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64684" w14:textId="1927D69F" w:rsidR="007454D9" w:rsidRDefault="005711B7">
      <w:r w:rsidRPr="005711B7">
        <w:rPr>
          <w:noProof/>
        </w:rPr>
        <w:drawing>
          <wp:inline distT="0" distB="0" distL="0" distR="0" wp14:anchorId="278B1220" wp14:editId="47F83C23">
            <wp:extent cx="5731510" cy="3507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29EB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3EB020E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Atmega16codes.c</w:t>
      </w:r>
    </w:p>
    <w:p w14:paraId="69BA72DA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1.LED glow</w:t>
      </w:r>
    </w:p>
    <w:p w14:paraId="30D51600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05-07-2019 05:52:38 PM</w:t>
      </w:r>
    </w:p>
    <w:p w14:paraId="79B9BAB0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 Johara</w:t>
      </w:r>
    </w:p>
    <w:p w14:paraId="653BF715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4882D84A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B06BCB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31242D94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53F550A5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23A788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43DEBADD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2B37B70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4A9358A5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11BC8D6F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14:paraId="098A867D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0x01;</w:t>
      </w:r>
    </w:p>
    <w:p w14:paraId="4249FD1A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2B7FB22D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8614550" w14:textId="5CE3391E" w:rsidR="005711B7" w:rsidRDefault="005711B7"/>
    <w:p w14:paraId="68706701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B2C84D4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Atmega16codes.c</w:t>
      </w:r>
    </w:p>
    <w:p w14:paraId="35F08F55" w14:textId="7DA17E5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2.LED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blynk</w:t>
      </w:r>
      <w:proofErr w:type="spellEnd"/>
    </w:p>
    <w:p w14:paraId="68B7934E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05-07-2019 05:52:38 PM</w:t>
      </w:r>
    </w:p>
    <w:p w14:paraId="659B18F6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 Johara</w:t>
      </w:r>
    </w:p>
    <w:p w14:paraId="0A19785A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0E2AC627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007527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1E9B0860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3C9D0EFC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54B7A7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7D168743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64501072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6E93D009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37A0D551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14:paraId="7711F615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0x01;</w:t>
      </w:r>
    </w:p>
    <w:p w14:paraId="071A68A3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500);</w:t>
      </w:r>
    </w:p>
    <w:p w14:paraId="1B2CE300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0x00;</w:t>
      </w:r>
    </w:p>
    <w:p w14:paraId="240D29CE" w14:textId="77777777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500);</w:t>
      </w:r>
    </w:p>
    <w:p w14:paraId="3A5E2B38" w14:textId="57085E2E" w:rsidR="005711B7" w:rsidRDefault="005711B7" w:rsidP="0057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4132CC3" w14:textId="4C0ABF83" w:rsidR="005711B7" w:rsidRDefault="005711B7"/>
    <w:p w14:paraId="5361EB9E" w14:textId="6E98DCDE" w:rsidR="007C1BC3" w:rsidRDefault="007C1BC3"/>
    <w:p w14:paraId="795E33FF" w14:textId="77777777" w:rsidR="007C1BC3" w:rsidRDefault="007C1BC3"/>
    <w:p w14:paraId="594C4C82" w14:textId="2DFDA783" w:rsidR="007C1BC3" w:rsidRDefault="007C1BC3">
      <w:pPr>
        <w:rPr>
          <w:noProof/>
        </w:rPr>
      </w:pPr>
      <w:r w:rsidRPr="007C1BC3">
        <w:rPr>
          <w:noProof/>
        </w:rPr>
        <w:drawing>
          <wp:inline distT="0" distB="0" distL="0" distR="0" wp14:anchorId="3D0A00B5" wp14:editId="581F83A9">
            <wp:extent cx="5731510" cy="53117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BDCF" w14:textId="5526F8E2" w:rsidR="007C1BC3" w:rsidRDefault="007C1BC3" w:rsidP="007C1BC3">
      <w:pPr>
        <w:tabs>
          <w:tab w:val="left" w:pos="1290"/>
        </w:tabs>
      </w:pPr>
    </w:p>
    <w:p w14:paraId="661EAF6F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23D2ABD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Atmega16codes.c</w:t>
      </w:r>
    </w:p>
    <w:p w14:paraId="3F9D6057" w14:textId="7DF8827F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3. 8-LED glow pattern 1</w:t>
      </w:r>
    </w:p>
    <w:p w14:paraId="1385AE9E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05-07-2019 05:52:38 PM</w:t>
      </w:r>
    </w:p>
    <w:p w14:paraId="0A88A20B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 Johara</w:t>
      </w:r>
    </w:p>
    <w:p w14:paraId="36BD2DC7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12920476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C1DC31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5628F58D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7C611370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339B23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5DD35379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F3626EC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2B7FD6AB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625B3B08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14:paraId="60F484BC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PORTB=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0x0f;</w:t>
      </w:r>
    </w:p>
    <w:p w14:paraId="1F95108B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500);</w:t>
      </w:r>
    </w:p>
    <w:p w14:paraId="34A85BB8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0xf0;</w:t>
      </w:r>
    </w:p>
    <w:p w14:paraId="39D376AA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500);</w:t>
      </w:r>
    </w:p>
    <w:p w14:paraId="007C22EA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3554259A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326E61E" w14:textId="7833606E" w:rsidR="007C1BC3" w:rsidRDefault="007C1BC3" w:rsidP="007C1BC3">
      <w:pPr>
        <w:tabs>
          <w:tab w:val="left" w:pos="1290"/>
        </w:tabs>
      </w:pPr>
    </w:p>
    <w:p w14:paraId="518223C7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8A3575F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Atmega16codes.c</w:t>
      </w:r>
    </w:p>
    <w:p w14:paraId="7D5B9553" w14:textId="16F33F1C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4. 8-LED glow pattern 2</w:t>
      </w:r>
    </w:p>
    <w:p w14:paraId="3D7C8BBC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05-07-2019 05:52:38 PM</w:t>
      </w:r>
    </w:p>
    <w:p w14:paraId="6E098B6D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 Johara</w:t>
      </w:r>
    </w:p>
    <w:p w14:paraId="7F36D685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75D0AB51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493E21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51E173FE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512BC8B7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BFEE79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392C5134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74340909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0B4B939C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6D6A8C87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14:paraId="2B9E1479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0x00;</w:t>
      </w:r>
    </w:p>
    <w:p w14:paraId="6A84427E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=0;</w:t>
      </w:r>
    </w:p>
    <w:p w14:paraId="6EF7C21F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128;i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*2)</w:t>
      </w:r>
    </w:p>
    <w:p w14:paraId="31DF241C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587921F5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c;</w:t>
      </w:r>
    </w:p>
    <w:p w14:paraId="3A18A166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500);</w:t>
      </w:r>
    </w:p>
    <w:p w14:paraId="5DF4A763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PORTB;</w:t>
      </w:r>
    </w:p>
    <w:p w14:paraId="0DC658EF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0D4E85BF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186D975A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6075F58" w14:textId="0CC8E340" w:rsidR="007C1BC3" w:rsidRDefault="007C1BC3" w:rsidP="007C1BC3">
      <w:pPr>
        <w:tabs>
          <w:tab w:val="left" w:pos="1290"/>
        </w:tabs>
      </w:pPr>
    </w:p>
    <w:p w14:paraId="11C2CC12" w14:textId="791B7C64" w:rsidR="007C1BC3" w:rsidRDefault="007C1BC3" w:rsidP="007C1BC3">
      <w:pPr>
        <w:tabs>
          <w:tab w:val="left" w:pos="1290"/>
        </w:tabs>
      </w:pPr>
    </w:p>
    <w:p w14:paraId="12AA126F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191FA1A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Atmega16codes.c</w:t>
      </w:r>
    </w:p>
    <w:p w14:paraId="78347FBF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5. 8-LED glow pattern 3</w:t>
      </w:r>
    </w:p>
    <w:p w14:paraId="1115CD75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05-07-2019 05:52:38 PM</w:t>
      </w:r>
    </w:p>
    <w:p w14:paraId="0C77B9C7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 Johara</w:t>
      </w:r>
    </w:p>
    <w:p w14:paraId="681ECA94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004E6DF4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DCE97A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44F5E43C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28419DC7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4E95CF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79D62114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26BFF846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2DA46096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161A1517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14:paraId="01A7C87C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0x00;</w:t>
      </w:r>
    </w:p>
    <w:p w14:paraId="1CC2E835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C5304B4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16,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j&lt;=128,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&gt;=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j*2,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/2)</w:t>
      </w:r>
    </w:p>
    <w:p w14:paraId="17E875BA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4BF913E5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j+i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D7D224B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1000);</w:t>
      </w:r>
    </w:p>
    <w:p w14:paraId="34995284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78FF5F6D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7FCD1C1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3907CE60" w14:textId="77777777" w:rsidR="007C1BC3" w:rsidRDefault="007C1BC3" w:rsidP="007C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E800ED3" w14:textId="6F945005" w:rsidR="007C1BC3" w:rsidRDefault="007C1BC3" w:rsidP="007C1BC3">
      <w:pPr>
        <w:tabs>
          <w:tab w:val="left" w:pos="1290"/>
        </w:tabs>
      </w:pPr>
    </w:p>
    <w:p w14:paraId="27CEBD97" w14:textId="414C0161" w:rsidR="009F7E5C" w:rsidRDefault="009F7E5C" w:rsidP="007C1BC3">
      <w:pPr>
        <w:tabs>
          <w:tab w:val="left" w:pos="1290"/>
        </w:tabs>
      </w:pPr>
    </w:p>
    <w:p w14:paraId="1CB02D8E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DD07329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Atmega16codes.c</w:t>
      </w:r>
    </w:p>
    <w:p w14:paraId="30DEA5D1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6. 8-LED glow pattern 4</w:t>
      </w:r>
    </w:p>
    <w:p w14:paraId="688C060F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05-07-2019 05:52:38 PM</w:t>
      </w:r>
    </w:p>
    <w:p w14:paraId="5ED1640F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 Johara</w:t>
      </w:r>
    </w:p>
    <w:p w14:paraId="21F881E5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559BFDFD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6BBDE8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2C6155CF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2D25A896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C159C9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4C9E3EF3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6DE1BC54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0802CA5F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6E1A48B2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14:paraId="0163B89F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0x00;</w:t>
      </w:r>
    </w:p>
    <w:p w14:paraId="69AE6B39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3546424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14:paraId="379296BD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128,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j&gt;=16,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j/2,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*2)</w:t>
      </w:r>
    </w:p>
    <w:p w14:paraId="0DADAC73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5ABD7ECF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j+i+c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2B6AC88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1000);</w:t>
      </w:r>
    </w:p>
    <w:p w14:paraId="2505B560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PORTB;</w:t>
      </w:r>
    </w:p>
    <w:p w14:paraId="670BE0CA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4DBB9912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30EC32C3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BDDB092" w14:textId="706439E7" w:rsidR="009F7E5C" w:rsidRDefault="009F7E5C" w:rsidP="007C1BC3">
      <w:pPr>
        <w:tabs>
          <w:tab w:val="left" w:pos="1290"/>
        </w:tabs>
      </w:pPr>
    </w:p>
    <w:p w14:paraId="6B493FC1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41FB8D6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Atmega16codes.c</w:t>
      </w:r>
    </w:p>
    <w:p w14:paraId="0002CEF9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7. 8-LED glow pattern 5</w:t>
      </w:r>
    </w:p>
    <w:p w14:paraId="06CAE939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05-07-2019 05:52:38 PM</w:t>
      </w:r>
    </w:p>
    <w:p w14:paraId="3161DD1E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 Johara</w:t>
      </w:r>
    </w:p>
    <w:p w14:paraId="126C8C0F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6945D2BE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B2C52D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03431662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3FBE6892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BE8103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5567FDA5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117A8D91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2595B95C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7BF4D569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14:paraId="7AAC18EC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0x00;</w:t>
      </w:r>
    </w:p>
    <w:p w14:paraId="374518A3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16,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j&lt;=128,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&gt;=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j*2,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/2)</w:t>
      </w:r>
    </w:p>
    <w:p w14:paraId="70CEE547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4C3EBA3F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j+i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D7BDAA1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1000);</w:t>
      </w:r>
    </w:p>
    <w:p w14:paraId="337F20DD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2F1C97FA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76FF158D" w14:textId="77777777" w:rsidR="009F7E5C" w:rsidRDefault="009F7E5C" w:rsidP="009F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00E55AB" w14:textId="143990B0" w:rsidR="009F7E5C" w:rsidRDefault="009F7E5C" w:rsidP="007C1BC3">
      <w:pPr>
        <w:tabs>
          <w:tab w:val="left" w:pos="1290"/>
        </w:tabs>
      </w:pPr>
    </w:p>
    <w:p w14:paraId="7F707372" w14:textId="1809CF82" w:rsidR="00C62B66" w:rsidRDefault="00C62B66" w:rsidP="007C1BC3">
      <w:pPr>
        <w:tabs>
          <w:tab w:val="left" w:pos="1290"/>
        </w:tabs>
      </w:pPr>
    </w:p>
    <w:p w14:paraId="6FFD7EA6" w14:textId="6AF098A5" w:rsidR="00C62B66" w:rsidRDefault="00C62B66" w:rsidP="007C1BC3">
      <w:pPr>
        <w:tabs>
          <w:tab w:val="left" w:pos="1290"/>
        </w:tabs>
      </w:pPr>
    </w:p>
    <w:p w14:paraId="2B1CD2FA" w14:textId="708F5201" w:rsidR="00C62B66" w:rsidRDefault="00C62B66" w:rsidP="007C1BC3">
      <w:pPr>
        <w:tabs>
          <w:tab w:val="left" w:pos="1290"/>
        </w:tabs>
      </w:pPr>
      <w:r w:rsidRPr="00C62B66">
        <w:rPr>
          <w:noProof/>
        </w:rPr>
        <w:lastRenderedPageBreak/>
        <w:drawing>
          <wp:inline distT="0" distB="0" distL="0" distR="0" wp14:anchorId="6CC988FE" wp14:editId="5075E0E5">
            <wp:extent cx="5731510" cy="4329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E241" w14:textId="3E79B50D" w:rsidR="007542F5" w:rsidRDefault="007542F5" w:rsidP="007C1BC3">
      <w:pPr>
        <w:tabs>
          <w:tab w:val="left" w:pos="1290"/>
        </w:tabs>
      </w:pPr>
    </w:p>
    <w:p w14:paraId="4B4F92A2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6B92AEA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Atmega16codes.c</w:t>
      </w:r>
    </w:p>
    <w:p w14:paraId="48B03996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8. LED Matrix glow pattern T</w:t>
      </w:r>
    </w:p>
    <w:p w14:paraId="2B9DFC85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05-07-2019 05:52:38 PM</w:t>
      </w:r>
    </w:p>
    <w:p w14:paraId="66ED49AA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 Johara</w:t>
      </w:r>
    </w:p>
    <w:p w14:paraId="382FE64F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20A33F97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CB43FF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5DFC53B1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3423A723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CFAA87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77CDDB73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2F68C5E3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617C59B9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7A8AFA40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</w:p>
    <w:p w14:paraId="40AF669B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0b00011000;</w:t>
      </w:r>
    </w:p>
    <w:p w14:paraId="24001DCE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0b00000000;</w:t>
      </w:r>
    </w:p>
    <w:p w14:paraId="338424FA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40);</w:t>
      </w:r>
    </w:p>
    <w:p w14:paraId="6F8B6D0C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</w:p>
    <w:p w14:paraId="52E36A95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0b11111100;</w:t>
      </w:r>
    </w:p>
    <w:p w14:paraId="797CAE77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0b11111111;</w:t>
      </w:r>
    </w:p>
    <w:p w14:paraId="3F3E115A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40);</w:t>
      </w:r>
    </w:p>
    <w:p w14:paraId="4B2C88EE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068DE722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E237A9A" w14:textId="0CE8C092" w:rsidR="007542F5" w:rsidRDefault="007542F5" w:rsidP="007C1BC3">
      <w:pPr>
        <w:tabs>
          <w:tab w:val="left" w:pos="1290"/>
        </w:tabs>
      </w:pPr>
    </w:p>
    <w:p w14:paraId="583063E0" w14:textId="432C1436" w:rsidR="007542F5" w:rsidRDefault="007542F5" w:rsidP="007C1BC3">
      <w:pPr>
        <w:tabs>
          <w:tab w:val="left" w:pos="1290"/>
        </w:tabs>
      </w:pPr>
      <w:r w:rsidRPr="007542F5">
        <w:rPr>
          <w:noProof/>
        </w:rPr>
        <w:lastRenderedPageBreak/>
        <w:drawing>
          <wp:inline distT="0" distB="0" distL="0" distR="0" wp14:anchorId="4E0E3BBF" wp14:editId="2B1AEE13">
            <wp:extent cx="5731510" cy="45307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03622" w14:textId="6CD99889" w:rsidR="007542F5" w:rsidRDefault="007542F5" w:rsidP="007C1BC3">
      <w:pPr>
        <w:tabs>
          <w:tab w:val="left" w:pos="1290"/>
        </w:tabs>
      </w:pPr>
    </w:p>
    <w:p w14:paraId="75A43B07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8796A96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Atmega16codes.c</w:t>
      </w:r>
    </w:p>
    <w:p w14:paraId="24FADDD3" w14:textId="163A265B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9. LED Matrix glow pattern G</w:t>
      </w:r>
    </w:p>
    <w:p w14:paraId="471CBF9E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05-07-2019 05:52:38 PM</w:t>
      </w:r>
    </w:p>
    <w:p w14:paraId="34EFF3AE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 Johara</w:t>
      </w:r>
    </w:p>
    <w:p w14:paraId="74642789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414D9DFE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B2F06A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40BDF5DD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528DF394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C65BDE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16BF2B18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EE4EA39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6EFA5084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</w:p>
    <w:p w14:paraId="13EFC08E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6FBAD0F0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6CEE80B8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0b00000011;</w:t>
      </w:r>
    </w:p>
    <w:p w14:paraId="14CD04AA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0b00000000;</w:t>
      </w:r>
    </w:p>
    <w:p w14:paraId="18389DF1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8);</w:t>
      </w:r>
    </w:p>
    <w:p w14:paraId="4F0FD229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</w:t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0b00111111;</w:t>
      </w:r>
    </w:p>
    <w:p w14:paraId="2CFE3DCC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0b11111111;</w:t>
      </w:r>
    </w:p>
    <w:p w14:paraId="309578DA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8);</w:t>
      </w:r>
    </w:p>
    <w:p w14:paraId="714A1072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0b11111111;</w:t>
      </w:r>
    </w:p>
    <w:p w14:paraId="4165C9AB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0b11111100;</w:t>
      </w:r>
    </w:p>
    <w:p w14:paraId="78F68075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8);</w:t>
      </w:r>
    </w:p>
    <w:p w14:paraId="23AAF274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0b11100111;</w:t>
      </w:r>
    </w:p>
    <w:p w14:paraId="70241FFC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0b11111011;</w:t>
      </w:r>
    </w:p>
    <w:p w14:paraId="34EBEA34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  <w:t xml:space="preserve">   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8);</w:t>
      </w:r>
    </w:p>
    <w:p w14:paraId="598496D8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0b11000000;</w:t>
      </w:r>
    </w:p>
    <w:p w14:paraId="4E9BC106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0b00000100;</w:t>
      </w:r>
    </w:p>
    <w:p w14:paraId="4848D3E1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8);</w:t>
      </w:r>
    </w:p>
    <w:p w14:paraId="2CF52A44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54635023" w14:textId="77777777" w:rsidR="007542F5" w:rsidRDefault="007542F5" w:rsidP="0075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2BDB87A" w14:textId="7B9A900C" w:rsidR="007542F5" w:rsidRDefault="007542F5" w:rsidP="007C1BC3">
      <w:pPr>
        <w:tabs>
          <w:tab w:val="left" w:pos="1290"/>
        </w:tabs>
      </w:pPr>
    </w:p>
    <w:p w14:paraId="739528C6" w14:textId="29D9D097" w:rsidR="00BF41F1" w:rsidRDefault="00BF41F1" w:rsidP="007C1BC3">
      <w:pPr>
        <w:tabs>
          <w:tab w:val="left" w:pos="1290"/>
        </w:tabs>
      </w:pPr>
      <w:r w:rsidRPr="00BF41F1">
        <w:rPr>
          <w:noProof/>
        </w:rPr>
        <w:drawing>
          <wp:inline distT="0" distB="0" distL="0" distR="0" wp14:anchorId="14FE2BAD" wp14:editId="76776C81">
            <wp:extent cx="5731510" cy="39008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53A0C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E80A2D7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Atmega16codes.c</w:t>
      </w:r>
    </w:p>
    <w:p w14:paraId="57F4130E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10. 7 segment display 1</w:t>
      </w:r>
    </w:p>
    <w:p w14:paraId="498BF127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05-07-2019 10:32:33 PM</w:t>
      </w:r>
    </w:p>
    <w:p w14:paraId="18AF42AE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 Johara</w:t>
      </w:r>
    </w:p>
    <w:p w14:paraId="169DDB10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40E9C416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146093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1FC9C66A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1ACD9046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249702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25C20FCE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20E510C7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0EC16BF3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n[</w:t>
      </w:r>
      <w:proofErr w:type="gramEnd"/>
      <w:r>
        <w:rPr>
          <w:rFonts w:ascii="Consolas" w:hAnsi="Consolas" w:cs="Consolas"/>
          <w:sz w:val="19"/>
          <w:szCs w:val="19"/>
        </w:rPr>
        <w:t>10]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{0x3f,0x06,0x5b,0x4f,0x66,0x6d,0x7d,0x07,0x7f,0x6f};</w:t>
      </w:r>
    </w:p>
    <w:p w14:paraId="2D5711F6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0058C531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68918C77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14:paraId="32C69CC1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&lt;=</w:t>
      </w:r>
      <w:proofErr w:type="gramStart"/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14:paraId="08787314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0FE38D60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n[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1000);</w:t>
      </w:r>
    </w:p>
    <w:p w14:paraId="27B35DD0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2722C869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7C6F216F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33AB6FE" w14:textId="7E8ADA7A" w:rsidR="0038250A" w:rsidRDefault="0038250A" w:rsidP="007C1BC3">
      <w:pPr>
        <w:tabs>
          <w:tab w:val="left" w:pos="1290"/>
        </w:tabs>
      </w:pPr>
    </w:p>
    <w:p w14:paraId="2FEC80F8" w14:textId="4E628F7E" w:rsidR="0038250A" w:rsidRDefault="0038250A" w:rsidP="007C1BC3">
      <w:pPr>
        <w:tabs>
          <w:tab w:val="left" w:pos="1290"/>
        </w:tabs>
      </w:pPr>
      <w:r w:rsidRPr="0038250A">
        <w:rPr>
          <w:noProof/>
        </w:rPr>
        <w:lastRenderedPageBreak/>
        <w:drawing>
          <wp:inline distT="0" distB="0" distL="0" distR="0" wp14:anchorId="37FCC814" wp14:editId="7E455337">
            <wp:extent cx="5731510" cy="33331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81A13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A7D056B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Atmega16codes.c</w:t>
      </w:r>
    </w:p>
    <w:p w14:paraId="5945D4C1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11. 7 segment display 2 </w:t>
      </w:r>
    </w:p>
    <w:p w14:paraId="66FFC5C1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05-07-2019 10:32:33 PM</w:t>
      </w:r>
    </w:p>
    <w:p w14:paraId="7D526E8D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 Johara</w:t>
      </w:r>
    </w:p>
    <w:p w14:paraId="5E681793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5A5D4216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BD1E1C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6038E306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016A48A2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710E18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3D36A51B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468E1CF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76ABBCB4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357344FF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222AAB01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 14</w:t>
      </w:r>
    </w:p>
    <w:p w14:paraId="59EEF9F6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0b00000010;</w:t>
      </w:r>
    </w:p>
    <w:p w14:paraId="3FF83FD6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0b00000110;</w:t>
      </w:r>
    </w:p>
    <w:p w14:paraId="31B5DD0B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14:paraId="28EDC2D8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0b00000001;</w:t>
      </w:r>
    </w:p>
    <w:p w14:paraId="445895C3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0b01100110;</w:t>
      </w:r>
    </w:p>
    <w:p w14:paraId="157623A6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14:paraId="7042478E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39C011E4" w14:textId="77777777" w:rsidR="0038250A" w:rsidRDefault="0038250A" w:rsidP="003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627AB77" w14:textId="131B6682" w:rsidR="0038250A" w:rsidRDefault="0038250A" w:rsidP="007C1BC3">
      <w:pPr>
        <w:tabs>
          <w:tab w:val="left" w:pos="1290"/>
        </w:tabs>
      </w:pPr>
    </w:p>
    <w:p w14:paraId="0D2C5F04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A45E581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Atmega16codes.c</w:t>
      </w:r>
    </w:p>
    <w:p w14:paraId="668289E3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12. 7 segment display 3</w:t>
      </w:r>
    </w:p>
    <w:p w14:paraId="38F0A567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05-07-2019 10:32:33 PM</w:t>
      </w:r>
    </w:p>
    <w:p w14:paraId="03063564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 Johara</w:t>
      </w:r>
    </w:p>
    <w:p w14:paraId="203AF00F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101821CE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D5A8B7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07B635E6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743E5B9E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4DBCE7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1C54B12D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81DDB38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2C6FE550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5BBCEC2D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n[</w:t>
      </w:r>
      <w:proofErr w:type="gramEnd"/>
      <w:r>
        <w:rPr>
          <w:rFonts w:ascii="Consolas" w:hAnsi="Consolas" w:cs="Consolas"/>
          <w:sz w:val="19"/>
          <w:szCs w:val="19"/>
        </w:rPr>
        <w:t>10]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{0x3f,0x06,0x5b,0x4f,0x66,0x6d,0x7d,0x07,0x7f,0x6f};</w:t>
      </w:r>
    </w:p>
    <w:p w14:paraId="79BD6A70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2A940B2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6223F029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14:paraId="17C14CB5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DA8803C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j&lt;=</w:t>
      </w:r>
      <w:proofErr w:type="gramStart"/>
      <w:r>
        <w:rPr>
          <w:rFonts w:ascii="Consolas" w:hAnsi="Consolas" w:cs="Consolas"/>
          <w:sz w:val="19"/>
          <w:szCs w:val="19"/>
        </w:rPr>
        <w:t>5;j++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744C7EBF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35A75674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&lt;=</w:t>
      </w:r>
      <w:proofErr w:type="gramStart"/>
      <w:r>
        <w:rPr>
          <w:rFonts w:ascii="Consolas" w:hAnsi="Consolas" w:cs="Consolas"/>
          <w:sz w:val="19"/>
          <w:szCs w:val="19"/>
        </w:rPr>
        <w:t>9;i</w:t>
      </w:r>
      <w:proofErr w:type="gramEnd"/>
      <w:r>
        <w:rPr>
          <w:rFonts w:ascii="Consolas" w:hAnsi="Consolas" w:cs="Consolas"/>
          <w:sz w:val="19"/>
          <w:szCs w:val="19"/>
        </w:rPr>
        <w:t>++)</w:t>
      </w:r>
    </w:p>
    <w:p w14:paraId="6FAC7DB9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47601D64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p&lt;=</w:t>
      </w:r>
      <w:proofErr w:type="gramStart"/>
      <w:r>
        <w:rPr>
          <w:rFonts w:ascii="Consolas" w:hAnsi="Consolas" w:cs="Consolas"/>
          <w:sz w:val="19"/>
          <w:szCs w:val="19"/>
        </w:rPr>
        <w:t>48;p</w:t>
      </w:r>
      <w:proofErr w:type="gramEnd"/>
      <w:r>
        <w:rPr>
          <w:rFonts w:ascii="Consolas" w:hAnsi="Consolas" w:cs="Consolas"/>
          <w:sz w:val="19"/>
          <w:szCs w:val="19"/>
        </w:rPr>
        <w:t>++)</w:t>
      </w:r>
    </w:p>
    <w:p w14:paraId="4D54507B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36A05FA4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0b00000010;</w:t>
      </w:r>
    </w:p>
    <w:p w14:paraId="4181F211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n[j</w:t>
      </w:r>
      <w:proofErr w:type="gramStart"/>
      <w:r>
        <w:rPr>
          <w:rFonts w:ascii="Consolas" w:hAnsi="Consolas" w:cs="Consolas"/>
          <w:sz w:val="19"/>
          <w:szCs w:val="19"/>
        </w:rPr>
        <w:t>];_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delay_ms</w:t>
      </w:r>
      <w:proofErr w:type="spellEnd"/>
      <w:r>
        <w:rPr>
          <w:rFonts w:ascii="Consolas" w:hAnsi="Consolas" w:cs="Consolas"/>
          <w:sz w:val="19"/>
          <w:szCs w:val="19"/>
        </w:rPr>
        <w:t>(10);</w:t>
      </w:r>
    </w:p>
    <w:p w14:paraId="313047B3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243B697B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0b00000001;</w:t>
      </w:r>
    </w:p>
    <w:p w14:paraId="164A6A27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n[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];_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delay_ms</w:t>
      </w:r>
      <w:proofErr w:type="spellEnd"/>
      <w:r>
        <w:rPr>
          <w:rFonts w:ascii="Consolas" w:hAnsi="Consolas" w:cs="Consolas"/>
          <w:sz w:val="19"/>
          <w:szCs w:val="19"/>
        </w:rPr>
        <w:t>(10);</w:t>
      </w:r>
    </w:p>
    <w:p w14:paraId="3FD7252C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3BB9DC01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6439F617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EA2C77E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65CBFF44" w14:textId="77777777" w:rsidR="00CB6FB4" w:rsidRDefault="00CB6FB4" w:rsidP="00CB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D383F1A" w14:textId="14A9C386" w:rsidR="00CB6FB4" w:rsidRDefault="00CB6FB4" w:rsidP="007C1BC3">
      <w:pPr>
        <w:tabs>
          <w:tab w:val="left" w:pos="1290"/>
        </w:tabs>
      </w:pPr>
    </w:p>
    <w:p w14:paraId="4FBEAE71" w14:textId="0492CA13" w:rsidR="0083231C" w:rsidRDefault="0083231C" w:rsidP="007C1BC3">
      <w:pPr>
        <w:tabs>
          <w:tab w:val="left" w:pos="1290"/>
        </w:tabs>
      </w:pPr>
      <w:r w:rsidRPr="0083231C">
        <w:rPr>
          <w:noProof/>
        </w:rPr>
        <w:drawing>
          <wp:inline distT="0" distB="0" distL="0" distR="0" wp14:anchorId="00AF854F" wp14:editId="70583FC1">
            <wp:extent cx="5731510" cy="25819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EF13B" w14:textId="1E40CAC9" w:rsidR="0083231C" w:rsidRDefault="0083231C" w:rsidP="007C1BC3">
      <w:pPr>
        <w:tabs>
          <w:tab w:val="left" w:pos="1290"/>
        </w:tabs>
      </w:pPr>
    </w:p>
    <w:p w14:paraId="712E08B3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E10BB9C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Atmega16codes.c</w:t>
      </w:r>
    </w:p>
    <w:p w14:paraId="32F9F776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13. 7 segment display 4</w:t>
      </w:r>
    </w:p>
    <w:p w14:paraId="3A972EA7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05-07-2019 10:32:33 PM</w:t>
      </w:r>
    </w:p>
    <w:p w14:paraId="54E58CC4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 Johara</w:t>
      </w:r>
    </w:p>
    <w:p w14:paraId="05561BB7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5371ED28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A401C7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32E51EDD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1ADDC986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88C6DC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1F41D412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B716A77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090E2C5A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FC8395B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10]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{0x3f,0x06,0x5b,0x4f,0x66,0x6d,0x7d,0x07,0x7f,0x6f};</w:t>
      </w:r>
    </w:p>
    <w:p w14:paraId="3F4D4EE5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13D88455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74595BE3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14:paraId="2326F759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l&lt;=</w:t>
      </w:r>
      <w:proofErr w:type="gramStart"/>
      <w:r>
        <w:rPr>
          <w:rFonts w:ascii="Consolas" w:hAnsi="Consolas" w:cs="Consolas"/>
          <w:sz w:val="19"/>
          <w:szCs w:val="19"/>
        </w:rPr>
        <w:t>9;l</w:t>
      </w:r>
      <w:proofErr w:type="gramEnd"/>
      <w:r>
        <w:rPr>
          <w:rFonts w:ascii="Consolas" w:hAnsi="Consolas" w:cs="Consolas"/>
          <w:sz w:val="19"/>
          <w:szCs w:val="19"/>
        </w:rPr>
        <w:t>++)</w:t>
      </w:r>
    </w:p>
    <w:p w14:paraId="28EBC9C1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78A7C255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0;k</w:t>
      </w:r>
      <w:proofErr w:type="gramEnd"/>
      <w:r>
        <w:rPr>
          <w:rFonts w:ascii="Consolas" w:hAnsi="Consolas" w:cs="Consolas"/>
          <w:sz w:val="19"/>
          <w:szCs w:val="19"/>
        </w:rPr>
        <w:t>&lt;=9;k++)</w:t>
      </w:r>
    </w:p>
    <w:p w14:paraId="56D7332F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8D3791A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j&lt;=</w:t>
      </w:r>
      <w:proofErr w:type="gramStart"/>
      <w:r>
        <w:rPr>
          <w:rFonts w:ascii="Consolas" w:hAnsi="Consolas" w:cs="Consolas"/>
          <w:sz w:val="19"/>
          <w:szCs w:val="19"/>
        </w:rPr>
        <w:t>9;j++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03D9AAEC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507ED65B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&lt;=</w:t>
      </w:r>
      <w:proofErr w:type="gramStart"/>
      <w:r>
        <w:rPr>
          <w:rFonts w:ascii="Consolas" w:hAnsi="Consolas" w:cs="Consolas"/>
          <w:sz w:val="19"/>
          <w:szCs w:val="19"/>
        </w:rPr>
        <w:t>9;i</w:t>
      </w:r>
      <w:proofErr w:type="gramEnd"/>
      <w:r>
        <w:rPr>
          <w:rFonts w:ascii="Consolas" w:hAnsi="Consolas" w:cs="Consolas"/>
          <w:sz w:val="19"/>
          <w:szCs w:val="19"/>
        </w:rPr>
        <w:t>++)</w:t>
      </w:r>
    </w:p>
    <w:p w14:paraId="2CF24ADC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62E9FAE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25B0B42C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p&lt;=</w:t>
      </w:r>
      <w:proofErr w:type="gramStart"/>
      <w:r>
        <w:rPr>
          <w:rFonts w:ascii="Consolas" w:hAnsi="Consolas" w:cs="Consolas"/>
          <w:sz w:val="19"/>
          <w:szCs w:val="19"/>
        </w:rPr>
        <w:t>25;p</w:t>
      </w:r>
      <w:proofErr w:type="gramEnd"/>
      <w:r>
        <w:rPr>
          <w:rFonts w:ascii="Consolas" w:hAnsi="Consolas" w:cs="Consolas"/>
          <w:sz w:val="19"/>
          <w:szCs w:val="19"/>
        </w:rPr>
        <w:t>++)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06FCCD49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2B5C2012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08470F03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0b00001110;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2917899C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a[l];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14:paraId="0706DCE6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2D551203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0b00001101;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3A0C83E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a[k];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14:paraId="3A2ED37B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173F12C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0b00001011;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7F7F682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a[j];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14:paraId="0EB8A4AF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5C927DAD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0b00000111;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AEC4736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14:paraId="5574DC00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F28CFBA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5BB609B4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719F3766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041D2B4F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6E1334DC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71DFE0D8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34C1A14D" w14:textId="77777777" w:rsidR="0083231C" w:rsidRDefault="0083231C" w:rsidP="0083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6B03924" w14:textId="0E9A69C1" w:rsidR="0083231C" w:rsidRDefault="0083231C" w:rsidP="007C1BC3">
      <w:pPr>
        <w:tabs>
          <w:tab w:val="left" w:pos="1290"/>
        </w:tabs>
      </w:pPr>
    </w:p>
    <w:p w14:paraId="54D7CDA8" w14:textId="75F976E0" w:rsidR="000D6A2D" w:rsidRDefault="000D6A2D" w:rsidP="007C1BC3">
      <w:pPr>
        <w:tabs>
          <w:tab w:val="left" w:pos="1290"/>
        </w:tabs>
      </w:pPr>
    </w:p>
    <w:p w14:paraId="7E526F33" w14:textId="77777777" w:rsidR="000D6A2D" w:rsidRDefault="000D6A2D" w:rsidP="007C1BC3">
      <w:pPr>
        <w:tabs>
          <w:tab w:val="left" w:pos="1290"/>
        </w:tabs>
      </w:pPr>
    </w:p>
    <w:p w14:paraId="0E3CF8A8" w14:textId="3B80F33C" w:rsidR="0083231C" w:rsidRDefault="0083231C" w:rsidP="007C1BC3">
      <w:pPr>
        <w:tabs>
          <w:tab w:val="left" w:pos="1290"/>
        </w:tabs>
      </w:pPr>
      <w:r w:rsidRPr="0083231C">
        <w:rPr>
          <w:noProof/>
        </w:rPr>
        <w:lastRenderedPageBreak/>
        <w:drawing>
          <wp:inline distT="0" distB="0" distL="0" distR="0" wp14:anchorId="6BB22E48" wp14:editId="665B68BE">
            <wp:extent cx="5731510" cy="35610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7561F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27FD72C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Atmega16codes.c</w:t>
      </w:r>
    </w:p>
    <w:p w14:paraId="2D6EB31D" w14:textId="1DAA9B51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14. Digital Watch 24 Hour time duration</w:t>
      </w:r>
    </w:p>
    <w:p w14:paraId="0ADA2A64" w14:textId="2D40D906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ab/>
        <w:t>accuracy 00:10:00 ± 00:00:02</w:t>
      </w:r>
    </w:p>
    <w:p w14:paraId="6E990369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05-07-2019 11:32:47 PM</w:t>
      </w:r>
    </w:p>
    <w:p w14:paraId="7F24BF1D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 Johara</w:t>
      </w:r>
    </w:p>
    <w:p w14:paraId="3FC4B1FF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</w:p>
    <w:p w14:paraId="77ED6437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2A975A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21FD3DD3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0B39913C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856C82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2BA09C88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BA1D70F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1AC4497F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74447F4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10]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{0x3f,0x06,0x5b,0x4f,0x66,0x6d,0x7d,0x07,0x7f,0x6f};</w:t>
      </w:r>
    </w:p>
    <w:p w14:paraId="11894C09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5B36BA6D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5D9ADA89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14:paraId="18BEAC0A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n&lt;=</w:t>
      </w:r>
      <w:proofErr w:type="gramStart"/>
      <w:r>
        <w:rPr>
          <w:rFonts w:ascii="Consolas" w:hAnsi="Consolas" w:cs="Consolas"/>
          <w:sz w:val="19"/>
          <w:szCs w:val="19"/>
        </w:rPr>
        <w:t>2;n</w:t>
      </w:r>
      <w:proofErr w:type="gramEnd"/>
      <w:r>
        <w:rPr>
          <w:rFonts w:ascii="Consolas" w:hAnsi="Consolas" w:cs="Consolas"/>
          <w:sz w:val="19"/>
          <w:szCs w:val="19"/>
        </w:rPr>
        <w:t>++)</w:t>
      </w:r>
    </w:p>
    <w:p w14:paraId="65DAAF2E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17F76B8" w14:textId="301DC436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m&lt;=</w:t>
      </w:r>
      <w:proofErr w:type="gramStart"/>
      <w:r>
        <w:rPr>
          <w:rFonts w:ascii="Consolas" w:hAnsi="Consolas" w:cs="Consolas"/>
          <w:sz w:val="19"/>
          <w:szCs w:val="19"/>
        </w:rPr>
        <w:t>3;m</w:t>
      </w:r>
      <w:proofErr w:type="gramEnd"/>
      <w:r>
        <w:rPr>
          <w:rFonts w:ascii="Consolas" w:hAnsi="Consolas" w:cs="Consolas"/>
          <w:sz w:val="19"/>
          <w:szCs w:val="19"/>
        </w:rPr>
        <w:t>++)</w:t>
      </w:r>
    </w:p>
    <w:p w14:paraId="61FA1FBF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53A0D759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l&lt;=</w:t>
      </w:r>
      <w:proofErr w:type="gramStart"/>
      <w:r>
        <w:rPr>
          <w:rFonts w:ascii="Consolas" w:hAnsi="Consolas" w:cs="Consolas"/>
          <w:sz w:val="19"/>
          <w:szCs w:val="19"/>
        </w:rPr>
        <w:t>5;l</w:t>
      </w:r>
      <w:proofErr w:type="gramEnd"/>
      <w:r>
        <w:rPr>
          <w:rFonts w:ascii="Consolas" w:hAnsi="Consolas" w:cs="Consolas"/>
          <w:sz w:val="19"/>
          <w:szCs w:val="19"/>
        </w:rPr>
        <w:t>++)</w:t>
      </w:r>
    </w:p>
    <w:p w14:paraId="5C725FED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2AD6E4D6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0;k</w:t>
      </w:r>
      <w:proofErr w:type="gramEnd"/>
      <w:r>
        <w:rPr>
          <w:rFonts w:ascii="Consolas" w:hAnsi="Consolas" w:cs="Consolas"/>
          <w:sz w:val="19"/>
          <w:szCs w:val="19"/>
        </w:rPr>
        <w:t>&lt;=9;k++)</w:t>
      </w:r>
    </w:p>
    <w:p w14:paraId="1115A223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05F9DBA1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j&lt;=</w:t>
      </w:r>
      <w:proofErr w:type="gramStart"/>
      <w:r>
        <w:rPr>
          <w:rFonts w:ascii="Consolas" w:hAnsi="Consolas" w:cs="Consolas"/>
          <w:sz w:val="19"/>
          <w:szCs w:val="19"/>
        </w:rPr>
        <w:t>5;j++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5D6B6AD4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7CEE41D2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&lt;=</w:t>
      </w:r>
      <w:proofErr w:type="gramStart"/>
      <w:r>
        <w:rPr>
          <w:rFonts w:ascii="Consolas" w:hAnsi="Consolas" w:cs="Consolas"/>
          <w:sz w:val="19"/>
          <w:szCs w:val="19"/>
        </w:rPr>
        <w:t>9;i</w:t>
      </w:r>
      <w:proofErr w:type="gramEnd"/>
      <w:r>
        <w:rPr>
          <w:rFonts w:ascii="Consolas" w:hAnsi="Consolas" w:cs="Consolas"/>
          <w:sz w:val="19"/>
          <w:szCs w:val="19"/>
        </w:rPr>
        <w:t>++)</w:t>
      </w:r>
    </w:p>
    <w:p w14:paraId="5B600A53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0E7907DE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p&lt;=</w:t>
      </w:r>
      <w:proofErr w:type="gramStart"/>
      <w:r>
        <w:rPr>
          <w:rFonts w:ascii="Consolas" w:hAnsi="Consolas" w:cs="Consolas"/>
          <w:sz w:val="19"/>
          <w:szCs w:val="19"/>
        </w:rPr>
        <w:t>16;p</w:t>
      </w:r>
      <w:proofErr w:type="gramEnd"/>
      <w:r>
        <w:rPr>
          <w:rFonts w:ascii="Consolas" w:hAnsi="Consolas" w:cs="Consolas"/>
          <w:sz w:val="19"/>
          <w:szCs w:val="19"/>
        </w:rPr>
        <w:t>++)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542F90D6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3FD43CA1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0b00111110;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C26D2FD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a[n];</w:t>
      </w:r>
    </w:p>
    <w:p w14:paraId="08792056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7);</w:t>
      </w:r>
    </w:p>
    <w:p w14:paraId="29DA305A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0b00111101;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27DAD82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a[m]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0x80;</w:t>
      </w:r>
    </w:p>
    <w:p w14:paraId="1A7632A4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7);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3816BF5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0b00111011;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5717808D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a[l];</w:t>
      </w:r>
    </w:p>
    <w:p w14:paraId="3BAB864D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9);</w:t>
      </w:r>
    </w:p>
    <w:p w14:paraId="3E4C1316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0b00110111;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0785080A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a[k]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0x80;</w:t>
      </w:r>
    </w:p>
    <w:p w14:paraId="15922155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9);</w:t>
      </w:r>
    </w:p>
    <w:p w14:paraId="2215681D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0b00101111;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2A47D6C9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a[j];</w:t>
      </w:r>
    </w:p>
    <w:p w14:paraId="2107A3FB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9);</w:t>
      </w:r>
    </w:p>
    <w:p w14:paraId="3D2A882F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0b00011111;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23B74F2A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14:paraId="4A64BACD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9);</w:t>
      </w:r>
    </w:p>
    <w:p w14:paraId="155F1B53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}</w:t>
      </w:r>
    </w:p>
    <w:p w14:paraId="7CA7F240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14:paraId="52057CCE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}</w:t>
      </w:r>
    </w:p>
    <w:p w14:paraId="3791D8E8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713B0F99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01D26030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7EC0D1CC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463D8070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407526DF" w14:textId="77777777" w:rsidR="000D6A2D" w:rsidRDefault="000D6A2D" w:rsidP="000D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D001A70" w14:textId="09ACDC71" w:rsidR="000D6A2D" w:rsidRDefault="000D6A2D" w:rsidP="007C1BC3">
      <w:pPr>
        <w:tabs>
          <w:tab w:val="left" w:pos="1290"/>
        </w:tabs>
      </w:pPr>
    </w:p>
    <w:p w14:paraId="47919E30" w14:textId="77777777" w:rsidR="00894FC6" w:rsidRDefault="00894FC6" w:rsidP="007C1BC3">
      <w:pPr>
        <w:tabs>
          <w:tab w:val="left" w:pos="1290"/>
        </w:tabs>
      </w:pPr>
    </w:p>
    <w:p w14:paraId="1D483515" w14:textId="69906C2E" w:rsidR="00894FC6" w:rsidRDefault="00894FC6" w:rsidP="007C1BC3">
      <w:pPr>
        <w:tabs>
          <w:tab w:val="left" w:pos="1290"/>
        </w:tabs>
      </w:pPr>
      <w:r w:rsidRPr="00894FC6">
        <w:rPr>
          <w:noProof/>
        </w:rPr>
        <w:drawing>
          <wp:inline distT="0" distB="0" distL="0" distR="0" wp14:anchorId="6556F958" wp14:editId="12F2DA49">
            <wp:extent cx="5731510" cy="41738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B02AF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DC2EEFB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Atmega16codes.c</w:t>
      </w:r>
    </w:p>
    <w:p w14:paraId="6A56F350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15. Traffic Light Control system 29 sec.</w:t>
      </w:r>
    </w:p>
    <w:p w14:paraId="24C14611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06-07-2019 10:29:17 AM</w:t>
      </w:r>
    </w:p>
    <w:p w14:paraId="25A9B346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 Author: Gulshan Johara</w:t>
      </w:r>
    </w:p>
    <w:p w14:paraId="7A4F47A3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</w:p>
    <w:p w14:paraId="4E7C35CB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289713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46385DB6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7B6FF697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53F924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5D899E56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038C354B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34E52EE0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57441CCB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10]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{0x3f,0x06,0x5b,0x4f,0x66,0x6d,0x7d,0x07,0x7f,0x6f};</w:t>
      </w:r>
    </w:p>
    <w:p w14:paraId="6B117448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0b00100001,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0b00001100;</w:t>
      </w:r>
    </w:p>
    <w:p w14:paraId="17A6D483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6335DDC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(1)</w:t>
      </w:r>
    </w:p>
    <w:p w14:paraId="2BA4AA93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730815F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j&lt;=2;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4AE00DA6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07887FA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&lt;=9;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14:paraId="7B054028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37B4388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p&lt;=50;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p++)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//50*(10+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10)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1000ms</w:t>
      </w:r>
    </w:p>
    <w:p w14:paraId="7ADA7BC3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2ACAF35C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6E6CC4A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0b00000010;</w:t>
      </w:r>
    </w:p>
    <w:p w14:paraId="1F3811BF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a[j];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14:paraId="450D7E37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1AFD5CE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0b00000001;</w:t>
      </w:r>
    </w:p>
    <w:p w14:paraId="41AA00CD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14:paraId="31ED7E75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7F191B01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==9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j==2)</w:t>
      </w:r>
    </w:p>
    <w:p w14:paraId="012DE0AA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5810916E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b;</w:t>
      </w:r>
    </w:p>
    <w:p w14:paraId="0EA8013B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c;</w:t>
      </w:r>
    </w:p>
    <w:p w14:paraId="5E43F253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PORTB;</w:t>
      </w:r>
    </w:p>
    <w:p w14:paraId="6FB43556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6F6F269D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6295757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4B085349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96FF795" w14:textId="77777777" w:rsidR="00894FC6" w:rsidRDefault="00894FC6" w:rsidP="0089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CB73ADE" w14:textId="77777777" w:rsidR="00894FC6" w:rsidRDefault="00894FC6" w:rsidP="007C1BC3">
      <w:pPr>
        <w:tabs>
          <w:tab w:val="left" w:pos="1290"/>
        </w:tabs>
      </w:pPr>
    </w:p>
    <w:p w14:paraId="608A4A6A" w14:textId="3455B0DB" w:rsidR="00A27331" w:rsidRDefault="00A27331" w:rsidP="007C1BC3">
      <w:pPr>
        <w:tabs>
          <w:tab w:val="left" w:pos="1290"/>
        </w:tabs>
      </w:pPr>
    </w:p>
    <w:p w14:paraId="566E8E0F" w14:textId="6A4CC0BF" w:rsidR="00A27331" w:rsidRDefault="00A27331" w:rsidP="007C1BC3">
      <w:pPr>
        <w:tabs>
          <w:tab w:val="left" w:pos="1290"/>
        </w:tabs>
      </w:pPr>
    </w:p>
    <w:p w14:paraId="1D8B3D6D" w14:textId="01C03081" w:rsidR="00A27331" w:rsidRDefault="00A27331" w:rsidP="007C1BC3">
      <w:pPr>
        <w:tabs>
          <w:tab w:val="left" w:pos="1290"/>
        </w:tabs>
      </w:pPr>
    </w:p>
    <w:p w14:paraId="4511774A" w14:textId="4A1A3517" w:rsidR="00A27331" w:rsidRDefault="00A27331" w:rsidP="007C1BC3">
      <w:pPr>
        <w:tabs>
          <w:tab w:val="left" w:pos="1290"/>
        </w:tabs>
      </w:pPr>
    </w:p>
    <w:p w14:paraId="6A7390B7" w14:textId="6E83A2C1" w:rsidR="00A27331" w:rsidRDefault="00A27331" w:rsidP="007C1BC3">
      <w:pPr>
        <w:tabs>
          <w:tab w:val="left" w:pos="1290"/>
        </w:tabs>
      </w:pPr>
    </w:p>
    <w:p w14:paraId="4B07C3FE" w14:textId="03F6C71C" w:rsidR="00A27331" w:rsidRDefault="00A27331" w:rsidP="007C1BC3">
      <w:pPr>
        <w:tabs>
          <w:tab w:val="left" w:pos="1290"/>
        </w:tabs>
      </w:pPr>
    </w:p>
    <w:p w14:paraId="2D413CDD" w14:textId="3AC8ACE6" w:rsidR="00A27331" w:rsidRDefault="00A27331" w:rsidP="007C1BC3">
      <w:pPr>
        <w:tabs>
          <w:tab w:val="left" w:pos="1290"/>
        </w:tabs>
      </w:pPr>
    </w:p>
    <w:p w14:paraId="3F9DB963" w14:textId="20DDEFE5" w:rsidR="00A27331" w:rsidRDefault="00A27331" w:rsidP="007C1BC3">
      <w:pPr>
        <w:tabs>
          <w:tab w:val="left" w:pos="1290"/>
        </w:tabs>
      </w:pPr>
    </w:p>
    <w:p w14:paraId="7D48F15D" w14:textId="7260806E" w:rsidR="00A27331" w:rsidRDefault="00A27331" w:rsidP="007C1BC3">
      <w:pPr>
        <w:tabs>
          <w:tab w:val="left" w:pos="1290"/>
        </w:tabs>
      </w:pPr>
    </w:p>
    <w:p w14:paraId="7B2C01B4" w14:textId="624A5F6F" w:rsidR="00A27331" w:rsidRDefault="00A27331" w:rsidP="007C1BC3">
      <w:pPr>
        <w:tabs>
          <w:tab w:val="left" w:pos="1290"/>
        </w:tabs>
      </w:pPr>
    </w:p>
    <w:p w14:paraId="5A3C07B4" w14:textId="4C007130" w:rsidR="00A27331" w:rsidRDefault="00A27331" w:rsidP="007C1BC3">
      <w:pPr>
        <w:tabs>
          <w:tab w:val="left" w:pos="1290"/>
        </w:tabs>
      </w:pPr>
    </w:p>
    <w:p w14:paraId="48030E63" w14:textId="384BBE89" w:rsidR="00A27331" w:rsidRDefault="00A27331" w:rsidP="007C1BC3">
      <w:pPr>
        <w:tabs>
          <w:tab w:val="left" w:pos="1290"/>
        </w:tabs>
      </w:pPr>
    </w:p>
    <w:p w14:paraId="4CD96E0D" w14:textId="4C5FD239" w:rsidR="00A27331" w:rsidRDefault="00A27331" w:rsidP="007C1BC3">
      <w:pPr>
        <w:tabs>
          <w:tab w:val="left" w:pos="1290"/>
        </w:tabs>
      </w:pPr>
    </w:p>
    <w:p w14:paraId="1310A4F5" w14:textId="00951317" w:rsidR="00A27331" w:rsidRDefault="00A27331" w:rsidP="007C1BC3">
      <w:pPr>
        <w:tabs>
          <w:tab w:val="left" w:pos="1290"/>
        </w:tabs>
      </w:pPr>
    </w:p>
    <w:p w14:paraId="720A02CA" w14:textId="0519EA63" w:rsidR="00A27331" w:rsidRDefault="00A27331" w:rsidP="007C1BC3">
      <w:pPr>
        <w:tabs>
          <w:tab w:val="left" w:pos="1290"/>
        </w:tabs>
      </w:pPr>
    </w:p>
    <w:p w14:paraId="4E417F4D" w14:textId="41BD94AC" w:rsidR="00A27331" w:rsidRDefault="00A27331" w:rsidP="007C1BC3">
      <w:pPr>
        <w:tabs>
          <w:tab w:val="left" w:pos="1290"/>
        </w:tabs>
      </w:pPr>
    </w:p>
    <w:p w14:paraId="20FD7350" w14:textId="363D7BF6" w:rsidR="00A27331" w:rsidRDefault="00A27331" w:rsidP="007C1BC3">
      <w:pPr>
        <w:tabs>
          <w:tab w:val="left" w:pos="1290"/>
        </w:tabs>
      </w:pPr>
    </w:p>
    <w:p w14:paraId="6FC9532C" w14:textId="1988B1C7" w:rsidR="00A27331" w:rsidRDefault="00A27331" w:rsidP="007C1BC3">
      <w:pPr>
        <w:tabs>
          <w:tab w:val="left" w:pos="1290"/>
        </w:tabs>
      </w:pPr>
    </w:p>
    <w:p w14:paraId="14624F09" w14:textId="77777777" w:rsidR="00894FC6" w:rsidRDefault="00894FC6" w:rsidP="00A27331">
      <w:pPr>
        <w:pStyle w:val="Title"/>
        <w:jc w:val="center"/>
        <w:rPr>
          <w:color w:val="00B0F0"/>
          <w:sz w:val="72"/>
        </w:rPr>
      </w:pPr>
    </w:p>
    <w:p w14:paraId="0E7A3270" w14:textId="77777777" w:rsidR="00894FC6" w:rsidRDefault="00894FC6" w:rsidP="00A27331">
      <w:pPr>
        <w:pStyle w:val="Title"/>
        <w:jc w:val="center"/>
        <w:rPr>
          <w:color w:val="00B0F0"/>
          <w:sz w:val="72"/>
        </w:rPr>
      </w:pPr>
    </w:p>
    <w:p w14:paraId="3862A70D" w14:textId="77777777" w:rsidR="00894FC6" w:rsidRDefault="00894FC6" w:rsidP="00A27331">
      <w:pPr>
        <w:pStyle w:val="Title"/>
        <w:jc w:val="center"/>
        <w:rPr>
          <w:color w:val="00B0F0"/>
          <w:sz w:val="72"/>
        </w:rPr>
      </w:pPr>
    </w:p>
    <w:p w14:paraId="54ACC000" w14:textId="77777777" w:rsidR="00894FC6" w:rsidRDefault="00894FC6" w:rsidP="00A27331">
      <w:pPr>
        <w:pStyle w:val="Title"/>
        <w:jc w:val="center"/>
        <w:rPr>
          <w:color w:val="00B0F0"/>
          <w:sz w:val="72"/>
        </w:rPr>
      </w:pPr>
    </w:p>
    <w:p w14:paraId="252D46E6" w14:textId="0AE6D602" w:rsidR="00A27331" w:rsidRDefault="00A27331" w:rsidP="00A27331">
      <w:pPr>
        <w:pStyle w:val="Title"/>
        <w:jc w:val="center"/>
        <w:rPr>
          <w:color w:val="00B0F0"/>
          <w:sz w:val="72"/>
        </w:rPr>
      </w:pPr>
      <w:r w:rsidRPr="00F21164">
        <w:rPr>
          <w:color w:val="00B0F0"/>
          <w:sz w:val="72"/>
        </w:rPr>
        <w:t>8bit LCD mode</w:t>
      </w:r>
    </w:p>
    <w:p w14:paraId="5505A71E" w14:textId="77777777" w:rsidR="00A27331" w:rsidRPr="00F21164" w:rsidRDefault="00A27331" w:rsidP="00A27331"/>
    <w:p w14:paraId="54E90144" w14:textId="77777777" w:rsidR="00A27331" w:rsidRDefault="00A27331" w:rsidP="00A27331">
      <w:r w:rsidRPr="00F21164">
        <w:rPr>
          <w:noProof/>
        </w:rPr>
        <w:lastRenderedPageBreak/>
        <w:drawing>
          <wp:inline distT="0" distB="0" distL="0" distR="0" wp14:anchorId="0693F8CD" wp14:editId="75BC85D2">
            <wp:extent cx="5731510" cy="4079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5F9A" w14:textId="77777777" w:rsidR="00A27331" w:rsidRDefault="00A27331" w:rsidP="00A27331">
      <w:pPr>
        <w:pStyle w:val="Heading2"/>
        <w:jc w:val="center"/>
      </w:pPr>
      <w:r>
        <w:t>Simulation design Atmega16 with LM016L LCD display 8bit</w:t>
      </w:r>
    </w:p>
    <w:p w14:paraId="4C7A5EE0" w14:textId="77777777" w:rsidR="00A27331" w:rsidRDefault="00A27331" w:rsidP="00A27331"/>
    <w:p w14:paraId="0D969F9B" w14:textId="77777777" w:rsidR="00A27331" w:rsidRPr="004F6A33" w:rsidRDefault="00A27331" w:rsidP="00A27331">
      <w:pPr>
        <w:pStyle w:val="ListParagraph"/>
        <w:numPr>
          <w:ilvl w:val="0"/>
          <w:numId w:val="1"/>
        </w:numPr>
        <w:rPr>
          <w:rFonts w:ascii="Cambria Math" w:hAnsi="Cambria Math"/>
          <w:sz w:val="32"/>
        </w:rPr>
      </w:pPr>
      <w:r w:rsidRPr="004F6A33">
        <w:rPr>
          <w:rFonts w:ascii="Cambria Math" w:hAnsi="Cambria Math"/>
          <w:sz w:val="32"/>
        </w:rPr>
        <w:t>Code for display a normal character</w:t>
      </w:r>
    </w:p>
    <w:p w14:paraId="6675A3D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A1A971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LCD16x2.c</w:t>
      </w:r>
    </w:p>
    <w:p w14:paraId="7922309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2FAF847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10-06-2019 03:35:01 PM</w:t>
      </w:r>
    </w:p>
    <w:p w14:paraId="7B78F70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</w:t>
      </w:r>
    </w:p>
    <w:p w14:paraId="6AA9E42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</w:rPr>
        <w:tab/>
        <w:t>Display a normal data</w:t>
      </w:r>
    </w:p>
    <w:p w14:paraId="12A22B3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725FE92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7FEAF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1A65B3F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4AB5C0F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B9242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0EAC537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0409F22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(0x02);</w:t>
      </w:r>
    </w:p>
    <w:p w14:paraId="0C9B0BA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(0x38);</w:t>
      </w:r>
    </w:p>
    <w:p w14:paraId="3319A39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(0x0c);</w:t>
      </w:r>
    </w:p>
    <w:p w14:paraId="79A6712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014F20E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</w:p>
    <w:p w14:paraId="53AE525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x)</w:t>
      </w:r>
    </w:p>
    <w:p w14:paraId="619A1A0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{</w:t>
      </w:r>
    </w:p>
    <w:p w14:paraId="6FE4F02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x;</w:t>
      </w:r>
    </w:p>
    <w:p w14:paraId="3CDE0D2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0b00000100;</w:t>
      </w:r>
    </w:p>
    <w:p w14:paraId="2DABEDF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37D59B5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0b00000000;</w:t>
      </w: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</w:p>
    <w:p w14:paraId="18B5145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75D9851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</w:p>
    <w:p w14:paraId="34D30A5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y)</w:t>
      </w:r>
    </w:p>
    <w:p w14:paraId="1F40566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{</w:t>
      </w:r>
    </w:p>
    <w:p w14:paraId="023F094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y;</w:t>
      </w:r>
    </w:p>
    <w:p w14:paraId="4754BA0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0b00000101;</w:t>
      </w:r>
    </w:p>
    <w:p w14:paraId="1872277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6E61E20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0b00000001;</w:t>
      </w:r>
    </w:p>
    <w:p w14:paraId="3C298E9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}</w:t>
      </w:r>
    </w:p>
    <w:p w14:paraId="21504BE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7C282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561DD84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1FE1F4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1D022B8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14:paraId="774C99E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50B843A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48081B5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(0x81);</w:t>
      </w:r>
    </w:p>
    <w:p w14:paraId="7A0D788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lcd_data</w:t>
      </w:r>
      <w:proofErr w:type="spellEnd"/>
      <w:r>
        <w:rPr>
          <w:rFonts w:ascii="Consolas" w:hAnsi="Consolas" w:cs="Consolas"/>
          <w:sz w:val="19"/>
          <w:szCs w:val="19"/>
        </w:rPr>
        <w:t>('G');</w:t>
      </w:r>
    </w:p>
    <w:p w14:paraId="71D5950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8);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29C414F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62657B0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A2DD54B" w14:textId="77777777" w:rsidR="00A27331" w:rsidRDefault="00A27331" w:rsidP="00A27331"/>
    <w:p w14:paraId="7B5C93F5" w14:textId="77777777" w:rsidR="00A27331" w:rsidRDefault="00A27331" w:rsidP="00A27331">
      <w:pPr>
        <w:pStyle w:val="ListParagraph"/>
        <w:numPr>
          <w:ilvl w:val="0"/>
          <w:numId w:val="1"/>
        </w:numPr>
        <w:rPr>
          <w:rFonts w:ascii="Cambria Math" w:hAnsi="Cambria Math"/>
          <w:sz w:val="32"/>
        </w:rPr>
      </w:pPr>
      <w:r w:rsidRPr="004F6A33">
        <w:rPr>
          <w:rFonts w:ascii="Cambria Math" w:hAnsi="Cambria Math"/>
          <w:sz w:val="32"/>
        </w:rPr>
        <w:t>Code for a moving character</w:t>
      </w:r>
    </w:p>
    <w:p w14:paraId="29A5058E" w14:textId="77777777" w:rsidR="00A27331" w:rsidRDefault="00A27331" w:rsidP="00A27331">
      <w:pPr>
        <w:pStyle w:val="ListParagraph"/>
        <w:rPr>
          <w:rFonts w:ascii="Cambria Math" w:hAnsi="Cambria Math"/>
          <w:sz w:val="32"/>
        </w:rPr>
      </w:pPr>
    </w:p>
    <w:p w14:paraId="3AD2F3A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9D90F3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Gmove.c</w:t>
      </w:r>
      <w:proofErr w:type="spellEnd"/>
    </w:p>
    <w:p w14:paraId="2728FBB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6A4D22F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10-06-2019 04:12:07 PM</w:t>
      </w:r>
    </w:p>
    <w:p w14:paraId="2C438A9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</w:t>
      </w:r>
    </w:p>
    <w:p w14:paraId="36289E6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4F52475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88821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69F48FB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663B338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33C0A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4472392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D087F3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(0x02);</w:t>
      </w:r>
    </w:p>
    <w:p w14:paraId="7A0625B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(0x38);</w:t>
      </w:r>
    </w:p>
    <w:p w14:paraId="58E1E6A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(0x0c);</w:t>
      </w:r>
    </w:p>
    <w:p w14:paraId="6D5B44C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616B510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</w:p>
    <w:p w14:paraId="6D104A6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x)</w:t>
      </w:r>
    </w:p>
    <w:p w14:paraId="2502B7C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{</w:t>
      </w:r>
    </w:p>
    <w:p w14:paraId="7451BC1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x;</w:t>
      </w:r>
    </w:p>
    <w:p w14:paraId="7EA993E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0b00000100;</w:t>
      </w:r>
    </w:p>
    <w:p w14:paraId="4A9CAF5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7800222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0b00000000;</w:t>
      </w: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</w:p>
    <w:p w14:paraId="382C1CA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0F54C3E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</w:p>
    <w:p w14:paraId="41ED6C4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y)</w:t>
      </w:r>
    </w:p>
    <w:p w14:paraId="4C60ED4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{</w:t>
      </w:r>
    </w:p>
    <w:p w14:paraId="3D7BFA8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y;</w:t>
      </w:r>
    </w:p>
    <w:p w14:paraId="58464A2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0b00000101;</w:t>
      </w:r>
    </w:p>
    <w:p w14:paraId="1B96CC5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03295B0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0b00000001;</w:t>
      </w:r>
    </w:p>
    <w:p w14:paraId="6496E5D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}</w:t>
      </w:r>
    </w:p>
    <w:p w14:paraId="0BFBC34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7F02F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27A1697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7658BD3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4560F5C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14:paraId="33C094E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E1D26B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3F62977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45A76F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0x80;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&lt;=0x8f;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14:paraId="5D93CD4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0A37294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01379F1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DDF6A2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lcd_data</w:t>
      </w:r>
      <w:proofErr w:type="spellEnd"/>
      <w:r>
        <w:rPr>
          <w:rFonts w:ascii="Consolas" w:hAnsi="Consolas" w:cs="Consolas"/>
          <w:sz w:val="19"/>
          <w:szCs w:val="19"/>
        </w:rPr>
        <w:t>('G');</w:t>
      </w:r>
    </w:p>
    <w:p w14:paraId="0EF865D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200);</w:t>
      </w:r>
    </w:p>
    <w:p w14:paraId="6A6797D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2339B9F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' ');</w:t>
      </w:r>
    </w:p>
    <w:p w14:paraId="789F6FB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20);</w:t>
      </w:r>
    </w:p>
    <w:p w14:paraId="178EF5B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6276172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6763BFB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8BE82F4" w14:textId="77777777" w:rsidR="00A27331" w:rsidRDefault="00A27331" w:rsidP="00A27331">
      <w:pPr>
        <w:pStyle w:val="ListParagraph"/>
        <w:rPr>
          <w:rFonts w:ascii="Cambria Math" w:hAnsi="Cambria Math"/>
          <w:sz w:val="32"/>
        </w:rPr>
      </w:pPr>
    </w:p>
    <w:p w14:paraId="3FB2C2AD" w14:textId="77777777" w:rsidR="00A27331" w:rsidRDefault="00A27331" w:rsidP="00A27331">
      <w:pPr>
        <w:pStyle w:val="ListParagraph"/>
        <w:rPr>
          <w:rFonts w:ascii="Cambria Math" w:hAnsi="Cambria Math"/>
          <w:sz w:val="32"/>
        </w:rPr>
      </w:pPr>
    </w:p>
    <w:p w14:paraId="47E34063" w14:textId="77777777" w:rsidR="00A27331" w:rsidRDefault="00A27331" w:rsidP="00A27331">
      <w:pPr>
        <w:pStyle w:val="ListParagraph"/>
        <w:numPr>
          <w:ilvl w:val="0"/>
          <w:numId w:val="1"/>
        </w:numPr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Code for String and Number for 8bit</w:t>
      </w:r>
    </w:p>
    <w:p w14:paraId="7429F220" w14:textId="77777777" w:rsidR="00A27331" w:rsidRDefault="00A27331" w:rsidP="00A27331">
      <w:pPr>
        <w:pStyle w:val="ListParagraph"/>
        <w:rPr>
          <w:rFonts w:ascii="Cambria Math" w:hAnsi="Cambria Math"/>
          <w:sz w:val="32"/>
        </w:rPr>
      </w:pPr>
    </w:p>
    <w:p w14:paraId="083A9F8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C05BE4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string_and_num.c</w:t>
      </w:r>
      <w:proofErr w:type="spellEnd"/>
    </w:p>
    <w:p w14:paraId="136270C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428D763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11-06-2019 03:44:36 AM</w:t>
      </w:r>
    </w:p>
    <w:p w14:paraId="47FCA90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</w:t>
      </w:r>
    </w:p>
    <w:p w14:paraId="42ECEF8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16AD9ED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B2F8D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76022BE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4C5BDD5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464B8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52CBA75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9DEE09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(0x02);</w:t>
      </w:r>
    </w:p>
    <w:p w14:paraId="265BA92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(0x38);</w:t>
      </w:r>
    </w:p>
    <w:p w14:paraId="2573EC0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(0x0c);</w:t>
      </w:r>
    </w:p>
    <w:p w14:paraId="6B333D6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27C7AFB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2AC35A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Function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</w:t>
      </w:r>
      <w:proofErr w:type="spellEnd"/>
    </w:p>
    <w:p w14:paraId="13940AE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x)</w:t>
      </w:r>
    </w:p>
    <w:p w14:paraId="3173570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{</w:t>
      </w:r>
    </w:p>
    <w:p w14:paraId="30DF4F5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x;</w:t>
      </w:r>
    </w:p>
    <w:p w14:paraId="01F45AC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0b00000100;</w:t>
      </w:r>
    </w:p>
    <w:p w14:paraId="164A924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45D98FE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0b00000000;</w:t>
      </w: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</w:p>
    <w:p w14:paraId="4673261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4A88A2D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</w:p>
    <w:p w14:paraId="76DBAFD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for data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</w:t>
      </w:r>
    </w:p>
    <w:p w14:paraId="64F61C4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y)</w:t>
      </w:r>
    </w:p>
    <w:p w14:paraId="50A8BB9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{</w:t>
      </w:r>
    </w:p>
    <w:p w14:paraId="7430A4B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y;</w:t>
      </w:r>
    </w:p>
    <w:p w14:paraId="092B975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0b00000101;</w:t>
      </w:r>
    </w:p>
    <w:p w14:paraId="6859812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4CBC96E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0b00000001;</w:t>
      </w:r>
    </w:p>
    <w:p w14:paraId="79F4E3D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}</w:t>
      </w:r>
    </w:p>
    <w:p w14:paraId="42D4BDF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</w:p>
    <w:p w14:paraId="76887C1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for string</w:t>
      </w:r>
    </w:p>
    <w:p w14:paraId="6D0CF2D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*str)</w:t>
      </w:r>
    </w:p>
    <w:p w14:paraId="24CC16F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4499CFE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14:paraId="5BC8D5E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2C2359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(str[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!</w:t>
      </w:r>
      <w:proofErr w:type="gram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'\0')</w:t>
      </w:r>
    </w:p>
    <w:p w14:paraId="2F8DB5D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A85115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lcd_data</w:t>
      </w:r>
      <w:proofErr w:type="spellEnd"/>
      <w:r>
        <w:rPr>
          <w:rFonts w:ascii="Consolas" w:hAnsi="Consolas" w:cs="Consolas"/>
          <w:sz w:val="19"/>
          <w:szCs w:val="19"/>
        </w:rPr>
        <w:t>(str[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14:paraId="0DF6ADC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B75016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14:paraId="62C3DE6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(0x06);</w:t>
      </w:r>
    </w:p>
    <w:p w14:paraId="0F3702C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4C72A0C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648FB2C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7C9B7F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for numbers</w:t>
      </w:r>
    </w:p>
    <w:p w14:paraId="10A3190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C04187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242AFE1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14:paraId="2062C46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(0x04);</w:t>
      </w:r>
    </w:p>
    <w:p w14:paraId="0815433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!=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0)</w:t>
      </w:r>
    </w:p>
    <w:p w14:paraId="32BF62E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73410E6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%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10;</w:t>
      </w:r>
    </w:p>
    <w:p w14:paraId="21D370B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lcd_data</w:t>
      </w:r>
      <w:proofErr w:type="spellEnd"/>
      <w:r>
        <w:rPr>
          <w:rFonts w:ascii="Consolas" w:hAnsi="Consolas" w:cs="Consolas"/>
          <w:sz w:val="19"/>
          <w:szCs w:val="19"/>
        </w:rPr>
        <w:t>(d+48);</w:t>
      </w:r>
    </w:p>
    <w:p w14:paraId="479920A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/10;</w:t>
      </w:r>
    </w:p>
    <w:p w14:paraId="5887B67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97095E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F32A29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49564F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4FEC5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6F2B9D4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</w:p>
    <w:p w14:paraId="773E73E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31F24D1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3784979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4B9529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04A1CAD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DF044B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(0x01);</w:t>
      </w:r>
    </w:p>
    <w:p w14:paraId="1588344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254AA34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(0x82);</w:t>
      </w:r>
    </w:p>
    <w:p w14:paraId="3B66643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"Hello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Warld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14:paraId="6220274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1000);</w:t>
      </w:r>
    </w:p>
    <w:p w14:paraId="0690256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(0xc1);</w:t>
      </w:r>
    </w:p>
    <w:p w14:paraId="62F7293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34);</w:t>
      </w:r>
    </w:p>
    <w:p w14:paraId="3EF4420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1000);</w:t>
      </w:r>
    </w:p>
    <w:p w14:paraId="3B95B85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9CEE65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1167323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EFDE150" w14:textId="77777777" w:rsidR="00A27331" w:rsidRDefault="00A27331" w:rsidP="00A27331">
      <w:pPr>
        <w:pStyle w:val="ListParagraph"/>
        <w:rPr>
          <w:rFonts w:ascii="Cambria Math" w:hAnsi="Cambria Math"/>
          <w:sz w:val="32"/>
        </w:rPr>
      </w:pPr>
    </w:p>
    <w:p w14:paraId="2CB98D89" w14:textId="77777777" w:rsidR="00A27331" w:rsidRDefault="00A27331" w:rsidP="00A27331">
      <w:pPr>
        <w:pStyle w:val="ListParagraph"/>
        <w:numPr>
          <w:ilvl w:val="0"/>
          <w:numId w:val="1"/>
        </w:numPr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 xml:space="preserve"> Code for display name using array</w:t>
      </w:r>
    </w:p>
    <w:p w14:paraId="65778195" w14:textId="77777777" w:rsidR="00A27331" w:rsidRDefault="00A27331" w:rsidP="00A27331">
      <w:pPr>
        <w:pStyle w:val="ListParagraph"/>
        <w:rPr>
          <w:rFonts w:ascii="Cambria Math" w:hAnsi="Cambria Math"/>
          <w:sz w:val="32"/>
        </w:rPr>
      </w:pPr>
    </w:p>
    <w:p w14:paraId="34B30F8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467F5E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numbermove.c</w:t>
      </w:r>
      <w:proofErr w:type="spellEnd"/>
    </w:p>
    <w:p w14:paraId="33507CE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31D54ED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11-06-2019 02:30:55 PM</w:t>
      </w:r>
    </w:p>
    <w:p w14:paraId="5F3D5CA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</w:t>
      </w:r>
    </w:p>
    <w:p w14:paraId="50192DE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710263E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BED01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4A40AC2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2E1888A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3ED1D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4B0441C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7D5B424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(0x02);</w:t>
      </w:r>
    </w:p>
    <w:p w14:paraId="310AB4B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(0x38);</w:t>
      </w:r>
    </w:p>
    <w:p w14:paraId="02C30A4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(0x0c);</w:t>
      </w:r>
    </w:p>
    <w:p w14:paraId="0F6DF1B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07DE4AC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</w:p>
    <w:p w14:paraId="75E8851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x)</w:t>
      </w:r>
    </w:p>
    <w:p w14:paraId="7446D5C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{</w:t>
      </w:r>
    </w:p>
    <w:p w14:paraId="5C83975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x;</w:t>
      </w:r>
    </w:p>
    <w:p w14:paraId="3F51EE6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0b00000100;</w:t>
      </w:r>
    </w:p>
    <w:p w14:paraId="45339A5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67B3F86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0b00000000;</w:t>
      </w: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</w:p>
    <w:p w14:paraId="7E4D859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7F0B13E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</w:p>
    <w:p w14:paraId="670840B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y)</w:t>
      </w:r>
    </w:p>
    <w:p w14:paraId="42A8842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{</w:t>
      </w:r>
    </w:p>
    <w:p w14:paraId="55E3934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y;</w:t>
      </w:r>
    </w:p>
    <w:p w14:paraId="1696F2D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0b00000101;</w:t>
      </w:r>
    </w:p>
    <w:p w14:paraId="37EE5A2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4E063BC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0b00000001;</w:t>
      </w:r>
    </w:p>
    <w:p w14:paraId="6030FDF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}</w:t>
      </w:r>
    </w:p>
    <w:p w14:paraId="528AD18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96079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40AEA90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797B56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5]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{'H','E','L','L','O'};</w:t>
      </w:r>
    </w:p>
    <w:p w14:paraId="6217294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2D97621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239B936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14:paraId="2273B2D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BA0875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68751F5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04168A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0x80,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&lt;=0x8f,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&lt;=4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85808F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045D886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1345F37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7D99EA3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lcd_data</w:t>
      </w:r>
      <w:proofErr w:type="spellEnd"/>
      <w:r>
        <w:rPr>
          <w:rFonts w:ascii="Consolas" w:hAnsi="Consolas" w:cs="Consolas"/>
          <w:sz w:val="19"/>
          <w:szCs w:val="19"/>
        </w:rPr>
        <w:t>(a[j]);</w:t>
      </w:r>
    </w:p>
    <w:p w14:paraId="14BBB6A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500);</w:t>
      </w:r>
    </w:p>
    <w:p w14:paraId="005AB04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322999E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0102851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8B8BED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7DFEC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A3A78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5DD4D4" w14:textId="77777777" w:rsidR="00A27331" w:rsidRPr="005B3517" w:rsidRDefault="00A27331" w:rsidP="00A27331">
      <w:pPr>
        <w:pStyle w:val="ListParagraph"/>
        <w:numPr>
          <w:ilvl w:val="0"/>
          <w:numId w:val="1"/>
        </w:numPr>
        <w:rPr>
          <w:rFonts w:ascii="Cambria Math" w:hAnsi="Cambria Math"/>
          <w:sz w:val="32"/>
        </w:rPr>
      </w:pPr>
      <w:r w:rsidRPr="005B3517">
        <w:rPr>
          <w:rFonts w:ascii="Cambria Math" w:hAnsi="Cambria Math"/>
          <w:sz w:val="32"/>
        </w:rPr>
        <w:t xml:space="preserve">LCD clock </w:t>
      </w:r>
    </w:p>
    <w:p w14:paraId="4DBAC89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1AF3C2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LCDclock.c</w:t>
      </w:r>
      <w:proofErr w:type="spellEnd"/>
    </w:p>
    <w:p w14:paraId="0AA2729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1512D1F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11-06-2019 03:44:36 AM</w:t>
      </w:r>
    </w:p>
    <w:p w14:paraId="0E0DB2A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</w:t>
      </w:r>
    </w:p>
    <w:p w14:paraId="3E8C1DF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2066706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F24FC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2EEB0F2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0AB2570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C0FF3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650C5EE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26A200D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(0x02);</w:t>
      </w:r>
    </w:p>
    <w:p w14:paraId="3006022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(0x38);</w:t>
      </w:r>
    </w:p>
    <w:p w14:paraId="718E77A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(0x0c);</w:t>
      </w:r>
    </w:p>
    <w:p w14:paraId="01910C7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3497560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2CCCBBA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Function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</w:t>
      </w:r>
      <w:proofErr w:type="spellEnd"/>
    </w:p>
    <w:p w14:paraId="45483BA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x)</w:t>
      </w:r>
    </w:p>
    <w:p w14:paraId="7F25D53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{</w:t>
      </w:r>
    </w:p>
    <w:p w14:paraId="6971891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x;</w:t>
      </w:r>
    </w:p>
    <w:p w14:paraId="43A4A5E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0b00000100;</w:t>
      </w:r>
    </w:p>
    <w:p w14:paraId="1E7D360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448EA3B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0b00000000;</w:t>
      </w: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</w:p>
    <w:p w14:paraId="2F2AFF3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1F8DBE1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</w:p>
    <w:p w14:paraId="1BC3564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for data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</w:t>
      </w:r>
    </w:p>
    <w:p w14:paraId="2FD178F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y)</w:t>
      </w:r>
    </w:p>
    <w:p w14:paraId="1219BAA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{</w:t>
      </w:r>
    </w:p>
    <w:p w14:paraId="0019566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y;</w:t>
      </w:r>
    </w:p>
    <w:p w14:paraId="6713A14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0b00000101;</w:t>
      </w:r>
    </w:p>
    <w:p w14:paraId="771FED8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1EE914E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0b00000001;</w:t>
      </w:r>
    </w:p>
    <w:p w14:paraId="6ED31A3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}</w:t>
      </w:r>
    </w:p>
    <w:p w14:paraId="33A169F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</w:p>
    <w:p w14:paraId="526B661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for string</w:t>
      </w:r>
    </w:p>
    <w:p w14:paraId="7D37C0F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*str)</w:t>
      </w:r>
    </w:p>
    <w:p w14:paraId="5EF2AA4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E7C65C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14:paraId="255A3FC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124E0BD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(str[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!</w:t>
      </w:r>
      <w:proofErr w:type="gram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'\0')</w:t>
      </w:r>
    </w:p>
    <w:p w14:paraId="572805D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357452A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lcd_data</w:t>
      </w:r>
      <w:proofErr w:type="spellEnd"/>
      <w:r>
        <w:rPr>
          <w:rFonts w:ascii="Consolas" w:hAnsi="Consolas" w:cs="Consolas"/>
          <w:sz w:val="19"/>
          <w:szCs w:val="19"/>
        </w:rPr>
        <w:t>(str[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14:paraId="4A92E8A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00F4BD7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14:paraId="481553C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(0x06);</w:t>
      </w:r>
    </w:p>
    <w:p w14:paraId="753CA39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325C74B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FF5F4A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9B8A88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for numbers</w:t>
      </w:r>
    </w:p>
    <w:p w14:paraId="7C2528E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389F80D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5A1F487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14:paraId="7D2C078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(0x04);</w:t>
      </w:r>
    </w:p>
    <w:p w14:paraId="1D2A6B8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!=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0)</w:t>
      </w:r>
    </w:p>
    <w:p w14:paraId="7F6C535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79C6120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%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10;</w:t>
      </w:r>
    </w:p>
    <w:p w14:paraId="3EADDC0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lcd_data</w:t>
      </w:r>
      <w:proofErr w:type="spellEnd"/>
      <w:r>
        <w:rPr>
          <w:rFonts w:ascii="Consolas" w:hAnsi="Consolas" w:cs="Consolas"/>
          <w:sz w:val="19"/>
          <w:szCs w:val="19"/>
        </w:rPr>
        <w:t>(d+48);</w:t>
      </w:r>
    </w:p>
    <w:p w14:paraId="2EDEB16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/10;</w:t>
      </w:r>
    </w:p>
    <w:p w14:paraId="3049042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C3215E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28800E4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53B1545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FDB2E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23C4EFD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</w:p>
    <w:p w14:paraId="5532774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0C16CD0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14:paraId="61C3CD5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2FA9A05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19789DE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(0x81);</w:t>
      </w:r>
    </w:p>
    <w:p w14:paraId="434F0D5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"00:00:00"</w:t>
      </w:r>
      <w:r>
        <w:rPr>
          <w:rFonts w:ascii="Consolas" w:hAnsi="Consolas" w:cs="Consolas"/>
          <w:sz w:val="19"/>
          <w:szCs w:val="19"/>
        </w:rPr>
        <w:t>);</w:t>
      </w:r>
    </w:p>
    <w:p w14:paraId="4ABEF18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1A44DA1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g++)</w:t>
      </w:r>
    </w:p>
    <w:p w14:paraId="5E6F0BC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523BB5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59;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m++)</w:t>
      </w:r>
    </w:p>
    <w:p w14:paraId="26D5ED1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77F55CF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s=0;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59;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s++)</w:t>
      </w:r>
    </w:p>
    <w:p w14:paraId="1AFBCF1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9436B2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3A72CF4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(0x88);</w:t>
      </w:r>
    </w:p>
    <w:p w14:paraId="61867FE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lcd_num</w:t>
      </w:r>
      <w:proofErr w:type="spellEnd"/>
      <w:r>
        <w:rPr>
          <w:rFonts w:ascii="Consolas" w:hAnsi="Consolas" w:cs="Consolas"/>
          <w:sz w:val="19"/>
          <w:szCs w:val="19"/>
        </w:rPr>
        <w:t>(s);</w:t>
      </w:r>
    </w:p>
    <w:p w14:paraId="7FE69C9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782);</w:t>
      </w:r>
    </w:p>
    <w:p w14:paraId="4D11F92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458F9B0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(0x88);</w:t>
      </w:r>
    </w:p>
    <w:p w14:paraId="313BBAF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"00"</w:t>
      </w:r>
      <w:r>
        <w:rPr>
          <w:rFonts w:ascii="Consolas" w:hAnsi="Consolas" w:cs="Consolas"/>
          <w:sz w:val="19"/>
          <w:szCs w:val="19"/>
        </w:rPr>
        <w:t>);</w:t>
      </w:r>
    </w:p>
    <w:p w14:paraId="5B80FBA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(0x85);</w:t>
      </w:r>
    </w:p>
    <w:p w14:paraId="7E4453D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lcd_num</w:t>
      </w:r>
      <w:proofErr w:type="spellEnd"/>
      <w:r>
        <w:rPr>
          <w:rFonts w:ascii="Consolas" w:hAnsi="Consolas" w:cs="Consolas"/>
          <w:sz w:val="19"/>
          <w:szCs w:val="19"/>
        </w:rPr>
        <w:t>(m);</w:t>
      </w:r>
    </w:p>
    <w:p w14:paraId="1E52700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5BA154B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(0x85);</w:t>
      </w:r>
    </w:p>
    <w:p w14:paraId="573B36C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"00"</w:t>
      </w:r>
      <w:r>
        <w:rPr>
          <w:rFonts w:ascii="Consolas" w:hAnsi="Consolas" w:cs="Consolas"/>
          <w:sz w:val="19"/>
          <w:szCs w:val="19"/>
        </w:rPr>
        <w:t>);</w:t>
      </w:r>
    </w:p>
    <w:p w14:paraId="15B19C1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lcd_cmd</w:t>
      </w:r>
      <w:proofErr w:type="spellEnd"/>
      <w:r>
        <w:rPr>
          <w:rFonts w:ascii="Consolas" w:hAnsi="Consolas" w:cs="Consolas"/>
          <w:sz w:val="19"/>
          <w:szCs w:val="19"/>
        </w:rPr>
        <w:t>(0x82);</w:t>
      </w:r>
    </w:p>
    <w:p w14:paraId="59BE7E8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lcd_num</w:t>
      </w:r>
      <w:proofErr w:type="spellEnd"/>
      <w:r>
        <w:rPr>
          <w:rFonts w:ascii="Consolas" w:hAnsi="Consolas" w:cs="Consolas"/>
          <w:sz w:val="19"/>
          <w:szCs w:val="19"/>
        </w:rPr>
        <w:t>(g);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C095FF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0EB2FC1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037DE04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F1239DF" w14:textId="77777777" w:rsidR="00A27331" w:rsidRDefault="00A27331" w:rsidP="00A27331">
      <w:pPr>
        <w:rPr>
          <w:rFonts w:ascii="Cambria Math" w:hAnsi="Cambria Math"/>
          <w:sz w:val="32"/>
        </w:rPr>
      </w:pPr>
    </w:p>
    <w:p w14:paraId="4942E253" w14:textId="77777777" w:rsidR="00A27331" w:rsidRPr="00003D63" w:rsidRDefault="00A27331" w:rsidP="00A27331">
      <w:pPr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____________________________________________________________________________</w:t>
      </w:r>
    </w:p>
    <w:p w14:paraId="25F15A7A" w14:textId="77777777" w:rsidR="00A27331" w:rsidRDefault="00A27331" w:rsidP="00A27331">
      <w:pPr>
        <w:pStyle w:val="Title"/>
        <w:jc w:val="center"/>
        <w:rPr>
          <w:color w:val="00B0F0"/>
          <w:sz w:val="72"/>
        </w:rPr>
      </w:pPr>
    </w:p>
    <w:p w14:paraId="3728C95F" w14:textId="77777777" w:rsidR="00A27331" w:rsidRDefault="00A27331" w:rsidP="00A27331">
      <w:pPr>
        <w:pStyle w:val="Title"/>
        <w:jc w:val="center"/>
        <w:rPr>
          <w:color w:val="00B0F0"/>
          <w:sz w:val="72"/>
        </w:rPr>
      </w:pPr>
    </w:p>
    <w:p w14:paraId="32C20D31" w14:textId="77777777" w:rsidR="00A27331" w:rsidRDefault="00A27331" w:rsidP="00A27331">
      <w:pPr>
        <w:pStyle w:val="Title"/>
        <w:jc w:val="center"/>
        <w:rPr>
          <w:color w:val="00B0F0"/>
          <w:sz w:val="72"/>
        </w:rPr>
      </w:pPr>
    </w:p>
    <w:p w14:paraId="5980D5CF" w14:textId="77777777" w:rsidR="00A27331" w:rsidRDefault="00A27331" w:rsidP="00A27331">
      <w:pPr>
        <w:pStyle w:val="Title"/>
        <w:jc w:val="center"/>
        <w:rPr>
          <w:color w:val="00B0F0"/>
          <w:sz w:val="72"/>
        </w:rPr>
      </w:pPr>
    </w:p>
    <w:p w14:paraId="3E974B34" w14:textId="77777777" w:rsidR="00A27331" w:rsidRDefault="00A27331" w:rsidP="00A27331">
      <w:pPr>
        <w:pStyle w:val="Title"/>
        <w:jc w:val="center"/>
        <w:rPr>
          <w:color w:val="00B0F0"/>
          <w:sz w:val="72"/>
        </w:rPr>
      </w:pPr>
    </w:p>
    <w:p w14:paraId="4D2CDE09" w14:textId="77777777" w:rsidR="00A27331" w:rsidRDefault="00A27331" w:rsidP="00A27331">
      <w:pPr>
        <w:pStyle w:val="Title"/>
        <w:jc w:val="center"/>
        <w:rPr>
          <w:color w:val="00B0F0"/>
          <w:sz w:val="72"/>
        </w:rPr>
      </w:pPr>
    </w:p>
    <w:p w14:paraId="4D4ED86F" w14:textId="77777777" w:rsidR="00A27331" w:rsidRDefault="00A27331" w:rsidP="00A27331">
      <w:pPr>
        <w:pStyle w:val="Title"/>
        <w:jc w:val="center"/>
        <w:rPr>
          <w:color w:val="00B0F0"/>
          <w:sz w:val="72"/>
        </w:rPr>
      </w:pPr>
    </w:p>
    <w:p w14:paraId="64D1FA01" w14:textId="77777777" w:rsidR="00A27331" w:rsidRDefault="00A27331" w:rsidP="00A27331">
      <w:pPr>
        <w:pStyle w:val="Title"/>
        <w:jc w:val="center"/>
        <w:rPr>
          <w:color w:val="00B0F0"/>
          <w:sz w:val="72"/>
        </w:rPr>
      </w:pPr>
    </w:p>
    <w:p w14:paraId="6670F6D7" w14:textId="77777777" w:rsidR="00A27331" w:rsidRDefault="00A27331" w:rsidP="00A27331">
      <w:pPr>
        <w:pStyle w:val="Title"/>
        <w:jc w:val="center"/>
        <w:rPr>
          <w:color w:val="00B0F0"/>
          <w:sz w:val="72"/>
        </w:rPr>
      </w:pPr>
    </w:p>
    <w:p w14:paraId="16BA8753" w14:textId="77777777" w:rsidR="00A27331" w:rsidRDefault="00A27331" w:rsidP="00A27331">
      <w:pPr>
        <w:pStyle w:val="Title"/>
        <w:jc w:val="center"/>
        <w:rPr>
          <w:color w:val="00B0F0"/>
          <w:sz w:val="72"/>
        </w:rPr>
      </w:pPr>
      <w:r>
        <w:rPr>
          <w:color w:val="00B0F0"/>
          <w:sz w:val="72"/>
        </w:rPr>
        <w:t>4</w:t>
      </w:r>
      <w:r w:rsidRPr="00F21164">
        <w:rPr>
          <w:color w:val="00B0F0"/>
          <w:sz w:val="72"/>
        </w:rPr>
        <w:t>bit LCD mode</w:t>
      </w:r>
    </w:p>
    <w:p w14:paraId="0CE6403D" w14:textId="77777777" w:rsidR="00A27331" w:rsidRPr="00003D63" w:rsidRDefault="00A27331" w:rsidP="00A27331"/>
    <w:p w14:paraId="783B29C4" w14:textId="77777777" w:rsidR="00A27331" w:rsidRPr="00003D63" w:rsidRDefault="00A27331" w:rsidP="00A27331">
      <w:r w:rsidRPr="00003D63">
        <w:rPr>
          <w:noProof/>
        </w:rPr>
        <w:lastRenderedPageBreak/>
        <w:drawing>
          <wp:inline distT="0" distB="0" distL="0" distR="0" wp14:anchorId="5C66AFB7" wp14:editId="6A6FE502">
            <wp:extent cx="5731510" cy="43211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E3A98" w14:textId="77777777" w:rsidR="00A27331" w:rsidRDefault="00A27331" w:rsidP="00A27331">
      <w:pPr>
        <w:pStyle w:val="Heading2"/>
        <w:jc w:val="center"/>
      </w:pPr>
      <w:r>
        <w:t>Simulation design Atmega16 with LM016L LCD display 4bit</w:t>
      </w:r>
    </w:p>
    <w:p w14:paraId="6CDA8C64" w14:textId="77777777" w:rsidR="00A27331" w:rsidRDefault="00A27331" w:rsidP="00A27331"/>
    <w:p w14:paraId="1748DADB" w14:textId="77777777" w:rsidR="00A27331" w:rsidRPr="004F6A33" w:rsidRDefault="00A27331" w:rsidP="00A27331">
      <w:pPr>
        <w:pStyle w:val="ListParagraph"/>
        <w:numPr>
          <w:ilvl w:val="0"/>
          <w:numId w:val="1"/>
        </w:numPr>
        <w:rPr>
          <w:rFonts w:ascii="Cambria Math" w:hAnsi="Cambria Math"/>
          <w:sz w:val="32"/>
        </w:rPr>
      </w:pPr>
      <w:r w:rsidRPr="004F6A33">
        <w:rPr>
          <w:rFonts w:ascii="Cambria Math" w:hAnsi="Cambria Math"/>
          <w:sz w:val="32"/>
        </w:rPr>
        <w:t>Code for display a normal character</w:t>
      </w:r>
      <w:r>
        <w:rPr>
          <w:rFonts w:ascii="Cambria Math" w:hAnsi="Cambria Math"/>
          <w:sz w:val="32"/>
        </w:rPr>
        <w:t xml:space="preserve"> in 4bit mode</w:t>
      </w:r>
    </w:p>
    <w:p w14:paraId="6100C738" w14:textId="77777777" w:rsidR="00A27331" w:rsidRDefault="00A27331" w:rsidP="00A27331"/>
    <w:p w14:paraId="75E78A0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EA6405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_4bitlcd.c</w:t>
      </w:r>
    </w:p>
    <w:p w14:paraId="5AFE82A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70E6F39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12-06-2019 02:57:34 PM</w:t>
      </w:r>
    </w:p>
    <w:p w14:paraId="671CE20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</w:t>
      </w:r>
    </w:p>
    <w:p w14:paraId="5A17A9C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58D896C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1D0A3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5D1DA31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5507862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PORTC</w:t>
      </w:r>
    </w:p>
    <w:p w14:paraId="1CB227E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B0FF4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bitcmd(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x)</w:t>
      </w:r>
    </w:p>
    <w:p w14:paraId="163D985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40A03C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0xf0;</w:t>
      </w:r>
    </w:p>
    <w:p w14:paraId="1F3F5EF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lcd+0x04;</w:t>
      </w:r>
    </w:p>
    <w:p w14:paraId="5D2A8DE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4493D4C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lcd-0x04;</w:t>
      </w:r>
    </w:p>
    <w:p w14:paraId="7655BC2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52207F1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(x&lt;&lt;4)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0xf0;</w:t>
      </w:r>
    </w:p>
    <w:p w14:paraId="43B925B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lcd+0x04;</w:t>
      </w:r>
    </w:p>
    <w:p w14:paraId="30E8E7C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721162C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0x04;</w:t>
      </w:r>
    </w:p>
    <w:p w14:paraId="2007A58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065936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D4466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bitdata(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y)</w:t>
      </w:r>
    </w:p>
    <w:p w14:paraId="719CFC6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2E8B333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y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0xf0;</w:t>
      </w:r>
    </w:p>
    <w:p w14:paraId="2D378E6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lcd+0x05;</w:t>
      </w:r>
    </w:p>
    <w:p w14:paraId="475E063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7D204F4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lcd-0x04;</w:t>
      </w:r>
    </w:p>
    <w:p w14:paraId="5B8F447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22418C7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(y&lt;&lt;4)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0xf0;</w:t>
      </w:r>
    </w:p>
    <w:p w14:paraId="47B6ED9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0x05;</w:t>
      </w:r>
    </w:p>
    <w:p w14:paraId="4FC5F92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78F3F63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0x04;</w:t>
      </w:r>
    </w:p>
    <w:p w14:paraId="4239FD9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5C260B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047A8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DCB20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bitinit(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10A5B5F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4042AA4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lcd_4bitcmd(0x02);</w:t>
      </w:r>
    </w:p>
    <w:p w14:paraId="588A848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lcd_4bitcmd(0x28);</w:t>
      </w:r>
    </w:p>
    <w:p w14:paraId="550B5E7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lcd_4bitcmd(0x0c);</w:t>
      </w:r>
    </w:p>
    <w:p w14:paraId="3033441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39C7BF7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F08BF9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AA3C9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16E39D6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19B6B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36830C2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</w:p>
    <w:p w14:paraId="5C7527A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158001F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14:paraId="6AD7828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0</w:t>
      </w:r>
      <w:proofErr w:type="gramEnd"/>
      <w:r>
        <w:rPr>
          <w:rFonts w:ascii="Consolas" w:hAnsi="Consolas" w:cs="Consolas"/>
          <w:sz w:val="19"/>
          <w:szCs w:val="19"/>
        </w:rPr>
        <w:t>xff;</w:t>
      </w:r>
    </w:p>
    <w:p w14:paraId="68B8025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bitinit(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763E702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lcd_4bitcmd(0x85);</w:t>
      </w:r>
    </w:p>
    <w:p w14:paraId="5462BE3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lcd_4bitdata('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');</w:t>
      </w:r>
    </w:p>
    <w:p w14:paraId="6B277F9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555E41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2B1C67D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BC7F432" w14:textId="77777777" w:rsidR="00A27331" w:rsidRDefault="00A27331" w:rsidP="00A27331"/>
    <w:p w14:paraId="40F02D9B" w14:textId="77777777" w:rsidR="00A27331" w:rsidRDefault="00A27331" w:rsidP="00A27331">
      <w:pPr>
        <w:pStyle w:val="ListParagraph"/>
        <w:ind w:left="360"/>
      </w:pPr>
    </w:p>
    <w:p w14:paraId="59126E7F" w14:textId="77777777" w:rsidR="00A27331" w:rsidRDefault="00A27331" w:rsidP="00A27331">
      <w:pPr>
        <w:pStyle w:val="ListParagraph"/>
        <w:numPr>
          <w:ilvl w:val="0"/>
          <w:numId w:val="1"/>
        </w:numPr>
        <w:rPr>
          <w:rFonts w:ascii="Cambria Math" w:hAnsi="Cambria Math"/>
          <w:sz w:val="32"/>
        </w:rPr>
      </w:pPr>
      <w:r w:rsidRPr="004F6A33">
        <w:rPr>
          <w:rFonts w:ascii="Cambria Math" w:hAnsi="Cambria Math"/>
          <w:sz w:val="32"/>
        </w:rPr>
        <w:t xml:space="preserve">Code for </w:t>
      </w:r>
      <w:r>
        <w:rPr>
          <w:rFonts w:ascii="Cambria Math" w:hAnsi="Cambria Math"/>
          <w:sz w:val="32"/>
        </w:rPr>
        <w:t>string and Number in 4bit mode</w:t>
      </w:r>
    </w:p>
    <w:p w14:paraId="3325DA26" w14:textId="77777777" w:rsidR="00A27331" w:rsidRDefault="00A27331" w:rsidP="00A27331">
      <w:pPr>
        <w:pStyle w:val="ListParagraph"/>
        <w:ind w:left="360"/>
        <w:rPr>
          <w:rFonts w:ascii="Cambria Math" w:hAnsi="Cambria Math"/>
          <w:sz w:val="32"/>
        </w:rPr>
      </w:pPr>
    </w:p>
    <w:p w14:paraId="4E2EBFB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27EB0F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_4bitlcd.c</w:t>
      </w:r>
    </w:p>
    <w:p w14:paraId="0158D95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48979D9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12-06-2019 02:57:34 PM</w:t>
      </w:r>
    </w:p>
    <w:p w14:paraId="7B84F39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</w:t>
      </w:r>
    </w:p>
    <w:p w14:paraId="3682797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467BBE1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38B16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5DFB957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17A1BB2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PORTC</w:t>
      </w:r>
    </w:p>
    <w:p w14:paraId="3296184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2ECD8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bitcmd(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x)</w:t>
      </w:r>
    </w:p>
    <w:p w14:paraId="758EF36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81BB37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0xf0;</w:t>
      </w:r>
    </w:p>
    <w:p w14:paraId="29BFE2C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lcd+0x04;</w:t>
      </w:r>
    </w:p>
    <w:p w14:paraId="416B8EE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5656575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lcd-0x04;</w:t>
      </w:r>
    </w:p>
    <w:p w14:paraId="49615E2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765C4D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(x&lt;&lt;4)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0xf0;</w:t>
      </w:r>
    </w:p>
    <w:p w14:paraId="563CB78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lcd+0x04;</w:t>
      </w:r>
    </w:p>
    <w:p w14:paraId="7258BC6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5141CFB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0x04;</w:t>
      </w:r>
    </w:p>
    <w:p w14:paraId="64CB17D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E5F7EC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9098E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bitdata(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y)</w:t>
      </w:r>
    </w:p>
    <w:p w14:paraId="1646974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2D25817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y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0xf0;</w:t>
      </w:r>
    </w:p>
    <w:p w14:paraId="12E383F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lcd+0x05;</w:t>
      </w:r>
    </w:p>
    <w:p w14:paraId="3D49C81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528DC06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lcd-0x04;</w:t>
      </w:r>
    </w:p>
    <w:p w14:paraId="231BAD3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7D05FA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(y&lt;&lt;4)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0xf0;</w:t>
      </w:r>
    </w:p>
    <w:p w14:paraId="0FF3947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0x05;</w:t>
      </w:r>
    </w:p>
    <w:p w14:paraId="0E93759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4A1406D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0x04;</w:t>
      </w:r>
    </w:p>
    <w:p w14:paraId="7D56404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0ED31D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9E191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35574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bitinit(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3B631DE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647F2D9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lcd_4bitcmd(0x02);</w:t>
      </w:r>
    </w:p>
    <w:p w14:paraId="7E03D6C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lcd_4bitcmd(0x28);</w:t>
      </w:r>
    </w:p>
    <w:p w14:paraId="7454B9C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lcd_4bitcmd(0x0c);</w:t>
      </w:r>
    </w:p>
    <w:p w14:paraId="716928B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A4BF1A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83B47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*str)</w:t>
      </w:r>
    </w:p>
    <w:p w14:paraId="1DB0318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0B689CF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14:paraId="4759E3C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5E8335E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(str[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!</w:t>
      </w:r>
      <w:proofErr w:type="gram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'\0')</w:t>
      </w:r>
    </w:p>
    <w:p w14:paraId="6AB7FA7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2F10AAB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lcd_4bitdata(str[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14:paraId="2D72994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14:paraId="2070293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09EA01B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714FAD8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18C1FAA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bitnum(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4B9990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3F30A2D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14:paraId="47E50C1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lcd_4bitcmd(0x04);</w:t>
      </w:r>
    </w:p>
    <w:p w14:paraId="390EC33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!=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0)</w:t>
      </w:r>
    </w:p>
    <w:p w14:paraId="06634F6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2AE8D32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%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10;</w:t>
      </w:r>
    </w:p>
    <w:p w14:paraId="40F9E26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lcd_4bitdata(d+48);</w:t>
      </w:r>
    </w:p>
    <w:p w14:paraId="4D70463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/10;</w:t>
      </w:r>
    </w:p>
    <w:p w14:paraId="674284E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DF21C8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lcd_4bitcmd(0x06);</w:t>
      </w:r>
    </w:p>
    <w:p w14:paraId="4C3CB21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F88265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33D49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206F576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7A081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6695B1E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</w:p>
    <w:p w14:paraId="17D79AD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0</w:t>
      </w:r>
      <w:proofErr w:type="gramEnd"/>
      <w:r>
        <w:rPr>
          <w:rFonts w:ascii="Consolas" w:hAnsi="Consolas" w:cs="Consolas"/>
          <w:sz w:val="19"/>
          <w:szCs w:val="19"/>
        </w:rPr>
        <w:t>xff;</w:t>
      </w:r>
    </w:p>
    <w:p w14:paraId="455B86A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34A04D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bitinit(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</w:p>
    <w:p w14:paraId="29A7B6B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22188C4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14:paraId="22CB444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B08587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lcd_4bitcmd(0x85); // string</w:t>
      </w:r>
    </w:p>
    <w:p w14:paraId="3A3708A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bitstring(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"LOVE PUBG"</w:t>
      </w:r>
      <w:r>
        <w:rPr>
          <w:rFonts w:ascii="Consolas" w:hAnsi="Consolas" w:cs="Consolas"/>
          <w:sz w:val="19"/>
          <w:szCs w:val="19"/>
        </w:rPr>
        <w:t>);</w:t>
      </w:r>
    </w:p>
    <w:p w14:paraId="6C52C6E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lcd_4bitcmd(0xc8); // number</w:t>
      </w:r>
    </w:p>
    <w:p w14:paraId="3EA5718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bitnum(</w:t>
      </w:r>
      <w:proofErr w:type="gramEnd"/>
      <w:r>
        <w:rPr>
          <w:rFonts w:ascii="Consolas" w:hAnsi="Consolas" w:cs="Consolas"/>
          <w:sz w:val="19"/>
          <w:szCs w:val="19"/>
        </w:rPr>
        <w:t>3000);</w:t>
      </w:r>
    </w:p>
    <w:p w14:paraId="6C00E0D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1000);</w:t>
      </w:r>
    </w:p>
    <w:p w14:paraId="78BE9D0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439AF86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B3744D5" w14:textId="77777777" w:rsidR="00A27331" w:rsidRDefault="00A27331" w:rsidP="00A27331">
      <w:pPr>
        <w:pStyle w:val="ListParagraph"/>
        <w:ind w:left="360"/>
      </w:pPr>
    </w:p>
    <w:p w14:paraId="02585D93" w14:textId="77777777" w:rsidR="00A27331" w:rsidRDefault="00A27331" w:rsidP="00A27331">
      <w:pPr>
        <w:pStyle w:val="ListParagraph"/>
        <w:numPr>
          <w:ilvl w:val="0"/>
          <w:numId w:val="1"/>
        </w:numPr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Character in 4bit mode</w:t>
      </w:r>
    </w:p>
    <w:p w14:paraId="130A7ABD" w14:textId="77777777" w:rsidR="00A27331" w:rsidRDefault="00A27331" w:rsidP="00A27331">
      <w:pPr>
        <w:pStyle w:val="ListParagraph"/>
        <w:ind w:left="360"/>
        <w:rPr>
          <w:rFonts w:ascii="Cambria Math" w:hAnsi="Cambria Math"/>
          <w:sz w:val="32"/>
        </w:rPr>
      </w:pPr>
    </w:p>
    <w:p w14:paraId="14137031" w14:textId="77777777" w:rsidR="00A27331" w:rsidRDefault="00A27331" w:rsidP="00A27331">
      <w:pPr>
        <w:pStyle w:val="ListParagraph"/>
        <w:ind w:left="360"/>
        <w:rPr>
          <w:rFonts w:ascii="Cambria Math" w:hAnsi="Cambria Math"/>
          <w:sz w:val="32"/>
        </w:rPr>
      </w:pPr>
    </w:p>
    <w:p w14:paraId="48C3D5E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BF0D68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character.c</w:t>
      </w:r>
      <w:proofErr w:type="spellEnd"/>
    </w:p>
    <w:p w14:paraId="0163D9C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6EA793F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12-06-2019 04:12:11 PM</w:t>
      </w:r>
    </w:p>
    <w:p w14:paraId="2DE46CA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</w:t>
      </w:r>
    </w:p>
    <w:p w14:paraId="2F294D1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5E7E251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61F21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50915D8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73BE09F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902CB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PORTC</w:t>
      </w:r>
    </w:p>
    <w:p w14:paraId="2210D52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CF17F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bitcmd(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x)</w:t>
      </w:r>
    </w:p>
    <w:p w14:paraId="75D7E2F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762AA4B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0xf0;</w:t>
      </w:r>
    </w:p>
    <w:p w14:paraId="5CFD3CD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lcd+0x04;</w:t>
      </w:r>
    </w:p>
    <w:p w14:paraId="7A131D6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14:paraId="4A5AEAF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lcd-0x04;</w:t>
      </w:r>
    </w:p>
    <w:p w14:paraId="1CF46EE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84E783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(x&lt;&lt;4)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0xf0;</w:t>
      </w:r>
    </w:p>
    <w:p w14:paraId="2566C4F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lcd+0x04;</w:t>
      </w:r>
    </w:p>
    <w:p w14:paraId="729E787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14:paraId="448147E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0x04;</w:t>
      </w:r>
    </w:p>
    <w:p w14:paraId="2EB113F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A57751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330FE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bitdata(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y)</w:t>
      </w:r>
    </w:p>
    <w:p w14:paraId="09F6CF8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C83BB5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y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0xf0;</w:t>
      </w:r>
    </w:p>
    <w:p w14:paraId="44B5ED6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lcd+0x05;</w:t>
      </w:r>
    </w:p>
    <w:p w14:paraId="1260DC7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14:paraId="28F576A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lcd-0x04;</w:t>
      </w:r>
    </w:p>
    <w:p w14:paraId="6BD4ABF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58D62CB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(y&lt;&lt;4)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0xf0;</w:t>
      </w:r>
    </w:p>
    <w:p w14:paraId="2B7F8BB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0x05;</w:t>
      </w:r>
    </w:p>
    <w:p w14:paraId="571F5CF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14:paraId="693D809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0x04;</w:t>
      </w:r>
    </w:p>
    <w:p w14:paraId="777BD28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449BBB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B47BB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FAA91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bitinit(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0C36C02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2B75C93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lcd_4bitcmd(0x02);</w:t>
      </w:r>
    </w:p>
    <w:p w14:paraId="60B44BC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lcd_4bitcmd(0x28);</w:t>
      </w:r>
    </w:p>
    <w:p w14:paraId="7FCB9EC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lcd_4bitcmd(0x0c);</w:t>
      </w:r>
    </w:p>
    <w:p w14:paraId="41972CC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5F9EC60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21048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spcl1()</w:t>
      </w:r>
    </w:p>
    <w:p w14:paraId="32B7185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352D9A0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lcd_4bitcmd(0x40);</w:t>
      </w:r>
    </w:p>
    <w:p w14:paraId="317A988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lcd_4bitdata(0b11111111);</w:t>
      </w:r>
    </w:p>
    <w:p w14:paraId="473AE77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  <w:t xml:space="preserve"> </w:t>
      </w:r>
      <w:r>
        <w:rPr>
          <w:rFonts w:ascii="Consolas" w:hAnsi="Consolas" w:cs="Consolas"/>
          <w:sz w:val="19"/>
          <w:szCs w:val="19"/>
        </w:rPr>
        <w:t>lcd_4bitdata(0b11111111);</w:t>
      </w:r>
    </w:p>
    <w:p w14:paraId="39CE60F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lcd_4bitdata(0b11111111);</w:t>
      </w:r>
    </w:p>
    <w:p w14:paraId="3D6B18C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lcd_4bitdata(0b11111111);</w:t>
      </w:r>
    </w:p>
    <w:p w14:paraId="50A19E5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lcd_4bitdata(0b11111111);</w:t>
      </w:r>
    </w:p>
    <w:p w14:paraId="6343937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lcd_4bitdata(0b11111111);</w:t>
      </w:r>
    </w:p>
    <w:p w14:paraId="327C463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lcd_4bitdata(0b11111111);</w:t>
      </w:r>
    </w:p>
    <w:p w14:paraId="649EA8F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5C4BE4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C5A77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spcl2()</w:t>
      </w:r>
    </w:p>
    <w:p w14:paraId="54B6D7C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5819D3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lcd_4bitcmd(0x48);</w:t>
      </w:r>
    </w:p>
    <w:p w14:paraId="5878A38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lcd_4bitdata(0b00001010);</w:t>
      </w:r>
    </w:p>
    <w:p w14:paraId="2726C23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lcd_4bitdata(0b00010101);</w:t>
      </w:r>
    </w:p>
    <w:p w14:paraId="14F4C29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lcd_4bitdata(0b00010001);</w:t>
      </w:r>
    </w:p>
    <w:p w14:paraId="0CD91CA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lcd_4bitdata(0b00001010);</w:t>
      </w:r>
    </w:p>
    <w:p w14:paraId="002DF73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lcd_4bitdata(0b00000100);</w:t>
      </w:r>
    </w:p>
    <w:p w14:paraId="7E7093D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lcd_4bitdata(0b00000000);</w:t>
      </w:r>
    </w:p>
    <w:p w14:paraId="3FE4DA8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lcd_4bitdata(0b00000000);</w:t>
      </w:r>
    </w:p>
    <w:p w14:paraId="499F53A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059819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CC653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30543BD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2A8859D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4BEA8F1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14:paraId="0081281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75EC90C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0F7B6E5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bitinit(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0D443C8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spcl2();</w:t>
      </w:r>
    </w:p>
    <w:p w14:paraId="0DD38AE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lcd_4bitcmd(0xc5);</w:t>
      </w:r>
    </w:p>
    <w:p w14:paraId="07844A5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bitdata(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14:paraId="7924823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bitinit(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08A50C1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spcl1();</w:t>
      </w:r>
    </w:p>
    <w:p w14:paraId="3ECDB58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lcd_4bitcmd(0x85);</w:t>
      </w:r>
    </w:p>
    <w:p w14:paraId="74BA00D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bitdata(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14:paraId="1EBE26A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7FDE58B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FFF5D13" w14:textId="77777777" w:rsidR="00A27331" w:rsidRDefault="00A27331" w:rsidP="00A27331">
      <w:pPr>
        <w:pStyle w:val="ListParagraph"/>
        <w:ind w:left="360"/>
      </w:pPr>
    </w:p>
    <w:p w14:paraId="52A252AE" w14:textId="77777777" w:rsidR="00A27331" w:rsidRDefault="00A27331" w:rsidP="00A27331">
      <w:pPr>
        <w:pStyle w:val="ListParagraph"/>
        <w:ind w:left="360"/>
      </w:pPr>
    </w:p>
    <w:p w14:paraId="384AC091" w14:textId="77777777" w:rsidR="00A27331" w:rsidRDefault="00A27331" w:rsidP="00A27331">
      <w:pPr>
        <w:pStyle w:val="ListParagraph"/>
        <w:ind w:left="360"/>
      </w:pPr>
    </w:p>
    <w:p w14:paraId="26CA4EF9" w14:textId="77777777" w:rsidR="00A27331" w:rsidRDefault="00A27331" w:rsidP="00A27331">
      <w:pPr>
        <w:pStyle w:val="ListParagraph"/>
        <w:numPr>
          <w:ilvl w:val="0"/>
          <w:numId w:val="1"/>
        </w:numPr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 xml:space="preserve">Animation in 4bit mode (homework) </w:t>
      </w:r>
    </w:p>
    <w:p w14:paraId="3A446732" w14:textId="77777777" w:rsidR="00A27331" w:rsidRDefault="00A27331" w:rsidP="00A27331">
      <w:pPr>
        <w:pStyle w:val="ListParagraph"/>
        <w:ind w:left="360"/>
      </w:pPr>
    </w:p>
    <w:p w14:paraId="6D37C09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EE4D32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animation.c</w:t>
      </w:r>
      <w:proofErr w:type="spellEnd"/>
    </w:p>
    <w:p w14:paraId="7B86294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64EB8BD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13-06-2019 10:29:33 AM</w:t>
      </w:r>
    </w:p>
    <w:p w14:paraId="3B61D1A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</w:t>
      </w:r>
    </w:p>
    <w:p w14:paraId="32B43C1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477160E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63A0042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0CCCB59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5E749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PORTC</w:t>
      </w:r>
    </w:p>
    <w:p w14:paraId="56AC64F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A9CE2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bitcmd(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x)</w:t>
      </w:r>
    </w:p>
    <w:p w14:paraId="43560B5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6FD5D9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0xf0;</w:t>
      </w:r>
    </w:p>
    <w:p w14:paraId="50FC866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lcd+0x04;</w:t>
      </w:r>
    </w:p>
    <w:p w14:paraId="02BC223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14:paraId="067A405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lcd-0x04;</w:t>
      </w:r>
    </w:p>
    <w:p w14:paraId="1B02728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7F1066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(x&lt;&lt;4)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0xf0;</w:t>
      </w:r>
    </w:p>
    <w:p w14:paraId="04900FD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lcd+0x04;</w:t>
      </w:r>
    </w:p>
    <w:p w14:paraId="25BCD93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14:paraId="58E6D81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0x04;</w:t>
      </w:r>
    </w:p>
    <w:p w14:paraId="2AFCEFE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48B587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CCA86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bitdata(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y)</w:t>
      </w:r>
    </w:p>
    <w:p w14:paraId="3664C6C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32B11A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y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0xf0;</w:t>
      </w:r>
    </w:p>
    <w:p w14:paraId="3650ADC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lcd+0x05;</w:t>
      </w:r>
    </w:p>
    <w:p w14:paraId="50266B2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14:paraId="6CEA81A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lcd-0x04;</w:t>
      </w:r>
    </w:p>
    <w:p w14:paraId="7B7DAC0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1F3C7A6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(y&lt;&lt;4)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0xf0;</w:t>
      </w:r>
    </w:p>
    <w:p w14:paraId="6E30ABB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0x05;</w:t>
      </w:r>
    </w:p>
    <w:p w14:paraId="5C39683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14:paraId="215F2DC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0x04;</w:t>
      </w:r>
    </w:p>
    <w:p w14:paraId="5B6C803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C80868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B648E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for string</w:t>
      </w:r>
    </w:p>
    <w:p w14:paraId="0118A26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*str)</w:t>
      </w:r>
    </w:p>
    <w:p w14:paraId="291B68B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B8D14C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14:paraId="0E6271D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1B6240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(str[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!</w:t>
      </w:r>
      <w:proofErr w:type="gram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'\0')</w:t>
      </w:r>
    </w:p>
    <w:p w14:paraId="739002D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76CA6E8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lcd_4bitdata(str[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14:paraId="4EFF7C0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14:paraId="3A45CE9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2312691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4567E1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552FC69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E27C5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1FC8647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bitinit(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65C289F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73346C3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lcd_4bitcmd(0x02);</w:t>
      </w:r>
    </w:p>
    <w:p w14:paraId="3D27D0B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lcd_4bitcmd(0x28);</w:t>
      </w:r>
    </w:p>
    <w:p w14:paraId="3B7E135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lcd_4bitcmd(0x0c);</w:t>
      </w:r>
    </w:p>
    <w:p w14:paraId="6EB969F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5A2315C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064BA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spcl1()</w:t>
      </w:r>
    </w:p>
    <w:p w14:paraId="7F921F6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23CAF64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lcd_4bitcmd(0x40);</w:t>
      </w:r>
    </w:p>
    <w:p w14:paraId="3C55D4A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lcd_4bitdata(0b00000000);</w:t>
      </w:r>
    </w:p>
    <w:p w14:paraId="43CB2D7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lcd_4bitdata(0b00001100);</w:t>
      </w:r>
    </w:p>
    <w:p w14:paraId="649BBCD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lcd_4bitdata(0b00011111);</w:t>
      </w:r>
    </w:p>
    <w:p w14:paraId="45A86E0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lcd_4bitdata(0b00001100);</w:t>
      </w:r>
    </w:p>
    <w:p w14:paraId="6992E2C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lcd_4bitdata(0b00000000);</w:t>
      </w:r>
    </w:p>
    <w:p w14:paraId="4312E86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lcd_4bitdata(0b00000000);</w:t>
      </w:r>
    </w:p>
    <w:p w14:paraId="47697CE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lcd_4bitdata(0b00000000);</w:t>
      </w:r>
    </w:p>
    <w:p w14:paraId="34EA3F9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996D6E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C0361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spcl2()</w:t>
      </w:r>
    </w:p>
    <w:p w14:paraId="4AE7CAB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3959082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lcd_4bitcmd(0x48);</w:t>
      </w:r>
    </w:p>
    <w:p w14:paraId="279A9E0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lcd_4bitdata(0b00011011);</w:t>
      </w:r>
    </w:p>
    <w:p w14:paraId="71AE496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lcd_4bitdata(0b00011111);</w:t>
      </w:r>
    </w:p>
    <w:p w14:paraId="4643488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lcd_4bitdata(0b00011111);</w:t>
      </w:r>
    </w:p>
    <w:p w14:paraId="1E42B8A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lcd_4bitdata(0b00001110);</w:t>
      </w:r>
    </w:p>
    <w:p w14:paraId="00B3262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lcd_4bitdata(0b00000100);</w:t>
      </w:r>
    </w:p>
    <w:p w14:paraId="73CA87B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lcd_4bitdata(0b00000000);</w:t>
      </w:r>
    </w:p>
    <w:p w14:paraId="3BC48AF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lcd_4bitdata(0b00000000);</w:t>
      </w:r>
    </w:p>
    <w:p w14:paraId="7E14CA5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14:paraId="7EA2B7C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704CA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46390E3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15E3174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440069E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</w:t>
      </w:r>
    </w:p>
    <w:p w14:paraId="5EEB0FA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bitinit(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7AC4E3A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>lcd_4bitcmd(0x83);</w:t>
      </w:r>
    </w:p>
    <w:p w14:paraId="6E5EFB1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bitstring(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"Welcome to"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4CD2EDB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lcd_4bitcmd(0xc5);</w:t>
      </w:r>
    </w:p>
    <w:p w14:paraId="52F6F31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bitstring(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"Play Wizard"</w:t>
      </w:r>
      <w:r>
        <w:rPr>
          <w:rFonts w:ascii="Consolas" w:hAnsi="Consolas" w:cs="Consolas"/>
          <w:sz w:val="19"/>
          <w:szCs w:val="19"/>
        </w:rPr>
        <w:t>);</w:t>
      </w:r>
    </w:p>
    <w:p w14:paraId="66D81F6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1000);</w:t>
      </w:r>
    </w:p>
    <w:p w14:paraId="0C3A9EA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FE4F80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4E0D224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</w:p>
    <w:p w14:paraId="68E9CF6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CC727D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lcd_4bitcmd(0x01);</w:t>
      </w:r>
    </w:p>
    <w:p w14:paraId="2F50597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14:paraId="3886105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0x8f;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&gt;=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0x81;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--)</w:t>
      </w:r>
    </w:p>
    <w:p w14:paraId="0A2CA93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E64D99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bitinit(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2DFBF5D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spcl2();</w:t>
      </w:r>
    </w:p>
    <w:p w14:paraId="3613AC6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2BC996B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bitdata(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14:paraId="6FA836F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500);</w:t>
      </w:r>
    </w:p>
    <w:p w14:paraId="2351499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008117F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bitdata(</w:t>
      </w:r>
      <w:proofErr w:type="gramEnd"/>
      <w:r>
        <w:rPr>
          <w:rFonts w:ascii="Consolas" w:hAnsi="Consolas" w:cs="Consolas"/>
          <w:sz w:val="19"/>
          <w:szCs w:val="19"/>
        </w:rPr>
        <w:t>' ');</w:t>
      </w:r>
    </w:p>
    <w:p w14:paraId="7381776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50);</w:t>
      </w:r>
    </w:p>
    <w:p w14:paraId="48CFBE3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64C0D76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5513CC8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739A2F8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D1E6219" w14:textId="7EB68789" w:rsidR="00A27331" w:rsidRDefault="00A27331" w:rsidP="00A27331">
      <w:pPr>
        <w:pStyle w:val="ListParagraph"/>
        <w:ind w:left="360"/>
      </w:pPr>
    </w:p>
    <w:p w14:paraId="3B7A91EC" w14:textId="683CEE03" w:rsidR="00A27331" w:rsidRDefault="00A27331" w:rsidP="00A27331">
      <w:pPr>
        <w:pStyle w:val="ListParagraph"/>
        <w:ind w:left="360"/>
      </w:pPr>
    </w:p>
    <w:p w14:paraId="0483DCC8" w14:textId="51B9A984" w:rsidR="00A27331" w:rsidRDefault="00A27331" w:rsidP="00A27331">
      <w:pPr>
        <w:pStyle w:val="ListParagraph"/>
        <w:ind w:left="360"/>
      </w:pPr>
    </w:p>
    <w:p w14:paraId="5AA90405" w14:textId="210C1035" w:rsidR="00A27331" w:rsidRDefault="00A27331" w:rsidP="00A27331">
      <w:pPr>
        <w:pStyle w:val="ListParagraph"/>
        <w:ind w:left="360"/>
      </w:pPr>
    </w:p>
    <w:p w14:paraId="66D6734E" w14:textId="5E8503AB" w:rsidR="00A27331" w:rsidRDefault="00A761E4" w:rsidP="00A27331">
      <w:pPr>
        <w:pStyle w:val="ListParagraph"/>
        <w:ind w:left="360"/>
      </w:pPr>
      <w:r w:rsidRPr="00A761E4">
        <w:rPr>
          <w:noProof/>
        </w:rPr>
        <w:drawing>
          <wp:inline distT="0" distB="0" distL="0" distR="0" wp14:anchorId="4ED61395" wp14:editId="3D6ECB96">
            <wp:extent cx="5731510" cy="35801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62BD4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14:paraId="786C4F3C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Atmega16codes.c</w:t>
      </w:r>
    </w:p>
    <w:p w14:paraId="6E28AE39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Keypad Interfacing </w:t>
      </w:r>
    </w:p>
    <w:p w14:paraId="29B0C39C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07-07-2019 2:23:37 PM</w:t>
      </w:r>
    </w:p>
    <w:p w14:paraId="7D4CF7BB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 Johara</w:t>
      </w:r>
    </w:p>
    <w:p w14:paraId="0CC8CCC1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0E63B97F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CFE527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1C96BC7F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5DCA17DF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02A7A5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PORTD</w:t>
      </w:r>
    </w:p>
    <w:p w14:paraId="59E6326A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2905AA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bitinit(</w:t>
      </w:r>
      <w:proofErr w:type="gram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13CB3FF3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lcd_4bitcmd(0x02);</w:t>
      </w:r>
    </w:p>
    <w:p w14:paraId="7761040C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lcd_4bitcmd(0x28);</w:t>
      </w:r>
    </w:p>
    <w:p w14:paraId="5FE53818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lcd_4bitcmd(0x0c);</w:t>
      </w:r>
    </w:p>
    <w:p w14:paraId="77A5D4BF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FDF9009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A56B6F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*str)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1B1743B7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d=0;</w:t>
      </w:r>
    </w:p>
    <w:p w14:paraId="668D7468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(str[d</w:t>
      </w:r>
      <w:proofErr w:type="gramStart"/>
      <w:r>
        <w:rPr>
          <w:rFonts w:ascii="Consolas" w:hAnsi="Consolas" w:cs="Consolas"/>
          <w:sz w:val="19"/>
          <w:szCs w:val="19"/>
        </w:rPr>
        <w:t>]!=</w:t>
      </w:r>
      <w:proofErr w:type="gramEnd"/>
      <w:r>
        <w:rPr>
          <w:rFonts w:ascii="Consolas" w:hAnsi="Consolas" w:cs="Consolas"/>
          <w:sz w:val="19"/>
          <w:szCs w:val="19"/>
        </w:rPr>
        <w:t>'\0')</w:t>
      </w:r>
    </w:p>
    <w:p w14:paraId="5BB7AB12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302AC3F5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lcd_4bitdata(str[d]);</w:t>
      </w:r>
    </w:p>
    <w:p w14:paraId="73AC4F7D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lcd_4bitcmd(0x06);</w:t>
      </w:r>
    </w:p>
    <w:p w14:paraId="3472652C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d++;</w:t>
      </w:r>
    </w:p>
    <w:p w14:paraId="23A01F14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14:paraId="50D510CA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F1FD03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bitdata(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16841796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=(x&amp;0xf</w:t>
      </w:r>
      <w:proofErr w:type="gramStart"/>
      <w:r>
        <w:rPr>
          <w:rFonts w:ascii="Consolas" w:hAnsi="Consolas" w:cs="Consolas"/>
          <w:sz w:val="19"/>
          <w:szCs w:val="19"/>
        </w:rPr>
        <w:t>0)+</w:t>
      </w:r>
      <w:proofErr w:type="gramEnd"/>
      <w:r>
        <w:rPr>
          <w:rFonts w:ascii="Consolas" w:hAnsi="Consolas" w:cs="Consolas"/>
          <w:sz w:val="19"/>
          <w:szCs w:val="19"/>
        </w:rPr>
        <w:t>0x05;</w:t>
      </w:r>
    </w:p>
    <w:p w14:paraId="64899182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0CA01507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=lcd-0x04;</w:t>
      </w:r>
    </w:p>
    <w:p w14:paraId="74535720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=((x&lt;&lt;</w:t>
      </w:r>
      <w:proofErr w:type="gramStart"/>
      <w:r>
        <w:rPr>
          <w:rFonts w:ascii="Consolas" w:hAnsi="Consolas" w:cs="Consolas"/>
          <w:sz w:val="19"/>
          <w:szCs w:val="19"/>
        </w:rPr>
        <w:t>4)&amp;</w:t>
      </w:r>
      <w:proofErr w:type="gramEnd"/>
      <w:r>
        <w:rPr>
          <w:rFonts w:ascii="Consolas" w:hAnsi="Consolas" w:cs="Consolas"/>
          <w:sz w:val="19"/>
          <w:szCs w:val="19"/>
        </w:rPr>
        <w:t>0xf0)+0x05;</w:t>
      </w:r>
    </w:p>
    <w:p w14:paraId="3C425F8F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5958D161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=lcd-0x04;</w:t>
      </w:r>
    </w:p>
    <w:p w14:paraId="3F656DAD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12D4DDB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109364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bitcmd(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40F32C15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=(x&amp;0xf</w:t>
      </w:r>
      <w:proofErr w:type="gramStart"/>
      <w:r>
        <w:rPr>
          <w:rFonts w:ascii="Consolas" w:hAnsi="Consolas" w:cs="Consolas"/>
          <w:sz w:val="19"/>
          <w:szCs w:val="19"/>
        </w:rPr>
        <w:t>0)+</w:t>
      </w:r>
      <w:proofErr w:type="gramEnd"/>
      <w:r>
        <w:rPr>
          <w:rFonts w:ascii="Consolas" w:hAnsi="Consolas" w:cs="Consolas"/>
          <w:sz w:val="19"/>
          <w:szCs w:val="19"/>
        </w:rPr>
        <w:t>0x04;</w:t>
      </w:r>
    </w:p>
    <w:p w14:paraId="4BEF09C7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2C570391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=lcd-0x04;</w:t>
      </w:r>
    </w:p>
    <w:p w14:paraId="21309736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=((x&lt;&lt;</w:t>
      </w:r>
      <w:proofErr w:type="gramStart"/>
      <w:r>
        <w:rPr>
          <w:rFonts w:ascii="Consolas" w:hAnsi="Consolas" w:cs="Consolas"/>
          <w:sz w:val="19"/>
          <w:szCs w:val="19"/>
        </w:rPr>
        <w:t>4)&amp;</w:t>
      </w:r>
      <w:proofErr w:type="gramEnd"/>
      <w:r>
        <w:rPr>
          <w:rFonts w:ascii="Consolas" w:hAnsi="Consolas" w:cs="Consolas"/>
          <w:sz w:val="19"/>
          <w:szCs w:val="19"/>
        </w:rPr>
        <w:t>0xf0)+0x04;</w:t>
      </w:r>
    </w:p>
    <w:p w14:paraId="6025BBAC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229D9326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=lcd-0x04;</w:t>
      </w:r>
    </w:p>
    <w:p w14:paraId="1222CE3B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C4E7477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D6DA90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bitnum(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n)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758B9E46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d;</w:t>
      </w:r>
    </w:p>
    <w:p w14:paraId="0843ED14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</w:t>
      </w:r>
      <w:proofErr w:type="gramStart"/>
      <w:r>
        <w:rPr>
          <w:rFonts w:ascii="Consolas" w:hAnsi="Consolas" w:cs="Consolas"/>
          <w:sz w:val="19"/>
          <w:szCs w:val="19"/>
        </w:rPr>
        <w:t>0){</w:t>
      </w:r>
      <w:proofErr w:type="gramEnd"/>
      <w:r>
        <w:rPr>
          <w:rFonts w:ascii="Consolas" w:hAnsi="Consolas" w:cs="Consolas"/>
          <w:sz w:val="19"/>
          <w:szCs w:val="19"/>
        </w:rPr>
        <w:t>lcd_4bitdata(48);}</w:t>
      </w:r>
    </w:p>
    <w:p w14:paraId="30EABF4E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lcd_4bitcmd(0x04);</w:t>
      </w:r>
    </w:p>
    <w:p w14:paraId="38B9DF2A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n!=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14:paraId="4DB32134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6C0DA4A6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d=n%10;</w:t>
      </w:r>
    </w:p>
    <w:p w14:paraId="62726F8F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lcd_4bitdata(d+48);</w:t>
      </w:r>
    </w:p>
    <w:p w14:paraId="5B2EB982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n=n/10;</w:t>
      </w:r>
    </w:p>
    <w:p w14:paraId="2A8F9408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14:paraId="612ECEA5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BA84AE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key(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1D80E0E7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440C1A6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7352054C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0b11011111;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20);</w:t>
      </w:r>
    </w:p>
    <w:p w14:paraId="2CA22886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3F97684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0xfe)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0xfe);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1;}</w:t>
      </w:r>
    </w:p>
    <w:p w14:paraId="74449DFC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076DCC4E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0xfd)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0xfd);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4;}</w:t>
      </w:r>
    </w:p>
    <w:p w14:paraId="1A437446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28D07427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0xfb)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0xfb);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7;}</w:t>
      </w:r>
    </w:p>
    <w:p w14:paraId="6004C406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1E0FB70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0xf7)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0xf7);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10;}</w:t>
      </w:r>
    </w:p>
    <w:p w14:paraId="1F1AC8B0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191C8F9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0b10111111;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20);</w:t>
      </w:r>
    </w:p>
    <w:p w14:paraId="30D7EBC6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67CD34F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0xfe)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0xfe);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2;}</w:t>
      </w:r>
    </w:p>
    <w:p w14:paraId="5DC3695F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2CAE3C07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0xfd)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0xfd);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5;}</w:t>
      </w:r>
    </w:p>
    <w:p w14:paraId="33419C34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712518D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0xfb)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0xfb);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8;}</w:t>
      </w:r>
    </w:p>
    <w:p w14:paraId="14CF8630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85B8B91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0xf7)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0xf7);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11;}</w:t>
      </w:r>
    </w:p>
    <w:p w14:paraId="6B06395A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8D31F50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0b01111111;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30);</w:t>
      </w:r>
    </w:p>
    <w:p w14:paraId="06653661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3E3D371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0xfe)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0xfe);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3;}</w:t>
      </w:r>
    </w:p>
    <w:p w14:paraId="06339CB3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050F423E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0xfd)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0xfd);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6;}</w:t>
      </w:r>
    </w:p>
    <w:p w14:paraId="356CF561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00E4E33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0xfb)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0xfb);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9;}</w:t>
      </w:r>
    </w:p>
    <w:p w14:paraId="2FDACAB4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79F1C80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0xf7)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0xf7);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12;}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2E1554C9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14:paraId="03626749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20FAD6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43E11A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5C1F5193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</w:p>
    <w:p w14:paraId="388957E8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07FE4184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0xf0;</w:t>
      </w:r>
    </w:p>
    <w:p w14:paraId="40241D73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</w:t>
      </w:r>
      <w:r>
        <w:rPr>
          <w:rFonts w:ascii="Consolas" w:hAnsi="Consolas" w:cs="Consolas"/>
          <w:sz w:val="19"/>
          <w:szCs w:val="19"/>
        </w:rPr>
        <w:t>PORTA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448A9CF8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14B4A7EB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19AA355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5478E039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C3EDDB9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key(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52CCD514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(a&lt;10)</w:t>
      </w:r>
    </w:p>
    <w:p w14:paraId="17173610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lcd_4bitcmd(0x01);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14:paraId="7081B676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B41C4FA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lcd_4bitcmd(0x83);</w:t>
      </w:r>
    </w:p>
    <w:p w14:paraId="652E8B40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lcd_number</w:t>
      </w:r>
      <w:proofErr w:type="spellEnd"/>
      <w:r>
        <w:rPr>
          <w:rFonts w:ascii="Consolas" w:hAnsi="Consolas" w:cs="Consolas"/>
          <w:sz w:val="19"/>
          <w:szCs w:val="19"/>
        </w:rPr>
        <w:t>(a);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5A10DB0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4E96E0F1" w14:textId="77777777" w:rsidR="00A761E4" w:rsidRDefault="00A761E4" w:rsidP="00A7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2FEAB095" w14:textId="77777777" w:rsidR="00A761E4" w:rsidRDefault="00A761E4" w:rsidP="00A27331">
      <w:pPr>
        <w:pStyle w:val="ListParagraph"/>
        <w:ind w:left="360"/>
      </w:pPr>
    </w:p>
    <w:p w14:paraId="77AF66C6" w14:textId="1F06A767" w:rsidR="00A27331" w:rsidRDefault="00A27331" w:rsidP="00A27331">
      <w:pPr>
        <w:pStyle w:val="ListParagraph"/>
        <w:ind w:left="360"/>
      </w:pPr>
    </w:p>
    <w:p w14:paraId="5D50DC6E" w14:textId="022542C7" w:rsidR="00A27331" w:rsidRDefault="00A27331" w:rsidP="00A27331">
      <w:pPr>
        <w:pStyle w:val="ListParagraph"/>
        <w:ind w:left="360"/>
      </w:pPr>
    </w:p>
    <w:p w14:paraId="6A7F8576" w14:textId="392FF06A" w:rsidR="00A27331" w:rsidRDefault="00A27331" w:rsidP="00A27331">
      <w:pPr>
        <w:pStyle w:val="ListParagraph"/>
        <w:ind w:left="360"/>
      </w:pPr>
    </w:p>
    <w:p w14:paraId="7F26D63D" w14:textId="0FF5EA29" w:rsidR="00A27331" w:rsidRDefault="00A27331" w:rsidP="00A27331">
      <w:pPr>
        <w:pStyle w:val="ListParagraph"/>
        <w:ind w:left="360"/>
      </w:pPr>
    </w:p>
    <w:p w14:paraId="6824CE14" w14:textId="6702D564" w:rsidR="00A27331" w:rsidRDefault="00A27331" w:rsidP="00A27331">
      <w:pPr>
        <w:pStyle w:val="ListParagraph"/>
        <w:ind w:left="360"/>
      </w:pPr>
    </w:p>
    <w:p w14:paraId="72C14E64" w14:textId="7CE95633" w:rsidR="00A27331" w:rsidRDefault="00A27331" w:rsidP="00A27331">
      <w:pPr>
        <w:pStyle w:val="ListParagraph"/>
        <w:ind w:left="360"/>
      </w:pPr>
    </w:p>
    <w:p w14:paraId="1E9CD6BE" w14:textId="01E70660" w:rsidR="00A27331" w:rsidRDefault="00A27331" w:rsidP="00A27331">
      <w:pPr>
        <w:pStyle w:val="ListParagraph"/>
        <w:ind w:left="360"/>
      </w:pPr>
    </w:p>
    <w:p w14:paraId="16EC5211" w14:textId="03150AB5" w:rsidR="00A27331" w:rsidRDefault="00A27331" w:rsidP="00A27331">
      <w:pPr>
        <w:pStyle w:val="ListParagraph"/>
        <w:ind w:left="360"/>
      </w:pPr>
    </w:p>
    <w:p w14:paraId="59487288" w14:textId="4B5EAEC3" w:rsidR="00A27331" w:rsidRDefault="00A27331" w:rsidP="00A27331">
      <w:pPr>
        <w:pStyle w:val="ListParagraph"/>
        <w:ind w:left="360"/>
      </w:pPr>
    </w:p>
    <w:p w14:paraId="0A635A24" w14:textId="2085CEC1" w:rsidR="00A27331" w:rsidRDefault="00A27331" w:rsidP="00A27331">
      <w:pPr>
        <w:pStyle w:val="ListParagraph"/>
        <w:ind w:left="360"/>
      </w:pPr>
    </w:p>
    <w:p w14:paraId="48597404" w14:textId="2AC4963F" w:rsidR="00A27331" w:rsidRDefault="00A27331" w:rsidP="00A27331">
      <w:pPr>
        <w:pStyle w:val="ListParagraph"/>
        <w:ind w:left="360"/>
      </w:pPr>
    </w:p>
    <w:p w14:paraId="52C4ABBA" w14:textId="5DFCEB4A" w:rsidR="00A27331" w:rsidRDefault="00A27331" w:rsidP="00A27331">
      <w:pPr>
        <w:pStyle w:val="ListParagraph"/>
        <w:ind w:left="360"/>
      </w:pPr>
    </w:p>
    <w:p w14:paraId="4ADB653A" w14:textId="5DC738C3" w:rsidR="00A27331" w:rsidRDefault="00A27331" w:rsidP="00A27331">
      <w:pPr>
        <w:pStyle w:val="ListParagraph"/>
        <w:ind w:left="360"/>
      </w:pPr>
    </w:p>
    <w:p w14:paraId="7BB29FD2" w14:textId="77777777" w:rsidR="00A27331" w:rsidRDefault="00A27331" w:rsidP="00A27331">
      <w:pPr>
        <w:pStyle w:val="ListParagraph"/>
        <w:ind w:left="360"/>
      </w:pPr>
    </w:p>
    <w:p w14:paraId="50D4E06F" w14:textId="60DC9A93" w:rsidR="00A27331" w:rsidRDefault="00A27331" w:rsidP="00A27331">
      <w:pPr>
        <w:pStyle w:val="ListParagraph"/>
        <w:numPr>
          <w:ilvl w:val="0"/>
          <w:numId w:val="1"/>
        </w:numPr>
        <w:rPr>
          <w:rFonts w:ascii="Cambria Math" w:hAnsi="Cambria Math"/>
          <w:sz w:val="32"/>
        </w:rPr>
      </w:pPr>
      <w:proofErr w:type="spellStart"/>
      <w:r w:rsidRPr="00A27331">
        <w:rPr>
          <w:rFonts w:ascii="Cambria Math" w:hAnsi="Cambria Math"/>
          <w:sz w:val="32"/>
        </w:rPr>
        <w:t>Passward</w:t>
      </w:r>
      <w:proofErr w:type="spellEnd"/>
      <w:r w:rsidRPr="00A27331">
        <w:rPr>
          <w:rFonts w:ascii="Cambria Math" w:hAnsi="Cambria Math"/>
          <w:sz w:val="32"/>
        </w:rPr>
        <w:t xml:space="preserve"> in 4bit mode (homework) </w:t>
      </w:r>
    </w:p>
    <w:p w14:paraId="0A22EA9F" w14:textId="77777777" w:rsidR="00A27331" w:rsidRPr="00A27331" w:rsidRDefault="00A27331" w:rsidP="00A27331">
      <w:pPr>
        <w:pStyle w:val="ListParagraph"/>
        <w:ind w:left="360"/>
        <w:rPr>
          <w:rFonts w:ascii="Cambria Math" w:hAnsi="Cambria Math"/>
          <w:sz w:val="32"/>
        </w:rPr>
      </w:pPr>
    </w:p>
    <w:p w14:paraId="16DA3BBE" w14:textId="0A2D9980" w:rsidR="00A27331" w:rsidRDefault="00A27331" w:rsidP="00A27331">
      <w:pPr>
        <w:pStyle w:val="ListParagraph"/>
        <w:ind w:left="360"/>
      </w:pPr>
      <w:r w:rsidRPr="00A27331">
        <w:rPr>
          <w:noProof/>
        </w:rPr>
        <w:drawing>
          <wp:inline distT="0" distB="0" distL="0" distR="0" wp14:anchorId="6058DFAC" wp14:editId="4338E281">
            <wp:extent cx="5731510" cy="31349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17E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91AAA1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Atmega16codes.c</w:t>
      </w:r>
    </w:p>
    <w:p w14:paraId="7EFC7A7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Password code 3456  </w:t>
      </w:r>
    </w:p>
    <w:p w14:paraId="36F30AF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06-07-2019 11:39:07 PM</w:t>
      </w:r>
    </w:p>
    <w:p w14:paraId="24F8503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 Johara</w:t>
      </w:r>
    </w:p>
    <w:p w14:paraId="652A277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1D38159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A1C94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58B481B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1FE01A4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5DBBE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PORTD</w:t>
      </w:r>
    </w:p>
    <w:p w14:paraId="6DFDCAF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60DF0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58829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bitcmd(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x)</w:t>
      </w:r>
    </w:p>
    <w:p w14:paraId="3D9657B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4BAFA2F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0xf0;</w:t>
      </w:r>
    </w:p>
    <w:p w14:paraId="2C0C441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lcd+0x04;</w:t>
      </w:r>
    </w:p>
    <w:p w14:paraId="6D9BDB3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0F36098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lcd-0x04;</w:t>
      </w:r>
    </w:p>
    <w:p w14:paraId="27174DA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40A53C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(x&lt;&lt;4)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0xf0;</w:t>
      </w:r>
    </w:p>
    <w:p w14:paraId="5B3C28B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lcd+0x04;</w:t>
      </w:r>
    </w:p>
    <w:p w14:paraId="2DF3F71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035BD13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0x04;</w:t>
      </w:r>
    </w:p>
    <w:p w14:paraId="74757E2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A76465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76125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bitdata(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y)</w:t>
      </w:r>
    </w:p>
    <w:p w14:paraId="7AA9473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4B1D5BF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y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0xf0;</w:t>
      </w:r>
    </w:p>
    <w:p w14:paraId="405D4CD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lcd+0x05;</w:t>
      </w:r>
    </w:p>
    <w:p w14:paraId="5659026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2FBF369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lcd-0x04;</w:t>
      </w:r>
    </w:p>
    <w:p w14:paraId="559EFA2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</w:p>
    <w:p w14:paraId="4EEF913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(y&lt;&lt;4)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0xf0;</w:t>
      </w:r>
    </w:p>
    <w:p w14:paraId="57A1FBA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0x05;</w:t>
      </w:r>
    </w:p>
    <w:p w14:paraId="7C3F793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2A19835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0x04;</w:t>
      </w:r>
    </w:p>
    <w:p w14:paraId="2FCFF34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7B4A26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C6A7A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19820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bitinit(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0C9E761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36258D5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lcd_4bitcmd(0x02);</w:t>
      </w:r>
    </w:p>
    <w:p w14:paraId="59AB86B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lcd_4bitcmd(0x28);</w:t>
      </w:r>
    </w:p>
    <w:p w14:paraId="245CD57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lcd_4bitcmd(0x0c);</w:t>
      </w:r>
    </w:p>
    <w:p w14:paraId="18769AD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91EE4B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5138828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bitnum(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7FF3D37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4804BAC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lcd_4bitcmd(0x04);</w:t>
      </w:r>
    </w:p>
    <w:p w14:paraId="787E147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14:paraId="17E437E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!</w:t>
      </w:r>
      <w:proofErr w:type="gram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0)</w:t>
      </w:r>
    </w:p>
    <w:p w14:paraId="2942748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757C914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num%10;</w:t>
      </w:r>
    </w:p>
    <w:p w14:paraId="46DDC91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lcd_4bitdata(d+48);</w:t>
      </w:r>
    </w:p>
    <w:p w14:paraId="4577C2F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/10;</w:t>
      </w:r>
    </w:p>
    <w:p w14:paraId="1E7FF24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2D7F22A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lcd_4bitcmd(0x06);</w:t>
      </w:r>
    </w:p>
    <w:p w14:paraId="016140B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AFCF42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2FCBD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key(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35ACFC7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485E709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(1)</w:t>
      </w:r>
    </w:p>
    <w:p w14:paraId="6A12C6C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D6052F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0b01111111;</w:t>
      </w:r>
    </w:p>
    <w:p w14:paraId="235B16E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30);</w:t>
      </w:r>
    </w:p>
    <w:p w14:paraId="7889B77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</w:t>
      </w:r>
      <w:proofErr w:type="gramStart"/>
      <w:r>
        <w:rPr>
          <w:rFonts w:ascii="Consolas" w:hAnsi="Consolas" w:cs="Consolas"/>
          <w:sz w:val="19"/>
          <w:szCs w:val="19"/>
        </w:rPr>
        <w:t>xfe){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0xfe);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1;}</w:t>
      </w:r>
    </w:p>
    <w:p w14:paraId="564F2DA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6969A0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0xfd)</w:t>
      </w:r>
    </w:p>
    <w:p w14:paraId="4AA1151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0xfd)</w:t>
      </w:r>
    </w:p>
    <w:p w14:paraId="20B3769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FDA3BA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22F4E9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4;</w:t>
      </w:r>
    </w:p>
    <w:p w14:paraId="3BE7817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3B5DFD4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0xfb)</w:t>
      </w:r>
    </w:p>
    <w:p w14:paraId="1FC996B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0xfb)</w:t>
      </w:r>
    </w:p>
    <w:p w14:paraId="13A76D6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91CE57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049C6A1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7;</w:t>
      </w:r>
    </w:p>
    <w:p w14:paraId="7F9EB5F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06B8AF9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0xf7)</w:t>
      </w:r>
    </w:p>
    <w:p w14:paraId="7635C18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0xf7)</w:t>
      </w:r>
    </w:p>
    <w:p w14:paraId="074E00F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5687715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2515367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10;</w:t>
      </w:r>
    </w:p>
    <w:p w14:paraId="39D7046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08D03AA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767201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0b10111111;</w:t>
      </w:r>
    </w:p>
    <w:p w14:paraId="0A45E84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30);</w:t>
      </w:r>
    </w:p>
    <w:p w14:paraId="36EC6C7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0xfe)</w:t>
      </w:r>
    </w:p>
    <w:p w14:paraId="270A036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0xfe)</w:t>
      </w:r>
    </w:p>
    <w:p w14:paraId="4632192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0AFCD67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20BCB4D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2;</w:t>
      </w:r>
    </w:p>
    <w:p w14:paraId="0272E15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0C3ABD4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47B8F3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0xfd)</w:t>
      </w:r>
    </w:p>
    <w:p w14:paraId="5331A2E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0xfd)</w:t>
      </w:r>
    </w:p>
    <w:p w14:paraId="3242A35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41807E3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797706B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5;</w:t>
      </w:r>
    </w:p>
    <w:p w14:paraId="664A0C5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41C8990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0xfb)</w:t>
      </w:r>
    </w:p>
    <w:p w14:paraId="47A4AF6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0xfeb)</w:t>
      </w:r>
    </w:p>
    <w:p w14:paraId="13EA3C9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C243B5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3505261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8;</w:t>
      </w:r>
    </w:p>
    <w:p w14:paraId="2192FDA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F19931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0xf7)</w:t>
      </w:r>
    </w:p>
    <w:p w14:paraId="332D6FC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0xf7)</w:t>
      </w:r>
    </w:p>
    <w:p w14:paraId="7126715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AD647E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39925A1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11;</w:t>
      </w:r>
    </w:p>
    <w:p w14:paraId="3E96FC1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4152197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05A7773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0b11011111;</w:t>
      </w:r>
    </w:p>
    <w:p w14:paraId="04947CE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30);</w:t>
      </w:r>
    </w:p>
    <w:p w14:paraId="4F88653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E9EAFE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0xfe)</w:t>
      </w:r>
    </w:p>
    <w:p w14:paraId="68CF76C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0xfe)</w:t>
      </w:r>
    </w:p>
    <w:p w14:paraId="7A0D8BA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74B3AF87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2C61C5D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3;</w:t>
      </w:r>
    </w:p>
    <w:p w14:paraId="3DF0271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41198B7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0C07CE0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0xfd)</w:t>
      </w:r>
    </w:p>
    <w:p w14:paraId="2277200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0xfd)</w:t>
      </w:r>
    </w:p>
    <w:p w14:paraId="4F13BB2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43008E0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0754A25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6;</w:t>
      </w:r>
    </w:p>
    <w:p w14:paraId="54E4C59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677DE1F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0xfb)</w:t>
      </w:r>
    </w:p>
    <w:p w14:paraId="63538B7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0xfb)</w:t>
      </w:r>
    </w:p>
    <w:p w14:paraId="171A24E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10789F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79458C5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9;</w:t>
      </w:r>
    </w:p>
    <w:p w14:paraId="7C25F93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57D6868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0xf7)</w:t>
      </w:r>
    </w:p>
    <w:p w14:paraId="5BF3B0E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0xf7)</w:t>
      </w:r>
    </w:p>
    <w:p w14:paraId="2ED648D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DB4248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32EB695A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12;</w:t>
      </w:r>
    </w:p>
    <w:p w14:paraId="0C356EA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78E29EA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28EE8B3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6260CA7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4474F3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7B4764D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</w:p>
    <w:p w14:paraId="7CF39E4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290B3F6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0xf0;</w:t>
      </w:r>
    </w:p>
    <w:p w14:paraId="2F8BAB15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</w:t>
      </w:r>
      <w:r>
        <w:rPr>
          <w:rFonts w:ascii="Consolas" w:hAnsi="Consolas" w:cs="Consolas"/>
          <w:sz w:val="19"/>
          <w:szCs w:val="19"/>
        </w:rPr>
        <w:t>PORTA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1C2F109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pass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3456;</w:t>
      </w:r>
    </w:p>
    <w:p w14:paraId="549CEB3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14:paraId="22F78B52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bitinit(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0DA89E6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18D2D36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B04F068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3787A564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gramStart"/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++)</w:t>
      </w:r>
    </w:p>
    <w:p w14:paraId="69E0BE7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DF81D4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key(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6288B151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b*10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a;</w:t>
      </w:r>
    </w:p>
    <w:p w14:paraId="31075FF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lcd_4bitcmd(0x83);</w:t>
      </w:r>
    </w:p>
    <w:p w14:paraId="02FA7EE0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lcd_4bitnum(b);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5EE2048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FD5A9BC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(b==pass)</w:t>
      </w:r>
    </w:p>
    <w:p w14:paraId="62DD5C3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6127E91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5327321D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BA52EF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0x00;</w:t>
      </w:r>
    </w:p>
    <w:p w14:paraId="040C70D9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6C51D606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1A8C8FEE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7A58BB" w14:textId="77777777" w:rsidR="00A27331" w:rsidRDefault="00A27331" w:rsidP="00A2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533E91" w14:textId="77777777" w:rsidR="00A27331" w:rsidRPr="001F09A2" w:rsidRDefault="00A27331" w:rsidP="00A27331"/>
    <w:p w14:paraId="316A633E" w14:textId="3DFE7E4B" w:rsidR="00A27331" w:rsidRDefault="00DF71C7" w:rsidP="007C1BC3">
      <w:pPr>
        <w:tabs>
          <w:tab w:val="left" w:pos="1290"/>
        </w:tabs>
      </w:pPr>
      <w:r w:rsidRPr="00DF71C7">
        <w:rPr>
          <w:noProof/>
        </w:rPr>
        <w:drawing>
          <wp:inline distT="0" distB="0" distL="0" distR="0" wp14:anchorId="7650C384" wp14:editId="2100FD34">
            <wp:extent cx="5731510" cy="43160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0C743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1393B77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Atmega16codes.c</w:t>
      </w:r>
    </w:p>
    <w:p w14:paraId="1BAB342D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M0t0r control with Keypad  </w:t>
      </w:r>
    </w:p>
    <w:p w14:paraId="11FD6410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07-07-2019 11:04:07 PM</w:t>
      </w:r>
    </w:p>
    <w:p w14:paraId="40F478C1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 Johara</w:t>
      </w:r>
    </w:p>
    <w:p w14:paraId="7DC94DC4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2EB94740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EF1D39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3440C550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33DE4AFB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EF4C82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PORTD</w:t>
      </w:r>
    </w:p>
    <w:p w14:paraId="04570274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05CCEC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lcd_4</w:t>
      </w:r>
      <w:proofErr w:type="gramStart"/>
      <w:r>
        <w:rPr>
          <w:rFonts w:ascii="Consolas" w:hAnsi="Consolas" w:cs="Consolas"/>
          <w:sz w:val="19"/>
          <w:szCs w:val="19"/>
        </w:rPr>
        <w:t>bitinit(</w:t>
      </w:r>
      <w:proofErr w:type="gram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0E9336BB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lcd_4bitcmd(0x02);</w:t>
      </w:r>
    </w:p>
    <w:p w14:paraId="40A751DD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lcd_4bitcmd(0x28);</w:t>
      </w:r>
    </w:p>
    <w:p w14:paraId="6DFC7262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lcd_4bitcmd(0x0c);</w:t>
      </w:r>
    </w:p>
    <w:p w14:paraId="08BD1769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937C9B8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4288FC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*str)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2F8E1007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d=0;</w:t>
      </w:r>
    </w:p>
    <w:p w14:paraId="7809A645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(str[d</w:t>
      </w:r>
      <w:proofErr w:type="gramStart"/>
      <w:r>
        <w:rPr>
          <w:rFonts w:ascii="Consolas" w:hAnsi="Consolas" w:cs="Consolas"/>
          <w:sz w:val="19"/>
          <w:szCs w:val="19"/>
        </w:rPr>
        <w:t>]!=</w:t>
      </w:r>
      <w:proofErr w:type="gramEnd"/>
      <w:r>
        <w:rPr>
          <w:rFonts w:ascii="Consolas" w:hAnsi="Consolas" w:cs="Consolas"/>
          <w:sz w:val="19"/>
          <w:szCs w:val="19"/>
        </w:rPr>
        <w:t>'\0')</w:t>
      </w:r>
    </w:p>
    <w:p w14:paraId="253C9B15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21162B67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lcd_4bitdata(str[d]);</w:t>
      </w:r>
    </w:p>
    <w:p w14:paraId="6A8BDFCA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lcd_4bitcmd(0x06);</w:t>
      </w:r>
    </w:p>
    <w:p w14:paraId="13152C44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d++;</w:t>
      </w:r>
    </w:p>
    <w:p w14:paraId="2E4FE50D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14:paraId="4A12EDFA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4069E2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bitdata(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692AE9AD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=(x&amp;0xf</w:t>
      </w:r>
      <w:proofErr w:type="gramStart"/>
      <w:r>
        <w:rPr>
          <w:rFonts w:ascii="Consolas" w:hAnsi="Consolas" w:cs="Consolas"/>
          <w:sz w:val="19"/>
          <w:szCs w:val="19"/>
        </w:rPr>
        <w:t>0)+</w:t>
      </w:r>
      <w:proofErr w:type="gramEnd"/>
      <w:r>
        <w:rPr>
          <w:rFonts w:ascii="Consolas" w:hAnsi="Consolas" w:cs="Consolas"/>
          <w:sz w:val="19"/>
          <w:szCs w:val="19"/>
        </w:rPr>
        <w:t>0x05;</w:t>
      </w:r>
    </w:p>
    <w:p w14:paraId="2E53853D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552B4482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=lcd-0x04;</w:t>
      </w:r>
    </w:p>
    <w:p w14:paraId="77F016C6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=((x&lt;&lt;</w:t>
      </w:r>
      <w:proofErr w:type="gramStart"/>
      <w:r>
        <w:rPr>
          <w:rFonts w:ascii="Consolas" w:hAnsi="Consolas" w:cs="Consolas"/>
          <w:sz w:val="19"/>
          <w:szCs w:val="19"/>
        </w:rPr>
        <w:t>4)&amp;</w:t>
      </w:r>
      <w:proofErr w:type="gramEnd"/>
      <w:r>
        <w:rPr>
          <w:rFonts w:ascii="Consolas" w:hAnsi="Consolas" w:cs="Consolas"/>
          <w:sz w:val="19"/>
          <w:szCs w:val="19"/>
        </w:rPr>
        <w:t>0xf0)+0x05;</w:t>
      </w:r>
    </w:p>
    <w:p w14:paraId="50A6AB2E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2501EA4A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=lcd-0x04;</w:t>
      </w:r>
    </w:p>
    <w:p w14:paraId="5585E5E8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CD1EAFF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30F9D2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bitcmd(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2DECEE8B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=(x&amp;0xf</w:t>
      </w:r>
      <w:proofErr w:type="gramStart"/>
      <w:r>
        <w:rPr>
          <w:rFonts w:ascii="Consolas" w:hAnsi="Consolas" w:cs="Consolas"/>
          <w:sz w:val="19"/>
          <w:szCs w:val="19"/>
        </w:rPr>
        <w:t>0)+</w:t>
      </w:r>
      <w:proofErr w:type="gramEnd"/>
      <w:r>
        <w:rPr>
          <w:rFonts w:ascii="Consolas" w:hAnsi="Consolas" w:cs="Consolas"/>
          <w:sz w:val="19"/>
          <w:szCs w:val="19"/>
        </w:rPr>
        <w:t>0x04;</w:t>
      </w:r>
    </w:p>
    <w:p w14:paraId="75880AB5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7F0FB524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=lcd-0x04;</w:t>
      </w:r>
    </w:p>
    <w:p w14:paraId="18A51BCB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=((x&lt;&lt;</w:t>
      </w:r>
      <w:proofErr w:type="gramStart"/>
      <w:r>
        <w:rPr>
          <w:rFonts w:ascii="Consolas" w:hAnsi="Consolas" w:cs="Consolas"/>
          <w:sz w:val="19"/>
          <w:szCs w:val="19"/>
        </w:rPr>
        <w:t>4)&amp;</w:t>
      </w:r>
      <w:proofErr w:type="gramEnd"/>
      <w:r>
        <w:rPr>
          <w:rFonts w:ascii="Consolas" w:hAnsi="Consolas" w:cs="Consolas"/>
          <w:sz w:val="19"/>
          <w:szCs w:val="19"/>
        </w:rPr>
        <w:t>0xf0)+0x04;</w:t>
      </w:r>
    </w:p>
    <w:p w14:paraId="1127FC03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45FBBA95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=lcd-0x04;</w:t>
      </w:r>
    </w:p>
    <w:p w14:paraId="6531C882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1E61006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018621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bitnum(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n)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7F83728E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d;</w:t>
      </w:r>
    </w:p>
    <w:p w14:paraId="70CEB83B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</w:t>
      </w:r>
      <w:proofErr w:type="gramStart"/>
      <w:r>
        <w:rPr>
          <w:rFonts w:ascii="Consolas" w:hAnsi="Consolas" w:cs="Consolas"/>
          <w:sz w:val="19"/>
          <w:szCs w:val="19"/>
        </w:rPr>
        <w:t>0){</w:t>
      </w:r>
      <w:proofErr w:type="gramEnd"/>
      <w:r>
        <w:rPr>
          <w:rFonts w:ascii="Consolas" w:hAnsi="Consolas" w:cs="Consolas"/>
          <w:sz w:val="19"/>
          <w:szCs w:val="19"/>
        </w:rPr>
        <w:t>lcd_4bitdata(48);}</w:t>
      </w:r>
    </w:p>
    <w:p w14:paraId="457E9902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lcd_4bitcmd(0x04);</w:t>
      </w:r>
    </w:p>
    <w:p w14:paraId="24C0B905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n!=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14:paraId="1086BFBF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1C76CE71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d=n%10;</w:t>
      </w:r>
    </w:p>
    <w:p w14:paraId="14DA868B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lcd_4bitdata(d+48);</w:t>
      </w:r>
    </w:p>
    <w:p w14:paraId="1E682C89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n=n/10;</w:t>
      </w:r>
    </w:p>
    <w:p w14:paraId="1D81336D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14:paraId="009EA429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0C57EA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key(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31958D7E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5161E5C7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33B8D651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0b11011111;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20);</w:t>
      </w:r>
    </w:p>
    <w:p w14:paraId="55029ECB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092A284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0xfe)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0xfe);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1;}</w:t>
      </w:r>
    </w:p>
    <w:p w14:paraId="74719ACF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54CF6E1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0xfd)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0xfd);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4;}</w:t>
      </w:r>
    </w:p>
    <w:p w14:paraId="34A7DCFF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26D5F283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0xfb)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0xfb);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7;}</w:t>
      </w:r>
    </w:p>
    <w:p w14:paraId="78C55730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5AED734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0xf7)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0xf7);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10;}</w:t>
      </w:r>
    </w:p>
    <w:p w14:paraId="5F82CF03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84CA039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0b10111111;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20);</w:t>
      </w:r>
    </w:p>
    <w:p w14:paraId="6EAB8764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575FB9E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0xfe)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0xfe);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2;}</w:t>
      </w:r>
    </w:p>
    <w:p w14:paraId="5A42B2A4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BCC1A0A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0xfd)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0xfd);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5;}</w:t>
      </w:r>
    </w:p>
    <w:p w14:paraId="700FD104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29D2690F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0xfb)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0xfb);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8;}</w:t>
      </w:r>
    </w:p>
    <w:p w14:paraId="08153FCA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23CEBF8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0xf7)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0xf7);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11;}</w:t>
      </w:r>
    </w:p>
    <w:p w14:paraId="66355CC9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2835871A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0b01111111;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30);</w:t>
      </w:r>
    </w:p>
    <w:p w14:paraId="288CC27E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B0E31A4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0xfe)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0xfe);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3;}</w:t>
      </w:r>
    </w:p>
    <w:p w14:paraId="2A934090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E20A1F0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0xfd)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0xfd);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6;}</w:t>
      </w:r>
    </w:p>
    <w:p w14:paraId="74F154EB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953A864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0xfb)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0xfb);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9;}</w:t>
      </w:r>
    </w:p>
    <w:p w14:paraId="496FE942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5545627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0xf7)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0xf7);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12;}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6F79F373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14:paraId="347D8873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E87F6A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486CE4F7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</w:p>
    <w:p w14:paraId="1498C14F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433CA48D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0xf0;</w:t>
      </w:r>
    </w:p>
    <w:p w14:paraId="08819F8D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6FD28E08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B9FB061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n[</w:t>
      </w:r>
      <w:proofErr w:type="gramEnd"/>
      <w:r>
        <w:rPr>
          <w:rFonts w:ascii="Consolas" w:hAnsi="Consolas" w:cs="Consolas"/>
          <w:sz w:val="19"/>
          <w:szCs w:val="19"/>
        </w:rPr>
        <w:t>5]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{2,8,4,6,0};</w:t>
      </w:r>
    </w:p>
    <w:p w14:paraId="383E7399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EE57FE2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bitinit(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5567EFFF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0F6EDCE3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2B1C9C60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key(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03A7D34A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58616B23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lcd_4bitcmd(0x01);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14:paraId="2C5812D4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lcd_4bitcmd(0x83);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100);</w:t>
      </w:r>
    </w:p>
    <w:p w14:paraId="49D7252F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lcd_4bitnum(a);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5DBA5191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FD80B2E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n[</w:t>
      </w:r>
      <w:proofErr w:type="gramEnd"/>
      <w:r>
        <w:rPr>
          <w:rFonts w:ascii="Consolas" w:hAnsi="Consolas" w:cs="Consolas"/>
          <w:sz w:val="19"/>
          <w:szCs w:val="19"/>
        </w:rPr>
        <w:t>0])</w:t>
      </w:r>
    </w:p>
    <w:p w14:paraId="2E31C5F1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0b00001001;</w:t>
      </w:r>
    </w:p>
    <w:p w14:paraId="46838D69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lcd_4bitcmd(0xc3);</w:t>
      </w:r>
    </w:p>
    <w:p w14:paraId="3FD4CD56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 Forward"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61D62E10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0B20323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82F420F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n[1])</w:t>
      </w:r>
    </w:p>
    <w:p w14:paraId="48062C77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0b00000110;</w:t>
      </w:r>
    </w:p>
    <w:p w14:paraId="2FE4A42D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lcd_4bitcmd(0xc3);</w:t>
      </w:r>
    </w:p>
    <w:p w14:paraId="717B2F1B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 Backward"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DCB1A11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13B3D060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n[2])</w:t>
      </w:r>
    </w:p>
    <w:p w14:paraId="744DB050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0b00000001;</w:t>
      </w:r>
    </w:p>
    <w:p w14:paraId="6371EB2A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lcd_4bitcmd(0xc3);</w:t>
      </w:r>
    </w:p>
    <w:p w14:paraId="24579F13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 Left"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507E5632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19BDA225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n[3])</w:t>
      </w:r>
    </w:p>
    <w:p w14:paraId="1B022116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0b00001000;</w:t>
      </w:r>
    </w:p>
    <w:p w14:paraId="3BBC12F2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lcd_4bitcmd(0xc3);</w:t>
      </w:r>
    </w:p>
    <w:p w14:paraId="392FB278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 Right"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75DE764A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26CE6C5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DE175D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0b00000000;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2133381C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lcd_4bitcmd(0xc3);</w:t>
      </w:r>
    </w:p>
    <w:p w14:paraId="44FC3E2C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 Stop"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BE9FA13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A2B6771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6E2C5142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3650E1" w14:textId="77777777" w:rsidR="00DF71C7" w:rsidRDefault="00DF71C7" w:rsidP="00D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3FEB3F" w14:textId="415AC24B" w:rsidR="00DF71C7" w:rsidRDefault="00DD4015" w:rsidP="007C1BC3">
      <w:pPr>
        <w:tabs>
          <w:tab w:val="left" w:pos="1290"/>
        </w:tabs>
      </w:pPr>
      <w:r w:rsidRPr="00DD4015">
        <w:rPr>
          <w:noProof/>
        </w:rPr>
        <w:lastRenderedPageBreak/>
        <w:drawing>
          <wp:inline distT="0" distB="0" distL="0" distR="0" wp14:anchorId="5762DF6C" wp14:editId="549820B8">
            <wp:extent cx="5731510" cy="37731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C9940" w14:textId="45756722" w:rsidR="003545E6" w:rsidRDefault="003545E6" w:rsidP="007C1BC3">
      <w:pPr>
        <w:tabs>
          <w:tab w:val="left" w:pos="1290"/>
        </w:tabs>
      </w:pPr>
    </w:p>
    <w:p w14:paraId="44024EE1" w14:textId="1F242075" w:rsidR="003545E6" w:rsidRDefault="003545E6" w:rsidP="007C1BC3">
      <w:pPr>
        <w:tabs>
          <w:tab w:val="left" w:pos="1290"/>
        </w:tabs>
      </w:pPr>
    </w:p>
    <w:p w14:paraId="6CB120C7" w14:textId="019C8BA4" w:rsidR="003545E6" w:rsidRDefault="003545E6" w:rsidP="007C1BC3">
      <w:pPr>
        <w:tabs>
          <w:tab w:val="left" w:pos="1290"/>
        </w:tabs>
      </w:pPr>
    </w:p>
    <w:p w14:paraId="6DA5D569" w14:textId="62EED894" w:rsidR="003545E6" w:rsidRDefault="003545E6" w:rsidP="007C1BC3">
      <w:pPr>
        <w:tabs>
          <w:tab w:val="left" w:pos="1290"/>
        </w:tabs>
      </w:pPr>
    </w:p>
    <w:p w14:paraId="4A6A3A49" w14:textId="2CEF96EA" w:rsidR="003545E6" w:rsidRDefault="009178A3" w:rsidP="007C1BC3">
      <w:pPr>
        <w:tabs>
          <w:tab w:val="left" w:pos="1290"/>
        </w:tabs>
      </w:pPr>
      <w:r w:rsidRPr="009178A3">
        <w:rPr>
          <w:noProof/>
        </w:rPr>
        <w:lastRenderedPageBreak/>
        <w:drawing>
          <wp:inline distT="0" distB="0" distL="0" distR="0" wp14:anchorId="5EEB53DC" wp14:editId="370753E4">
            <wp:extent cx="5731510" cy="58559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4248" w14:textId="06374376" w:rsidR="003545E6" w:rsidRDefault="003545E6" w:rsidP="007C1BC3">
      <w:pPr>
        <w:tabs>
          <w:tab w:val="left" w:pos="1290"/>
        </w:tabs>
      </w:pPr>
    </w:p>
    <w:p w14:paraId="63934CC5" w14:textId="5B4C26E9" w:rsidR="003545E6" w:rsidRDefault="003545E6" w:rsidP="007C1BC3">
      <w:pPr>
        <w:tabs>
          <w:tab w:val="left" w:pos="1290"/>
        </w:tabs>
      </w:pPr>
    </w:p>
    <w:p w14:paraId="6AAD3948" w14:textId="7DC92896" w:rsidR="003545E6" w:rsidRDefault="009178A3" w:rsidP="007C1BC3">
      <w:pPr>
        <w:tabs>
          <w:tab w:val="left" w:pos="1290"/>
        </w:tabs>
      </w:pPr>
      <w:r w:rsidRPr="009178A3">
        <w:rPr>
          <w:noProof/>
        </w:rPr>
        <w:lastRenderedPageBreak/>
        <w:drawing>
          <wp:inline distT="0" distB="0" distL="0" distR="0" wp14:anchorId="6BADEF42" wp14:editId="1BC7F751">
            <wp:extent cx="5731510" cy="382016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6F941" w14:textId="7D78496A" w:rsidR="009178A3" w:rsidRDefault="009178A3" w:rsidP="007C1BC3">
      <w:pPr>
        <w:tabs>
          <w:tab w:val="left" w:pos="1290"/>
        </w:tabs>
      </w:pPr>
    </w:p>
    <w:p w14:paraId="0AA56FBB" w14:textId="7B36D728" w:rsidR="009178A3" w:rsidRDefault="009178A3" w:rsidP="007C1BC3">
      <w:pPr>
        <w:tabs>
          <w:tab w:val="left" w:pos="1290"/>
        </w:tabs>
      </w:pPr>
      <w:r w:rsidRPr="009178A3">
        <w:rPr>
          <w:noProof/>
        </w:rPr>
        <w:lastRenderedPageBreak/>
        <w:drawing>
          <wp:inline distT="0" distB="0" distL="0" distR="0" wp14:anchorId="74075786" wp14:editId="27A4E01F">
            <wp:extent cx="5731510" cy="58559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07D4" w14:textId="4E632698" w:rsidR="009178A3" w:rsidRDefault="009178A3" w:rsidP="007C1BC3">
      <w:pPr>
        <w:tabs>
          <w:tab w:val="left" w:pos="1290"/>
        </w:tabs>
      </w:pPr>
      <w:r w:rsidRPr="009178A3">
        <w:rPr>
          <w:noProof/>
        </w:rPr>
        <w:lastRenderedPageBreak/>
        <w:drawing>
          <wp:inline distT="0" distB="0" distL="0" distR="0" wp14:anchorId="443BC856" wp14:editId="51E3488A">
            <wp:extent cx="5731510" cy="398653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C6E9C" w14:textId="59BC24E5" w:rsidR="004D4899" w:rsidRDefault="004D4899" w:rsidP="007C1BC3">
      <w:pPr>
        <w:tabs>
          <w:tab w:val="left" w:pos="1290"/>
        </w:tabs>
      </w:pPr>
    </w:p>
    <w:p w14:paraId="5FB7FF09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0BFD2AA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Atmega16codes.c</w:t>
      </w:r>
    </w:p>
    <w:p w14:paraId="4A0187CB" w14:textId="06C1C35D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Object Avoiding</w:t>
      </w:r>
    </w:p>
    <w:p w14:paraId="37C34DE3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08-07-2019 04:04:56 PM</w:t>
      </w:r>
    </w:p>
    <w:p w14:paraId="5A8FE0D2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 Johara</w:t>
      </w:r>
    </w:p>
    <w:p w14:paraId="5CB0AC95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00D9B73C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3B5729E0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19EE4F3E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62CCCC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PORTD</w:t>
      </w:r>
    </w:p>
    <w:p w14:paraId="77578EB0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09FB4F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bitinit(</w:t>
      </w:r>
      <w:proofErr w:type="gram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1AFAEBD4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lcd_4bitcmd(0x02);</w:t>
      </w:r>
    </w:p>
    <w:p w14:paraId="2735EDAC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lcd_4bitcmd(0x28);</w:t>
      </w:r>
    </w:p>
    <w:p w14:paraId="5AEBA82A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lcd_4bitcmd(0x0c);</w:t>
      </w:r>
    </w:p>
    <w:p w14:paraId="1D9F3471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FAB9D14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B5F3C9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*str)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60565908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d=0;</w:t>
      </w:r>
    </w:p>
    <w:p w14:paraId="6BA28136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(str[d</w:t>
      </w:r>
      <w:proofErr w:type="gramStart"/>
      <w:r>
        <w:rPr>
          <w:rFonts w:ascii="Consolas" w:hAnsi="Consolas" w:cs="Consolas"/>
          <w:sz w:val="19"/>
          <w:szCs w:val="19"/>
        </w:rPr>
        <w:t>]!=</w:t>
      </w:r>
      <w:proofErr w:type="gramEnd"/>
      <w:r>
        <w:rPr>
          <w:rFonts w:ascii="Consolas" w:hAnsi="Consolas" w:cs="Consolas"/>
          <w:sz w:val="19"/>
          <w:szCs w:val="19"/>
        </w:rPr>
        <w:t>'\0')</w:t>
      </w:r>
    </w:p>
    <w:p w14:paraId="5443F7BE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4E840911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lcd_4bitdata(str[d]);</w:t>
      </w:r>
    </w:p>
    <w:p w14:paraId="3A5CB13C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lcd_4bitcmd(0x06);</w:t>
      </w:r>
    </w:p>
    <w:p w14:paraId="11081F65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d++;</w:t>
      </w:r>
    </w:p>
    <w:p w14:paraId="7FA91BF0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15A1B383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7705CA9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9FC8D1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bitdata(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08E7B280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=(x&amp;0xf</w:t>
      </w:r>
      <w:proofErr w:type="gramStart"/>
      <w:r>
        <w:rPr>
          <w:rFonts w:ascii="Consolas" w:hAnsi="Consolas" w:cs="Consolas"/>
          <w:sz w:val="19"/>
          <w:szCs w:val="19"/>
        </w:rPr>
        <w:t>0)+</w:t>
      </w:r>
      <w:proofErr w:type="gramEnd"/>
      <w:r>
        <w:rPr>
          <w:rFonts w:ascii="Consolas" w:hAnsi="Consolas" w:cs="Consolas"/>
          <w:sz w:val="19"/>
          <w:szCs w:val="19"/>
        </w:rPr>
        <w:t>0x05;</w:t>
      </w:r>
    </w:p>
    <w:p w14:paraId="3BB7914C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0C4DDE50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=lcd-0x04;</w:t>
      </w:r>
    </w:p>
    <w:p w14:paraId="22566467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lcd</w:t>
      </w:r>
      <w:proofErr w:type="spellEnd"/>
      <w:r>
        <w:rPr>
          <w:rFonts w:ascii="Consolas" w:hAnsi="Consolas" w:cs="Consolas"/>
          <w:sz w:val="19"/>
          <w:szCs w:val="19"/>
        </w:rPr>
        <w:t>=((x&lt;&lt;</w:t>
      </w:r>
      <w:proofErr w:type="gramStart"/>
      <w:r>
        <w:rPr>
          <w:rFonts w:ascii="Consolas" w:hAnsi="Consolas" w:cs="Consolas"/>
          <w:sz w:val="19"/>
          <w:szCs w:val="19"/>
        </w:rPr>
        <w:t>4)&amp;</w:t>
      </w:r>
      <w:proofErr w:type="gramEnd"/>
      <w:r>
        <w:rPr>
          <w:rFonts w:ascii="Consolas" w:hAnsi="Consolas" w:cs="Consolas"/>
          <w:sz w:val="19"/>
          <w:szCs w:val="19"/>
        </w:rPr>
        <w:t>0xf0)+0x05;</w:t>
      </w:r>
    </w:p>
    <w:p w14:paraId="675685E1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7D5AE6FF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=lcd-0x04;</w:t>
      </w:r>
    </w:p>
    <w:p w14:paraId="235CB1CF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61E1EB4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8CA453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bitcmd(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7A88E22F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=(x&amp;0xf</w:t>
      </w:r>
      <w:proofErr w:type="gramStart"/>
      <w:r>
        <w:rPr>
          <w:rFonts w:ascii="Consolas" w:hAnsi="Consolas" w:cs="Consolas"/>
          <w:sz w:val="19"/>
          <w:szCs w:val="19"/>
        </w:rPr>
        <w:t>0)+</w:t>
      </w:r>
      <w:proofErr w:type="gramEnd"/>
      <w:r>
        <w:rPr>
          <w:rFonts w:ascii="Consolas" w:hAnsi="Consolas" w:cs="Consolas"/>
          <w:sz w:val="19"/>
          <w:szCs w:val="19"/>
        </w:rPr>
        <w:t>0x04;</w:t>
      </w:r>
    </w:p>
    <w:p w14:paraId="705A23B3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4D188954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=lcd-0x04;</w:t>
      </w:r>
    </w:p>
    <w:p w14:paraId="41594CBC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=((x&lt;&lt;</w:t>
      </w:r>
      <w:proofErr w:type="gramStart"/>
      <w:r>
        <w:rPr>
          <w:rFonts w:ascii="Consolas" w:hAnsi="Consolas" w:cs="Consolas"/>
          <w:sz w:val="19"/>
          <w:szCs w:val="19"/>
        </w:rPr>
        <w:t>4)&amp;</w:t>
      </w:r>
      <w:proofErr w:type="gramEnd"/>
      <w:r>
        <w:rPr>
          <w:rFonts w:ascii="Consolas" w:hAnsi="Consolas" w:cs="Consolas"/>
          <w:sz w:val="19"/>
          <w:szCs w:val="19"/>
        </w:rPr>
        <w:t>0xf0)+0x04;</w:t>
      </w:r>
    </w:p>
    <w:p w14:paraId="19E18D62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7CF9AE35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=lcd-0x04;</w:t>
      </w:r>
    </w:p>
    <w:p w14:paraId="119D1DA5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386F61E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9CB90F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bitnum(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n)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46745E53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d;</w:t>
      </w:r>
    </w:p>
    <w:p w14:paraId="795362F3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</w:t>
      </w:r>
      <w:proofErr w:type="gramStart"/>
      <w:r>
        <w:rPr>
          <w:rFonts w:ascii="Consolas" w:hAnsi="Consolas" w:cs="Consolas"/>
          <w:sz w:val="19"/>
          <w:szCs w:val="19"/>
        </w:rPr>
        <w:t>0){</w:t>
      </w:r>
      <w:proofErr w:type="gramEnd"/>
      <w:r>
        <w:rPr>
          <w:rFonts w:ascii="Consolas" w:hAnsi="Consolas" w:cs="Consolas"/>
          <w:sz w:val="19"/>
          <w:szCs w:val="19"/>
        </w:rPr>
        <w:t>lcd_4bitdata(48);}</w:t>
      </w:r>
    </w:p>
    <w:p w14:paraId="0F080B74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lcd_4bitcmd(0x04);</w:t>
      </w:r>
    </w:p>
    <w:p w14:paraId="42AC0854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n!=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14:paraId="5CC85847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CEF8CDD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d=n%10;</w:t>
      </w:r>
    </w:p>
    <w:p w14:paraId="5CFBB16E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lcd_4bitdata(d+48);</w:t>
      </w:r>
    </w:p>
    <w:p w14:paraId="3ED2BD2D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n=n/10;</w:t>
      </w:r>
    </w:p>
    <w:p w14:paraId="35B0369F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442C5258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35FD8FA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13D4F3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76DD37EE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1FB79482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60C8FA32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0xfe;</w:t>
      </w:r>
    </w:p>
    <w:p w14:paraId="19332822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5A975D44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bitinit(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7BE1ED64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</w:p>
    <w:p w14:paraId="255D008D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7BEAF85C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14:paraId="0046EB25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BB79886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lcd_4bitcmd(0x83);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0D631B5C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 Obj. Avoid"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</w:p>
    <w:p w14:paraId="2E1D4FA5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58541C3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0x01)</w:t>
      </w:r>
    </w:p>
    <w:p w14:paraId="5438A0FE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1B85113C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0x00;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5AF2DFEB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lcd_4bitcmd(0x01);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14:paraId="32853242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lcd_4bitcmd(0xc3);</w:t>
      </w:r>
    </w:p>
    <w:p w14:paraId="3AE5D96E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 Obj. Stop"</w:t>
      </w:r>
      <w:r>
        <w:rPr>
          <w:rFonts w:ascii="Consolas" w:hAnsi="Consolas" w:cs="Consolas"/>
          <w:sz w:val="19"/>
          <w:szCs w:val="19"/>
        </w:rPr>
        <w:t>);</w:t>
      </w:r>
    </w:p>
    <w:p w14:paraId="1ED3276E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//stop</w:t>
      </w:r>
    </w:p>
    <w:p w14:paraId="259C71F7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DCCE3BF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0x06;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384A207B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lcd_4bitcmd(0x01);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14:paraId="0ECCDF89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lcd_4bitcmd(0xc3);</w:t>
      </w:r>
    </w:p>
    <w:p w14:paraId="64A83DDE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 Backward"</w:t>
      </w:r>
      <w:r>
        <w:rPr>
          <w:rFonts w:ascii="Consolas" w:hAnsi="Consolas" w:cs="Consolas"/>
          <w:sz w:val="19"/>
          <w:szCs w:val="19"/>
        </w:rPr>
        <w:t>);</w:t>
      </w:r>
    </w:p>
    <w:p w14:paraId="255A6935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//Backward</w:t>
      </w:r>
    </w:p>
    <w:p w14:paraId="1882DDE3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F8719D0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0x08;</w:t>
      </w:r>
    </w:p>
    <w:p w14:paraId="2CF6444A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lcd_4bitcmd(0x01);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14:paraId="7EA68AF1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lcd_4bitcmd(0xc3);</w:t>
      </w:r>
    </w:p>
    <w:p w14:paraId="562D4B5E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 Right turn"</w:t>
      </w:r>
      <w:r>
        <w:rPr>
          <w:rFonts w:ascii="Consolas" w:hAnsi="Consolas" w:cs="Consolas"/>
          <w:sz w:val="19"/>
          <w:szCs w:val="19"/>
        </w:rPr>
        <w:t>);</w:t>
      </w:r>
    </w:p>
    <w:p w14:paraId="22B12CE4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//Right turn</w:t>
      </w:r>
    </w:p>
    <w:p w14:paraId="0213F535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lcd_4bitcmd(0x01);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14:paraId="52B2A594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2A8708DE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196BFEEC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0x09;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//forward</w:t>
      </w:r>
    </w:p>
    <w:p w14:paraId="5F1F6824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>lcd_4bitcmd(0xc3);</w:t>
      </w:r>
    </w:p>
    <w:p w14:paraId="52EB2710" w14:textId="5E6B6E9F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</w:t>
      </w:r>
      <w:r w:rsidR="00B3764E"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Forward"</w:t>
      </w:r>
      <w:r>
        <w:rPr>
          <w:rFonts w:ascii="Consolas" w:hAnsi="Consolas" w:cs="Consolas"/>
          <w:sz w:val="19"/>
          <w:szCs w:val="19"/>
        </w:rPr>
        <w:t>);</w:t>
      </w:r>
    </w:p>
    <w:p w14:paraId="22465F90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00CCED7C" w14:textId="77777777" w:rsidR="004D4899" w:rsidRDefault="004D4899" w:rsidP="004D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1E0574F" w14:textId="4E6BDB6B" w:rsidR="004D4899" w:rsidRDefault="004D4899" w:rsidP="007C1BC3">
      <w:pPr>
        <w:tabs>
          <w:tab w:val="left" w:pos="1290"/>
        </w:tabs>
      </w:pPr>
    </w:p>
    <w:p w14:paraId="1ACD6B6B" w14:textId="6881D043" w:rsidR="00A57C74" w:rsidRDefault="00A57C74" w:rsidP="007C1BC3">
      <w:pPr>
        <w:tabs>
          <w:tab w:val="left" w:pos="1290"/>
        </w:tabs>
      </w:pPr>
      <w:r w:rsidRPr="00A57C74">
        <w:rPr>
          <w:noProof/>
        </w:rPr>
        <w:drawing>
          <wp:inline distT="0" distB="0" distL="0" distR="0" wp14:anchorId="08FE5320" wp14:editId="03A82733">
            <wp:extent cx="5731510" cy="39865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F86FC" w14:textId="77777777" w:rsidR="00A57C74" w:rsidRDefault="00A57C74" w:rsidP="007C1BC3">
      <w:pPr>
        <w:tabs>
          <w:tab w:val="left" w:pos="1290"/>
        </w:tabs>
      </w:pPr>
    </w:p>
    <w:p w14:paraId="10EE4A96" w14:textId="5533D3DF" w:rsidR="00A57C74" w:rsidRDefault="00A57C74" w:rsidP="007C1BC3">
      <w:pPr>
        <w:tabs>
          <w:tab w:val="left" w:pos="1290"/>
        </w:tabs>
      </w:pPr>
      <w:r w:rsidRPr="00A57C74">
        <w:rPr>
          <w:noProof/>
        </w:rPr>
        <w:drawing>
          <wp:inline distT="0" distB="0" distL="0" distR="0" wp14:anchorId="659001EF" wp14:editId="2591E16D">
            <wp:extent cx="5731510" cy="35814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30504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14:paraId="198456E1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Atmega16codes.c</w:t>
      </w:r>
    </w:p>
    <w:p w14:paraId="0505A2D9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Never falling Bot</w:t>
      </w:r>
    </w:p>
    <w:p w14:paraId="44451FA5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08-07-2019 04:04:56 PM</w:t>
      </w:r>
    </w:p>
    <w:p w14:paraId="2ADBDB5A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 Johara</w:t>
      </w:r>
    </w:p>
    <w:p w14:paraId="4F7AE070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3801133D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1C4BC9E1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228C717D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EA9D75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PORTD</w:t>
      </w:r>
    </w:p>
    <w:p w14:paraId="43A74B33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FCB820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bitinit(</w:t>
      </w:r>
      <w:proofErr w:type="gram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11306557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lcd_4bitcmd(0x02);</w:t>
      </w:r>
    </w:p>
    <w:p w14:paraId="08AC798D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lcd_4bitcmd(0x28);</w:t>
      </w:r>
    </w:p>
    <w:p w14:paraId="5BBFB983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lcd_4bitcmd(0x0c);</w:t>
      </w:r>
    </w:p>
    <w:p w14:paraId="653CC5A2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776B908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A5584C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*str)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72394721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d=0;</w:t>
      </w:r>
    </w:p>
    <w:p w14:paraId="1A6AAFEE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(str[d</w:t>
      </w:r>
      <w:proofErr w:type="gramStart"/>
      <w:r>
        <w:rPr>
          <w:rFonts w:ascii="Consolas" w:hAnsi="Consolas" w:cs="Consolas"/>
          <w:sz w:val="19"/>
          <w:szCs w:val="19"/>
        </w:rPr>
        <w:t>]!=</w:t>
      </w:r>
      <w:proofErr w:type="gramEnd"/>
      <w:r>
        <w:rPr>
          <w:rFonts w:ascii="Consolas" w:hAnsi="Consolas" w:cs="Consolas"/>
          <w:sz w:val="19"/>
          <w:szCs w:val="19"/>
        </w:rPr>
        <w:t>'\0')</w:t>
      </w:r>
    </w:p>
    <w:p w14:paraId="09EC0984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3F35CE71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lcd_4bitdata(str[d]);</w:t>
      </w:r>
    </w:p>
    <w:p w14:paraId="0E3D9574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lcd_4bitcmd(0x06);</w:t>
      </w:r>
    </w:p>
    <w:p w14:paraId="6B9B32CB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d++;</w:t>
      </w:r>
    </w:p>
    <w:p w14:paraId="3BF883AB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47DFFC94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6E9A236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00F9C2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bitdata(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4C7A8954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=(x&amp;0xf</w:t>
      </w:r>
      <w:proofErr w:type="gramStart"/>
      <w:r>
        <w:rPr>
          <w:rFonts w:ascii="Consolas" w:hAnsi="Consolas" w:cs="Consolas"/>
          <w:sz w:val="19"/>
          <w:szCs w:val="19"/>
        </w:rPr>
        <w:t>0)+</w:t>
      </w:r>
      <w:proofErr w:type="gramEnd"/>
      <w:r>
        <w:rPr>
          <w:rFonts w:ascii="Consolas" w:hAnsi="Consolas" w:cs="Consolas"/>
          <w:sz w:val="19"/>
          <w:szCs w:val="19"/>
        </w:rPr>
        <w:t>0x05;</w:t>
      </w:r>
    </w:p>
    <w:p w14:paraId="13F32D1E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731683F4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=lcd-0x04;</w:t>
      </w:r>
    </w:p>
    <w:p w14:paraId="41D1205A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=((x&lt;&lt;</w:t>
      </w:r>
      <w:proofErr w:type="gramStart"/>
      <w:r>
        <w:rPr>
          <w:rFonts w:ascii="Consolas" w:hAnsi="Consolas" w:cs="Consolas"/>
          <w:sz w:val="19"/>
          <w:szCs w:val="19"/>
        </w:rPr>
        <w:t>4)&amp;</w:t>
      </w:r>
      <w:proofErr w:type="gramEnd"/>
      <w:r>
        <w:rPr>
          <w:rFonts w:ascii="Consolas" w:hAnsi="Consolas" w:cs="Consolas"/>
          <w:sz w:val="19"/>
          <w:szCs w:val="19"/>
        </w:rPr>
        <w:t>0xf0)+0x05;</w:t>
      </w:r>
    </w:p>
    <w:p w14:paraId="0ED2E827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4C20D046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=lcd-0x04;</w:t>
      </w:r>
    </w:p>
    <w:p w14:paraId="21E2D86F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695ED59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BF2CB4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bitcmd(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11229FCE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=(x&amp;0xf</w:t>
      </w:r>
      <w:proofErr w:type="gramStart"/>
      <w:r>
        <w:rPr>
          <w:rFonts w:ascii="Consolas" w:hAnsi="Consolas" w:cs="Consolas"/>
          <w:sz w:val="19"/>
          <w:szCs w:val="19"/>
        </w:rPr>
        <w:t>0)+</w:t>
      </w:r>
      <w:proofErr w:type="gramEnd"/>
      <w:r>
        <w:rPr>
          <w:rFonts w:ascii="Consolas" w:hAnsi="Consolas" w:cs="Consolas"/>
          <w:sz w:val="19"/>
          <w:szCs w:val="19"/>
        </w:rPr>
        <w:t>0x04;</w:t>
      </w:r>
    </w:p>
    <w:p w14:paraId="78594DF7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1510FC69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=lcd-0x04;</w:t>
      </w:r>
    </w:p>
    <w:p w14:paraId="47B00F67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=((x&lt;&lt;</w:t>
      </w:r>
      <w:proofErr w:type="gramStart"/>
      <w:r>
        <w:rPr>
          <w:rFonts w:ascii="Consolas" w:hAnsi="Consolas" w:cs="Consolas"/>
          <w:sz w:val="19"/>
          <w:szCs w:val="19"/>
        </w:rPr>
        <w:t>4)&amp;</w:t>
      </w:r>
      <w:proofErr w:type="gramEnd"/>
      <w:r>
        <w:rPr>
          <w:rFonts w:ascii="Consolas" w:hAnsi="Consolas" w:cs="Consolas"/>
          <w:sz w:val="19"/>
          <w:szCs w:val="19"/>
        </w:rPr>
        <w:t>0xf0)+0x04;</w:t>
      </w:r>
    </w:p>
    <w:p w14:paraId="484BB24B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1B03B2DA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=lcd-0x04;</w:t>
      </w:r>
    </w:p>
    <w:p w14:paraId="77F1133C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67BCDEB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97AA95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bitnum(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n)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0377D380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d;</w:t>
      </w:r>
    </w:p>
    <w:p w14:paraId="26F97FE9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</w:t>
      </w:r>
      <w:proofErr w:type="gramStart"/>
      <w:r>
        <w:rPr>
          <w:rFonts w:ascii="Consolas" w:hAnsi="Consolas" w:cs="Consolas"/>
          <w:sz w:val="19"/>
          <w:szCs w:val="19"/>
        </w:rPr>
        <w:t>0){</w:t>
      </w:r>
      <w:proofErr w:type="gramEnd"/>
      <w:r>
        <w:rPr>
          <w:rFonts w:ascii="Consolas" w:hAnsi="Consolas" w:cs="Consolas"/>
          <w:sz w:val="19"/>
          <w:szCs w:val="19"/>
        </w:rPr>
        <w:t>lcd_4bitdata(48);}</w:t>
      </w:r>
    </w:p>
    <w:p w14:paraId="4CACE024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lcd_4bitcmd(0x04);</w:t>
      </w:r>
    </w:p>
    <w:p w14:paraId="1F1F9E65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n!=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14:paraId="1B0C4FF3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4263ED27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d=n%10;</w:t>
      </w:r>
    </w:p>
    <w:p w14:paraId="0E8DBCC6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lcd_4bitdata(d+48);</w:t>
      </w:r>
    </w:p>
    <w:p w14:paraId="6E8FB5F8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n=n/10;</w:t>
      </w:r>
    </w:p>
    <w:p w14:paraId="1A44D439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5D8E3C30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4A7E118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731F86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068D2E4D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135F28C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3DA6D600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0xfe;</w:t>
      </w:r>
    </w:p>
    <w:p w14:paraId="446CA2A1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16A7D228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bitinit(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3F360FF0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</w:p>
    <w:p w14:paraId="180E4800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76ECEB5C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14:paraId="7A0E0D92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082BA2A3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lcd_4bitcmd(0x81);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0D0AFFCA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 N_F"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7A03A12D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84B2F69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0x00)</w:t>
      </w:r>
    </w:p>
    <w:p w14:paraId="7766B6EB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A84453D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0x00;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F611657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lcd_4bitcmd(0x01);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14:paraId="4AA2F7FF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lcd_4bitcmd(0xc3);</w:t>
      </w:r>
    </w:p>
    <w:p w14:paraId="6910DD28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 Edge Stop"</w:t>
      </w:r>
      <w:r>
        <w:rPr>
          <w:rFonts w:ascii="Consolas" w:hAnsi="Consolas" w:cs="Consolas"/>
          <w:sz w:val="19"/>
          <w:szCs w:val="19"/>
        </w:rPr>
        <w:t>);</w:t>
      </w:r>
    </w:p>
    <w:p w14:paraId="47013A79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//stop</w:t>
      </w:r>
    </w:p>
    <w:p w14:paraId="152CFFDD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A6074D5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0x06;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616F0E61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lcd_4bitcmd(0x01);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14:paraId="7C879AF1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lcd_4bitcmd(0xc3);</w:t>
      </w:r>
    </w:p>
    <w:p w14:paraId="79500B7B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 Backward"</w:t>
      </w:r>
      <w:r>
        <w:rPr>
          <w:rFonts w:ascii="Consolas" w:hAnsi="Consolas" w:cs="Consolas"/>
          <w:sz w:val="19"/>
          <w:szCs w:val="19"/>
        </w:rPr>
        <w:t>);</w:t>
      </w:r>
    </w:p>
    <w:p w14:paraId="0ED5584F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//Backward</w:t>
      </w:r>
    </w:p>
    <w:p w14:paraId="29A99476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9B12A76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0x08;</w:t>
      </w:r>
    </w:p>
    <w:p w14:paraId="4CB6E887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lcd_4bitcmd(0x01);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14:paraId="20035FF5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lcd_4bitcmd(0xc3);</w:t>
      </w:r>
    </w:p>
    <w:p w14:paraId="3C84F679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 Right turn"</w:t>
      </w:r>
      <w:r>
        <w:rPr>
          <w:rFonts w:ascii="Consolas" w:hAnsi="Consolas" w:cs="Consolas"/>
          <w:sz w:val="19"/>
          <w:szCs w:val="19"/>
        </w:rPr>
        <w:t>);</w:t>
      </w:r>
    </w:p>
    <w:p w14:paraId="53F049D6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//Right turn</w:t>
      </w:r>
    </w:p>
    <w:p w14:paraId="444D7454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lcd_4bitcmd(0x01);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14:paraId="6A748F55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4ABA166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175B80A7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0x09;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//forward</w:t>
      </w:r>
    </w:p>
    <w:p w14:paraId="2C633BCB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lcd_4bitcmd(0xc3);</w:t>
      </w:r>
    </w:p>
    <w:p w14:paraId="75F9AC44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lcd_4bitstr(</w:t>
      </w:r>
      <w:r>
        <w:rPr>
          <w:rFonts w:ascii="Consolas" w:hAnsi="Consolas" w:cs="Consolas"/>
          <w:color w:val="800000"/>
          <w:sz w:val="19"/>
          <w:szCs w:val="19"/>
        </w:rPr>
        <w:t>"Forward"</w:t>
      </w:r>
      <w:r>
        <w:rPr>
          <w:rFonts w:ascii="Consolas" w:hAnsi="Consolas" w:cs="Consolas"/>
          <w:sz w:val="19"/>
          <w:szCs w:val="19"/>
        </w:rPr>
        <w:t>);</w:t>
      </w:r>
    </w:p>
    <w:p w14:paraId="06529E86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2A982ADC" w14:textId="77777777" w:rsidR="00A57C74" w:rsidRDefault="00A57C74" w:rsidP="00A57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053E51C" w14:textId="23C09028" w:rsidR="00A57C74" w:rsidRDefault="00A57C74" w:rsidP="007C1BC3">
      <w:pPr>
        <w:tabs>
          <w:tab w:val="left" w:pos="1290"/>
        </w:tabs>
      </w:pPr>
    </w:p>
    <w:p w14:paraId="2D67035B" w14:textId="2F559788" w:rsidR="000E167E" w:rsidRDefault="000E167E" w:rsidP="007C1BC3">
      <w:pPr>
        <w:tabs>
          <w:tab w:val="left" w:pos="1290"/>
        </w:tabs>
      </w:pPr>
      <w:r w:rsidRPr="000E167E">
        <w:rPr>
          <w:noProof/>
        </w:rPr>
        <w:drawing>
          <wp:inline distT="0" distB="0" distL="0" distR="0" wp14:anchorId="2DC5794A" wp14:editId="4E0BA213">
            <wp:extent cx="5731510" cy="293687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1414" w14:textId="254C37A5" w:rsidR="000E167E" w:rsidRDefault="000E167E" w:rsidP="007C1BC3">
      <w:pPr>
        <w:tabs>
          <w:tab w:val="left" w:pos="1290"/>
        </w:tabs>
      </w:pPr>
    </w:p>
    <w:p w14:paraId="77FF864F" w14:textId="20D08EF2" w:rsidR="000E167E" w:rsidRDefault="000E167E" w:rsidP="007C1BC3">
      <w:pPr>
        <w:tabs>
          <w:tab w:val="left" w:pos="1290"/>
        </w:tabs>
      </w:pPr>
    </w:p>
    <w:p w14:paraId="530EBF72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14:paraId="77D34D28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Atmega16codes.c</w:t>
      </w:r>
    </w:p>
    <w:p w14:paraId="0043E215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LM35 interfacing</w:t>
      </w:r>
    </w:p>
    <w:p w14:paraId="4744FE7E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12-07-2019 03:44:40 PM</w:t>
      </w:r>
    </w:p>
    <w:p w14:paraId="3CE410D3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 Johara</w:t>
      </w:r>
    </w:p>
    <w:p w14:paraId="146649D8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332B991E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2A9DEFD6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0806B9B7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0F5436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PORTB</w:t>
      </w:r>
    </w:p>
    <w:p w14:paraId="381E4DF8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A1FF54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bitinit(</w:t>
      </w:r>
      <w:proofErr w:type="gram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4ACD2A5B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3BDED42E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lcd_4bitcmd(0x02);</w:t>
      </w:r>
    </w:p>
    <w:p w14:paraId="6E7EAA7F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lcd_4bitcmd(0x28);</w:t>
      </w:r>
    </w:p>
    <w:p w14:paraId="0C5FB669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lcd_4bitcmd(0x0c);</w:t>
      </w:r>
    </w:p>
    <w:p w14:paraId="4EE59FC1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A2E7F23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D03B41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*str)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037E08C7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d=0;</w:t>
      </w:r>
    </w:p>
    <w:p w14:paraId="15237DCE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(str[d</w:t>
      </w:r>
      <w:proofErr w:type="gramStart"/>
      <w:r>
        <w:rPr>
          <w:rFonts w:ascii="Consolas" w:hAnsi="Consolas" w:cs="Consolas"/>
          <w:sz w:val="19"/>
          <w:szCs w:val="19"/>
        </w:rPr>
        <w:t>]!=</w:t>
      </w:r>
      <w:proofErr w:type="gramEnd"/>
      <w:r>
        <w:rPr>
          <w:rFonts w:ascii="Consolas" w:hAnsi="Consolas" w:cs="Consolas"/>
          <w:sz w:val="19"/>
          <w:szCs w:val="19"/>
        </w:rPr>
        <w:t>'\0')</w:t>
      </w:r>
    </w:p>
    <w:p w14:paraId="0D9E1491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487B228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lcd_4bitdata(str[d]);</w:t>
      </w:r>
    </w:p>
    <w:p w14:paraId="64CA53D6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lcd_4bitcmd(0x06);</w:t>
      </w:r>
    </w:p>
    <w:p w14:paraId="40FF387F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d++;</w:t>
      </w:r>
    </w:p>
    <w:p w14:paraId="1A272E5D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6C2A7189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352871C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161E35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bitdata(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6B919358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=(x&amp;0xf</w:t>
      </w:r>
      <w:proofErr w:type="gramStart"/>
      <w:r>
        <w:rPr>
          <w:rFonts w:ascii="Consolas" w:hAnsi="Consolas" w:cs="Consolas"/>
          <w:sz w:val="19"/>
          <w:szCs w:val="19"/>
        </w:rPr>
        <w:t>0)+</w:t>
      </w:r>
      <w:proofErr w:type="gramEnd"/>
      <w:r>
        <w:rPr>
          <w:rFonts w:ascii="Consolas" w:hAnsi="Consolas" w:cs="Consolas"/>
          <w:sz w:val="19"/>
          <w:szCs w:val="19"/>
        </w:rPr>
        <w:t>0x05;</w:t>
      </w:r>
    </w:p>
    <w:p w14:paraId="4ACE8ABC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70AD27D5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=lcd-0x04;</w:t>
      </w:r>
    </w:p>
    <w:p w14:paraId="3DDE18E8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=((x&lt;&lt;</w:t>
      </w:r>
      <w:proofErr w:type="gramStart"/>
      <w:r>
        <w:rPr>
          <w:rFonts w:ascii="Consolas" w:hAnsi="Consolas" w:cs="Consolas"/>
          <w:sz w:val="19"/>
          <w:szCs w:val="19"/>
        </w:rPr>
        <w:t>4)&amp;</w:t>
      </w:r>
      <w:proofErr w:type="gramEnd"/>
      <w:r>
        <w:rPr>
          <w:rFonts w:ascii="Consolas" w:hAnsi="Consolas" w:cs="Consolas"/>
          <w:sz w:val="19"/>
          <w:szCs w:val="19"/>
        </w:rPr>
        <w:t>0xf0)+0x05;</w:t>
      </w:r>
    </w:p>
    <w:p w14:paraId="0C6E3FF2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7C97DB36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=lcd-0x04;</w:t>
      </w:r>
    </w:p>
    <w:p w14:paraId="68C19E93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6ED6642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78F1A8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bitcmd(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06DB814B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=(x&amp;0xf</w:t>
      </w:r>
      <w:proofErr w:type="gramStart"/>
      <w:r>
        <w:rPr>
          <w:rFonts w:ascii="Consolas" w:hAnsi="Consolas" w:cs="Consolas"/>
          <w:sz w:val="19"/>
          <w:szCs w:val="19"/>
        </w:rPr>
        <w:t>0)+</w:t>
      </w:r>
      <w:proofErr w:type="gramEnd"/>
      <w:r>
        <w:rPr>
          <w:rFonts w:ascii="Consolas" w:hAnsi="Consolas" w:cs="Consolas"/>
          <w:sz w:val="19"/>
          <w:szCs w:val="19"/>
        </w:rPr>
        <w:t>0x04;</w:t>
      </w:r>
    </w:p>
    <w:p w14:paraId="2DFBC3C2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2E91B515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=lcd-0x04;</w:t>
      </w:r>
    </w:p>
    <w:p w14:paraId="26DCA4AC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=((x&lt;&lt;</w:t>
      </w:r>
      <w:proofErr w:type="gramStart"/>
      <w:r>
        <w:rPr>
          <w:rFonts w:ascii="Consolas" w:hAnsi="Consolas" w:cs="Consolas"/>
          <w:sz w:val="19"/>
          <w:szCs w:val="19"/>
        </w:rPr>
        <w:t>4)&amp;</w:t>
      </w:r>
      <w:proofErr w:type="gramEnd"/>
      <w:r>
        <w:rPr>
          <w:rFonts w:ascii="Consolas" w:hAnsi="Consolas" w:cs="Consolas"/>
          <w:sz w:val="19"/>
          <w:szCs w:val="19"/>
        </w:rPr>
        <w:t>0xf0)+0x04;</w:t>
      </w:r>
    </w:p>
    <w:p w14:paraId="79A61D3E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74BCCDA7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=lcd-0x04;</w:t>
      </w:r>
    </w:p>
    <w:p w14:paraId="0A2A82DF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BEB5A97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FF0176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bitnum(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n)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07E7E4F6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d;</w:t>
      </w:r>
    </w:p>
    <w:p w14:paraId="664763B8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</w:t>
      </w:r>
      <w:proofErr w:type="gramStart"/>
      <w:r>
        <w:rPr>
          <w:rFonts w:ascii="Consolas" w:hAnsi="Consolas" w:cs="Consolas"/>
          <w:sz w:val="19"/>
          <w:szCs w:val="19"/>
        </w:rPr>
        <w:t>0){</w:t>
      </w:r>
      <w:proofErr w:type="gramEnd"/>
      <w:r>
        <w:rPr>
          <w:rFonts w:ascii="Consolas" w:hAnsi="Consolas" w:cs="Consolas"/>
          <w:sz w:val="19"/>
          <w:szCs w:val="19"/>
        </w:rPr>
        <w:t>lcd_4bitdata(48);}</w:t>
      </w:r>
    </w:p>
    <w:p w14:paraId="5BC96614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lcd_4bitcmd(0x04);</w:t>
      </w:r>
    </w:p>
    <w:p w14:paraId="585DFE1B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n!=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14:paraId="28EA40C7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3DC3EC82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d=n%10;</w:t>
      </w:r>
    </w:p>
    <w:p w14:paraId="20550561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lcd_4bitdata(d+48);</w:t>
      </w:r>
    </w:p>
    <w:p w14:paraId="78BC1F05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n=n/10;</w:t>
      </w:r>
    </w:p>
    <w:p w14:paraId="63FEF947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47ADF960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844B6E2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28E23A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ADC_</w:t>
      </w:r>
      <w:proofErr w:type="gramStart"/>
      <w:r>
        <w:rPr>
          <w:rFonts w:ascii="Consolas" w:hAnsi="Consolas" w:cs="Consolas"/>
          <w:sz w:val="19"/>
          <w:szCs w:val="19"/>
        </w:rPr>
        <w:t>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E7BBB16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4BC52A1C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0x40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5ED5C52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0xc7;</w:t>
      </w:r>
    </w:p>
    <w:p w14:paraId="5DFBA20F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19850559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(0x10))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0){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14:paraId="1F2AF064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ADC;</w:t>
      </w:r>
    </w:p>
    <w:p w14:paraId="4D54E3A0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4CAD4CE9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6C740B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6EAC84F6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6B75CFB2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21ADC319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22224B0F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bitinit(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18A6420A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lcd_4bitcmd(0x01);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14:paraId="3D4026F7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lcd_4bitcmd(0x80);</w:t>
      </w:r>
    </w:p>
    <w:p w14:paraId="6123A772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 Analog :"</w:t>
      </w:r>
      <w:r>
        <w:rPr>
          <w:rFonts w:ascii="Consolas" w:hAnsi="Consolas" w:cs="Consolas"/>
          <w:sz w:val="19"/>
          <w:szCs w:val="19"/>
        </w:rPr>
        <w:t>);</w:t>
      </w:r>
    </w:p>
    <w:p w14:paraId="2FDBB8D3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lcd_4bitcmd(0xc0);</w:t>
      </w:r>
    </w:p>
    <w:p w14:paraId="1B4E4C86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 Temp V :"</w:t>
      </w:r>
      <w:r>
        <w:rPr>
          <w:rFonts w:ascii="Consolas" w:hAnsi="Consolas" w:cs="Consolas"/>
          <w:sz w:val="19"/>
          <w:szCs w:val="19"/>
        </w:rPr>
        <w:t>);</w:t>
      </w:r>
    </w:p>
    <w:p w14:paraId="25DA6A4D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72CD999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14:paraId="1EA4A351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2D1A2102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5E71279C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>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ADC_</w:t>
      </w:r>
      <w:proofErr w:type="gramStart"/>
      <w:r>
        <w:rPr>
          <w:rFonts w:ascii="Consolas" w:hAnsi="Consolas" w:cs="Consolas"/>
          <w:sz w:val="19"/>
          <w:szCs w:val="19"/>
        </w:rPr>
        <w:t>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14:paraId="36097C5D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</w:p>
    <w:p w14:paraId="24F4DCD2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n/2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</w:p>
    <w:p w14:paraId="60C82061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</w:p>
    <w:p w14:paraId="788F1D00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&lt;100)</w:t>
      </w:r>
    </w:p>
    <w:p w14:paraId="25587B31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>{</w:t>
      </w:r>
    </w:p>
    <w:p w14:paraId="4E7AD9BF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>lcd_4bitcmd(0x89);</w:t>
      </w:r>
    </w:p>
    <w:p w14:paraId="5A005126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14:paraId="5935F3B2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>lcd_4bitcmd(0xc9);</w:t>
      </w:r>
    </w:p>
    <w:p w14:paraId="05D2EC27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</w:p>
    <w:p w14:paraId="07BA4AA5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10CE5172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>lcd_4bitcmd(0x8b);</w:t>
      </w:r>
    </w:p>
    <w:p w14:paraId="56172A0D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>lcd_4bitnum(n);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</w:p>
    <w:p w14:paraId="51B511EF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lcd_4bitcmd(0xcb);</w:t>
      </w:r>
    </w:p>
    <w:p w14:paraId="2A7DD62B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>lcd_4bitnum(t);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388DE904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37311D8A" w14:textId="77777777" w:rsidR="000E167E" w:rsidRDefault="000E167E" w:rsidP="000E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8B1B12C" w14:textId="7246FDDD" w:rsidR="000E167E" w:rsidRDefault="000E167E" w:rsidP="007C1BC3">
      <w:pPr>
        <w:tabs>
          <w:tab w:val="left" w:pos="1290"/>
        </w:tabs>
      </w:pPr>
    </w:p>
    <w:p w14:paraId="2885F31C" w14:textId="3E9B3011" w:rsidR="000E167E" w:rsidRDefault="00DC014B" w:rsidP="007C1BC3">
      <w:pPr>
        <w:tabs>
          <w:tab w:val="left" w:pos="1290"/>
        </w:tabs>
      </w:pPr>
      <w:r w:rsidRPr="00DC014B">
        <w:rPr>
          <w:noProof/>
        </w:rPr>
        <w:lastRenderedPageBreak/>
        <w:drawing>
          <wp:inline distT="0" distB="0" distL="0" distR="0" wp14:anchorId="0A77BE67" wp14:editId="002C4D39">
            <wp:extent cx="5731510" cy="50476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C408" w14:textId="4060568D" w:rsidR="00DC014B" w:rsidRDefault="00DC014B" w:rsidP="007C1BC3">
      <w:pPr>
        <w:tabs>
          <w:tab w:val="left" w:pos="1290"/>
        </w:tabs>
      </w:pPr>
    </w:p>
    <w:p w14:paraId="4AE52B6D" w14:textId="0EBAE507" w:rsidR="00DC014B" w:rsidRDefault="00DC014B" w:rsidP="007C1BC3">
      <w:pPr>
        <w:tabs>
          <w:tab w:val="left" w:pos="1290"/>
        </w:tabs>
      </w:pPr>
      <w:r w:rsidRPr="00DC014B">
        <w:rPr>
          <w:noProof/>
        </w:rPr>
        <w:drawing>
          <wp:inline distT="0" distB="0" distL="0" distR="0" wp14:anchorId="7314379A" wp14:editId="483E07B7">
            <wp:extent cx="5731510" cy="33782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5345F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14:paraId="7EB6ED29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Atmega16codes.c</w:t>
      </w:r>
    </w:p>
    <w:p w14:paraId="4AB53721" w14:textId="1E9404F4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 w:rsidR="005C0FD0">
        <w:rPr>
          <w:rFonts w:ascii="Consolas" w:hAnsi="Consolas" w:cs="Consolas"/>
          <w:color w:val="008000"/>
          <w:sz w:val="19"/>
          <w:szCs w:val="19"/>
        </w:rPr>
        <w:t>Linefollower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Bot</w:t>
      </w:r>
    </w:p>
    <w:p w14:paraId="2510C2EF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12-07-2019 05:07:12 PM</w:t>
      </w:r>
    </w:p>
    <w:p w14:paraId="0F130B6A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 Johara</w:t>
      </w:r>
    </w:p>
    <w:p w14:paraId="68A9AB03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50127332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6EDA2E96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433A2023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EFAB12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PORTD</w:t>
      </w:r>
    </w:p>
    <w:p w14:paraId="3082888A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BCD60D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bitinit(</w:t>
      </w:r>
      <w:proofErr w:type="gram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596C61E0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lcd_4bitcmd(0x02);</w:t>
      </w:r>
    </w:p>
    <w:p w14:paraId="2DF3AE36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lcd_4bitcmd(0x28);</w:t>
      </w:r>
    </w:p>
    <w:p w14:paraId="786F0D4E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lcd_4bitcmd(0x0c);</w:t>
      </w:r>
    </w:p>
    <w:p w14:paraId="575E524F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8888CF8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94F1FE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*str)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32146654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d=0;</w:t>
      </w:r>
    </w:p>
    <w:p w14:paraId="53A6822D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(str[d</w:t>
      </w:r>
      <w:proofErr w:type="gramStart"/>
      <w:r>
        <w:rPr>
          <w:rFonts w:ascii="Consolas" w:hAnsi="Consolas" w:cs="Consolas"/>
          <w:sz w:val="19"/>
          <w:szCs w:val="19"/>
        </w:rPr>
        <w:t>]!=</w:t>
      </w:r>
      <w:proofErr w:type="gramEnd"/>
      <w:r>
        <w:rPr>
          <w:rFonts w:ascii="Consolas" w:hAnsi="Consolas" w:cs="Consolas"/>
          <w:sz w:val="19"/>
          <w:szCs w:val="19"/>
        </w:rPr>
        <w:t>'\0')</w:t>
      </w:r>
    </w:p>
    <w:p w14:paraId="35DCD423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73C309BE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lcd_4bitdata(str[d]);</w:t>
      </w:r>
    </w:p>
    <w:p w14:paraId="1C59C5B9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lcd_4bitcmd(0x06);</w:t>
      </w:r>
    </w:p>
    <w:p w14:paraId="3B02FBE3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d++;</w:t>
      </w:r>
    </w:p>
    <w:p w14:paraId="7C85F759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3A6F00E7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F82633A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258295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bitdata(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320F7827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=(x&amp;0xf</w:t>
      </w:r>
      <w:proofErr w:type="gramStart"/>
      <w:r>
        <w:rPr>
          <w:rFonts w:ascii="Consolas" w:hAnsi="Consolas" w:cs="Consolas"/>
          <w:sz w:val="19"/>
          <w:szCs w:val="19"/>
        </w:rPr>
        <w:t>0)+</w:t>
      </w:r>
      <w:proofErr w:type="gramEnd"/>
      <w:r>
        <w:rPr>
          <w:rFonts w:ascii="Consolas" w:hAnsi="Consolas" w:cs="Consolas"/>
          <w:sz w:val="19"/>
          <w:szCs w:val="19"/>
        </w:rPr>
        <w:t>0x05;</w:t>
      </w:r>
    </w:p>
    <w:p w14:paraId="16814AD6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79209EF9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=lcd-0x04;</w:t>
      </w:r>
    </w:p>
    <w:p w14:paraId="737FAF3D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=((x&lt;&lt;</w:t>
      </w:r>
      <w:proofErr w:type="gramStart"/>
      <w:r>
        <w:rPr>
          <w:rFonts w:ascii="Consolas" w:hAnsi="Consolas" w:cs="Consolas"/>
          <w:sz w:val="19"/>
          <w:szCs w:val="19"/>
        </w:rPr>
        <w:t>4)&amp;</w:t>
      </w:r>
      <w:proofErr w:type="gramEnd"/>
      <w:r>
        <w:rPr>
          <w:rFonts w:ascii="Consolas" w:hAnsi="Consolas" w:cs="Consolas"/>
          <w:sz w:val="19"/>
          <w:szCs w:val="19"/>
        </w:rPr>
        <w:t>0xf0)+0x05;</w:t>
      </w:r>
    </w:p>
    <w:p w14:paraId="0472AFE0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3ED1C977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=lcd-0x04;</w:t>
      </w:r>
    </w:p>
    <w:p w14:paraId="112AB0B3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DC98E08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5A9BEE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bitcmd(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371CB6D4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=(x&amp;0xf</w:t>
      </w:r>
      <w:proofErr w:type="gramStart"/>
      <w:r>
        <w:rPr>
          <w:rFonts w:ascii="Consolas" w:hAnsi="Consolas" w:cs="Consolas"/>
          <w:sz w:val="19"/>
          <w:szCs w:val="19"/>
        </w:rPr>
        <w:t>0)+</w:t>
      </w:r>
      <w:proofErr w:type="gramEnd"/>
      <w:r>
        <w:rPr>
          <w:rFonts w:ascii="Consolas" w:hAnsi="Consolas" w:cs="Consolas"/>
          <w:sz w:val="19"/>
          <w:szCs w:val="19"/>
        </w:rPr>
        <w:t>0x04;</w:t>
      </w:r>
    </w:p>
    <w:p w14:paraId="639EB3C9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5A641EE1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=lcd-0x04;</w:t>
      </w:r>
    </w:p>
    <w:p w14:paraId="4E01770D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=((x&lt;&lt;</w:t>
      </w:r>
      <w:proofErr w:type="gramStart"/>
      <w:r>
        <w:rPr>
          <w:rFonts w:ascii="Consolas" w:hAnsi="Consolas" w:cs="Consolas"/>
          <w:sz w:val="19"/>
          <w:szCs w:val="19"/>
        </w:rPr>
        <w:t>4)&amp;</w:t>
      </w:r>
      <w:proofErr w:type="gramEnd"/>
      <w:r>
        <w:rPr>
          <w:rFonts w:ascii="Consolas" w:hAnsi="Consolas" w:cs="Consolas"/>
          <w:sz w:val="19"/>
          <w:szCs w:val="19"/>
        </w:rPr>
        <w:t>0xf0)+0x04;</w:t>
      </w:r>
    </w:p>
    <w:p w14:paraId="29411B58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41C2CED8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lcd</w:t>
      </w:r>
      <w:proofErr w:type="spellEnd"/>
      <w:r>
        <w:rPr>
          <w:rFonts w:ascii="Consolas" w:hAnsi="Consolas" w:cs="Consolas"/>
          <w:sz w:val="19"/>
          <w:szCs w:val="19"/>
        </w:rPr>
        <w:t>=lcd-0x04;</w:t>
      </w:r>
    </w:p>
    <w:p w14:paraId="69860012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4BD96F1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5484AE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bitnum(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n)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2D72B49E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d;</w:t>
      </w:r>
    </w:p>
    <w:p w14:paraId="2487EE16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</w:t>
      </w:r>
      <w:proofErr w:type="gramStart"/>
      <w:r>
        <w:rPr>
          <w:rFonts w:ascii="Consolas" w:hAnsi="Consolas" w:cs="Consolas"/>
          <w:sz w:val="19"/>
          <w:szCs w:val="19"/>
        </w:rPr>
        <w:t>0){</w:t>
      </w:r>
      <w:proofErr w:type="gramEnd"/>
      <w:r>
        <w:rPr>
          <w:rFonts w:ascii="Consolas" w:hAnsi="Consolas" w:cs="Consolas"/>
          <w:sz w:val="19"/>
          <w:szCs w:val="19"/>
        </w:rPr>
        <w:t>lcd_4bitdata(48);}</w:t>
      </w:r>
    </w:p>
    <w:p w14:paraId="0DC58FEC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lcd_4bitcmd(0x04);</w:t>
      </w:r>
    </w:p>
    <w:p w14:paraId="6F2F009C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n!=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14:paraId="7937637E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CF0DEAB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d=n%10;</w:t>
      </w:r>
    </w:p>
    <w:p w14:paraId="1F9B36BE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lcd_4bitdata(d+48);</w:t>
      </w:r>
    </w:p>
    <w:p w14:paraId="208FCABA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n=n/10;</w:t>
      </w:r>
    </w:p>
    <w:p w14:paraId="476101C9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6F8E490B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09520B5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14A761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17661619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26A791A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09B4A0E2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0xfe;</w:t>
      </w:r>
    </w:p>
    <w:p w14:paraId="718CA7AF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C09DD82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bitinit(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6183A4A8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lcd_4bitcmd(0x01);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14:paraId="1250B878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lcd_4bitcmd(0x81);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LineFollower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14:paraId="3DC19B9A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</w:p>
    <w:p w14:paraId="477B2BC7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5B4B3A0C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6FFEC682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PINA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0b00000011)</w:t>
      </w:r>
    </w:p>
    <w:p w14:paraId="1C125580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0666D51D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0x09;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320A6332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lcd_4bitcmd(0xc1);</w:t>
      </w:r>
    </w:p>
    <w:p w14:paraId="538C4EB4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 F"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//Forward</w:t>
      </w:r>
    </w:p>
    <w:p w14:paraId="48B42B8D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100);</w:t>
      </w:r>
    </w:p>
    <w:p w14:paraId="42F7AA19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32454DCF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0b00000010)</w:t>
      </w:r>
    </w:p>
    <w:p w14:paraId="27C6D80A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25AC94F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3FE98EBA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lcd_4bitcmd(0xc1);</w:t>
      </w:r>
    </w:p>
    <w:p w14:paraId="7E1543CB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 L"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//Left</w:t>
      </w:r>
    </w:p>
    <w:p w14:paraId="10D6B4DD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100);</w:t>
      </w:r>
    </w:p>
    <w:p w14:paraId="17E54E57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52FB2118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0b00000001)</w:t>
      </w:r>
    </w:p>
    <w:p w14:paraId="0731661F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0D2762EB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0x08;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3B0A98EE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lcd_4bitcmd(0xc1);</w:t>
      </w:r>
    </w:p>
    <w:p w14:paraId="2099A7D9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 R"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//Right</w:t>
      </w:r>
    </w:p>
    <w:p w14:paraId="41C8EAF3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100);</w:t>
      </w:r>
    </w:p>
    <w:p w14:paraId="53EA522E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5F5F89BF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PINA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0b00000000)</w:t>
      </w:r>
    </w:p>
    <w:p w14:paraId="6F3458D3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46407AD5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32B511AD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lcd_4bitcmd(0xc1);</w:t>
      </w:r>
    </w:p>
    <w:p w14:paraId="6773DA95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lcd_4</w:t>
      </w:r>
      <w:proofErr w:type="gramStart"/>
      <w:r>
        <w:rPr>
          <w:rFonts w:ascii="Consolas" w:hAnsi="Consolas" w:cs="Consolas"/>
          <w:sz w:val="19"/>
          <w:szCs w:val="19"/>
        </w:rPr>
        <w:t>bitstr(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 S"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//Stop</w:t>
      </w:r>
    </w:p>
    <w:p w14:paraId="629583EF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100);</w:t>
      </w:r>
    </w:p>
    <w:p w14:paraId="1CF340B1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3B058A1D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5E903CC5" w14:textId="77777777" w:rsidR="00DC014B" w:rsidRDefault="00DC014B" w:rsidP="00DC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00F81DF" w14:textId="0216E482" w:rsidR="00DC014B" w:rsidRDefault="00DC014B" w:rsidP="007C1BC3">
      <w:pPr>
        <w:tabs>
          <w:tab w:val="left" w:pos="1290"/>
        </w:tabs>
      </w:pPr>
    </w:p>
    <w:p w14:paraId="021BB6BC" w14:textId="52372587" w:rsidR="00C67EC3" w:rsidRDefault="00C67EC3" w:rsidP="007C1BC3">
      <w:pPr>
        <w:tabs>
          <w:tab w:val="left" w:pos="1290"/>
        </w:tabs>
      </w:pPr>
      <w:r w:rsidRPr="00C67EC3">
        <w:rPr>
          <w:noProof/>
        </w:rPr>
        <w:lastRenderedPageBreak/>
        <w:drawing>
          <wp:inline distT="0" distB="0" distL="0" distR="0" wp14:anchorId="7011543E" wp14:editId="4ABCF34B">
            <wp:extent cx="5731510" cy="472376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79FA9" w14:textId="79FDB7D9" w:rsidR="00C67EC3" w:rsidRDefault="00C67EC3" w:rsidP="00C67EC3">
      <w:pPr>
        <w:tabs>
          <w:tab w:val="left" w:pos="1290"/>
        </w:tabs>
        <w:jc w:val="center"/>
      </w:pPr>
      <w:r>
        <w:t>Receiver End (BOT section) + HC 05 Module</w:t>
      </w:r>
    </w:p>
    <w:p w14:paraId="1582EE21" w14:textId="5E54F45B" w:rsidR="00C67EC3" w:rsidRDefault="00C67EC3" w:rsidP="00C67EC3">
      <w:pPr>
        <w:tabs>
          <w:tab w:val="left" w:pos="1290"/>
        </w:tabs>
        <w:jc w:val="center"/>
      </w:pPr>
      <w:r w:rsidRPr="00C67EC3">
        <w:rPr>
          <w:noProof/>
        </w:rPr>
        <w:drawing>
          <wp:inline distT="0" distB="0" distL="0" distR="0" wp14:anchorId="6810EFCA" wp14:editId="041AE3DF">
            <wp:extent cx="5731510" cy="2317115"/>
            <wp:effectExtent l="0" t="0" r="254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F6E0A" w14:textId="0A6E1928" w:rsidR="00C67EC3" w:rsidRDefault="00C67EC3" w:rsidP="00C67EC3">
      <w:pPr>
        <w:tabs>
          <w:tab w:val="left" w:pos="1290"/>
        </w:tabs>
        <w:jc w:val="center"/>
      </w:pPr>
      <w:r>
        <w:t xml:space="preserve">Transmitter End </w:t>
      </w:r>
      <w:proofErr w:type="gramStart"/>
      <w:r>
        <w:t>( with</w:t>
      </w:r>
      <w:proofErr w:type="gramEnd"/>
      <w:r>
        <w:t xml:space="preserve"> HC 05 / Mobile ) </w:t>
      </w:r>
    </w:p>
    <w:p w14:paraId="69E15F05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6074485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RXTX.c</w:t>
      </w:r>
      <w:proofErr w:type="spellEnd"/>
    </w:p>
    <w:p w14:paraId="5FDC65E6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253E229D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24-06-2019 10:41:28 AM</w:t>
      </w:r>
    </w:p>
    <w:p w14:paraId="5BC2B6C0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gulshan</w:t>
      </w:r>
    </w:p>
    <w:p w14:paraId="57E9DC29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41AFE6C3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34A6D3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8000000</w:t>
      </w:r>
    </w:p>
    <w:p w14:paraId="42F0BA47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271687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7E97FF9F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28367B03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19EC7E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9285C5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USART_</w:t>
      </w:r>
      <w:proofErr w:type="gram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6E22DB43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4A428D8E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UCSRB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0x18;</w:t>
      </w:r>
    </w:p>
    <w:p w14:paraId="763D4FEF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UCSRC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0x86;</w:t>
      </w:r>
    </w:p>
    <w:p w14:paraId="29306B60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UBRRL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51;</w:t>
      </w:r>
    </w:p>
    <w:p w14:paraId="41941CEA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UBRRH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14:paraId="6A260B15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8408CF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452C16A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D30602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USART_</w:t>
      </w:r>
      <w:proofErr w:type="gramStart"/>
      <w:r>
        <w:rPr>
          <w:rFonts w:ascii="Consolas" w:hAnsi="Consolas" w:cs="Consolas"/>
          <w:sz w:val="19"/>
          <w:szCs w:val="19"/>
        </w:rPr>
        <w:t>TX(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sead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2B9A3001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5304F75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((UCSRA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(0x20))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0){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14:paraId="39652514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84C477B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UDR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sead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15F2402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9F530F9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64AEE7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USART_</w:t>
      </w:r>
      <w:proofErr w:type="gramStart"/>
      <w:r>
        <w:rPr>
          <w:rFonts w:ascii="Consolas" w:hAnsi="Consolas" w:cs="Consolas"/>
          <w:sz w:val="19"/>
          <w:szCs w:val="19"/>
        </w:rPr>
        <w:t>RX(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6796A3B7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19138E7B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((UCSRA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(0x80))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0){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14:paraId="1E4DC6D9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UDR;</w:t>
      </w:r>
    </w:p>
    <w:p w14:paraId="28D23538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3507CA3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CA4424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A50B7F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01B6C8A1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5C3B7286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6FA554B2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4AF3596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USART_</w:t>
      </w:r>
      <w:proofErr w:type="gram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0A79E53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971A007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1715307F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</w:p>
    <w:p w14:paraId="22F226AB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USART_</w:t>
      </w:r>
      <w:proofErr w:type="gramStart"/>
      <w:r>
        <w:rPr>
          <w:rFonts w:ascii="Consolas" w:hAnsi="Consolas" w:cs="Consolas"/>
          <w:sz w:val="19"/>
          <w:szCs w:val="19"/>
        </w:rPr>
        <w:t>RX(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3EC2403E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D27675C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USART_TX(a);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2BB51049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</w:p>
    <w:p w14:paraId="5C3E8E85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>=='F')</w:t>
      </w:r>
    </w:p>
    <w:p w14:paraId="66EE6186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2205062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0b00001001;</w:t>
      </w:r>
    </w:p>
    <w:p w14:paraId="0CB89F5D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100);</w:t>
      </w:r>
    </w:p>
    <w:p w14:paraId="21C66B82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541720F5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'B')</w:t>
      </w:r>
    </w:p>
    <w:p w14:paraId="165842D4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5308811A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0b00000110;</w:t>
      </w:r>
    </w:p>
    <w:p w14:paraId="084DA43B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100);</w:t>
      </w:r>
    </w:p>
    <w:p w14:paraId="25A2207C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57C4FF99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'R')</w:t>
      </w:r>
    </w:p>
    <w:p w14:paraId="3B8E8685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5CB7268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0b00001000;</w:t>
      </w:r>
    </w:p>
    <w:p w14:paraId="48F0F4AB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100);</w:t>
      </w:r>
    </w:p>
    <w:p w14:paraId="5EE72BBF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6586203E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'L')</w:t>
      </w:r>
    </w:p>
    <w:p w14:paraId="658FCCE7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58B4A6B6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0b00000001;</w:t>
      </w:r>
    </w:p>
    <w:p w14:paraId="256C8A6E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100);</w:t>
      </w:r>
    </w:p>
    <w:p w14:paraId="50077088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4874F1B0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68D670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55F756EF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0b00000000;</w:t>
      </w:r>
    </w:p>
    <w:p w14:paraId="0CCEFD46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7BD70FDD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04887C49" w14:textId="77777777" w:rsidR="00C67EC3" w:rsidRDefault="00C67EC3" w:rsidP="00C67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1524934" w14:textId="4FA0EA8C" w:rsidR="00C67EC3" w:rsidRPr="00C67EC3" w:rsidRDefault="00C67EC3" w:rsidP="00C67EC3">
      <w:bookmarkStart w:id="0" w:name="_GoBack"/>
      <w:bookmarkEnd w:id="0"/>
    </w:p>
    <w:p w14:paraId="4C2045B3" w14:textId="77777777" w:rsidR="00C67EC3" w:rsidRDefault="00C67EC3" w:rsidP="00C67EC3"/>
    <w:p w14:paraId="7969F62B" w14:textId="7115D91D" w:rsidR="00C67EC3" w:rsidRDefault="00C67EC3" w:rsidP="007C1BC3">
      <w:pPr>
        <w:tabs>
          <w:tab w:val="left" w:pos="1290"/>
        </w:tabs>
        <w:rPr>
          <w:b/>
          <w:bCs/>
          <w:color w:val="FF0000"/>
          <w:sz w:val="44"/>
          <w:szCs w:val="44"/>
        </w:rPr>
      </w:pPr>
    </w:p>
    <w:p w14:paraId="6E37135C" w14:textId="77777777" w:rsidR="00C67EC3" w:rsidRPr="00C67EC3" w:rsidRDefault="00C67EC3" w:rsidP="007C1BC3">
      <w:pPr>
        <w:tabs>
          <w:tab w:val="left" w:pos="1290"/>
        </w:tabs>
        <w:rPr>
          <w:b/>
          <w:bCs/>
          <w:color w:val="FF0000"/>
          <w:sz w:val="44"/>
          <w:szCs w:val="44"/>
        </w:rPr>
      </w:pPr>
    </w:p>
    <w:sectPr w:rsidR="00C67EC3" w:rsidRPr="00C67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17016"/>
    <w:multiLevelType w:val="hybridMultilevel"/>
    <w:tmpl w:val="9FD8A87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B7"/>
    <w:rsid w:val="000D6A2D"/>
    <w:rsid w:val="000E167E"/>
    <w:rsid w:val="00227A31"/>
    <w:rsid w:val="00294274"/>
    <w:rsid w:val="003545E6"/>
    <w:rsid w:val="0038250A"/>
    <w:rsid w:val="003C1CBD"/>
    <w:rsid w:val="004D4899"/>
    <w:rsid w:val="005711B7"/>
    <w:rsid w:val="005C0FD0"/>
    <w:rsid w:val="007454D9"/>
    <w:rsid w:val="007542F5"/>
    <w:rsid w:val="007C1BC3"/>
    <w:rsid w:val="00805100"/>
    <w:rsid w:val="0083231C"/>
    <w:rsid w:val="00894FC6"/>
    <w:rsid w:val="009178A3"/>
    <w:rsid w:val="009F7E5C"/>
    <w:rsid w:val="00A25DC5"/>
    <w:rsid w:val="00A27331"/>
    <w:rsid w:val="00A57C74"/>
    <w:rsid w:val="00A761E4"/>
    <w:rsid w:val="00B144B6"/>
    <w:rsid w:val="00B3764E"/>
    <w:rsid w:val="00BF41F1"/>
    <w:rsid w:val="00C62B66"/>
    <w:rsid w:val="00C67EC3"/>
    <w:rsid w:val="00CB6FB4"/>
    <w:rsid w:val="00DC014B"/>
    <w:rsid w:val="00DD4015"/>
    <w:rsid w:val="00D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6F50"/>
  <w15:chartTrackingRefBased/>
  <w15:docId w15:val="{6B7122E9-A927-46B6-BCE7-322D15CD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3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73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27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331"/>
  </w:style>
  <w:style w:type="paragraph" w:styleId="Footer">
    <w:name w:val="footer"/>
    <w:basedOn w:val="Normal"/>
    <w:link w:val="FooterChar"/>
    <w:uiPriority w:val="99"/>
    <w:unhideWhenUsed/>
    <w:rsid w:val="00A27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331"/>
  </w:style>
  <w:style w:type="paragraph" w:styleId="Title">
    <w:name w:val="Title"/>
    <w:basedOn w:val="Normal"/>
    <w:next w:val="Normal"/>
    <w:link w:val="TitleChar"/>
    <w:uiPriority w:val="10"/>
    <w:qFormat/>
    <w:rsid w:val="00A273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7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53</Pages>
  <Words>4364</Words>
  <Characters>24878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 johara</dc:creator>
  <cp:keywords/>
  <dc:description/>
  <cp:lastModifiedBy>gulshan johara</cp:lastModifiedBy>
  <cp:revision>18</cp:revision>
  <dcterms:created xsi:type="dcterms:W3CDTF">2019-07-05T12:48:00Z</dcterms:created>
  <dcterms:modified xsi:type="dcterms:W3CDTF">2019-07-15T13:55:00Z</dcterms:modified>
</cp:coreProperties>
</file>