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18E7" w14:textId="5E101D98" w:rsidR="00A80DA0" w:rsidRPr="00A80DA0" w:rsidRDefault="00A80DA0" w:rsidP="00A80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  <w:t>Lesson 3 Hands On</w:t>
      </w:r>
    </w:p>
    <w:p w14:paraId="127F8C37" w14:textId="2B4C3C58" w:rsidR="00A80DA0" w:rsidRPr="00A80DA0" w:rsidRDefault="00A80DA0" w:rsidP="00A80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89101" w14:textId="77777777" w:rsidR="00A80DA0" w:rsidRPr="00A80DA0" w:rsidRDefault="00A80DA0" w:rsidP="00A80DA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0DA0">
        <w:rPr>
          <w:rFonts w:ascii="Times New Roman" w:eastAsia="Times New Roman" w:hAnsi="Times New Roman" w:cs="Times New Roman"/>
          <w:b/>
          <w:bCs/>
          <w:sz w:val="36"/>
          <w:szCs w:val="36"/>
        </w:rPr>
        <w:t>Part I</w:t>
      </w:r>
    </w:p>
    <w:p w14:paraId="3D5FB884" w14:textId="77777777" w:rsidR="00A80DA0" w:rsidRPr="00A80DA0" w:rsidRDefault="00A80DA0" w:rsidP="00A8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Create a list of the following first names: </w:t>
      </w:r>
      <w:r w:rsidRPr="00A80DA0">
        <w:rPr>
          <w:rFonts w:ascii="Courier New" w:eastAsia="Times New Roman" w:hAnsi="Courier New" w:cs="Courier New"/>
          <w:sz w:val="20"/>
          <w:szCs w:val="20"/>
        </w:rPr>
        <w:t>Kurt</w:t>
      </w: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0DA0">
        <w:rPr>
          <w:rFonts w:ascii="Courier New" w:eastAsia="Times New Roman" w:hAnsi="Courier New" w:cs="Courier New"/>
          <w:sz w:val="20"/>
          <w:szCs w:val="20"/>
        </w:rPr>
        <w:t>David</w:t>
      </w: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0DA0">
        <w:rPr>
          <w:rFonts w:ascii="Courier New" w:eastAsia="Times New Roman" w:hAnsi="Courier New" w:cs="Courier New"/>
          <w:sz w:val="20"/>
          <w:szCs w:val="20"/>
        </w:rPr>
        <w:t>Katherine</w:t>
      </w:r>
      <w:r w:rsidRPr="00A80D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68209" w14:textId="77777777" w:rsidR="00A80DA0" w:rsidRPr="00A80DA0" w:rsidRDefault="00A80DA0" w:rsidP="00A8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The variable name for the above list should be </w:t>
      </w: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list_of_names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76430" w14:textId="77777777" w:rsidR="00A80DA0" w:rsidRPr="00A80DA0" w:rsidRDefault="00A80DA0" w:rsidP="00A8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80DA0">
        <w:rPr>
          <w:rFonts w:ascii="Courier New" w:eastAsia="Times New Roman" w:hAnsi="Courier New" w:cs="Courier New"/>
          <w:sz w:val="20"/>
          <w:szCs w:val="20"/>
        </w:rPr>
        <w:t>for</w:t>
      </w: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loop to loop through each name in the list and print the following question: </w:t>
      </w:r>
      <w:r w:rsidRPr="00A80DA0">
        <w:rPr>
          <w:rFonts w:ascii="Courier New" w:eastAsia="Times New Roman" w:hAnsi="Courier New" w:cs="Courier New"/>
          <w:sz w:val="20"/>
          <w:szCs w:val="20"/>
        </w:rPr>
        <w:t>Where is _____ today?</w:t>
      </w: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B8C3B" w14:textId="77777777" w:rsidR="00A80DA0" w:rsidRPr="00A80DA0" w:rsidRDefault="00A80DA0" w:rsidP="00A8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>Each name should replace the blank within the question.</w:t>
      </w:r>
    </w:p>
    <w:p w14:paraId="437FAAF2" w14:textId="77777777" w:rsidR="00A80DA0" w:rsidRPr="00A80DA0" w:rsidRDefault="00A80DA0" w:rsidP="00A8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The output should look like the following: </w:t>
      </w:r>
    </w:p>
    <w:p w14:paraId="13CDD4F7" w14:textId="77777777" w:rsidR="00A80DA0" w:rsidRPr="00A80DA0" w:rsidRDefault="00A80DA0" w:rsidP="00A80D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Where is Kurt today?</w:t>
      </w:r>
    </w:p>
    <w:p w14:paraId="5A6FD368" w14:textId="77777777" w:rsidR="00A80DA0" w:rsidRPr="00A80DA0" w:rsidRDefault="00A80DA0" w:rsidP="00A80D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Where is David today?</w:t>
      </w:r>
    </w:p>
    <w:p w14:paraId="0F0E2828" w14:textId="77777777" w:rsidR="00A80DA0" w:rsidRPr="00A80DA0" w:rsidRDefault="00A80DA0" w:rsidP="00A80D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Where is Katherine today?</w:t>
      </w:r>
    </w:p>
    <w:p w14:paraId="2D27452C" w14:textId="77777777" w:rsidR="00A80DA0" w:rsidRPr="00A80DA0" w:rsidRDefault="00A80DA0" w:rsidP="00A80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pict w14:anchorId="5054BAF8">
          <v:rect id="_x0000_i1028" style="width:0;height:1.5pt" o:hralign="center" o:hrstd="t" o:hr="t" fillcolor="#a0a0a0" stroked="f"/>
        </w:pict>
      </w:r>
    </w:p>
    <w:p w14:paraId="56957D21" w14:textId="77777777" w:rsidR="00A80DA0" w:rsidRPr="00A80DA0" w:rsidRDefault="00A80DA0" w:rsidP="00A80DA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0DA0">
        <w:rPr>
          <w:rFonts w:ascii="Times New Roman" w:eastAsia="Times New Roman" w:hAnsi="Times New Roman" w:cs="Times New Roman"/>
          <w:b/>
          <w:bCs/>
          <w:sz w:val="36"/>
          <w:szCs w:val="36"/>
        </w:rPr>
        <w:t>Part II</w:t>
      </w:r>
    </w:p>
    <w:p w14:paraId="3FEE3427" w14:textId="77777777" w:rsidR="00A80DA0" w:rsidRPr="00A80DA0" w:rsidRDefault="00A80DA0" w:rsidP="00A8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Create three separate lists with the following variable names: </w:t>
      </w: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my_favorite_cars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my_favorite_flowers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my_favorite_animals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539BDA" w14:textId="77777777" w:rsidR="00A80DA0" w:rsidRPr="00A80DA0" w:rsidRDefault="00A80DA0" w:rsidP="00A80D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my_favorite_cars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should include 3 different cars</w:t>
      </w:r>
    </w:p>
    <w:p w14:paraId="128ED250" w14:textId="77777777" w:rsidR="00A80DA0" w:rsidRPr="00A80DA0" w:rsidRDefault="00A80DA0" w:rsidP="00A80D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my_favorite_flowers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should include 4 different flowers</w:t>
      </w:r>
    </w:p>
    <w:p w14:paraId="0C2711EB" w14:textId="77777777" w:rsidR="00A80DA0" w:rsidRPr="00A80DA0" w:rsidRDefault="00A80DA0" w:rsidP="00A80D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my_favorite_animals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should include 5 different animals</w:t>
      </w:r>
    </w:p>
    <w:p w14:paraId="51E72974" w14:textId="77777777" w:rsidR="00A80DA0" w:rsidRPr="00A80DA0" w:rsidRDefault="00A80DA0" w:rsidP="00A8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Concatenate the above three lists into a single list named </w:t>
      </w: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my_favorite_things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E331D" w14:textId="77777777" w:rsidR="00A80DA0" w:rsidRPr="00A80DA0" w:rsidRDefault="00A80DA0" w:rsidP="00A8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80DA0">
        <w:rPr>
          <w:rFonts w:ascii="Courier New" w:eastAsia="Times New Roman" w:hAnsi="Courier New" w:cs="Courier New"/>
          <w:sz w:val="20"/>
          <w:szCs w:val="20"/>
        </w:rPr>
        <w:t>for</w:t>
      </w: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loop to iterate over each element of the </w:t>
      </w: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my_favorite_things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combined list. Print out each item with an even length. </w:t>
      </w:r>
    </w:p>
    <w:p w14:paraId="036BAF90" w14:textId="77777777" w:rsidR="00A80DA0" w:rsidRPr="00A80DA0" w:rsidRDefault="00A80DA0" w:rsidP="00A80D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The output should show only items in the </w:t>
      </w: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my_favorite_things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list that have an even number of letters.</w:t>
      </w:r>
    </w:p>
    <w:p w14:paraId="553ADA7D" w14:textId="77777777" w:rsidR="00A80DA0" w:rsidRPr="00A80DA0" w:rsidRDefault="00A80DA0" w:rsidP="00A80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pict w14:anchorId="5D95999A">
          <v:rect id="_x0000_i1029" style="width:0;height:1.5pt" o:hralign="center" o:hrstd="t" o:hr="t" fillcolor="#a0a0a0" stroked="f"/>
        </w:pict>
      </w:r>
    </w:p>
    <w:p w14:paraId="4DDCC992" w14:textId="77777777" w:rsidR="00A80DA0" w:rsidRPr="00A80DA0" w:rsidRDefault="00A80DA0" w:rsidP="00A80DA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0DA0">
        <w:rPr>
          <w:rFonts w:ascii="Times New Roman" w:eastAsia="Times New Roman" w:hAnsi="Times New Roman" w:cs="Times New Roman"/>
          <w:b/>
          <w:bCs/>
          <w:sz w:val="36"/>
          <w:szCs w:val="36"/>
        </w:rPr>
        <w:t>Part III</w:t>
      </w:r>
    </w:p>
    <w:p w14:paraId="2A2DCFEA" w14:textId="77777777" w:rsidR="00A80DA0" w:rsidRPr="00A80DA0" w:rsidRDefault="00A80DA0" w:rsidP="00A80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>Finally, add to your program new code that does the following:</w:t>
      </w:r>
    </w:p>
    <w:p w14:paraId="3A8E10BC" w14:textId="77777777" w:rsidR="00A80DA0" w:rsidRPr="00A80DA0" w:rsidRDefault="00A80DA0" w:rsidP="00A8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Create a list named </w:t>
      </w: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number_range</w:t>
      </w:r>
      <w:proofErr w:type="spellEnd"/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that includes the numbers 1 - 20</w:t>
      </w:r>
    </w:p>
    <w:p w14:paraId="7724D622" w14:textId="77777777" w:rsidR="00A80DA0" w:rsidRPr="00A80DA0" w:rsidRDefault="00A80DA0" w:rsidP="00A8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>Loop through the list</w:t>
      </w:r>
    </w:p>
    <w:p w14:paraId="5B37CE63" w14:textId="77777777" w:rsidR="00A80DA0" w:rsidRPr="00A80DA0" w:rsidRDefault="00A80DA0" w:rsidP="00A8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For every number that is divisible by 3 </w:t>
      </w:r>
      <w:r w:rsidRPr="00A80DA0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 5, print </w:t>
      </w: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ZipZap</w:t>
      </w:r>
      <w:proofErr w:type="spellEnd"/>
    </w:p>
    <w:p w14:paraId="06F58582" w14:textId="77777777" w:rsidR="00A80DA0" w:rsidRPr="00A80DA0" w:rsidRDefault="00A80DA0" w:rsidP="00A8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For every number that is divisible by 3, print </w:t>
      </w:r>
      <w:r w:rsidRPr="00A80DA0">
        <w:rPr>
          <w:rFonts w:ascii="Courier New" w:eastAsia="Times New Roman" w:hAnsi="Courier New" w:cs="Courier New"/>
          <w:sz w:val="20"/>
          <w:szCs w:val="20"/>
        </w:rPr>
        <w:t>Zip</w:t>
      </w:r>
    </w:p>
    <w:p w14:paraId="140F8207" w14:textId="77777777" w:rsidR="00A80DA0" w:rsidRPr="00A80DA0" w:rsidRDefault="00A80DA0" w:rsidP="00A8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 xml:space="preserve">For every number that is divisible by 5, print </w:t>
      </w:r>
      <w:r w:rsidRPr="00A80DA0">
        <w:rPr>
          <w:rFonts w:ascii="Courier New" w:eastAsia="Times New Roman" w:hAnsi="Courier New" w:cs="Courier New"/>
          <w:sz w:val="20"/>
          <w:szCs w:val="20"/>
        </w:rPr>
        <w:t>Zap</w:t>
      </w:r>
    </w:p>
    <w:p w14:paraId="31FC0A0E" w14:textId="77777777" w:rsidR="00A80DA0" w:rsidRPr="00A80DA0" w:rsidRDefault="00A80DA0" w:rsidP="00A8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>If the number is not divisible by any of the three, then just print the number.</w:t>
      </w:r>
    </w:p>
    <w:p w14:paraId="2D1A87D0" w14:textId="77777777" w:rsidR="00A80DA0" w:rsidRPr="00A80DA0" w:rsidRDefault="00A80DA0" w:rsidP="00A80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DA0">
        <w:rPr>
          <w:rFonts w:ascii="Times New Roman" w:eastAsia="Times New Roman" w:hAnsi="Times New Roman" w:cs="Times New Roman"/>
          <w:sz w:val="24"/>
          <w:szCs w:val="24"/>
        </w:rPr>
        <w:t>Your output should look like the following:</w:t>
      </w:r>
    </w:p>
    <w:p w14:paraId="6DD91066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1</w:t>
      </w:r>
    </w:p>
    <w:p w14:paraId="3B571117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lastRenderedPageBreak/>
        <w:t>2</w:t>
      </w:r>
    </w:p>
    <w:p w14:paraId="163778E6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Zip</w:t>
      </w:r>
    </w:p>
    <w:p w14:paraId="6925C55A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4</w:t>
      </w:r>
    </w:p>
    <w:p w14:paraId="6910F791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Zap</w:t>
      </w:r>
    </w:p>
    <w:p w14:paraId="4AF668C4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Zip</w:t>
      </w:r>
    </w:p>
    <w:p w14:paraId="6A1E010A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7</w:t>
      </w:r>
    </w:p>
    <w:p w14:paraId="1C1AD4AC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8</w:t>
      </w:r>
    </w:p>
    <w:p w14:paraId="4C5D7D83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Zip</w:t>
      </w:r>
    </w:p>
    <w:p w14:paraId="39A4D8D1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Zap</w:t>
      </w:r>
    </w:p>
    <w:p w14:paraId="041E95AF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11</w:t>
      </w:r>
    </w:p>
    <w:p w14:paraId="24610031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Zip</w:t>
      </w:r>
    </w:p>
    <w:p w14:paraId="38511252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13</w:t>
      </w:r>
    </w:p>
    <w:p w14:paraId="1938A850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14</w:t>
      </w:r>
    </w:p>
    <w:p w14:paraId="2D9DB458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80DA0">
        <w:rPr>
          <w:rFonts w:ascii="Courier New" w:eastAsia="Times New Roman" w:hAnsi="Courier New" w:cs="Courier New"/>
          <w:sz w:val="20"/>
          <w:szCs w:val="20"/>
        </w:rPr>
        <w:t>ZipZap</w:t>
      </w:r>
      <w:proofErr w:type="spellEnd"/>
    </w:p>
    <w:p w14:paraId="161C5F0D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16</w:t>
      </w:r>
    </w:p>
    <w:p w14:paraId="59772959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17</w:t>
      </w:r>
    </w:p>
    <w:p w14:paraId="4B7A1AF1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Zip</w:t>
      </w:r>
    </w:p>
    <w:p w14:paraId="266860B3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19</w:t>
      </w:r>
    </w:p>
    <w:p w14:paraId="0D528201" w14:textId="77777777" w:rsidR="00A80DA0" w:rsidRPr="00A80DA0" w:rsidRDefault="00A80DA0" w:rsidP="00A8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DA0">
        <w:rPr>
          <w:rFonts w:ascii="Courier New" w:eastAsia="Times New Roman" w:hAnsi="Courier New" w:cs="Courier New"/>
          <w:sz w:val="20"/>
          <w:szCs w:val="20"/>
        </w:rPr>
        <w:t>Zap</w:t>
      </w:r>
    </w:p>
    <w:p w14:paraId="178B295D" w14:textId="619795EE" w:rsidR="004A7F72" w:rsidRDefault="00A80DA0">
      <w:r>
        <w:rPr>
          <w:noProof/>
        </w:rPr>
        <w:drawing>
          <wp:inline distT="0" distB="0" distL="0" distR="0" wp14:anchorId="0F5FBD48" wp14:editId="0611AE7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C19"/>
    <w:multiLevelType w:val="multilevel"/>
    <w:tmpl w:val="547E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318"/>
    <w:multiLevelType w:val="multilevel"/>
    <w:tmpl w:val="CED2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729E6"/>
    <w:multiLevelType w:val="multilevel"/>
    <w:tmpl w:val="49FE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F370B"/>
    <w:multiLevelType w:val="multilevel"/>
    <w:tmpl w:val="C508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768882">
    <w:abstractNumId w:val="2"/>
  </w:num>
  <w:num w:numId="2" w16cid:durableId="1810588748">
    <w:abstractNumId w:val="3"/>
  </w:num>
  <w:num w:numId="3" w16cid:durableId="73401758">
    <w:abstractNumId w:val="0"/>
  </w:num>
  <w:num w:numId="4" w16cid:durableId="106051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A0"/>
    <w:rsid w:val="001232E7"/>
    <w:rsid w:val="00A80DA0"/>
    <w:rsid w:val="00D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D736"/>
  <w15:chartTrackingRefBased/>
  <w15:docId w15:val="{A540271C-7729-454F-910D-FDA4673F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0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0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0D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0D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D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D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0D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0DA0"/>
    <w:rPr>
      <w:i/>
      <w:iCs/>
    </w:rPr>
  </w:style>
  <w:style w:type="character" w:customStyle="1" w:styleId="hljs-number">
    <w:name w:val="hljs-number"/>
    <w:basedOn w:val="DefaultParagraphFont"/>
    <w:rsid w:val="00A8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36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902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4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9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0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6006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dashed" w:sz="12" w:space="31" w:color="666666"/>
                                    <w:left w:val="dashed" w:sz="12" w:space="0" w:color="666666"/>
                                    <w:bottom w:val="dashed" w:sz="12" w:space="0" w:color="666666"/>
                                    <w:right w:val="dashed" w:sz="12" w:space="0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Downs</dc:creator>
  <cp:keywords/>
  <dc:description/>
  <cp:lastModifiedBy>Joy Downs</cp:lastModifiedBy>
  <cp:revision>1</cp:revision>
  <dcterms:created xsi:type="dcterms:W3CDTF">2023-03-26T04:41:00Z</dcterms:created>
  <dcterms:modified xsi:type="dcterms:W3CDTF">2023-03-26T04:45:00Z</dcterms:modified>
</cp:coreProperties>
</file>