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B831AC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B831AC" w:rsidRDefault="00317E2F" w:rsidP="00B831AC">
            <w:pPr>
              <w:spacing w:before="111"/>
              <w:ind w:left="244" w:right="244"/>
            </w:pPr>
            <w:r>
              <w:fldChar w:fldCharType="begin"/>
            </w:r>
            <w:r>
              <w:instrText xml:space="preserve"> MERGEFIELD "</w:instrText>
            </w:r>
            <w:r>
              <w:instrText>地址行</w:instrText>
            </w:r>
            <w:r>
              <w:instrText xml:space="preserve">_1" </w:instrText>
            </w:r>
            <w:r>
              <w:fldChar w:fldCharType="separate"/>
            </w:r>
            <w:r>
              <w:rPr>
                <w:noProof/>
              </w:rPr>
              <w:t>三洛路</w:t>
            </w:r>
            <w:r>
              <w:rPr>
                <w:noProof/>
              </w:rPr>
              <w:t>7</w:t>
            </w:r>
            <w:r>
              <w:rPr>
                <w:noProof/>
              </w:rPr>
              <w:t>号</w:t>
            </w:r>
            <w:r>
              <w:fldChar w:fldCharType="end"/>
            </w:r>
            <w:bookmarkStart w:id="0" w:name="_GoBack"/>
            <w:bookmarkEnd w:id="0"/>
            <w:r>
              <w:fldChar w:fldCharType="begin"/>
            </w:r>
            <w:r>
              <w:instrText xml:space="preserve"> MERGEFIELD "</w:instrText>
            </w:r>
            <w:r>
              <w:instrText>姓氏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noProof/>
              </w:rPr>
              <w:t>王</w:t>
            </w:r>
            <w:r>
              <w:fldChar w:fldCharType="end"/>
            </w:r>
            <w:r>
              <w:fldChar w:fldCharType="begin"/>
            </w:r>
            <w:r>
              <w:instrText xml:space="preserve"> MERGEFIELD "</w:instrText>
            </w:r>
            <w:r>
              <w:instrText>名字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noProof/>
              </w:rPr>
              <w:t>志超</w:t>
            </w:r>
            <w:r>
              <w:fldChar w:fldCharType="end"/>
            </w:r>
          </w:p>
          <w:p w:rsidR="00B831AC" w:rsidRDefault="00B831AC" w:rsidP="00B831AC">
            <w:pPr>
              <w:ind w:left="244" w:right="244"/>
            </w:pPr>
          </w:p>
        </w:tc>
        <w:tc>
          <w:tcPr>
            <w:tcW w:w="7920" w:type="dxa"/>
          </w:tcPr>
          <w:p w:rsidR="00B831AC" w:rsidRDefault="00B831AC" w:rsidP="00B831AC">
            <w:pPr>
              <w:spacing w:before="111"/>
              <w:ind w:left="244" w:right="2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B831AC" w:rsidRDefault="00B831AC" w:rsidP="00B831AC">
            <w:pPr>
              <w:ind w:left="244" w:right="244"/>
            </w:pPr>
          </w:p>
        </w:tc>
      </w:tr>
      <w:tr w:rsidR="00B831AC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B831AC" w:rsidRDefault="00B831AC" w:rsidP="00B831AC">
            <w:pPr>
              <w:spacing w:before="111"/>
              <w:ind w:left="244" w:right="2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B831AC" w:rsidRDefault="00B831AC" w:rsidP="00B831AC">
            <w:pPr>
              <w:ind w:left="244" w:right="244"/>
            </w:pPr>
          </w:p>
        </w:tc>
        <w:tc>
          <w:tcPr>
            <w:tcW w:w="7920" w:type="dxa"/>
          </w:tcPr>
          <w:p w:rsidR="00B831AC" w:rsidRDefault="00B831AC" w:rsidP="00B831AC">
            <w:pPr>
              <w:spacing w:before="111"/>
              <w:ind w:left="244" w:right="2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B831AC" w:rsidRDefault="00B831AC" w:rsidP="00B831AC">
            <w:pPr>
              <w:ind w:left="244" w:right="244"/>
            </w:pPr>
          </w:p>
        </w:tc>
      </w:tr>
    </w:tbl>
    <w:p w:rsidR="00B831AC" w:rsidRPr="00B831AC" w:rsidRDefault="00B831AC" w:rsidP="00B831AC">
      <w:pPr>
        <w:ind w:left="244" w:right="244"/>
        <w:rPr>
          <w:vanish/>
        </w:rPr>
      </w:pPr>
    </w:p>
    <w:sectPr w:rsidR="00B831AC" w:rsidRPr="00B831AC" w:rsidSect="00B831AC">
      <w:type w:val="continuous"/>
      <w:pgSz w:w="15840" w:h="1224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0"/>
    <wne:hash wne:val="546838667"/>
  </wne:recipientData>
  <wne:recipientData>
    <wne:active wne:val="1"/>
    <wne:hash wne:val="404815578"/>
  </wne:recipientData>
  <wne:recipientData>
    <wne:active wne:val="1"/>
    <wne:hash wne:val="-178161416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46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D:\xxl文件\案例教程第2版\《Word 2016文档处理案例教程》\素材\第10章\例10-10\地址簿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2"/>
    <w:odso>
      <w:udl w:val="Provider=Microsoft.ACE.OLEDB.12.0;User ID=Admin;Data Source=D:\xxl文件\案例教程第2版\《Word 2016文档处理案例教程》\素材\第10章\例10-10\地址簿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zh-CN"/>
      </w:fieldMapData>
      <w:fieldMapData>
        <w:type w:val="dbColumn"/>
        <w:name w:val="职务"/>
        <w:mappedName w:val="尊称"/>
        <w:column w:val="0"/>
        <w:lid w:val="zh-CN"/>
      </w:fieldMapData>
      <w:fieldMapData>
        <w:type w:val="dbColumn"/>
        <w:name w:val="名字"/>
        <w:mappedName w:val="名字"/>
        <w:column w:val="1"/>
        <w:lid w:val="zh-CN"/>
      </w:fieldMapData>
      <w:fieldMapData>
        <w:lid w:val="zh-CN"/>
      </w:fieldMapData>
      <w:fieldMapData>
        <w:type w:val="dbColumn"/>
        <w:name w:val="名字"/>
        <w:mappedName w:val="姓氏"/>
        <w:column w:val="1"/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职务"/>
        <w:mappedName w:val="职务"/>
        <w:column w:val="0"/>
        <w:lid w:val="zh-CN"/>
      </w:fieldMapData>
      <w:fieldMapData>
        <w:type w:val="dbColumn"/>
        <w:name w:val="公司名称"/>
        <w:mappedName w:val="公司"/>
        <w:column w:val="3"/>
        <w:lid w:val="zh-CN"/>
      </w:fieldMapData>
      <w:fieldMapData>
        <w:type w:val="dbColumn"/>
        <w:name w:val="地址行 1"/>
        <w:mappedName w:val="地址 1"/>
        <w:column w:val="4"/>
        <w:lid w:val="zh-CN"/>
      </w:fieldMapData>
      <w:fieldMapData>
        <w:type w:val="dbColumn"/>
        <w:name w:val="地址行 2"/>
        <w:mappedName w:val="地址 2"/>
        <w:column w:val="5"/>
        <w:lid w:val="zh-CN"/>
      </w:fieldMapData>
      <w:fieldMapData>
        <w:type w:val="dbColumn"/>
        <w:name w:val="市/县"/>
        <w:mappedName w:val="市/县"/>
        <w:column w:val="6"/>
        <w:lid w:val="zh-CN"/>
      </w:fieldMapData>
      <w:fieldMapData>
        <w:type w:val="dbColumn"/>
        <w:name w:val="省/市/自治区"/>
        <w:mappedName w:val="省/市/自治区"/>
        <w:column w:val="7"/>
        <w:lid w:val="zh-CN"/>
      </w:fieldMapData>
      <w:fieldMapData>
        <w:type w:val="dbColumn"/>
        <w:name w:val="邮政编码"/>
        <w:mappedName w:val="邮政编码"/>
        <w:column w:val="8"/>
        <w:lid w:val="zh-CN"/>
      </w:fieldMapData>
      <w:fieldMapData>
        <w:type w:val="dbColumn"/>
        <w:name w:val="国家或地区"/>
        <w:mappedName w:val="国家或地区"/>
        <w:column w:val="9"/>
        <w:lid w:val="zh-CN"/>
      </w:fieldMapData>
      <w:fieldMapData>
        <w:type w:val="dbColumn"/>
        <w:name w:val="单位电话"/>
        <w:mappedName w:val="商务电话"/>
        <w:column w:val="11"/>
        <w:lid w:val="zh-CN"/>
      </w:fieldMapData>
      <w:fieldMapData>
        <w:lid w:val="zh-CN"/>
      </w:fieldMapData>
      <w:fieldMapData>
        <w:type w:val="dbColumn"/>
        <w:name w:val="住宅电话"/>
        <w:mappedName w:val="住宅电话"/>
        <w:column w:val="10"/>
        <w:lid w:val="zh-CN"/>
      </w:fieldMapData>
      <w:fieldMapData>
        <w:lid w:val="zh-CN"/>
      </w:fieldMapData>
      <w:fieldMapData>
        <w:type w:val="dbColumn"/>
        <w:name w:val="电子邮件地址"/>
        <w:mappedName w:val="电子邮件地址"/>
        <w:column w:val="12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recipientData r:id="rId3"/>
    </w:odso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AC"/>
    <w:rsid w:val="000C3125"/>
    <w:rsid w:val="00317E2F"/>
    <w:rsid w:val="004C620D"/>
    <w:rsid w:val="00897EDC"/>
    <w:rsid w:val="00B8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F72EE-81D2-4EA4-BF97-678A32C6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3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xxl&#25991;&#20214;\&#26696;&#20363;&#25945;&#31243;&#31532;2&#29256;\&#12298;Word%202016&#25991;&#26723;&#22788;&#29702;&#26696;&#20363;&#25945;&#31243;&#12299;\&#32032;&#26448;\&#31532;10&#31456;\&#20363;10-10\&#22320;&#22336;&#31807;.mdb" TargetMode="External"/><Relationship Id="rId1" Type="http://schemas.openxmlformats.org/officeDocument/2006/relationships/mailMergeSource" Target="file:///D:\xxl&#25991;&#20214;\&#26696;&#20363;&#25945;&#31243;&#31532;2&#29256;\&#12298;Word%202016&#25991;&#26723;&#22788;&#29702;&#26696;&#20363;&#25945;&#31243;&#12299;\&#32032;&#26448;\&#31532;10&#31456;\&#20363;10-10\&#22320;&#22336;&#31807;.md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98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xl</dc:creator>
  <cp:keywords/>
  <dc:description/>
  <cp:lastModifiedBy>x xl</cp:lastModifiedBy>
  <cp:revision>1</cp:revision>
  <dcterms:created xsi:type="dcterms:W3CDTF">2018-09-06T01:38:00Z</dcterms:created>
  <dcterms:modified xsi:type="dcterms:W3CDTF">2018-09-06T01:55:00Z</dcterms:modified>
</cp:coreProperties>
</file>