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60" w:rsidRPr="00A11BEF" w:rsidRDefault="005D4860" w:rsidP="00A11BEF">
      <w:pPr>
        <w:snapToGrid w:val="0"/>
        <w:spacing w:afterLines="30" w:after="93"/>
        <w:jc w:val="center"/>
        <w:rPr>
          <w:rFonts w:ascii="黑体" w:eastAsia="黑体"/>
          <w:sz w:val="44"/>
          <w:szCs w:val="44"/>
        </w:rPr>
      </w:pPr>
      <w:r w:rsidRPr="00A11BEF">
        <w:rPr>
          <w:rFonts w:ascii="黑体" w:eastAsia="黑体" w:hint="eastAsia"/>
          <w:sz w:val="44"/>
          <w:szCs w:val="44"/>
        </w:rPr>
        <w:t>个  人  简  历</w:t>
      </w:r>
    </w:p>
    <w:tbl>
      <w:tblPr>
        <w:tblStyle w:val="a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418"/>
      </w:tblGrid>
      <w:tr w:rsidR="00891186" w:rsidRPr="00361BE7" w:rsidTr="00DC4EBE">
        <w:trPr>
          <w:trHeight w:hRule="exact" w:val="567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姓    名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 xml:space="preserve">性   </w:t>
            </w:r>
            <w:r w:rsidR="00774B38" w:rsidRPr="00361BE7">
              <w:rPr>
                <w:rFonts w:ascii="隶书" w:eastAsia="隶书" w:hint="eastAsia"/>
                <w:sz w:val="24"/>
                <w:szCs w:val="24"/>
              </w:rPr>
              <w:t xml:space="preserve"> </w:t>
            </w:r>
            <w:r w:rsidRPr="00361BE7">
              <w:rPr>
                <w:rFonts w:ascii="隶书" w:eastAsia="隶书" w:hint="eastAsia"/>
                <w:sz w:val="24"/>
                <w:szCs w:val="24"/>
              </w:rPr>
              <w:t>别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出    生</w:t>
            </w:r>
          </w:p>
        </w:tc>
        <w:sdt>
          <w:sdtPr>
            <w:rPr>
              <w:rFonts w:ascii="隶书" w:eastAsia="隶书"/>
              <w:sz w:val="24"/>
              <w:szCs w:val="24"/>
            </w:rPr>
            <w:id w:val="1932473701"/>
            <w:placeholder>
              <w:docPart w:val="DefaultPlaceholder_-1854013438"/>
            </w:placeholder>
            <w:date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218" w:type="dxa"/>
                <w:vAlign w:val="center"/>
              </w:tcPr>
              <w:p w:rsidR="00891186" w:rsidRPr="00361BE7" w:rsidRDefault="00A5613F" w:rsidP="00A5613F">
                <w:pPr>
                  <w:jc w:val="center"/>
                  <w:rPr>
                    <w:rFonts w:ascii="隶书" w:eastAsia="隶书"/>
                    <w:sz w:val="24"/>
                    <w:szCs w:val="24"/>
                  </w:rPr>
                </w:pPr>
                <w:r>
                  <w:rPr>
                    <w:rFonts w:ascii="隶书" w:eastAsia="隶书" w:hint="eastAsia"/>
                    <w:sz w:val="24"/>
                    <w:szCs w:val="24"/>
                  </w:rPr>
                  <w:t>出生</w:t>
                </w:r>
                <w:r>
                  <w:rPr>
                    <w:rFonts w:ascii="隶书" w:eastAsia="隶书"/>
                    <w:sz w:val="24"/>
                    <w:szCs w:val="24"/>
                  </w:rPr>
                  <w:t>年月</w:t>
                </w:r>
              </w:p>
            </w:tc>
          </w:sdtContent>
        </w:sdt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891186" w:rsidRPr="00361BE7" w:rsidRDefault="00256774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照片</w:t>
            </w:r>
          </w:p>
        </w:tc>
      </w:tr>
      <w:tr w:rsidR="00891186" w:rsidRPr="00361BE7" w:rsidTr="00DC4EBE">
        <w:trPr>
          <w:trHeight w:hRule="exact" w:val="567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民    族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籍    贯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学    历</w:t>
            </w:r>
          </w:p>
        </w:tc>
        <w:tc>
          <w:tcPr>
            <w:tcW w:w="1218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567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健康状况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身    高</w:t>
            </w:r>
          </w:p>
        </w:tc>
        <w:tc>
          <w:tcPr>
            <w:tcW w:w="1217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专    业</w:t>
            </w:r>
          </w:p>
        </w:tc>
        <w:tc>
          <w:tcPr>
            <w:tcW w:w="1218" w:type="dxa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求职意向</w:t>
            </w:r>
          </w:p>
        </w:tc>
        <w:sdt>
          <w:sdtPr>
            <w:rPr>
              <w:rFonts w:ascii="隶书" w:eastAsia="隶书" w:hint="eastAsia"/>
              <w:sz w:val="24"/>
              <w:szCs w:val="24"/>
            </w:rPr>
            <w:id w:val="1351689983"/>
            <w:placeholder>
              <w:docPart w:val="DefaultPlaceholder_-1854013440"/>
            </w:placeholder>
            <w:text/>
          </w:sdtPr>
          <w:sdtContent>
            <w:tc>
              <w:tcPr>
                <w:tcW w:w="7305" w:type="dxa"/>
                <w:gridSpan w:val="6"/>
                <w:vAlign w:val="center"/>
              </w:tcPr>
              <w:p w:rsidR="00891186" w:rsidRPr="00361BE7" w:rsidRDefault="00A5613F" w:rsidP="00747F5D">
                <w:pPr>
                  <w:jc w:val="center"/>
                  <w:rPr>
                    <w:rFonts w:ascii="隶书" w:eastAsia="隶书"/>
                    <w:sz w:val="24"/>
                    <w:szCs w:val="24"/>
                  </w:rPr>
                </w:pPr>
                <w:r>
                  <w:rPr>
                    <w:rFonts w:ascii="隶书" w:eastAsia="隶书" w:hint="eastAsia"/>
                    <w:sz w:val="24"/>
                    <w:szCs w:val="24"/>
                  </w:rPr>
                  <w:t>输入</w:t>
                </w:r>
                <w:r>
                  <w:rPr>
                    <w:rFonts w:ascii="隶书" w:eastAsia="隶书"/>
                    <w:sz w:val="24"/>
                    <w:szCs w:val="24"/>
                  </w:rPr>
                  <w:t>求职意向</w:t>
                </w:r>
              </w:p>
            </w:tc>
          </w:sdtContent>
        </w:sdt>
      </w:tr>
      <w:tr w:rsidR="00891186" w:rsidRPr="00361BE7" w:rsidTr="00DC4EBE">
        <w:trPr>
          <w:trHeight w:val="536"/>
          <w:jc w:val="center"/>
        </w:trPr>
        <w:tc>
          <w:tcPr>
            <w:tcW w:w="1217" w:type="dxa"/>
            <w:vMerge w:val="restart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专业课程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536"/>
          <w:jc w:val="center"/>
        </w:trPr>
        <w:tc>
          <w:tcPr>
            <w:tcW w:w="1217" w:type="dxa"/>
            <w:vMerge/>
            <w:shd w:val="clear" w:color="auto" w:fill="D9D9D9" w:themeFill="background1" w:themeFillShade="D9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600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教育经历</w:t>
            </w:r>
          </w:p>
        </w:tc>
        <w:sdt>
          <w:sdtPr>
            <w:rPr>
              <w:rFonts w:ascii="隶书" w:eastAsia="隶书"/>
              <w:sz w:val="24"/>
              <w:szCs w:val="24"/>
            </w:rPr>
            <w:id w:val="-1071732019"/>
            <w:placeholder>
              <w:docPart w:val="DefaultPlaceholder_-1854013440"/>
            </w:placeholder>
            <w:text/>
          </w:sdtPr>
          <w:sdtContent>
            <w:tc>
              <w:tcPr>
                <w:tcW w:w="7305" w:type="dxa"/>
                <w:gridSpan w:val="6"/>
                <w:vAlign w:val="center"/>
              </w:tcPr>
              <w:p w:rsidR="00891186" w:rsidRPr="00361BE7" w:rsidRDefault="00A5613F" w:rsidP="00A5613F">
                <w:pPr>
                  <w:jc w:val="center"/>
                  <w:rPr>
                    <w:rFonts w:ascii="隶书" w:eastAsia="隶书"/>
                    <w:sz w:val="24"/>
                    <w:szCs w:val="24"/>
                  </w:rPr>
                </w:pPr>
                <w:r>
                  <w:rPr>
                    <w:rFonts w:ascii="隶书" w:eastAsia="隶书" w:hint="eastAsia"/>
                    <w:sz w:val="24"/>
                    <w:szCs w:val="24"/>
                  </w:rPr>
                  <w:t>输入教育</w:t>
                </w:r>
                <w:r>
                  <w:rPr>
                    <w:rFonts w:ascii="隶书" w:eastAsia="隶书"/>
                    <w:sz w:val="24"/>
                    <w:szCs w:val="24"/>
                  </w:rPr>
                  <w:t>经历</w:t>
                </w:r>
              </w:p>
            </w:tc>
          </w:sdtContent>
        </w:sdt>
      </w:tr>
      <w:tr w:rsidR="00891186" w:rsidRPr="00361BE7" w:rsidTr="00DC4EBE">
        <w:trPr>
          <w:trHeight w:val="2244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工作简历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922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自我评价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600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获奖情况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  <w:tr w:rsidR="00891186" w:rsidRPr="00361BE7" w:rsidTr="00DC4EBE">
        <w:trPr>
          <w:trHeight w:val="1278"/>
          <w:jc w:val="center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891186" w:rsidRPr="00361BE7" w:rsidRDefault="00774B38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361BE7">
              <w:rPr>
                <w:rFonts w:ascii="隶书" w:eastAsia="隶书" w:hint="eastAsia"/>
                <w:sz w:val="24"/>
                <w:szCs w:val="24"/>
              </w:rPr>
              <w:t>联系方式</w:t>
            </w:r>
          </w:p>
        </w:tc>
        <w:tc>
          <w:tcPr>
            <w:tcW w:w="7305" w:type="dxa"/>
            <w:gridSpan w:val="6"/>
            <w:vAlign w:val="center"/>
          </w:tcPr>
          <w:p w:rsidR="00891186" w:rsidRPr="00361BE7" w:rsidRDefault="00891186" w:rsidP="00747F5D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</w:tr>
    </w:tbl>
    <w:p w:rsidR="005D4860" w:rsidRDefault="005D4860"/>
    <w:sectPr w:rsidR="005D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C06" w:rsidRDefault="00007C06" w:rsidP="00445911">
      <w:r>
        <w:separator/>
      </w:r>
    </w:p>
  </w:endnote>
  <w:endnote w:type="continuationSeparator" w:id="0">
    <w:p w:rsidR="00007C06" w:rsidRDefault="00007C06" w:rsidP="0044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C06" w:rsidRDefault="00007C06" w:rsidP="00445911">
      <w:r>
        <w:separator/>
      </w:r>
    </w:p>
  </w:footnote>
  <w:footnote w:type="continuationSeparator" w:id="0">
    <w:p w:rsidR="00007C06" w:rsidRDefault="00007C06" w:rsidP="0044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6motA32K0hlK4FRDh6iXoHDRJS1AGuG/PcPL/qDZ5gu5YflzYQkwHEsjSKe8IqJa3dQzzH5Mjwy6JDhnEyby1Q==" w:salt="wb8Cp+4Bb03Uw72YMwMIR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A"/>
    <w:rsid w:val="00007C06"/>
    <w:rsid w:val="00256774"/>
    <w:rsid w:val="00361BE7"/>
    <w:rsid w:val="00383E56"/>
    <w:rsid w:val="00445911"/>
    <w:rsid w:val="00507C55"/>
    <w:rsid w:val="00521C69"/>
    <w:rsid w:val="005D4860"/>
    <w:rsid w:val="005F64D1"/>
    <w:rsid w:val="00653546"/>
    <w:rsid w:val="006A2D94"/>
    <w:rsid w:val="0070454A"/>
    <w:rsid w:val="00747F5D"/>
    <w:rsid w:val="00756BC4"/>
    <w:rsid w:val="00774B38"/>
    <w:rsid w:val="008749B5"/>
    <w:rsid w:val="00891186"/>
    <w:rsid w:val="00997D19"/>
    <w:rsid w:val="009C4E13"/>
    <w:rsid w:val="00A11BEF"/>
    <w:rsid w:val="00A31255"/>
    <w:rsid w:val="00A5613F"/>
    <w:rsid w:val="00AF3B85"/>
    <w:rsid w:val="00C168AC"/>
    <w:rsid w:val="00DC4EBE"/>
    <w:rsid w:val="00E825D9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683EC"/>
  <w15:docId w15:val="{311C30BF-E2AA-422A-9F41-E495DDA5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59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591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56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1B369-0E9D-490F-902D-8ADC5AFBDDE7}"/>
      </w:docPartPr>
      <w:docPartBody>
        <w:p w:rsidR="00000000" w:rsidRDefault="0032766A">
          <w:r w:rsidRPr="00CF21E6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52D2CB-4ABB-4FF9-8E07-5D3FEABA6A50}"/>
      </w:docPartPr>
      <w:docPartBody>
        <w:p w:rsidR="00000000" w:rsidRDefault="0032766A">
          <w:r w:rsidRPr="00CF21E6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6A"/>
    <w:rsid w:val="0032766A"/>
    <w:rsid w:val="003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6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cxz</dc:creator>
  <cp:keywords/>
  <dc:description/>
  <cp:lastModifiedBy>XXL</cp:lastModifiedBy>
  <cp:revision>3</cp:revision>
  <dcterms:created xsi:type="dcterms:W3CDTF">2016-06-01T08:47:00Z</dcterms:created>
  <dcterms:modified xsi:type="dcterms:W3CDTF">2016-06-01T09:21:00Z</dcterms:modified>
</cp:coreProperties>
</file>