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F1" w:rsidRDefault="00137893" w:rsidP="00C81E09">
      <w:pPr>
        <w:jc w:val="center"/>
        <w:rPr>
          <w:b/>
          <w:sz w:val="52"/>
        </w:rPr>
      </w:pPr>
      <w:r>
        <w:rPr>
          <w:b/>
          <w:sz w:val="52"/>
        </w:rPr>
        <w:t xml:space="preserve">  </w:t>
      </w:r>
      <w:r>
        <w:rPr>
          <w:rFonts w:hint="eastAsia"/>
          <w:b/>
          <w:sz w:val="52"/>
        </w:rPr>
        <w:t>X</w:t>
      </w:r>
      <w:r>
        <w:rPr>
          <w:b/>
          <w:sz w:val="52"/>
        </w:rPr>
        <w:t>X</w:t>
      </w:r>
      <w:r w:rsidR="00C81E09" w:rsidRPr="00C81E09">
        <w:rPr>
          <w:rFonts w:hint="eastAsia"/>
          <w:b/>
          <w:sz w:val="52"/>
        </w:rPr>
        <w:t>科技有限公司</w:t>
      </w:r>
    </w:p>
    <w:p w:rsidR="00C81E09" w:rsidRDefault="00C81E09" w:rsidP="00C81E09">
      <w:pPr>
        <w:jc w:val="center"/>
        <w:rPr>
          <w:sz w:val="48"/>
        </w:rPr>
      </w:pPr>
      <w:r w:rsidRPr="00C81E09">
        <w:rPr>
          <w:rFonts w:hint="eastAsia"/>
          <w:sz w:val="48"/>
        </w:rPr>
        <w:t>请假条</w:t>
      </w:r>
      <w:r w:rsidR="008E7D6D">
        <w:rPr>
          <w:rFonts w:hint="eastAsia"/>
          <w:sz w:val="48"/>
        </w:rPr>
        <w:t xml:space="preserve"> </w:t>
      </w:r>
      <w:r w:rsidR="008E7D6D">
        <w:rPr>
          <w:sz w:val="48"/>
        </w:rPr>
        <w:t xml:space="preserve">        </w:t>
      </w:r>
    </w:p>
    <w:p w:rsidR="002242A0" w:rsidRDefault="002242A0" w:rsidP="00C81E09">
      <w:pPr>
        <w:jc w:val="center"/>
        <w:rPr>
          <w:sz w:val="48"/>
        </w:rPr>
      </w:pPr>
    </w:p>
    <w:tbl>
      <w:tblPr>
        <w:tblStyle w:val="4-6"/>
        <w:tblW w:w="14898" w:type="dxa"/>
        <w:tblLook w:val="04A0" w:firstRow="1" w:lastRow="0" w:firstColumn="1" w:lastColumn="0" w:noHBand="0" w:noVBand="1"/>
      </w:tblPr>
      <w:tblGrid>
        <w:gridCol w:w="1247"/>
        <w:gridCol w:w="1502"/>
        <w:gridCol w:w="798"/>
        <w:gridCol w:w="177"/>
        <w:gridCol w:w="1070"/>
        <w:gridCol w:w="2442"/>
        <w:gridCol w:w="213"/>
        <w:gridCol w:w="1034"/>
        <w:gridCol w:w="2584"/>
        <w:gridCol w:w="106"/>
        <w:gridCol w:w="1141"/>
        <w:gridCol w:w="2584"/>
      </w:tblGrid>
      <w:tr w:rsidR="00C81E09" w:rsidRPr="002242A0" w:rsidTr="0013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81E09" w:rsidRPr="002242A0" w:rsidRDefault="00C81E09" w:rsidP="00C81E09">
            <w:pPr>
              <w:jc w:val="center"/>
              <w:rPr>
                <w:sz w:val="36"/>
                <w:szCs w:val="36"/>
              </w:rPr>
            </w:pPr>
            <w:r w:rsidRPr="002242A0">
              <w:rPr>
                <w:rFonts w:hint="eastAsia"/>
                <w:sz w:val="36"/>
                <w:szCs w:val="36"/>
              </w:rPr>
              <w:t>部门</w:t>
            </w:r>
          </w:p>
        </w:tc>
        <w:sdt>
          <w:sdtPr>
            <w:rPr>
              <w:rFonts w:hint="eastAsia"/>
              <w:sz w:val="36"/>
              <w:szCs w:val="36"/>
            </w:rPr>
            <w:alias w:val="部门"/>
            <w:tag w:val="部门"/>
            <w:id w:val="2144459180"/>
            <w:lock w:val="sdtLocked"/>
            <w:placeholder>
              <w:docPart w:val="1C8BE7B71B484A1A985292A08B11F2A8"/>
            </w:placeholder>
            <w:dropDownList>
              <w:listItem w:displayText="人事部" w:value="人事部"/>
              <w:listItem w:displayText="财务部" w:value="财务部"/>
              <w:listItem w:displayText="采购部" w:value="采购部"/>
              <w:listItem w:displayText="拓展部" w:value="拓展部"/>
              <w:listItem w:displayText="技术部" w:value="技术部"/>
              <w:listItem w:displayText="物流部" w:value="物流部"/>
              <w:listItem w:displayText="研发部" w:value="研发部"/>
              <w:listItem w:displayText="信息部" w:value="信息部"/>
              <w:listItem w:displayText="客服部" w:value="客服部"/>
            </w:dropDownList>
          </w:sdtPr>
          <w:sdtEndPr/>
          <w:sdtContent>
            <w:tc>
              <w:tcPr>
                <w:tcW w:w="2300" w:type="dxa"/>
                <w:gridSpan w:val="2"/>
              </w:tcPr>
              <w:p w:rsidR="00C81E09" w:rsidRPr="002242A0" w:rsidRDefault="005778C9" w:rsidP="00BB14F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6"/>
                    <w:szCs w:val="36"/>
                  </w:rPr>
                </w:pPr>
                <w:r>
                  <w:rPr>
                    <w:rFonts w:hint="eastAsia"/>
                    <w:sz w:val="36"/>
                    <w:szCs w:val="36"/>
                  </w:rPr>
                  <w:t>技术部</w:t>
                </w:r>
              </w:p>
            </w:tc>
          </w:sdtContent>
        </w:sdt>
        <w:tc>
          <w:tcPr>
            <w:tcW w:w="1247" w:type="dxa"/>
            <w:gridSpan w:val="2"/>
          </w:tcPr>
          <w:p w:rsidR="00C81E09" w:rsidRPr="002242A0" w:rsidRDefault="00C81E09" w:rsidP="00C81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242A0">
              <w:rPr>
                <w:rFonts w:hint="eastAsia"/>
                <w:sz w:val="36"/>
                <w:szCs w:val="36"/>
              </w:rPr>
              <w:t>姓名</w:t>
            </w:r>
          </w:p>
        </w:tc>
        <w:sdt>
          <w:sdtPr>
            <w:rPr>
              <w:rFonts w:hint="eastAsia"/>
              <w:sz w:val="36"/>
              <w:szCs w:val="36"/>
            </w:rPr>
            <w:alias w:val="姓名"/>
            <w:tag w:val="姓名"/>
            <w:id w:val="1863939026"/>
            <w:placeholder>
              <w:docPart w:val="D5F2D899CD474332B5F7629F6F43965E"/>
            </w:placeholder>
            <w:dropDownList>
              <w:listItem w:displayText="黄菁菁" w:value="黄菁菁"/>
              <w:listItem w:displayText="王思海" w:value="王思海"/>
              <w:listItem w:displayText="李小莲" w:value="李小莲"/>
              <w:listItem w:displayText="郑媛媛" w:value="郑媛媛"/>
              <w:listItem w:displayText="赵倩" w:value="赵倩"/>
              <w:listItem w:displayText="张琳" w:value="张琳"/>
              <w:listItem w:displayText="陈沛则" w:value="陈沛则"/>
              <w:listItem w:displayText="林海" w:value="林海"/>
              <w:listItem w:displayText="钱栒梓" w:value="钱栒梓"/>
            </w:dropDownList>
          </w:sdtPr>
          <w:sdtEndPr/>
          <w:sdtContent>
            <w:tc>
              <w:tcPr>
                <w:tcW w:w="2442" w:type="dxa"/>
              </w:tcPr>
              <w:p w:rsidR="00C81E09" w:rsidRPr="002242A0" w:rsidRDefault="00F428AA" w:rsidP="00C81E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6"/>
                    <w:szCs w:val="36"/>
                  </w:rPr>
                </w:pPr>
                <w:r>
                  <w:rPr>
                    <w:rFonts w:hint="eastAsia"/>
                    <w:sz w:val="36"/>
                    <w:szCs w:val="36"/>
                  </w:rPr>
                  <w:t>林海</w:t>
                </w:r>
              </w:p>
            </w:tc>
          </w:sdtContent>
        </w:sdt>
        <w:tc>
          <w:tcPr>
            <w:tcW w:w="1247" w:type="dxa"/>
            <w:gridSpan w:val="2"/>
          </w:tcPr>
          <w:p w:rsidR="00C81E09" w:rsidRPr="002242A0" w:rsidRDefault="00C81E09" w:rsidP="00C81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242A0">
              <w:rPr>
                <w:rFonts w:hint="eastAsia"/>
                <w:sz w:val="36"/>
                <w:szCs w:val="36"/>
              </w:rPr>
              <w:t>职务</w:t>
            </w:r>
          </w:p>
        </w:tc>
        <w:sdt>
          <w:sdtPr>
            <w:rPr>
              <w:rFonts w:hint="eastAsia"/>
              <w:sz w:val="36"/>
              <w:szCs w:val="36"/>
            </w:rPr>
            <w:alias w:val="职务"/>
            <w:tag w:val="职务"/>
            <w:id w:val="-427511189"/>
            <w:placeholder>
              <w:docPart w:val="4B6C747BE6DD4F83B048A7377D00B6DF"/>
            </w:placeholder>
            <w:dropDownList>
              <w:listItem w:displayText="董事长" w:value="董事长"/>
              <w:listItem w:displayText="总经理" w:value="总经理"/>
              <w:listItem w:displayText="副总经理" w:value="副总经理"/>
              <w:listItem w:displayText="主管" w:value="主管"/>
              <w:listItem w:displayText="组长" w:value="组长"/>
              <w:listItem w:displayText="员工" w:value="员工"/>
            </w:dropDownList>
          </w:sdtPr>
          <w:sdtEndPr/>
          <w:sdtContent>
            <w:tc>
              <w:tcPr>
                <w:tcW w:w="2584" w:type="dxa"/>
              </w:tcPr>
              <w:p w:rsidR="00C81E09" w:rsidRPr="002242A0" w:rsidRDefault="00F428AA" w:rsidP="00C81E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6"/>
                    <w:szCs w:val="36"/>
                  </w:rPr>
                </w:pPr>
                <w:r>
                  <w:rPr>
                    <w:rFonts w:hint="eastAsia"/>
                    <w:sz w:val="36"/>
                    <w:szCs w:val="36"/>
                  </w:rPr>
                  <w:t>副总经理</w:t>
                </w:r>
              </w:p>
            </w:tc>
          </w:sdtContent>
        </w:sdt>
        <w:tc>
          <w:tcPr>
            <w:tcW w:w="1247" w:type="dxa"/>
            <w:gridSpan w:val="2"/>
          </w:tcPr>
          <w:p w:rsidR="00C81E09" w:rsidRPr="002242A0" w:rsidRDefault="00C81E09" w:rsidP="00C81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242A0">
              <w:rPr>
                <w:rFonts w:hint="eastAsia"/>
                <w:sz w:val="36"/>
                <w:szCs w:val="36"/>
              </w:rPr>
              <w:t>工号</w:t>
            </w:r>
          </w:p>
        </w:tc>
        <w:sdt>
          <w:sdtPr>
            <w:rPr>
              <w:rFonts w:hint="eastAsia"/>
              <w:sz w:val="36"/>
              <w:szCs w:val="36"/>
            </w:rPr>
            <w:alias w:val="工号"/>
            <w:tag w:val="工号"/>
            <w:id w:val="770042707"/>
            <w:placeholder>
              <w:docPart w:val="BA8CCE224B524A21A31057E8D8DE2545"/>
            </w:placeholder>
            <w:dropDownList>
              <w:listItem w:displayText="000801" w:value="000801"/>
              <w:listItem w:displayText="000802" w:value="000802"/>
              <w:listItem w:displayText="000803" w:value="000803"/>
              <w:listItem w:displayText="000804" w:value="000804"/>
              <w:listItem w:displayText="000805" w:value="000805"/>
              <w:listItem w:displayText="000806" w:value="000806"/>
              <w:listItem w:displayText="000807" w:value="000807"/>
              <w:listItem w:displayText="000808" w:value="000808"/>
              <w:listItem w:displayText="000809" w:value="000809"/>
              <w:listItem w:displayText="000810" w:value="000810"/>
              <w:listItem w:displayText="000811" w:value="000811"/>
              <w:listItem w:displayText="000812" w:value="000812"/>
            </w:dropDownList>
          </w:sdtPr>
          <w:sdtEndPr/>
          <w:sdtContent>
            <w:tc>
              <w:tcPr>
                <w:tcW w:w="2584" w:type="dxa"/>
              </w:tcPr>
              <w:p w:rsidR="00C81E09" w:rsidRPr="002242A0" w:rsidRDefault="00F428AA" w:rsidP="00C81E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6"/>
                    <w:szCs w:val="36"/>
                  </w:rPr>
                </w:pPr>
                <w:r>
                  <w:rPr>
                    <w:rFonts w:hint="eastAsia"/>
                    <w:sz w:val="36"/>
                    <w:szCs w:val="36"/>
                  </w:rPr>
                  <w:t>000810</w:t>
                </w:r>
              </w:p>
            </w:tc>
          </w:sdtContent>
        </w:sdt>
      </w:tr>
      <w:tr w:rsidR="00AB0566" w:rsidRPr="002242A0" w:rsidTr="0013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gridSpan w:val="2"/>
          </w:tcPr>
          <w:p w:rsidR="00AB0566" w:rsidRPr="002242A0" w:rsidRDefault="00AB0566" w:rsidP="00C81E09">
            <w:pPr>
              <w:jc w:val="center"/>
              <w:rPr>
                <w:sz w:val="36"/>
                <w:szCs w:val="36"/>
              </w:rPr>
            </w:pPr>
            <w:r w:rsidRPr="002242A0">
              <w:rPr>
                <w:rFonts w:hint="eastAsia"/>
                <w:sz w:val="36"/>
                <w:szCs w:val="36"/>
              </w:rPr>
              <w:t>请假类型</w:t>
            </w:r>
          </w:p>
        </w:tc>
        <w:tc>
          <w:tcPr>
            <w:tcW w:w="12149" w:type="dxa"/>
            <w:gridSpan w:val="10"/>
          </w:tcPr>
          <w:p w:rsidR="00AB0566" w:rsidRPr="002242A0" w:rsidRDefault="00962601" w:rsidP="00C81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2" type="#_x0000_t201" style="position:absolute;left:0;text-align:left;margin-left:435.45pt;margin-top:3.1pt;width:63pt;height:25.5pt;z-index:251662336;mso-position-horizontal-relative:text;mso-position-vertical-relative:text" stroked="f">
                  <v:imagedata r:id="rId6" o:title=""/>
                </v:shape>
                <w:control r:id="rId7" w:name="年假211" w:shapeid="_x0000_s1032"/>
              </w:pict>
            </w:r>
            <w:r>
              <w:rPr>
                <w:noProof/>
                <w:sz w:val="36"/>
                <w:szCs w:val="36"/>
              </w:rPr>
              <w:pict>
                <v:shape id="_x0000_s1031" type="#_x0000_t201" style="position:absolute;left:0;text-align:left;margin-left:334.1pt;margin-top:3pt;width:63pt;height:25.5pt;z-index:251661312;mso-position-horizontal-relative:text;mso-position-vertical-relative:text" stroked="f">
                  <v:imagedata r:id="rId8" o:title=""/>
                </v:shape>
                <w:control r:id="rId9" w:name="年假21" w:shapeid="_x0000_s1031"/>
              </w:pict>
            </w:r>
            <w:r>
              <w:rPr>
                <w:noProof/>
                <w:sz w:val="36"/>
                <w:szCs w:val="36"/>
              </w:rPr>
              <w:pict>
                <v:shape id="_x0000_s1030" type="#_x0000_t201" style="position:absolute;left:0;text-align:left;margin-left:234.5pt;margin-top:2.9pt;width:63pt;height:25.5pt;z-index:251660288;mso-position-horizontal-relative:text;mso-position-vertical-relative:text" stroked="f">
                  <v:imagedata r:id="rId10" o:title=""/>
                </v:shape>
                <w:control r:id="rId11" w:name="年假2" w:shapeid="_x0000_s1030"/>
              </w:pict>
            </w:r>
            <w:r>
              <w:rPr>
                <w:noProof/>
                <w:sz w:val="36"/>
                <w:szCs w:val="36"/>
              </w:rPr>
              <w:pict>
                <v:shape id="_x0000_s1028" type="#_x0000_t201" style="position:absolute;left:0;text-align:left;margin-left:135.1pt;margin-top:2.6pt;width:63pt;height:25.5pt;z-index:251658240;mso-position-horizontal-relative:text;mso-position-vertical-relative:text" stroked="f">
                  <v:imagedata r:id="rId12" o:title=""/>
                </v:shape>
                <w:control r:id="rId13" w:name="年假" w:shapeid="_x0000_s1028"/>
              </w:pict>
            </w:r>
            <w:r>
              <w:rPr>
                <w:noProof/>
                <w:sz w:val="36"/>
                <w:szCs w:val="36"/>
              </w:rPr>
              <w:pict>
                <v:shape id="_x0000_s1029" type="#_x0000_t201" style="position:absolute;left:0;text-align:left;margin-left:37.3pt;margin-top:2.5pt;width:63pt;height:25.5pt;z-index:251659264;mso-position-horizontal-relative:text;mso-position-vertical-relative:text" stroked="f">
                  <v:imagedata r:id="rId14" o:title=""/>
                </v:shape>
                <w:control r:id="rId15" w:name="年假1" w:shapeid="_x0000_s1029"/>
              </w:pict>
            </w:r>
          </w:p>
        </w:tc>
      </w:tr>
      <w:tr w:rsidR="00AB0566" w:rsidRPr="002242A0" w:rsidTr="0013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8" w:type="dxa"/>
            <w:gridSpan w:val="12"/>
          </w:tcPr>
          <w:p w:rsidR="00AB0566" w:rsidRPr="002242A0" w:rsidRDefault="00AB0566" w:rsidP="00AB0566">
            <w:pPr>
              <w:rPr>
                <w:sz w:val="36"/>
                <w:szCs w:val="36"/>
              </w:rPr>
            </w:pPr>
            <w:r w:rsidRPr="002242A0">
              <w:rPr>
                <w:rFonts w:hint="eastAsia"/>
                <w:sz w:val="36"/>
                <w:szCs w:val="36"/>
              </w:rPr>
              <w:t>请假事由：</w:t>
            </w:r>
          </w:p>
          <w:p w:rsidR="00AB0566" w:rsidRPr="002242A0" w:rsidRDefault="00AB0566" w:rsidP="00AB0566">
            <w:pPr>
              <w:wordWrap w:val="0"/>
              <w:jc w:val="right"/>
              <w:rPr>
                <w:sz w:val="36"/>
                <w:szCs w:val="36"/>
              </w:rPr>
            </w:pPr>
            <w:r w:rsidRPr="002242A0">
              <w:rPr>
                <w:rFonts w:hint="eastAsia"/>
                <w:sz w:val="36"/>
                <w:szCs w:val="36"/>
              </w:rPr>
              <w:t>员工签名：</w:t>
            </w:r>
            <w:r w:rsidRPr="002242A0">
              <w:rPr>
                <w:rFonts w:hint="eastAsia"/>
                <w:sz w:val="36"/>
                <w:szCs w:val="36"/>
                <w:u w:val="single"/>
              </w:rPr>
              <w:t xml:space="preserve">           </w:t>
            </w:r>
          </w:p>
        </w:tc>
      </w:tr>
      <w:tr w:rsidR="00AB0566" w:rsidRPr="002242A0" w:rsidTr="0013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8" w:type="dxa"/>
            <w:gridSpan w:val="12"/>
          </w:tcPr>
          <w:p w:rsidR="00AB0566" w:rsidRPr="002242A0" w:rsidRDefault="00C12C91" w:rsidP="00505C27">
            <w:pPr>
              <w:rPr>
                <w:sz w:val="36"/>
                <w:szCs w:val="36"/>
              </w:rPr>
            </w:pPr>
            <w:r w:rsidRPr="002242A0">
              <w:rPr>
                <w:rFonts w:hint="eastAsia"/>
                <w:sz w:val="36"/>
                <w:szCs w:val="36"/>
              </w:rPr>
              <w:t>计划请假时间：</w:t>
            </w:r>
            <w:r w:rsidR="00505C27">
              <w:rPr>
                <w:rFonts w:hint="eastAsia"/>
                <w:sz w:val="36"/>
                <w:szCs w:val="36"/>
              </w:rPr>
              <w:t xml:space="preserve">         </w:t>
            </w:r>
            <w:sdt>
              <w:sdtPr>
                <w:rPr>
                  <w:rFonts w:hint="eastAsia"/>
                  <w:sz w:val="36"/>
                  <w:szCs w:val="36"/>
                </w:rPr>
                <w:alias w:val="起始时间"/>
                <w:tag w:val="起始时间"/>
                <w:id w:val="-43829276"/>
                <w:placeholder>
                  <w:docPart w:val="E9523D9962294243A59E3CC2DB1AB8D3"/>
                </w:placeholder>
                <w:date w:fullDate="2017-01-02T00:00:00Z">
                  <w:dateFormat w:val="yyyy年M月d日星期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F428AA">
                  <w:rPr>
                    <w:rFonts w:hint="eastAsia"/>
                    <w:sz w:val="36"/>
                    <w:szCs w:val="36"/>
                  </w:rPr>
                  <w:t>2017</w:t>
                </w:r>
                <w:r w:rsidR="00F428AA">
                  <w:rPr>
                    <w:rFonts w:hint="eastAsia"/>
                    <w:sz w:val="36"/>
                    <w:szCs w:val="36"/>
                  </w:rPr>
                  <w:t>年</w:t>
                </w:r>
                <w:r w:rsidR="00F428AA">
                  <w:rPr>
                    <w:rFonts w:hint="eastAsia"/>
                    <w:sz w:val="36"/>
                    <w:szCs w:val="36"/>
                  </w:rPr>
                  <w:t>1</w:t>
                </w:r>
                <w:r w:rsidR="00F428AA">
                  <w:rPr>
                    <w:rFonts w:hint="eastAsia"/>
                    <w:sz w:val="36"/>
                    <w:szCs w:val="36"/>
                  </w:rPr>
                  <w:t>月</w:t>
                </w:r>
                <w:r w:rsidR="00F428AA">
                  <w:rPr>
                    <w:rFonts w:hint="eastAsia"/>
                    <w:sz w:val="36"/>
                    <w:szCs w:val="36"/>
                  </w:rPr>
                  <w:t>2</w:t>
                </w:r>
                <w:r w:rsidR="00F428AA">
                  <w:rPr>
                    <w:rFonts w:hint="eastAsia"/>
                    <w:sz w:val="36"/>
                    <w:szCs w:val="36"/>
                  </w:rPr>
                  <w:t>日星期一</w:t>
                </w:r>
              </w:sdtContent>
            </w:sdt>
            <w:r w:rsidR="00505C27">
              <w:rPr>
                <w:rFonts w:hint="eastAsia"/>
                <w:sz w:val="36"/>
                <w:szCs w:val="36"/>
              </w:rPr>
              <w:t>至</w:t>
            </w:r>
            <w:sdt>
              <w:sdtPr>
                <w:rPr>
                  <w:rFonts w:hint="eastAsia"/>
                  <w:sz w:val="36"/>
                  <w:szCs w:val="36"/>
                </w:rPr>
                <w:alias w:val="结束时间"/>
                <w:tag w:val="结束时间"/>
                <w:id w:val="1925833796"/>
                <w:placeholder>
                  <w:docPart w:val="0E97148A11F84D15A002DFAF976A5E67"/>
                </w:placeholder>
                <w:date w:fullDate="2017-01-07T00:00:00Z">
                  <w:dateFormat w:val="yyyy年M月d日星期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F428AA">
                  <w:rPr>
                    <w:rFonts w:hint="eastAsia"/>
                    <w:sz w:val="36"/>
                    <w:szCs w:val="36"/>
                  </w:rPr>
                  <w:t>2017</w:t>
                </w:r>
                <w:r w:rsidR="00F428AA">
                  <w:rPr>
                    <w:rFonts w:hint="eastAsia"/>
                    <w:sz w:val="36"/>
                    <w:szCs w:val="36"/>
                  </w:rPr>
                  <w:t>年</w:t>
                </w:r>
                <w:r w:rsidR="00F428AA">
                  <w:rPr>
                    <w:rFonts w:hint="eastAsia"/>
                    <w:sz w:val="36"/>
                    <w:szCs w:val="36"/>
                  </w:rPr>
                  <w:t>1</w:t>
                </w:r>
                <w:r w:rsidR="00F428AA">
                  <w:rPr>
                    <w:rFonts w:hint="eastAsia"/>
                    <w:sz w:val="36"/>
                    <w:szCs w:val="36"/>
                  </w:rPr>
                  <w:t>月</w:t>
                </w:r>
                <w:r w:rsidR="00F428AA">
                  <w:rPr>
                    <w:rFonts w:hint="eastAsia"/>
                    <w:sz w:val="36"/>
                    <w:szCs w:val="36"/>
                  </w:rPr>
                  <w:t>7</w:t>
                </w:r>
                <w:r w:rsidR="00F428AA">
                  <w:rPr>
                    <w:rFonts w:hint="eastAsia"/>
                    <w:sz w:val="36"/>
                    <w:szCs w:val="36"/>
                  </w:rPr>
                  <w:t>日星期六</w:t>
                </w:r>
              </w:sdtContent>
            </w:sdt>
          </w:p>
          <w:p w:rsidR="00C12C91" w:rsidRPr="002242A0" w:rsidRDefault="002242A0" w:rsidP="00505C27">
            <w:pPr>
              <w:ind w:firstLineChars="1900" w:firstLine="6867"/>
              <w:rPr>
                <w:sz w:val="36"/>
                <w:szCs w:val="36"/>
              </w:rPr>
            </w:pPr>
            <w:r w:rsidRPr="002242A0">
              <w:rPr>
                <w:rFonts w:hint="eastAsia"/>
                <w:sz w:val="36"/>
                <w:szCs w:val="36"/>
              </w:rPr>
              <w:t>共请假</w:t>
            </w:r>
            <w:sdt>
              <w:sdtPr>
                <w:rPr>
                  <w:rFonts w:hint="eastAsia"/>
                  <w:sz w:val="36"/>
                  <w:szCs w:val="36"/>
                </w:rPr>
                <w:alias w:val="请假天数"/>
                <w:tag w:val="请假天数"/>
                <w:id w:val="-538132007"/>
                <w:lock w:val="sdtLocked"/>
                <w:placeholder>
                  <w:docPart w:val="5ABE8E6AFAF54FB8871DF610397466D4"/>
                </w:placeholder>
                <w:dropDownList>
                  <w:listItem w:displayText="1天" w:value="1天"/>
                  <w:listItem w:displayText="2天" w:value="2天"/>
                  <w:listItem w:displayText="3天" w:value="3天"/>
                  <w:listItem w:displayText="4天" w:value="4天"/>
                  <w:listItem w:displayText="5天" w:value="5天"/>
                  <w:listItem w:displayText="6天" w:value="6天"/>
                  <w:listItem w:displayText="7天" w:value="7天"/>
                  <w:listItem w:displayText="8天" w:value="8天"/>
                  <w:listItem w:displayText="9天" w:value="9天"/>
                  <w:listItem w:displayText="10天" w:value="10天"/>
                  <w:listItem w:displayText="11天" w:value="11天"/>
                  <w:listItem w:displayText="12天" w:value="12天"/>
                  <w:listItem w:displayText="13天" w:value="13天"/>
                  <w:listItem w:displayText="14天" w:value="14天"/>
                  <w:listItem w:displayText="15天" w:value="15天"/>
                </w:dropDownList>
              </w:sdtPr>
              <w:sdtEndPr/>
              <w:sdtContent>
                <w:r w:rsidR="00F428AA">
                  <w:rPr>
                    <w:rFonts w:hint="eastAsia"/>
                    <w:sz w:val="36"/>
                    <w:szCs w:val="36"/>
                  </w:rPr>
                  <w:t>6</w:t>
                </w:r>
                <w:r w:rsidR="00F428AA">
                  <w:rPr>
                    <w:rFonts w:hint="eastAsia"/>
                    <w:sz w:val="36"/>
                    <w:szCs w:val="36"/>
                  </w:rPr>
                  <w:t>天</w:t>
                </w:r>
              </w:sdtContent>
            </w:sdt>
          </w:p>
        </w:tc>
      </w:tr>
      <w:tr w:rsidR="002242A0" w:rsidRPr="002242A0" w:rsidTr="0013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4" w:type="dxa"/>
            <w:gridSpan w:val="4"/>
          </w:tcPr>
          <w:p w:rsidR="002242A0" w:rsidRPr="0074437D" w:rsidRDefault="002242A0" w:rsidP="00C81E09">
            <w:pPr>
              <w:jc w:val="center"/>
              <w:rPr>
                <w:sz w:val="36"/>
                <w:szCs w:val="36"/>
              </w:rPr>
            </w:pPr>
            <w:bookmarkStart w:id="0" w:name="_GoBack" w:colFirst="0" w:colLast="3"/>
            <w:r w:rsidRPr="0074437D">
              <w:rPr>
                <w:rFonts w:hint="eastAsia"/>
                <w:sz w:val="36"/>
                <w:szCs w:val="36"/>
              </w:rPr>
              <w:t>部门组长</w:t>
            </w:r>
          </w:p>
        </w:tc>
        <w:tc>
          <w:tcPr>
            <w:tcW w:w="3725" w:type="dxa"/>
            <w:gridSpan w:val="3"/>
          </w:tcPr>
          <w:p w:rsidR="002242A0" w:rsidRPr="0074437D" w:rsidRDefault="002242A0" w:rsidP="00C81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74437D">
              <w:rPr>
                <w:rFonts w:hint="eastAsia"/>
                <w:b/>
                <w:sz w:val="36"/>
                <w:szCs w:val="36"/>
              </w:rPr>
              <w:t>部门主管</w:t>
            </w:r>
          </w:p>
        </w:tc>
        <w:tc>
          <w:tcPr>
            <w:tcW w:w="3724" w:type="dxa"/>
            <w:gridSpan w:val="3"/>
          </w:tcPr>
          <w:p w:rsidR="002242A0" w:rsidRPr="0074437D" w:rsidRDefault="002242A0" w:rsidP="00224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74437D">
              <w:rPr>
                <w:rFonts w:hint="eastAsia"/>
                <w:b/>
                <w:sz w:val="36"/>
                <w:szCs w:val="36"/>
              </w:rPr>
              <w:t>行政部审核</w:t>
            </w:r>
          </w:p>
        </w:tc>
        <w:tc>
          <w:tcPr>
            <w:tcW w:w="3725" w:type="dxa"/>
            <w:gridSpan w:val="2"/>
          </w:tcPr>
          <w:p w:rsidR="002242A0" w:rsidRPr="0074437D" w:rsidRDefault="002242A0" w:rsidP="00C81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74437D">
              <w:rPr>
                <w:rFonts w:hint="eastAsia"/>
                <w:b/>
                <w:sz w:val="36"/>
                <w:szCs w:val="36"/>
              </w:rPr>
              <w:t>总经理批准</w:t>
            </w:r>
          </w:p>
        </w:tc>
      </w:tr>
      <w:bookmarkEnd w:id="0"/>
      <w:tr w:rsidR="002242A0" w:rsidRPr="002242A0" w:rsidTr="0013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4" w:type="dxa"/>
            <w:gridSpan w:val="4"/>
          </w:tcPr>
          <w:p w:rsidR="002242A0" w:rsidRPr="002242A0" w:rsidRDefault="002242A0" w:rsidP="00C81E0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25" w:type="dxa"/>
            <w:gridSpan w:val="3"/>
          </w:tcPr>
          <w:p w:rsidR="002242A0" w:rsidRPr="002242A0" w:rsidRDefault="002242A0" w:rsidP="00C81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3724" w:type="dxa"/>
            <w:gridSpan w:val="3"/>
          </w:tcPr>
          <w:p w:rsidR="002242A0" w:rsidRPr="002242A0" w:rsidRDefault="002242A0" w:rsidP="00C81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3725" w:type="dxa"/>
            <w:gridSpan w:val="2"/>
          </w:tcPr>
          <w:p w:rsidR="002242A0" w:rsidRPr="002242A0" w:rsidRDefault="002242A0" w:rsidP="00C81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C81E09" w:rsidRPr="00C81E09" w:rsidRDefault="00C81E09" w:rsidP="00C81E09">
      <w:pPr>
        <w:jc w:val="center"/>
        <w:rPr>
          <w:sz w:val="52"/>
        </w:rPr>
      </w:pPr>
    </w:p>
    <w:sectPr w:rsidR="00C81E09" w:rsidRPr="00C81E09" w:rsidSect="00C81E0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893" w:rsidRDefault="00137893" w:rsidP="00137893">
      <w:r>
        <w:separator/>
      </w:r>
    </w:p>
  </w:endnote>
  <w:endnote w:type="continuationSeparator" w:id="0">
    <w:p w:rsidR="00137893" w:rsidRDefault="00137893" w:rsidP="0013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8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893" w:rsidRDefault="00137893" w:rsidP="00137893">
      <w:r>
        <w:separator/>
      </w:r>
    </w:p>
  </w:footnote>
  <w:footnote w:type="continuationSeparator" w:id="0">
    <w:p w:rsidR="00137893" w:rsidRDefault="00137893" w:rsidP="00137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09"/>
    <w:rsid w:val="00137893"/>
    <w:rsid w:val="001D08BA"/>
    <w:rsid w:val="002242A0"/>
    <w:rsid w:val="002B0DDE"/>
    <w:rsid w:val="002F776D"/>
    <w:rsid w:val="00317053"/>
    <w:rsid w:val="004035F6"/>
    <w:rsid w:val="0041574C"/>
    <w:rsid w:val="00505C27"/>
    <w:rsid w:val="005778C9"/>
    <w:rsid w:val="0074437D"/>
    <w:rsid w:val="007C406A"/>
    <w:rsid w:val="008E7D6D"/>
    <w:rsid w:val="009305B1"/>
    <w:rsid w:val="00962601"/>
    <w:rsid w:val="00975FE6"/>
    <w:rsid w:val="00A72E82"/>
    <w:rsid w:val="00AB0566"/>
    <w:rsid w:val="00B03B02"/>
    <w:rsid w:val="00BB14F1"/>
    <w:rsid w:val="00C12C91"/>
    <w:rsid w:val="00C81E09"/>
    <w:rsid w:val="00C83846"/>
    <w:rsid w:val="00C97684"/>
    <w:rsid w:val="00CC52B0"/>
    <w:rsid w:val="00D93088"/>
    <w:rsid w:val="00DA30C0"/>
    <w:rsid w:val="00E40EE0"/>
    <w:rsid w:val="00F4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AA488E"/>
  <w15:docId w15:val="{35C8B7E8-0337-477B-BA3D-177C6E88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B14F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B14F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B14F1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37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789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7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7893"/>
    <w:rPr>
      <w:sz w:val="18"/>
      <w:szCs w:val="18"/>
    </w:rPr>
  </w:style>
  <w:style w:type="table" w:styleId="4-6">
    <w:name w:val="Grid Table 4 Accent 6"/>
    <w:basedOn w:val="a1"/>
    <w:uiPriority w:val="49"/>
    <w:rsid w:val="0013789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8BE7B71B484A1A985292A08B11F2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32FEF6-A2D6-4CF7-87D4-A8C69DB54087}"/>
      </w:docPartPr>
      <w:docPartBody>
        <w:p w:rsidR="00464AFE" w:rsidRDefault="001C0DFA" w:rsidP="001C0DFA">
          <w:pPr>
            <w:pStyle w:val="1C8BE7B71B484A1A985292A08B11F2A8"/>
          </w:pPr>
          <w:r w:rsidRPr="00C71832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5F2D899CD474332B5F7629F6F4396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EC1619-A0A6-4C1F-B55B-4A212B88F5C2}"/>
      </w:docPartPr>
      <w:docPartBody>
        <w:p w:rsidR="00464AFE" w:rsidRDefault="001C0DFA" w:rsidP="001C0DFA">
          <w:pPr>
            <w:pStyle w:val="D5F2D899CD474332B5F7629F6F43965E"/>
          </w:pPr>
          <w:r w:rsidRPr="00C71832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B6C747BE6DD4F83B048A7377D00B6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4394D1-7CB8-4CD5-921F-EB2547637A78}"/>
      </w:docPartPr>
      <w:docPartBody>
        <w:p w:rsidR="00464AFE" w:rsidRDefault="001C0DFA" w:rsidP="001C0DFA">
          <w:pPr>
            <w:pStyle w:val="4B6C747BE6DD4F83B048A7377D00B6DF"/>
          </w:pPr>
          <w:r w:rsidRPr="00C71832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A8CCE224B524A21A31057E8D8DE25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24122A-1AC1-4D03-BE48-6EE8C787502B}"/>
      </w:docPartPr>
      <w:docPartBody>
        <w:p w:rsidR="00464AFE" w:rsidRDefault="001C0DFA" w:rsidP="001C0DFA">
          <w:pPr>
            <w:pStyle w:val="BA8CCE224B524A21A31057E8D8DE2545"/>
          </w:pPr>
          <w:r w:rsidRPr="00C71832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9523D9962294243A59E3CC2DB1AB8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BC8062-3C7B-40B4-ADDA-E565D70E828F}"/>
      </w:docPartPr>
      <w:docPartBody>
        <w:p w:rsidR="00464AFE" w:rsidRDefault="001C0DFA" w:rsidP="001C0DFA">
          <w:pPr>
            <w:pStyle w:val="E9523D9962294243A59E3CC2DB1AB8D3"/>
          </w:pPr>
          <w:r w:rsidRPr="00C71832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0E97148A11F84D15A002DFAF976A5E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35EEDB-5B21-4CF9-8B5E-4447D2A895C8}"/>
      </w:docPartPr>
      <w:docPartBody>
        <w:p w:rsidR="00464AFE" w:rsidRDefault="001C0DFA" w:rsidP="001C0DFA">
          <w:pPr>
            <w:pStyle w:val="0E97148A11F84D15A002DFAF976A5E67"/>
          </w:pPr>
          <w:r w:rsidRPr="00C71832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5ABE8E6AFAF54FB8871DF610397466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E327C3-439F-492B-B045-A92402B3C829}"/>
      </w:docPartPr>
      <w:docPartBody>
        <w:p w:rsidR="00464AFE" w:rsidRDefault="001C0DFA" w:rsidP="001C0DFA">
          <w:pPr>
            <w:pStyle w:val="5ABE8E6AFAF54FB8871DF610397466D4"/>
          </w:pPr>
          <w:r w:rsidRPr="00C71832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8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FA"/>
    <w:rsid w:val="001C0DFA"/>
    <w:rsid w:val="00464AFE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2195"/>
    <w:rPr>
      <w:color w:val="808080"/>
    </w:rPr>
  </w:style>
  <w:style w:type="paragraph" w:customStyle="1" w:styleId="1C8BE7B71B484A1A985292A08B11F2A8">
    <w:name w:val="1C8BE7B71B484A1A985292A08B11F2A8"/>
    <w:rsid w:val="001C0DFA"/>
    <w:pPr>
      <w:widowControl w:val="0"/>
      <w:jc w:val="both"/>
    </w:pPr>
  </w:style>
  <w:style w:type="paragraph" w:customStyle="1" w:styleId="D5F2D899CD474332B5F7629F6F43965E">
    <w:name w:val="D5F2D899CD474332B5F7629F6F43965E"/>
    <w:rsid w:val="001C0DFA"/>
    <w:pPr>
      <w:widowControl w:val="0"/>
      <w:jc w:val="both"/>
    </w:pPr>
  </w:style>
  <w:style w:type="paragraph" w:customStyle="1" w:styleId="4B6C747BE6DD4F83B048A7377D00B6DF">
    <w:name w:val="4B6C747BE6DD4F83B048A7377D00B6DF"/>
    <w:rsid w:val="001C0DFA"/>
    <w:pPr>
      <w:widowControl w:val="0"/>
      <w:jc w:val="both"/>
    </w:pPr>
  </w:style>
  <w:style w:type="paragraph" w:customStyle="1" w:styleId="BA8CCE224B524A21A31057E8D8DE2545">
    <w:name w:val="BA8CCE224B524A21A31057E8D8DE2545"/>
    <w:rsid w:val="001C0DFA"/>
    <w:pPr>
      <w:widowControl w:val="0"/>
      <w:jc w:val="both"/>
    </w:pPr>
  </w:style>
  <w:style w:type="paragraph" w:customStyle="1" w:styleId="E9523D9962294243A59E3CC2DB1AB8D3">
    <w:name w:val="E9523D9962294243A59E3CC2DB1AB8D3"/>
    <w:rsid w:val="001C0DFA"/>
    <w:pPr>
      <w:widowControl w:val="0"/>
      <w:jc w:val="both"/>
    </w:pPr>
  </w:style>
  <w:style w:type="paragraph" w:customStyle="1" w:styleId="0E97148A11F84D15A002DFAF976A5E67">
    <w:name w:val="0E97148A11F84D15A002DFAF976A5E67"/>
    <w:rsid w:val="001C0DFA"/>
    <w:pPr>
      <w:widowControl w:val="0"/>
      <w:jc w:val="both"/>
    </w:pPr>
  </w:style>
  <w:style w:type="paragraph" w:customStyle="1" w:styleId="5ABE8E6AFAF54FB8871DF610397466D4">
    <w:name w:val="5ABE8E6AFAF54FB8871DF610397466D4"/>
    <w:rsid w:val="001C0DF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103</Characters>
  <Application>Microsoft Office Word</Application>
  <DocSecurity>0</DocSecurity>
  <Lines>6</Lines>
  <Paragraphs>9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郝永丽</dc:creator>
  <cp:lastModifiedBy>dreamsummit</cp:lastModifiedBy>
  <cp:revision>3</cp:revision>
  <dcterms:created xsi:type="dcterms:W3CDTF">2017-01-05T04:11:00Z</dcterms:created>
  <dcterms:modified xsi:type="dcterms:W3CDTF">2017-01-05T05:20:00Z</dcterms:modified>
</cp:coreProperties>
</file>