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2612" w14:textId="77777777" w:rsidR="003D4958" w:rsidRPr="003D4958" w:rsidRDefault="003D4958" w:rsidP="005C5601">
      <w:pPr>
        <w:ind w:firstLineChars="600" w:firstLine="2640"/>
        <w:rPr>
          <w:rFonts w:ascii="微软雅黑" w:eastAsia="微软雅黑" w:hAnsi="微软雅黑"/>
          <w:sz w:val="44"/>
          <w:szCs w:val="44"/>
        </w:rPr>
      </w:pPr>
      <w:r w:rsidRPr="003D4958">
        <w:rPr>
          <w:rFonts w:ascii="微软雅黑" w:eastAsia="微软雅黑" w:hAnsi="微软雅黑"/>
          <w:sz w:val="44"/>
          <w:szCs w:val="44"/>
        </w:rPr>
        <w:t>酒类价目表</w:t>
      </w:r>
    </w:p>
    <w:tbl>
      <w:tblPr>
        <w:tblStyle w:val="5-1"/>
        <w:tblW w:w="10566" w:type="dxa"/>
        <w:jc w:val="center"/>
        <w:tblLook w:val="04A0" w:firstRow="1" w:lastRow="0" w:firstColumn="1" w:lastColumn="0" w:noHBand="0" w:noVBand="1"/>
      </w:tblPr>
      <w:tblGrid>
        <w:gridCol w:w="2071"/>
        <w:gridCol w:w="1699"/>
        <w:gridCol w:w="1699"/>
        <w:gridCol w:w="1699"/>
        <w:gridCol w:w="1699"/>
        <w:gridCol w:w="1699"/>
      </w:tblGrid>
      <w:tr w:rsidR="0093212B" w:rsidRPr="005C5601" w14:paraId="6ECD535E" w14:textId="77777777" w:rsidTr="005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AB32F85" w14:textId="77777777" w:rsidR="0093212B" w:rsidRPr="005C5601" w:rsidRDefault="0093212B" w:rsidP="005C5601">
            <w:pPr>
              <w:jc w:val="center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品名</w:t>
            </w:r>
          </w:p>
        </w:tc>
        <w:tc>
          <w:tcPr>
            <w:tcW w:w="1699" w:type="dxa"/>
          </w:tcPr>
          <w:p w14:paraId="5732D6E2" w14:textId="77777777" w:rsidR="0093212B" w:rsidRPr="005C5601" w:rsidRDefault="0093212B" w:rsidP="005C5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产地</w:t>
            </w:r>
          </w:p>
        </w:tc>
        <w:tc>
          <w:tcPr>
            <w:tcW w:w="1699" w:type="dxa"/>
          </w:tcPr>
          <w:p w14:paraId="546A8693" w14:textId="77777777" w:rsidR="0093212B" w:rsidRPr="005C5601" w:rsidRDefault="0093212B" w:rsidP="005C5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容积</w:t>
            </w:r>
          </w:p>
        </w:tc>
        <w:tc>
          <w:tcPr>
            <w:tcW w:w="1699" w:type="dxa"/>
          </w:tcPr>
          <w:p w14:paraId="15B99384" w14:textId="77777777" w:rsidR="0093212B" w:rsidRPr="005C5601" w:rsidRDefault="0093212B" w:rsidP="005C5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类别</w:t>
            </w:r>
          </w:p>
        </w:tc>
        <w:tc>
          <w:tcPr>
            <w:tcW w:w="1699" w:type="dxa"/>
          </w:tcPr>
          <w:p w14:paraId="0B5CE7D4" w14:textId="77777777" w:rsidR="0093212B" w:rsidRPr="005C5601" w:rsidRDefault="0093212B" w:rsidP="005C5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价格</w:t>
            </w:r>
          </w:p>
        </w:tc>
        <w:tc>
          <w:tcPr>
            <w:tcW w:w="1699" w:type="dxa"/>
          </w:tcPr>
          <w:p w14:paraId="06365E53" w14:textId="77777777" w:rsidR="0093212B" w:rsidRPr="005C5601" w:rsidRDefault="0093212B" w:rsidP="005C5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</w:pPr>
            <w:r w:rsidRPr="005C5601">
              <w:rPr>
                <w:rFonts w:ascii="微软雅黑" w:eastAsia="微软雅黑" w:hAnsi="微软雅黑"/>
                <w:b w:val="0"/>
                <w:bCs w:val="0"/>
                <w:sz w:val="36"/>
                <w:szCs w:val="40"/>
              </w:rPr>
              <w:t>备注</w:t>
            </w:r>
          </w:p>
        </w:tc>
      </w:tr>
      <w:tr w:rsidR="0093212B" w:rsidRPr="005C5601" w14:paraId="088E5707" w14:textId="77777777" w:rsidTr="005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6042659" w14:textId="77777777" w:rsidR="0093212B" w:rsidRPr="005C5601" w:rsidRDefault="0093212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rFonts w:hint="eastAsia"/>
                <w:sz w:val="28"/>
                <w:szCs w:val="32"/>
              </w:rPr>
              <w:t>意大利之花</w:t>
            </w:r>
          </w:p>
        </w:tc>
        <w:tc>
          <w:tcPr>
            <w:tcW w:w="1699" w:type="dxa"/>
          </w:tcPr>
          <w:p w14:paraId="783FFF11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4A292E1B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28DA9043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bookmarkStart w:id="0" w:name="_GoBack"/>
            <w:bookmarkEnd w:id="0"/>
          </w:p>
        </w:tc>
        <w:tc>
          <w:tcPr>
            <w:tcW w:w="1699" w:type="dxa"/>
          </w:tcPr>
          <w:p w14:paraId="63DD14A2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336D70D4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6E1EE673" w14:textId="77777777" w:rsidTr="005C5601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7AD4B22" w14:textId="77777777" w:rsidR="0093212B" w:rsidRPr="005C5601" w:rsidRDefault="0093212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芝华士</w:t>
            </w:r>
            <w:r w:rsidRPr="005C5601">
              <w:rPr>
                <w:rFonts w:hint="eastAsia"/>
                <w:sz w:val="28"/>
                <w:szCs w:val="32"/>
              </w:rPr>
              <w:t>12</w:t>
            </w:r>
            <w:r w:rsidRPr="005C5601">
              <w:rPr>
                <w:rFonts w:hint="eastAsia"/>
                <w:sz w:val="28"/>
                <w:szCs w:val="32"/>
              </w:rPr>
              <w:t>年</w:t>
            </w:r>
          </w:p>
        </w:tc>
        <w:tc>
          <w:tcPr>
            <w:tcW w:w="1699" w:type="dxa"/>
          </w:tcPr>
          <w:p w14:paraId="2E283BE8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88F03FA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01987FB7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268468D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05677C79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4453BB07" w14:textId="77777777" w:rsidTr="005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27BC855" w14:textId="77777777" w:rsidR="0093212B" w:rsidRPr="005C5601" w:rsidRDefault="0093212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超级朗姆</w:t>
            </w:r>
          </w:p>
        </w:tc>
        <w:tc>
          <w:tcPr>
            <w:tcW w:w="1699" w:type="dxa"/>
          </w:tcPr>
          <w:p w14:paraId="51C136C6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C5F3839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6BFCCAEE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C01FFC6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3BE3DBF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3B7307A8" w14:textId="77777777" w:rsidTr="005C5601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B3AD1EF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百得</w:t>
            </w:r>
            <w:r w:rsidR="0093212B" w:rsidRPr="005C5601">
              <w:rPr>
                <w:sz w:val="28"/>
                <w:szCs w:val="32"/>
              </w:rPr>
              <w:t>威士忌</w:t>
            </w:r>
          </w:p>
        </w:tc>
        <w:tc>
          <w:tcPr>
            <w:tcW w:w="1699" w:type="dxa"/>
          </w:tcPr>
          <w:p w14:paraId="7A94A838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340669DA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5178D42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23931E9B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E09DD13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25172CF8" w14:textId="77777777" w:rsidTr="005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6F98522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金六福</w:t>
            </w:r>
          </w:p>
        </w:tc>
        <w:tc>
          <w:tcPr>
            <w:tcW w:w="1699" w:type="dxa"/>
          </w:tcPr>
          <w:p w14:paraId="6D753FAB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4618668D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31230A90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2858F9E6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877C03F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2DDDEF06" w14:textId="77777777" w:rsidTr="005C5601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524F825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五粮液</w:t>
            </w:r>
          </w:p>
        </w:tc>
        <w:tc>
          <w:tcPr>
            <w:tcW w:w="1699" w:type="dxa"/>
          </w:tcPr>
          <w:p w14:paraId="765052F1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028AEDE7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26D55E42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628DCB51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4BDBBE3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211FCE5C" w14:textId="77777777" w:rsidTr="005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62780E3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剑南春</w:t>
            </w:r>
          </w:p>
        </w:tc>
        <w:tc>
          <w:tcPr>
            <w:tcW w:w="1699" w:type="dxa"/>
          </w:tcPr>
          <w:p w14:paraId="248857C9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1D9C9343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1ACA31A2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9DEC17B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1B17D46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1B2C8560" w14:textId="77777777" w:rsidTr="005C5601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C3C506C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红花郎酒</w:t>
            </w:r>
          </w:p>
        </w:tc>
        <w:tc>
          <w:tcPr>
            <w:tcW w:w="1699" w:type="dxa"/>
          </w:tcPr>
          <w:p w14:paraId="10E6377F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6AEBCB11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2DA3366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37F2C35F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773DDBF7" w14:textId="77777777" w:rsidR="0093212B" w:rsidRPr="005C5601" w:rsidRDefault="0093212B" w:rsidP="005C5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93212B" w:rsidRPr="005C5601" w14:paraId="7884393C" w14:textId="77777777" w:rsidTr="005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605640F" w14:textId="77777777" w:rsidR="0093212B" w:rsidRPr="005C5601" w:rsidRDefault="00110D6B" w:rsidP="005C5601">
            <w:pPr>
              <w:jc w:val="center"/>
              <w:rPr>
                <w:sz w:val="28"/>
                <w:szCs w:val="32"/>
              </w:rPr>
            </w:pPr>
            <w:r w:rsidRPr="005C5601">
              <w:rPr>
                <w:sz w:val="28"/>
                <w:szCs w:val="32"/>
              </w:rPr>
              <w:t>百年茅台</w:t>
            </w:r>
          </w:p>
        </w:tc>
        <w:tc>
          <w:tcPr>
            <w:tcW w:w="1699" w:type="dxa"/>
          </w:tcPr>
          <w:p w14:paraId="67DC3F0E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076BF15A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316C76F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2BEDE0F1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99" w:type="dxa"/>
          </w:tcPr>
          <w:p w14:paraId="5FDB3B71" w14:textId="77777777" w:rsidR="0093212B" w:rsidRPr="005C5601" w:rsidRDefault="0093212B" w:rsidP="005C5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</w:tbl>
    <w:p w14:paraId="0394B52D" w14:textId="77777777" w:rsidR="003C44C3" w:rsidRPr="005C5601" w:rsidRDefault="003C44C3">
      <w:pPr>
        <w:rPr>
          <w:sz w:val="28"/>
          <w:szCs w:val="32"/>
        </w:rPr>
      </w:pPr>
    </w:p>
    <w:p w14:paraId="7AF734EB" w14:textId="77777777" w:rsidR="003D4958" w:rsidRDefault="003D4958"/>
    <w:p w14:paraId="78B616B3" w14:textId="77777777" w:rsidR="003D4958" w:rsidRDefault="003D4958"/>
    <w:p w14:paraId="7C91D0A0" w14:textId="77777777" w:rsidR="003D4958" w:rsidRDefault="003D4958"/>
    <w:p w14:paraId="00FD9738" w14:textId="77777777" w:rsidR="003D4958" w:rsidRDefault="003D4958"/>
    <w:sectPr w:rsidR="003D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6F1B6" w14:textId="77777777" w:rsidR="00BD3765" w:rsidRDefault="00BD3765" w:rsidP="0093212B">
      <w:r>
        <w:separator/>
      </w:r>
    </w:p>
  </w:endnote>
  <w:endnote w:type="continuationSeparator" w:id="0">
    <w:p w14:paraId="6549568C" w14:textId="77777777" w:rsidR="00BD3765" w:rsidRDefault="00BD3765" w:rsidP="009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6CD0" w14:textId="77777777" w:rsidR="00BD3765" w:rsidRDefault="00BD3765" w:rsidP="0093212B">
      <w:r>
        <w:separator/>
      </w:r>
    </w:p>
  </w:footnote>
  <w:footnote w:type="continuationSeparator" w:id="0">
    <w:p w14:paraId="282A7991" w14:textId="77777777" w:rsidR="00BD3765" w:rsidRDefault="00BD3765" w:rsidP="00932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58"/>
    <w:rsid w:val="00110D6B"/>
    <w:rsid w:val="0012683E"/>
    <w:rsid w:val="002960E7"/>
    <w:rsid w:val="00314367"/>
    <w:rsid w:val="003C44C3"/>
    <w:rsid w:val="003D4958"/>
    <w:rsid w:val="00431D06"/>
    <w:rsid w:val="004A7F20"/>
    <w:rsid w:val="005C5601"/>
    <w:rsid w:val="007E104F"/>
    <w:rsid w:val="0093212B"/>
    <w:rsid w:val="00B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2397"/>
  <w15:chartTrackingRefBased/>
  <w15:docId w15:val="{38ADF3F4-8201-4548-B332-AD714F57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12B"/>
    <w:rPr>
      <w:sz w:val="18"/>
      <w:szCs w:val="18"/>
    </w:rPr>
  </w:style>
  <w:style w:type="table" w:styleId="a7">
    <w:name w:val="Table Grid"/>
    <w:basedOn w:val="a1"/>
    <w:uiPriority w:val="39"/>
    <w:rsid w:val="00932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5C560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5C56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4</cp:revision>
  <dcterms:created xsi:type="dcterms:W3CDTF">2017-04-13T05:55:00Z</dcterms:created>
  <dcterms:modified xsi:type="dcterms:W3CDTF">2019-09-26T21:58:00Z</dcterms:modified>
</cp:coreProperties>
</file>