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E9AD" w14:textId="77777777" w:rsidR="00860031" w:rsidRDefault="00860031" w:rsidP="0086003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56"/>
          <w:szCs w:val="56"/>
        </w:rPr>
        <w:t>SCRUM MEETING WEEK (1)</w:t>
      </w:r>
    </w:p>
    <w:p w14:paraId="61CF5249" w14:textId="77777777" w:rsidR="00860031" w:rsidRDefault="00860031" w:rsidP="00860031"/>
    <w:p w14:paraId="69949C73" w14:textId="00794CCB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instrText xml:space="preserve"> INCLUDEPICTURE "https://lh7-us.googleusercontent.com/PEHCyoE43M-Oq0LfLtPJfHBvLCyJKVCKKHaXH5DPDJl3xMKStm9STAd16Q0YSd1eaPB8XJMuedDkdc9lnIO4abFdd4yGajBHCeeULeq0zYK-jv_k_1hLsddLgpPzIWPevQJ7jlHO8VPBylF6oBmy6Bo" \* MERGEFORMATINET </w:instrTex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6BA8C46D" wp14:editId="173251D0">
            <wp:extent cx="213360" cy="213360"/>
            <wp:effectExtent l="0" t="0" r="2540" b="2540"/>
            <wp:docPr id="2121804700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end"/>
      </w:r>
      <w:r>
        <w:rPr>
          <w:b/>
          <w:bCs/>
          <w:color w:val="000000"/>
          <w:sz w:val="34"/>
          <w:szCs w:val="34"/>
        </w:rPr>
        <w:t xml:space="preserve"> Sprint planning checklist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860031" w14:paraId="3FAD4DA9" w14:textId="77777777" w:rsidTr="00860031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0542D121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Preparation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6F5DA14C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Meeting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7601D74B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Follow up</w:t>
            </w:r>
          </w:p>
        </w:tc>
      </w:tr>
      <w:tr w:rsidR="00860031" w14:paraId="5D31AE2A" w14:textId="77777777" w:rsidTr="00860031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91825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</w:t>
            </w:r>
          </w:p>
          <w:p w14:paraId="047035C9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Nothing</w:t>
            </w:r>
          </w:p>
          <w:p w14:paraId="5FCC1A89" w14:textId="77777777" w:rsidR="00860031" w:rsidRDefault="00860031">
            <w:pPr>
              <w:spacing w:after="240"/>
            </w:pPr>
            <w:r>
              <w:br/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2F4A7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</w:t>
            </w:r>
          </w:p>
          <w:p w14:paraId="3C108050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Discussed </w:t>
            </w:r>
            <w:proofErr w:type="gramStart"/>
            <w:r>
              <w:rPr>
                <w:color w:val="000000"/>
              </w:rPr>
              <w:t>topic</w:t>
            </w:r>
            <w:proofErr w:type="gramEnd"/>
          </w:p>
          <w:p w14:paraId="60174824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Found dataset 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6710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</w:t>
            </w:r>
          </w:p>
          <w:p w14:paraId="0079D6C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Create a use-case scenario diagram</w:t>
            </w:r>
          </w:p>
        </w:tc>
      </w:tr>
    </w:tbl>
    <w:p w14:paraId="55F37698" w14:textId="77777777" w:rsidR="00860031" w:rsidRDefault="00860031" w:rsidP="00860031"/>
    <w:p w14:paraId="78199BC1" w14:textId="4AB137C8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instrText xml:space="preserve"> INCLUDEPICTURE "https://lh7-us.googleusercontent.com/EJrIgNcHXB9i_Pj6II5BQFc8aPUzDciJjRdQJt9OAMPRzoITXVeDBsj1QsmUjoUfeqFzySaGXg92_pThGzuNqw5ffZIFKaX7KXJfYl31E3Y7ozuFr1zTC4sW0GUAdSmh6YPxX-uhxiBR4l_VDjLTHKg" \* MERGEFORMATINET </w:instrTex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44848BAC" wp14:editId="4C715FEC">
            <wp:extent cx="223520" cy="223520"/>
            <wp:effectExtent l="0" t="0" r="5080" b="5080"/>
            <wp:docPr id="376281945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end"/>
      </w:r>
      <w:r>
        <w:rPr>
          <w:b/>
          <w:bCs/>
          <w:color w:val="000000"/>
          <w:sz w:val="34"/>
          <w:szCs w:val="34"/>
        </w:rPr>
        <w:t> Sprint team members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379"/>
      </w:tblGrid>
      <w:tr w:rsidR="00860031" w14:paraId="767C4C6C" w14:textId="77777777" w:rsidTr="00860031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F"/>
            <w:hideMark/>
          </w:tcPr>
          <w:p w14:paraId="09792298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 Name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F"/>
            <w:hideMark/>
          </w:tcPr>
          <w:p w14:paraId="0730CEDB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   Role</w:t>
            </w:r>
          </w:p>
        </w:tc>
      </w:tr>
      <w:tr w:rsidR="00860031" w14:paraId="056EB561" w14:textId="77777777" w:rsidTr="00860031">
        <w:trPr>
          <w:trHeight w:val="56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CB32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 Taii Hirano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20356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Team member</w:t>
            </w:r>
          </w:p>
          <w:p w14:paraId="3F06D31C" w14:textId="77777777" w:rsidR="00860031" w:rsidRDefault="00860031" w:rsidP="008600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Making diagram using </w:t>
            </w:r>
            <w:proofErr w:type="spellStart"/>
            <w:r>
              <w:rPr>
                <w:color w:val="000000"/>
              </w:rPr>
              <w:t>Astah</w:t>
            </w:r>
            <w:proofErr w:type="spellEnd"/>
            <w:r>
              <w:rPr>
                <w:color w:val="000000"/>
              </w:rPr>
              <w:t> </w:t>
            </w:r>
          </w:p>
          <w:p w14:paraId="03DD9CFC" w14:textId="1B8B393E" w:rsidR="00860031" w:rsidRDefault="00860031" w:rsidP="008600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Discussed t</w:t>
            </w:r>
            <w:r w:rsidR="00AA482F">
              <w:rPr>
                <w:color w:val="000000"/>
              </w:rPr>
              <w:t>opic</w:t>
            </w:r>
          </w:p>
          <w:p w14:paraId="67DC31C8" w14:textId="77777777" w:rsidR="00860031" w:rsidRDefault="00860031" w:rsidP="008600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Contributed to use case </w:t>
            </w:r>
          </w:p>
        </w:tc>
      </w:tr>
      <w:tr w:rsidR="00860031" w14:paraId="38A65D1F" w14:textId="77777777" w:rsidTr="00860031">
        <w:trPr>
          <w:trHeight w:val="52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0F70D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Leo Kaiya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252AB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Scrum Master</w:t>
            </w:r>
          </w:p>
          <w:p w14:paraId="0AAA0C4B" w14:textId="77777777" w:rsidR="00860031" w:rsidRDefault="00860031" w:rsidP="00860031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Searched database in Kaggle</w:t>
            </w:r>
          </w:p>
        </w:tc>
      </w:tr>
      <w:tr w:rsidR="00860031" w14:paraId="253ED673" w14:textId="77777777" w:rsidTr="00860031">
        <w:trPr>
          <w:trHeight w:val="53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F4E92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627F5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Team member</w:t>
            </w:r>
          </w:p>
          <w:p w14:paraId="47B7B194" w14:textId="77777777" w:rsidR="00860031" w:rsidRDefault="00860031" w:rsidP="0086003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Brainstorm Ideas</w:t>
            </w:r>
          </w:p>
          <w:p w14:paraId="6D2450DB" w14:textId="77777777" w:rsidR="00860031" w:rsidRDefault="00860031" w:rsidP="0086003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Searched database in Kaggle</w:t>
            </w:r>
          </w:p>
        </w:tc>
      </w:tr>
      <w:tr w:rsidR="00860031" w14:paraId="7B772CF6" w14:textId="77777777" w:rsidTr="00860031">
        <w:trPr>
          <w:trHeight w:val="86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BB09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Karen Masuda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5507D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Team member</w:t>
            </w:r>
          </w:p>
          <w:p w14:paraId="767DADCA" w14:textId="77777777" w:rsidR="00860031" w:rsidRDefault="00860031" w:rsidP="0086003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Discussed </w:t>
            </w:r>
            <w:proofErr w:type="gramStart"/>
            <w:r>
              <w:rPr>
                <w:color w:val="000000"/>
              </w:rPr>
              <w:t>topic</w:t>
            </w:r>
            <w:proofErr w:type="gramEnd"/>
          </w:p>
          <w:p w14:paraId="4E810B2E" w14:textId="77777777" w:rsidR="00860031" w:rsidRDefault="00860031" w:rsidP="0086003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Contributed to use </w:t>
            </w:r>
            <w:proofErr w:type="gramStart"/>
            <w:r>
              <w:rPr>
                <w:color w:val="000000"/>
              </w:rPr>
              <w:t>case</w:t>
            </w:r>
            <w:proofErr w:type="gramEnd"/>
          </w:p>
          <w:p w14:paraId="4796B3A9" w14:textId="77777777" w:rsidR="00860031" w:rsidRDefault="00860031" w:rsidP="0086003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Brainstorm Ideas</w:t>
            </w:r>
          </w:p>
        </w:tc>
      </w:tr>
      <w:tr w:rsidR="00860031" w14:paraId="066856E9" w14:textId="77777777" w:rsidTr="00860031">
        <w:trPr>
          <w:trHeight w:val="53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E004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2BCA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Team member</w:t>
            </w:r>
          </w:p>
          <w:p w14:paraId="7DDC9CF9" w14:textId="77777777" w:rsidR="00860031" w:rsidRDefault="00860031" w:rsidP="0086003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Discussed </w:t>
            </w:r>
            <w:proofErr w:type="gramStart"/>
            <w:r>
              <w:rPr>
                <w:color w:val="000000"/>
              </w:rPr>
              <w:t>topic</w:t>
            </w:r>
            <w:proofErr w:type="gramEnd"/>
          </w:p>
          <w:p w14:paraId="137EE6C9" w14:textId="77777777" w:rsidR="00860031" w:rsidRDefault="00860031" w:rsidP="0086003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Brainstorm Ideas</w:t>
            </w:r>
          </w:p>
        </w:tc>
      </w:tr>
    </w:tbl>
    <w:p w14:paraId="6BDACA5C" w14:textId="77777777" w:rsidR="00860031" w:rsidRDefault="00860031" w:rsidP="00860031"/>
    <w:p w14:paraId="43922195" w14:textId="06A5AEEC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4"/>
          <w:szCs w:val="34"/>
        </w:rPr>
        <w:t> </w: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instrText xml:space="preserve"> INCLUDEPICTURE "https://lh7-us.googleusercontent.com/AgDSZQiiQR0qRGmUFyGT9jtpy9dhR7kd0KjNodU_vPZPm2ipYKEzoW6S7A61kGtyEgdpFj3tbshkEyfhdxgWb7TJSs2dSRDRFoWXlQCW2WJIhDO34_I9UD5tf71laOMwQAhkFlFQGx_--uLd_vXhg0s" \* MERGEFORMATINET </w:instrTex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2BEF2BEA" wp14:editId="2AA664AF">
            <wp:extent cx="254000" cy="254000"/>
            <wp:effectExtent l="0" t="0" r="0" b="0"/>
            <wp:docPr id="61474029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end"/>
      </w:r>
      <w:r>
        <w:rPr>
          <w:b/>
          <w:bCs/>
          <w:color w:val="000000"/>
          <w:sz w:val="34"/>
          <w:szCs w:val="34"/>
        </w:rPr>
        <w:t> Sprint planning meeting items</w:t>
      </w:r>
    </w:p>
    <w:p w14:paraId="581F3C33" w14:textId="77777777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7"/>
          <w:szCs w:val="27"/>
        </w:rPr>
        <w:t>Details Current sprint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4923"/>
      </w:tblGrid>
      <w:tr w:rsidR="00860031" w14:paraId="6952E114" w14:textId="77777777" w:rsidTr="00860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41556005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hideMark/>
          </w:tcPr>
          <w:p w14:paraId="03518473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 Jan 30, 2024</w:t>
            </w:r>
          </w:p>
        </w:tc>
      </w:tr>
      <w:tr w:rsidR="00860031" w14:paraId="24B6D64A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2B91AA0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351016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Feb 06, 2024</w:t>
            </w:r>
          </w:p>
        </w:tc>
      </w:tr>
      <w:tr w:rsidR="00860031" w14:paraId="2BDD8B66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15479480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Sprint theme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618AE24" w14:textId="61D87F6E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​​ Planning out the Topic</w:t>
            </w:r>
            <w:r w:rsidR="00B049A2">
              <w:rPr>
                <w:color w:val="000000"/>
              </w:rPr>
              <w:t xml:space="preserve"> and familiarize with tools</w:t>
            </w:r>
          </w:p>
        </w:tc>
      </w:tr>
      <w:tr w:rsidR="00860031" w14:paraId="623D82E9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6D398651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Team 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E2CF74" w14:textId="5FC2D84C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</w:t>
            </w:r>
            <w:r w:rsidR="00B049A2">
              <w:rPr>
                <w:color w:val="000000"/>
              </w:rPr>
              <w:t>100%</w:t>
            </w:r>
          </w:p>
        </w:tc>
      </w:tr>
      <w:tr w:rsidR="00860031" w14:paraId="3FDDF661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6CD40274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Issues 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4258EA3" w14:textId="182B3760" w:rsidR="00860031" w:rsidRDefault="00860031" w:rsidP="00B049A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</w:t>
            </w:r>
            <w:r w:rsidR="00B049A2">
              <w:rPr>
                <w:color w:val="000000"/>
              </w:rPr>
              <w:t xml:space="preserve">No issues </w:t>
            </w:r>
            <w:proofErr w:type="gramStart"/>
            <w:r w:rsidR="00B049A2">
              <w:rPr>
                <w:color w:val="000000"/>
              </w:rPr>
              <w:t>at this time</w:t>
            </w:r>
            <w:proofErr w:type="gramEnd"/>
          </w:p>
        </w:tc>
      </w:tr>
      <w:tr w:rsidR="00860031" w14:paraId="6E0CF190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4141C80C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Individual 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3A441EA" w14:textId="47143BCE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Taii Hirano:</w:t>
            </w:r>
            <w:r w:rsidR="00B049A2">
              <w:rPr>
                <w:color w:val="000000"/>
              </w:rPr>
              <w:t xml:space="preserve"> 20%</w:t>
            </w:r>
          </w:p>
          <w:p w14:paraId="1F816169" w14:textId="6F642490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Leo Kaiya: </w:t>
            </w:r>
            <w:r w:rsidR="00B049A2">
              <w:rPr>
                <w:color w:val="000000"/>
              </w:rPr>
              <w:t>20%</w:t>
            </w:r>
          </w:p>
          <w:p w14:paraId="4182C3D9" w14:textId="1DC68833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  <w:r>
              <w:rPr>
                <w:color w:val="000000"/>
              </w:rPr>
              <w:t xml:space="preserve">: </w:t>
            </w:r>
            <w:r w:rsidR="00B049A2">
              <w:rPr>
                <w:color w:val="000000"/>
              </w:rPr>
              <w:t>20%</w:t>
            </w:r>
          </w:p>
          <w:p w14:paraId="50A03958" w14:textId="01705A5F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Karen Masuda: </w:t>
            </w:r>
            <w:r w:rsidR="00B049A2">
              <w:rPr>
                <w:color w:val="000000"/>
              </w:rPr>
              <w:t>20%</w:t>
            </w:r>
          </w:p>
          <w:p w14:paraId="2DC4B2D2" w14:textId="341F69F1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  <w:r>
              <w:rPr>
                <w:color w:val="000000"/>
              </w:rPr>
              <w:t xml:space="preserve">: </w:t>
            </w:r>
            <w:r w:rsidR="00B049A2">
              <w:rPr>
                <w:color w:val="000000"/>
              </w:rPr>
              <w:t>20%</w:t>
            </w:r>
          </w:p>
        </w:tc>
      </w:tr>
      <w:tr w:rsidR="00860031" w14:paraId="26AF42F8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019C01E6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Potential risks</w:t>
            </w:r>
          </w:p>
          <w:p w14:paraId="59018D46" w14:textId="77777777" w:rsidR="00860031" w:rsidRDefault="0086003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95A387" w14:textId="106A4079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</w:t>
            </w:r>
            <w:r w:rsidR="00B049A2">
              <w:rPr>
                <w:color w:val="000000"/>
              </w:rPr>
              <w:t>There is no exams, so no potential risk at this time</w:t>
            </w:r>
          </w:p>
        </w:tc>
      </w:tr>
      <w:tr w:rsidR="00860031" w14:paraId="4575134C" w14:textId="77777777" w:rsidTr="00860031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AE6"/>
            <w:hideMark/>
          </w:tcPr>
          <w:p w14:paraId="2CA8DE2A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lastRenderedPageBreak/>
              <w:t>Mitigations</w:t>
            </w:r>
          </w:p>
          <w:p w14:paraId="655FC254" w14:textId="77777777" w:rsidR="00860031" w:rsidRDefault="0086003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EFEE3" w14:textId="77777777" w:rsidR="00860031" w:rsidRDefault="0086003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No risk to mitigate</w:t>
            </w:r>
          </w:p>
        </w:tc>
      </w:tr>
    </w:tbl>
    <w:p w14:paraId="3772135E" w14:textId="77777777" w:rsidR="00860031" w:rsidRDefault="00860031" w:rsidP="00860031"/>
    <w:p w14:paraId="2E5DBEF0" w14:textId="57934B66" w:rsidR="00860031" w:rsidRDefault="00860031" w:rsidP="0086003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instrText xml:space="preserve"> INCLUDEPICTURE "https://lh7-us.googleusercontent.com/cDGBJiCll1x2iaOUxjJ_lZXM9v5VPOYItvzYTInzJ70lEV3Q_ok6g2Ewcrcx3NVNIQ0AGE2XZFyeJDNjhuRpEGZhHmyNvg4aOq0eWvGC9h3rYxgnzD0mhDy3QksMtQPaApMGn3K_4uB5CLxdp69a9YY" \* MERGEFORMATINET </w:instrText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11746F1A" wp14:editId="471FD11F">
            <wp:extent cx="243840" cy="243840"/>
            <wp:effectExtent l="0" t="0" r="0" b="0"/>
            <wp:docPr id="1868401736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4"/>
          <w:szCs w:val="34"/>
          <w:bdr w:val="none" w:sz="0" w:space="0" w:color="auto" w:frame="1"/>
        </w:rPr>
        <w:fldChar w:fldCharType="end"/>
      </w:r>
      <w:r>
        <w:rPr>
          <w:b/>
          <w:bCs/>
          <w:color w:val="000000"/>
          <w:sz w:val="34"/>
          <w:szCs w:val="34"/>
        </w:rPr>
        <w:t> Sprint planning resources</w:t>
      </w:r>
    </w:p>
    <w:p w14:paraId="5D72C318" w14:textId="77777777" w:rsidR="00860031" w:rsidRDefault="00000000" w:rsidP="0086003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hyperlink r:id="rId11" w:history="1">
        <w:r w:rsidR="00860031">
          <w:rPr>
            <w:rStyle w:val="Hyperlink"/>
            <w:color w:val="1155CC"/>
          </w:rPr>
          <w:t>https://www.kaggle.com/datasets/alpacanonymous/us-pollution-20002021</w:t>
        </w:r>
      </w:hyperlink>
    </w:p>
    <w:p w14:paraId="16B35B9E" w14:textId="77777777" w:rsidR="00860031" w:rsidRDefault="00860031" w:rsidP="00860031"/>
    <w:p w14:paraId="79CE8573" w14:textId="77777777" w:rsidR="00860031" w:rsidRDefault="00860031" w:rsidP="00860031"/>
    <w:p w14:paraId="38906C1C" w14:textId="77777777" w:rsidR="00BA4F5E" w:rsidRPr="00860031" w:rsidRDefault="00BA4F5E" w:rsidP="00860031"/>
    <w:sectPr w:rsidR="00BA4F5E" w:rsidRPr="00860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85C52" w14:textId="77777777" w:rsidR="00092884" w:rsidRDefault="00092884" w:rsidP="000873D4">
      <w:r>
        <w:separator/>
      </w:r>
    </w:p>
  </w:endnote>
  <w:endnote w:type="continuationSeparator" w:id="0">
    <w:p w14:paraId="5406A6EA" w14:textId="77777777" w:rsidR="00092884" w:rsidRDefault="0009288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C6C61" w14:textId="77777777" w:rsidR="00092884" w:rsidRDefault="00092884" w:rsidP="000873D4">
      <w:r>
        <w:separator/>
      </w:r>
    </w:p>
  </w:footnote>
  <w:footnote w:type="continuationSeparator" w:id="0">
    <w:p w14:paraId="7E1591EC" w14:textId="77777777" w:rsidR="00092884" w:rsidRDefault="0009288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13C4D"/>
    <w:multiLevelType w:val="multilevel"/>
    <w:tmpl w:val="1FC4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7437E5"/>
    <w:multiLevelType w:val="multilevel"/>
    <w:tmpl w:val="1B06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97FE7"/>
    <w:multiLevelType w:val="multilevel"/>
    <w:tmpl w:val="39BA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3161B"/>
    <w:multiLevelType w:val="multilevel"/>
    <w:tmpl w:val="5DB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B02746"/>
    <w:multiLevelType w:val="multilevel"/>
    <w:tmpl w:val="B8CA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85ECC"/>
    <w:multiLevelType w:val="multilevel"/>
    <w:tmpl w:val="E584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9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147238493">
    <w:abstractNumId w:val="7"/>
  </w:num>
  <w:num w:numId="8" w16cid:durableId="1755588977">
    <w:abstractNumId w:val="11"/>
  </w:num>
  <w:num w:numId="9" w16cid:durableId="2131245516">
    <w:abstractNumId w:val="8"/>
  </w:num>
  <w:num w:numId="10" w16cid:durableId="208419947">
    <w:abstractNumId w:val="6"/>
  </w:num>
  <w:num w:numId="11" w16cid:durableId="421223988">
    <w:abstractNumId w:val="10"/>
  </w:num>
  <w:num w:numId="12" w16cid:durableId="1261526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92884"/>
    <w:rsid w:val="005803EA"/>
    <w:rsid w:val="00605C61"/>
    <w:rsid w:val="0079418C"/>
    <w:rsid w:val="007B35D3"/>
    <w:rsid w:val="00860031"/>
    <w:rsid w:val="008F7471"/>
    <w:rsid w:val="00AA482F"/>
    <w:rsid w:val="00B049A2"/>
    <w:rsid w:val="00BA4F5E"/>
    <w:rsid w:val="00F3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05D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lpacanonymous/us-pollution-2000202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vol2468@student.ubc.ca</cp:lastModifiedBy>
  <cp:revision>4</cp:revision>
  <dcterms:created xsi:type="dcterms:W3CDTF">2024-01-18T04:43:00Z</dcterms:created>
  <dcterms:modified xsi:type="dcterms:W3CDTF">2024-02-01T17:51:00Z</dcterms:modified>
</cp:coreProperties>
</file>