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75AA" w14:textId="70DE784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01A68">
        <w:t>4</w:t>
      </w:r>
      <w:r w:rsidR="00605C61">
        <w:t>)</w:t>
      </w:r>
    </w:p>
    <w:p w14:paraId="10D1A89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3E6F2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9363018" wp14:editId="6EDFED7F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40B891" w14:textId="77777777" w:rsidTr="000873D4">
        <w:tc>
          <w:tcPr>
            <w:tcW w:w="3539" w:type="dxa"/>
            <w:shd w:val="clear" w:color="auto" w:fill="E3FCEF"/>
            <w:hideMark/>
          </w:tcPr>
          <w:p w14:paraId="343BA0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7D03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CFE99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CFCF9E" w14:textId="77777777" w:rsidTr="000873D4">
        <w:tc>
          <w:tcPr>
            <w:tcW w:w="3539" w:type="dxa"/>
            <w:hideMark/>
          </w:tcPr>
          <w:p w14:paraId="73F580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C505319" w14:textId="517CBAA4" w:rsidR="000873D4" w:rsidRDefault="00101A6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</w:rPr>
              <w:t>- Listing M3 requirements</w:t>
            </w:r>
          </w:p>
          <w:p w14:paraId="2090A56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826002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20B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EEE73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BBEE2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094CB44" w14:textId="77777777" w:rsidR="00101A68" w:rsidRPr="00101A68" w:rsidRDefault="00101A68" w:rsidP="00101A68">
            <w:pPr>
              <w:pStyle w:val="NormalWeb"/>
              <w:spacing w:before="0" w:beforeAutospacing="0" w:after="0" w:afterAutospacing="0"/>
              <w:rPr>
                <w:lang w:eastAsia="ja-JP"/>
              </w:rPr>
            </w:pPr>
            <w:r>
              <w:rPr>
                <w:lang w:val="en-US" w:eastAsia="ja-JP"/>
              </w:rPr>
              <w:t xml:space="preserve"> </w:t>
            </w:r>
            <w:r w:rsidRPr="00101A68">
              <w:rPr>
                <w:color w:val="000000"/>
                <w:lang w:eastAsia="ja-JP"/>
              </w:rPr>
              <w:t>- Creating issues</w:t>
            </w:r>
          </w:p>
          <w:p w14:paraId="2746BB28" w14:textId="77777777" w:rsidR="00101A68" w:rsidRPr="00101A68" w:rsidRDefault="00101A68" w:rsidP="00101A68">
            <w:pPr>
              <w:rPr>
                <w:rFonts w:ascii="Times New Roman" w:eastAsia="Times New Roman" w:hAnsi="Times New Roman" w:cs="Times New Roman"/>
                <w:lang w:eastAsia="ja-JP"/>
              </w:rPr>
            </w:pPr>
            <w:r w:rsidRPr="00101A68">
              <w:rPr>
                <w:rFonts w:ascii="Times New Roman" w:eastAsia="Times New Roman" w:hAnsi="Times New Roman" w:cs="Times New Roman"/>
                <w:color w:val="000000"/>
                <w:lang w:eastAsia="ja-JP"/>
              </w:rPr>
              <w:t xml:space="preserve"> - Confirming tasks </w:t>
            </w:r>
          </w:p>
          <w:p w14:paraId="5F86C3FF" w14:textId="77777777" w:rsidR="00101A68" w:rsidRPr="00101A68" w:rsidRDefault="00101A68" w:rsidP="00101A68">
            <w:pPr>
              <w:rPr>
                <w:rFonts w:ascii="Times New Roman" w:eastAsia="Times New Roman" w:hAnsi="Times New Roman" w:cs="Times New Roman"/>
                <w:lang w:eastAsia="ja-JP"/>
              </w:rPr>
            </w:pPr>
          </w:p>
          <w:p w14:paraId="5CCF21BE" w14:textId="5019FF01" w:rsidR="00101A68" w:rsidRPr="00101A68" w:rsidRDefault="00101A68" w:rsidP="000873D4">
            <w:pPr>
              <w:rPr>
                <w:rFonts w:ascii="Times New Roman" w:eastAsia="Times New Roman" w:hAnsi="Times New Roman" w:cs="Times New Roman"/>
                <w:lang w:val="en-US" w:eastAsia="ja-JP"/>
              </w:rPr>
            </w:pPr>
          </w:p>
        </w:tc>
        <w:tc>
          <w:tcPr>
            <w:tcW w:w="3260" w:type="dxa"/>
            <w:hideMark/>
          </w:tcPr>
          <w:p w14:paraId="507F5A8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14E6D9D" w14:textId="30452C68" w:rsidR="00101A68" w:rsidRPr="000873D4" w:rsidRDefault="00101A6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</w:rPr>
              <w:t>- Notify the distributed issues</w:t>
            </w:r>
          </w:p>
        </w:tc>
      </w:tr>
    </w:tbl>
    <w:p w14:paraId="275CA0FD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798D36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FA706BE" wp14:editId="65BA663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536"/>
      </w:tblGrid>
      <w:tr w:rsidR="000873D4" w:rsidRPr="000873D4" w14:paraId="765B6225" w14:textId="77777777" w:rsidTr="00054E3F">
        <w:tc>
          <w:tcPr>
            <w:tcW w:w="4957" w:type="dxa"/>
            <w:shd w:val="clear" w:color="auto" w:fill="DEEBFF"/>
            <w:hideMark/>
          </w:tcPr>
          <w:p w14:paraId="2CF36A9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4536" w:type="dxa"/>
            <w:shd w:val="clear" w:color="auto" w:fill="DEEBFF"/>
            <w:hideMark/>
          </w:tcPr>
          <w:p w14:paraId="114DF2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E48432" w14:textId="77777777" w:rsidTr="00054E3F">
        <w:trPr>
          <w:trHeight w:val="564"/>
        </w:trPr>
        <w:tc>
          <w:tcPr>
            <w:tcW w:w="4957" w:type="dxa"/>
            <w:hideMark/>
          </w:tcPr>
          <w:p w14:paraId="2AD11802" w14:textId="3C93E9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01A68" w:rsidRPr="00101A68">
              <w:rPr>
                <w:rFonts w:ascii="Times New Roman" w:eastAsia="Times New Roman" w:hAnsi="Times New Roman" w:cs="Times New Roman"/>
                <w:spacing w:val="-1"/>
              </w:rPr>
              <w:t>Taii Hirano</w:t>
            </w:r>
          </w:p>
        </w:tc>
        <w:tc>
          <w:tcPr>
            <w:tcW w:w="4536" w:type="dxa"/>
            <w:hideMark/>
          </w:tcPr>
          <w:p w14:paraId="66353FA7" w14:textId="3BE7C29B" w:rsidR="00054E3F" w:rsidRDefault="000873D4" w:rsidP="00054E3F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</w:t>
            </w:r>
            <w:r w:rsidR="00054E3F" w:rsidRPr="000873D4">
              <w:rPr>
                <w:spacing w:val="-1"/>
              </w:rPr>
              <w:t xml:space="preserve">​ </w:t>
            </w:r>
            <w:r w:rsidR="00054E3F">
              <w:rPr>
                <w:color w:val="000000"/>
              </w:rPr>
              <w:t>Team</w:t>
            </w:r>
            <w:r w:rsidR="00054E3F">
              <w:rPr>
                <w:color w:val="000000"/>
              </w:rPr>
              <w:t xml:space="preserve"> member</w:t>
            </w:r>
          </w:p>
          <w:p w14:paraId="23D7CB4D" w14:textId="77777777" w:rsidR="00054E3F" w:rsidRDefault="00054E3F" w:rsidP="00054E3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Design layout of Admin Dashboard</w:t>
            </w:r>
          </w:p>
          <w:p w14:paraId="289F1673" w14:textId="77777777" w:rsidR="00054E3F" w:rsidRDefault="00054E3F" w:rsidP="00054E3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</w:t>
            </w:r>
            <w:proofErr w:type="gramStart"/>
            <w:r>
              <w:rPr>
                <w:color w:val="000000"/>
              </w:rPr>
              <w:t>logo</w:t>
            </w:r>
            <w:proofErr w:type="gramEnd"/>
          </w:p>
          <w:p w14:paraId="3292D43A" w14:textId="6D77C08C" w:rsidR="000873D4" w:rsidRPr="00054E3F" w:rsidRDefault="00054E3F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sequence diagram</w:t>
            </w:r>
          </w:p>
        </w:tc>
      </w:tr>
      <w:tr w:rsidR="000873D4" w:rsidRPr="000873D4" w14:paraId="21B44128" w14:textId="77777777" w:rsidTr="00054E3F">
        <w:trPr>
          <w:trHeight w:val="529"/>
        </w:trPr>
        <w:tc>
          <w:tcPr>
            <w:tcW w:w="4957" w:type="dxa"/>
          </w:tcPr>
          <w:p w14:paraId="6AB044CF" w14:textId="2F321E75" w:rsidR="000873D4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Leo Kaiya</w:t>
            </w:r>
          </w:p>
        </w:tc>
        <w:tc>
          <w:tcPr>
            <w:tcW w:w="4536" w:type="dxa"/>
          </w:tcPr>
          <w:p w14:paraId="32DF71BE" w14:textId="77777777" w:rsidR="00054E3F" w:rsidRDefault="00054E3F" w:rsidP="00054E3F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411B482F" w14:textId="77777777" w:rsidR="00054E3F" w:rsidRDefault="00054E3F" w:rsidP="00054E3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Database design </w:t>
            </w:r>
            <w:proofErr w:type="gramStart"/>
            <w:r>
              <w:rPr>
                <w:color w:val="000000"/>
              </w:rPr>
              <w:t>finalize</w:t>
            </w:r>
            <w:proofErr w:type="gramEnd"/>
          </w:p>
          <w:p w14:paraId="4EAD1BD3" w14:textId="77777777" w:rsidR="00054E3F" w:rsidRDefault="00054E3F" w:rsidP="00054E3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Database development</w:t>
            </w:r>
          </w:p>
          <w:p w14:paraId="074CA074" w14:textId="748283D7" w:rsidR="000873D4" w:rsidRPr="00054E3F" w:rsidRDefault="00054E3F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testing plan</w:t>
            </w:r>
          </w:p>
        </w:tc>
      </w:tr>
      <w:tr w:rsidR="000873D4" w:rsidRPr="000873D4" w14:paraId="5DB7F6E9" w14:textId="77777777" w:rsidTr="00054E3F">
        <w:trPr>
          <w:trHeight w:val="537"/>
        </w:trPr>
        <w:tc>
          <w:tcPr>
            <w:tcW w:w="4957" w:type="dxa"/>
          </w:tcPr>
          <w:p w14:paraId="1B346C28" w14:textId="3B638678" w:rsidR="000873D4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Putri Leksono</w:t>
            </w:r>
          </w:p>
        </w:tc>
        <w:tc>
          <w:tcPr>
            <w:tcW w:w="4536" w:type="dxa"/>
          </w:tcPr>
          <w:p w14:paraId="795517A7" w14:textId="77777777" w:rsidR="00054E3F" w:rsidRDefault="00054E3F" w:rsidP="00054E3F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50796145" w14:textId="77777777" w:rsidR="00054E3F" w:rsidRDefault="00054E3F" w:rsidP="00054E3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Develop account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5B957ACB" w14:textId="77777777" w:rsidR="00054E3F" w:rsidRDefault="00054E3F" w:rsidP="00054E3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Include HTML in Flask</w:t>
            </w:r>
          </w:p>
          <w:p w14:paraId="4525FF17" w14:textId="52868937" w:rsidR="000873D4" w:rsidRPr="0021074F" w:rsidRDefault="00054E3F" w:rsidP="0021074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Develop the main page</w:t>
            </w:r>
          </w:p>
        </w:tc>
      </w:tr>
      <w:tr w:rsidR="000873D4" w:rsidRPr="000873D4" w14:paraId="2F8E3C77" w14:textId="77777777" w:rsidTr="00054E3F">
        <w:trPr>
          <w:trHeight w:val="508"/>
        </w:trPr>
        <w:tc>
          <w:tcPr>
            <w:tcW w:w="4957" w:type="dxa"/>
          </w:tcPr>
          <w:p w14:paraId="75883583" w14:textId="3622BA42" w:rsidR="000873D4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Karen Masuda</w:t>
            </w:r>
          </w:p>
        </w:tc>
        <w:tc>
          <w:tcPr>
            <w:tcW w:w="4536" w:type="dxa"/>
          </w:tcPr>
          <w:p w14:paraId="4764C1CE" w14:textId="7F6BD2F9" w:rsidR="0021074F" w:rsidRPr="0021074F" w:rsidRDefault="00054E3F" w:rsidP="00054E3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7C6A1042" w14:textId="6C4C4CA1" w:rsidR="00054E3F" w:rsidRDefault="0021074F" w:rsidP="00054E3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Change address to Lat Long</w:t>
            </w:r>
          </w:p>
          <w:p w14:paraId="496C26A4" w14:textId="4624A5C3" w:rsidR="0021074F" w:rsidRDefault="0021074F" w:rsidP="00054E3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Develop maps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0BFEB2C2" w14:textId="77777777" w:rsidR="00054E3F" w:rsidRDefault="00054E3F" w:rsidP="00054E3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Develop a new account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0579DFE0" w14:textId="684C3AFD" w:rsidR="000873D4" w:rsidRPr="00054E3F" w:rsidRDefault="00054E3F" w:rsidP="000873D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testing plan</w:t>
            </w:r>
          </w:p>
        </w:tc>
      </w:tr>
      <w:tr w:rsidR="000873D4" w:rsidRPr="000873D4" w14:paraId="6775541C" w14:textId="77777777" w:rsidTr="00054E3F">
        <w:trPr>
          <w:trHeight w:val="539"/>
        </w:trPr>
        <w:tc>
          <w:tcPr>
            <w:tcW w:w="4957" w:type="dxa"/>
          </w:tcPr>
          <w:p w14:paraId="7EB25B85" w14:textId="70B3D575" w:rsidR="000873D4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 xml:space="preserve">Joy </w:t>
            </w:r>
            <w:proofErr w:type="spellStart"/>
            <w:r w:rsidRPr="00101A68"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4536" w:type="dxa"/>
          </w:tcPr>
          <w:p w14:paraId="387B3018" w14:textId="77777777" w:rsidR="00054E3F" w:rsidRDefault="00054E3F" w:rsidP="00054E3F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68F0CD0D" w14:textId="77777777" w:rsidR="00054E3F" w:rsidRDefault="00054E3F" w:rsidP="00054E3F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Develop admin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44FA4B88" w14:textId="77777777" w:rsidR="00054E3F" w:rsidRDefault="00054E3F" w:rsidP="00054E3F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Include HTML in Flask</w:t>
            </w:r>
          </w:p>
          <w:p w14:paraId="1B6E09A9" w14:textId="5B5D8CEC" w:rsidR="000873D4" w:rsidRPr="00054E3F" w:rsidRDefault="00054E3F" w:rsidP="000873D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Connect a database to HTML</w:t>
            </w:r>
          </w:p>
        </w:tc>
      </w:tr>
      <w:tr w:rsidR="000873D4" w:rsidRPr="000873D4" w14:paraId="66556542" w14:textId="77777777" w:rsidTr="00054E3F">
        <w:tc>
          <w:tcPr>
            <w:tcW w:w="4957" w:type="dxa"/>
            <w:hideMark/>
          </w:tcPr>
          <w:p w14:paraId="1B28AD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4536" w:type="dxa"/>
            <w:hideMark/>
          </w:tcPr>
          <w:p w14:paraId="029341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51A835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2DCD2B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EF1DFF" wp14:editId="025EA25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924AA63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EA9618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97F689F" w14:textId="77777777" w:rsidTr="00605C61">
        <w:tc>
          <w:tcPr>
            <w:tcW w:w="2174" w:type="dxa"/>
            <w:shd w:val="clear" w:color="auto" w:fill="FFFAE6"/>
            <w:hideMark/>
          </w:tcPr>
          <w:p w14:paraId="330FF9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6E63B59" w14:textId="4ED5DD1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01A68" w:rsidRPr="00101A68">
              <w:rPr>
                <w:color w:val="000000"/>
              </w:rPr>
              <w:t xml:space="preserve"> </w:t>
            </w:r>
            <w:r w:rsidR="00101A68" w:rsidRPr="00101A68"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5A45A3D8" w14:textId="77777777" w:rsidTr="00605C61">
        <w:tc>
          <w:tcPr>
            <w:tcW w:w="2174" w:type="dxa"/>
            <w:shd w:val="clear" w:color="auto" w:fill="FFFAE6"/>
            <w:hideMark/>
          </w:tcPr>
          <w:p w14:paraId="37DD8AC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F54A0F" w14:textId="77777777" w:rsidR="00101A68" w:rsidRDefault="000873D4" w:rsidP="00101A68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101A68">
              <w:rPr>
                <w:color w:val="000000"/>
              </w:rPr>
              <w:t>- Design layout (main, account, log in, register)</w:t>
            </w:r>
          </w:p>
          <w:p w14:paraId="1626E2A4" w14:textId="77777777" w:rsid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Frontend development (draft)</w:t>
            </w:r>
          </w:p>
          <w:p w14:paraId="4922E205" w14:textId="30B9536C" w:rsidR="000873D4" w:rsidRP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 storing</w:t>
            </w:r>
          </w:p>
        </w:tc>
      </w:tr>
      <w:tr w:rsidR="00605C61" w:rsidRPr="000873D4" w14:paraId="4976E319" w14:textId="77777777" w:rsidTr="00605C61">
        <w:tc>
          <w:tcPr>
            <w:tcW w:w="2174" w:type="dxa"/>
            <w:shd w:val="clear" w:color="auto" w:fill="FFFAE6"/>
          </w:tcPr>
          <w:p w14:paraId="3CAB80F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1A805CDA" w14:textId="60FCFDBD" w:rsidR="00605C61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No issues left from the previous week</w:t>
            </w:r>
          </w:p>
        </w:tc>
      </w:tr>
      <w:tr w:rsidR="00605C61" w:rsidRPr="000873D4" w14:paraId="62C7B322" w14:textId="77777777" w:rsidTr="00605C61">
        <w:tc>
          <w:tcPr>
            <w:tcW w:w="2174" w:type="dxa"/>
            <w:shd w:val="clear" w:color="auto" w:fill="FFFAE6"/>
          </w:tcPr>
          <w:p w14:paraId="70F30FF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7B98247" w14:textId="6F9E9111" w:rsidR="00605C61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82D959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2301B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9383A2" w14:textId="209743B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01A68" w:rsidRPr="00101A68">
              <w:rPr>
                <w:rFonts w:ascii="Times New Roman" w:eastAsia="Times New Roman" w:hAnsi="Times New Roman" w:cs="Times New Roman"/>
                <w:spacing w:val="-1"/>
              </w:rPr>
              <w:t>We have completed partial web development and data sorting.</w:t>
            </w:r>
          </w:p>
        </w:tc>
      </w:tr>
    </w:tbl>
    <w:p w14:paraId="07D0EDD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F971E33" w14:textId="77777777" w:rsidTr="00605C61">
        <w:tc>
          <w:tcPr>
            <w:tcW w:w="2122" w:type="dxa"/>
            <w:shd w:val="clear" w:color="auto" w:fill="FFFAE6"/>
            <w:hideMark/>
          </w:tcPr>
          <w:p w14:paraId="75403F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CD76DAB" w14:textId="588305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01A68" w:rsidRPr="00101A68">
              <w:rPr>
                <w:rFonts w:ascii="Times New Roman" w:eastAsia="Times New Roman" w:hAnsi="Times New Roman" w:cs="Times New Roman"/>
                <w:spacing w:val="-1"/>
              </w:rPr>
              <w:t>Feb 28, 2024</w:t>
            </w:r>
          </w:p>
        </w:tc>
      </w:tr>
      <w:tr w:rsidR="000873D4" w:rsidRPr="000873D4" w14:paraId="6269C8D1" w14:textId="77777777" w:rsidTr="00605C61">
        <w:tc>
          <w:tcPr>
            <w:tcW w:w="2122" w:type="dxa"/>
            <w:shd w:val="clear" w:color="auto" w:fill="FFFAE6"/>
            <w:hideMark/>
          </w:tcPr>
          <w:p w14:paraId="536E65A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D3E199F" w14:textId="7476EEF4" w:rsidR="000873D4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Mar 5, 2024</w:t>
            </w:r>
          </w:p>
        </w:tc>
      </w:tr>
      <w:tr w:rsidR="000873D4" w:rsidRPr="000873D4" w14:paraId="10F25971" w14:textId="77777777" w:rsidTr="00605C61">
        <w:tc>
          <w:tcPr>
            <w:tcW w:w="2122" w:type="dxa"/>
            <w:shd w:val="clear" w:color="auto" w:fill="FFFAE6"/>
            <w:hideMark/>
          </w:tcPr>
          <w:p w14:paraId="0F49F4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3445EB7" w14:textId="68558A6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01A68" w:rsidRPr="00101A68">
              <w:rPr>
                <w:rFonts w:ascii="Times New Roman" w:eastAsia="Times New Roman" w:hAnsi="Times New Roman" w:cs="Times New Roman"/>
                <w:spacing w:val="-1"/>
              </w:rPr>
              <w:t>Milestone 3 completion</w:t>
            </w:r>
          </w:p>
        </w:tc>
      </w:tr>
      <w:tr w:rsidR="00605C61" w:rsidRPr="000873D4" w14:paraId="7000761A" w14:textId="77777777" w:rsidTr="00605C61">
        <w:tc>
          <w:tcPr>
            <w:tcW w:w="2122" w:type="dxa"/>
            <w:shd w:val="clear" w:color="auto" w:fill="FFFAE6"/>
          </w:tcPr>
          <w:p w14:paraId="3C5DF80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01E6CE" w14:textId="0AE07D60" w:rsidR="00605C61" w:rsidRPr="000873D4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70%</w:t>
            </w:r>
          </w:p>
        </w:tc>
      </w:tr>
      <w:tr w:rsidR="00605C61" w:rsidRPr="000873D4" w14:paraId="41B1F533" w14:textId="77777777" w:rsidTr="00605C61">
        <w:tc>
          <w:tcPr>
            <w:tcW w:w="2122" w:type="dxa"/>
            <w:shd w:val="clear" w:color="auto" w:fill="FFFAE6"/>
          </w:tcPr>
          <w:p w14:paraId="5CBFBAA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565A8CC" w14:textId="77777777" w:rsid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Website development</w:t>
            </w:r>
          </w:p>
          <w:p w14:paraId="42689892" w14:textId="2CF72C5E" w:rsidR="00605C61" w:rsidRP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development</w:t>
            </w:r>
          </w:p>
        </w:tc>
      </w:tr>
      <w:tr w:rsidR="00605C61" w:rsidRPr="000873D4" w14:paraId="065B2FAA" w14:textId="77777777" w:rsidTr="00605C61">
        <w:tc>
          <w:tcPr>
            <w:tcW w:w="2122" w:type="dxa"/>
            <w:shd w:val="clear" w:color="auto" w:fill="FFFAE6"/>
          </w:tcPr>
          <w:p w14:paraId="63188F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3B051DB" w14:textId="74E2AE2C" w:rsidR="00101A68" w:rsidRDefault="00605C61" w:rsidP="00101A68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101A68">
              <w:rPr>
                <w:color w:val="000000"/>
              </w:rPr>
              <w:t xml:space="preserve">Taii Hirano: </w:t>
            </w:r>
            <w:r w:rsidR="0021074F">
              <w:rPr>
                <w:color w:val="000000"/>
              </w:rPr>
              <w:t>7</w:t>
            </w:r>
            <w:r w:rsidR="00101A68">
              <w:rPr>
                <w:color w:val="000000"/>
              </w:rPr>
              <w:t>0% </w:t>
            </w:r>
          </w:p>
          <w:p w14:paraId="2E4111A8" w14:textId="2DE40DBD" w:rsid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Leo Kaiya: </w:t>
            </w:r>
            <w:r w:rsidR="001E5857">
              <w:rPr>
                <w:color w:val="000000"/>
              </w:rPr>
              <w:t>8</w:t>
            </w:r>
            <w:r>
              <w:rPr>
                <w:color w:val="000000"/>
              </w:rPr>
              <w:t>0%</w:t>
            </w:r>
          </w:p>
          <w:p w14:paraId="114F1E5E" w14:textId="77777777" w:rsid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60%</w:t>
            </w:r>
          </w:p>
          <w:p w14:paraId="234CC8CD" w14:textId="2D5B5BA6" w:rsid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Karen Masuda: </w:t>
            </w:r>
            <w:r w:rsidR="001E5857">
              <w:rPr>
                <w:color w:val="000000"/>
              </w:rPr>
              <w:t>7</w:t>
            </w:r>
            <w:r>
              <w:rPr>
                <w:color w:val="000000"/>
              </w:rPr>
              <w:t>0%</w:t>
            </w:r>
          </w:p>
          <w:p w14:paraId="53C03358" w14:textId="77777777" w:rsidR="00101A68" w:rsidRDefault="00101A68" w:rsidP="00101A6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70%</w:t>
            </w:r>
          </w:p>
          <w:p w14:paraId="37E2797B" w14:textId="0F7E8CC4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16CFD5" w14:textId="77777777" w:rsidTr="00605C61">
        <w:tc>
          <w:tcPr>
            <w:tcW w:w="2122" w:type="dxa"/>
            <w:shd w:val="clear" w:color="auto" w:fill="FFFAE6"/>
          </w:tcPr>
          <w:p w14:paraId="7340474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3FB435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95229B4" w14:textId="431366AD" w:rsidR="00605C61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Preparation for the midterm &amp; hackathon.</w:t>
            </w:r>
          </w:p>
        </w:tc>
      </w:tr>
      <w:tr w:rsidR="00605C61" w:rsidRPr="000873D4" w14:paraId="6BC97519" w14:textId="77777777" w:rsidTr="00605C61">
        <w:tc>
          <w:tcPr>
            <w:tcW w:w="2122" w:type="dxa"/>
            <w:shd w:val="clear" w:color="auto" w:fill="FFFAE6"/>
          </w:tcPr>
          <w:p w14:paraId="462FF8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9580DC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2149CA1" w14:textId="70CB881C" w:rsidR="00605C61" w:rsidRDefault="00101A6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101A68">
              <w:rPr>
                <w:rFonts w:ascii="Times New Roman" w:eastAsia="Times New Roman" w:hAnsi="Times New Roman" w:cs="Times New Roman"/>
                <w:spacing w:val="-1"/>
              </w:rPr>
              <w:t>We will work on tasks as much as we can.</w:t>
            </w:r>
          </w:p>
        </w:tc>
      </w:tr>
    </w:tbl>
    <w:p w14:paraId="2A9E2B2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0EA7D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385DFBC" wp14:editId="41E4EEC4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0B4B278" w14:textId="77777777" w:rsidR="00054E3F" w:rsidRDefault="00054E3F" w:rsidP="00054E3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</w:rPr>
        <w:t xml:space="preserve">Dataset: </w:t>
      </w:r>
      <w:hyperlink r:id="rId11" w:history="1">
        <w:r>
          <w:rPr>
            <w:rStyle w:val="Hyperlink"/>
            <w:color w:val="1155CC"/>
            <w:sz w:val="26"/>
            <w:szCs w:val="26"/>
          </w:rPr>
          <w:t>https://www.kaggle.com/datasets/alpacanonymous/us-pollution-20002021</w:t>
        </w:r>
      </w:hyperlink>
    </w:p>
    <w:p w14:paraId="0F2F8F3F" w14:textId="77777777" w:rsidR="00054E3F" w:rsidRDefault="00054E3F" w:rsidP="00054E3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Use case diagram: </w:t>
      </w:r>
      <w:hyperlink r:id="rId12" w:history="1">
        <w:r>
          <w:rPr>
            <w:rStyle w:val="Hyperlink"/>
            <w:color w:val="1155CC"/>
          </w:rPr>
          <w:t>https://lucid.app/lucidchart/6eb337c4-12f9-436f-8e9a-5e2f22ae1ae5/edit?viewport_loc=-37%2C5%2C2060%2C1130%2C.Q4MUjXso07N&amp;invitationId=inv_04a687d3-1334-4702-bc40-d94ee71bdb13</w:t>
        </w:r>
      </w:hyperlink>
      <w:r>
        <w:rPr>
          <w:color w:val="000000"/>
        </w:rPr>
        <w:t> </w:t>
      </w:r>
    </w:p>
    <w:p w14:paraId="2E971BB6" w14:textId="77777777" w:rsidR="00054E3F" w:rsidRDefault="00054E3F" w:rsidP="00054E3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Pollution UML diagram: </w:t>
      </w:r>
      <w:hyperlink r:id="rId13" w:history="1">
        <w:r>
          <w:rPr>
            <w:rStyle w:val="Hyperlink"/>
            <w:color w:val="1155CC"/>
          </w:rPr>
          <w:t>https://lucid.app/lucidchart/dd8a5a85-9b7b-4d92-bb7a-574a36fe9814/edit?viewport_loc=-1554%2C-656%2C2399%2C1316%2C0_0&amp;invitationId=inv_711b81a2-ab4e-4124-8685-41dd0baf8bea</w:t>
        </w:r>
      </w:hyperlink>
      <w:r>
        <w:rPr>
          <w:color w:val="000000"/>
        </w:rPr>
        <w:t> </w:t>
      </w:r>
    </w:p>
    <w:p w14:paraId="760ED4F4" w14:textId="77777777" w:rsidR="00054E3F" w:rsidRDefault="00054E3F" w:rsidP="00054E3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Data flowchart: </w:t>
      </w:r>
      <w:hyperlink r:id="rId14" w:history="1">
        <w:r>
          <w:rPr>
            <w:rStyle w:val="Hyperlink"/>
            <w:color w:val="1155CC"/>
          </w:rPr>
          <w:t>https://lucid.app/lucidchart/a17a1ceb-b0db-425c-956d-10c7b867ad57/edit?viewport_loc=153%2C658%2C2081%2C1142%2C0_0&amp;invitationId=inv_8bbd4712-4295-4f75-aa81-8ea90bf8ae00</w:t>
        </w:r>
      </w:hyperlink>
      <w:r>
        <w:rPr>
          <w:color w:val="000000"/>
        </w:rPr>
        <w:t> </w:t>
      </w:r>
    </w:p>
    <w:p w14:paraId="75EDA740" w14:textId="23D8E33C" w:rsidR="00BA4F5E" w:rsidRPr="00054E3F" w:rsidRDefault="00054E3F" w:rsidP="00054E3F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054E3F">
        <w:rPr>
          <w:rFonts w:ascii="Times New Roman" w:hAnsi="Times New Roman" w:cs="Times New Roman"/>
          <w:color w:val="000000"/>
        </w:rPr>
        <w:t xml:space="preserve">Sequence diagram: </w:t>
      </w:r>
      <w:hyperlink r:id="rId15" w:history="1">
        <w:r w:rsidRPr="00054E3F">
          <w:rPr>
            <w:rStyle w:val="Hyperlink"/>
            <w:rFonts w:ascii="Times New Roman" w:hAnsi="Times New Roman" w:cs="Times New Roman"/>
            <w:color w:val="1155CC"/>
          </w:rPr>
          <w:t>https://lucid.app/lucidchart/a8b36e3d-29f9-4a21-a102-09748ba19492/edit?viewport_loc=-1193%2C-565%2C2428%2C1332%2C0_0&amp;invitationId=inv_a4a554b9-671f-4951-a941-8f950955d0c0</w:t>
        </w:r>
      </w:hyperlink>
      <w:r>
        <w:rPr>
          <w:rFonts w:ascii="Times New Roman" w:hAnsi="Times New Roman" w:cs="Times New Roman"/>
        </w:rPr>
        <w:t xml:space="preserve"> </w:t>
      </w:r>
    </w:p>
    <w:sectPr w:rsidR="00BA4F5E" w:rsidRPr="00054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D319" w14:textId="77777777" w:rsidR="00A46B73" w:rsidRDefault="00A46B73" w:rsidP="000873D4">
      <w:r>
        <w:separator/>
      </w:r>
    </w:p>
  </w:endnote>
  <w:endnote w:type="continuationSeparator" w:id="0">
    <w:p w14:paraId="060A59CC" w14:textId="77777777" w:rsidR="00A46B73" w:rsidRDefault="00A46B7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3E6D" w14:textId="77777777" w:rsidR="00A46B73" w:rsidRDefault="00A46B73" w:rsidP="000873D4">
      <w:r>
        <w:separator/>
      </w:r>
    </w:p>
  </w:footnote>
  <w:footnote w:type="continuationSeparator" w:id="0">
    <w:p w14:paraId="14CA5C96" w14:textId="77777777" w:rsidR="00A46B73" w:rsidRDefault="00A46B7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46CC7"/>
    <w:multiLevelType w:val="multilevel"/>
    <w:tmpl w:val="BDB4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6912"/>
    <w:multiLevelType w:val="multilevel"/>
    <w:tmpl w:val="5F6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C7E76"/>
    <w:multiLevelType w:val="multilevel"/>
    <w:tmpl w:val="80C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01AC5"/>
    <w:multiLevelType w:val="multilevel"/>
    <w:tmpl w:val="3DCE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402AD"/>
    <w:multiLevelType w:val="multilevel"/>
    <w:tmpl w:val="C7E8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17AE2"/>
    <w:multiLevelType w:val="multilevel"/>
    <w:tmpl w:val="246C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03C13"/>
    <w:multiLevelType w:val="multilevel"/>
    <w:tmpl w:val="E5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1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2"/>
  </w:num>
  <w:num w:numId="7" w16cid:durableId="1994601180">
    <w:abstractNumId w:val="12"/>
  </w:num>
  <w:num w:numId="8" w16cid:durableId="1883636522">
    <w:abstractNumId w:val="3"/>
  </w:num>
  <w:num w:numId="9" w16cid:durableId="1783920251">
    <w:abstractNumId w:val="10"/>
  </w:num>
  <w:num w:numId="10" w16cid:durableId="1180389444">
    <w:abstractNumId w:val="9"/>
  </w:num>
  <w:num w:numId="11" w16cid:durableId="154224981">
    <w:abstractNumId w:val="1"/>
  </w:num>
  <w:num w:numId="12" w16cid:durableId="1914503659">
    <w:abstractNumId w:val="7"/>
  </w:num>
  <w:num w:numId="13" w16cid:durableId="716509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54E3F"/>
    <w:rsid w:val="000873D4"/>
    <w:rsid w:val="00101A68"/>
    <w:rsid w:val="001E5857"/>
    <w:rsid w:val="0021074F"/>
    <w:rsid w:val="005803EA"/>
    <w:rsid w:val="00605C61"/>
    <w:rsid w:val="0079418C"/>
    <w:rsid w:val="008F7471"/>
    <w:rsid w:val="00A46B73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52A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01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dd8a5a85-9b7b-4d92-bb7a-574a36fe9814/edit?viewport_loc=-1554%2C-656%2C2399%2C1316%2C0_0&amp;invitationId=inv_711b81a2-ab4e-4124-8685-41dd0baf8be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6eb337c4-12f9-436f-8e9a-5e2f22ae1ae5/edit?viewport_loc=-37%2C5%2C2060%2C1130%2C.Q4MUjXso07N&amp;invitationId=inv_04a687d3-1334-4702-bc40-d94ee71bdb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a8b36e3d-29f9-4a21-a102-09748ba19492/edit?viewport_loc=-1193%2C-565%2C2428%2C1332%2C0_0&amp;invitationId=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a17a1ceb-b0db-425c-956d-10c7b867ad57/edit?viewport_loc=153%2C658%2C2081%2C1142%2C0_0&amp;invitationId=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3</cp:revision>
  <dcterms:created xsi:type="dcterms:W3CDTF">2024-01-18T04:43:00Z</dcterms:created>
  <dcterms:modified xsi:type="dcterms:W3CDTF">2024-03-01T02:46:00Z</dcterms:modified>
</cp:coreProperties>
</file>