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D387" w14:textId="7FE3BC9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07B58">
        <w:t>8</w:t>
      </w:r>
      <w:r w:rsidR="00605C61">
        <w:t>)</w:t>
      </w:r>
    </w:p>
    <w:p w14:paraId="141DB212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2450FB7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95073B3" wp14:editId="0E7375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C24A07C" w14:textId="77777777" w:rsidTr="000873D4">
        <w:tc>
          <w:tcPr>
            <w:tcW w:w="3539" w:type="dxa"/>
            <w:shd w:val="clear" w:color="auto" w:fill="E3FCEF"/>
            <w:hideMark/>
          </w:tcPr>
          <w:p w14:paraId="3E78BB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8C36C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246A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369E9CA" w14:textId="77777777" w:rsidTr="000873D4">
        <w:tc>
          <w:tcPr>
            <w:tcW w:w="3539" w:type="dxa"/>
            <w:hideMark/>
          </w:tcPr>
          <w:p w14:paraId="6B63643C" w14:textId="5F0945DC" w:rsidR="00407B58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CED9FC0" w14:textId="6A77BBB3" w:rsidR="000873D4" w:rsidRDefault="00407B5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07B58">
              <w:rPr>
                <w:rFonts w:ascii="Times New Roman" w:eastAsia="Times New Roman" w:hAnsi="Times New Roman" w:cs="Times New Roman"/>
              </w:rPr>
              <w:t>- Listing functional requirement</w:t>
            </w:r>
          </w:p>
          <w:p w14:paraId="3B23CC75" w14:textId="77777777" w:rsidR="00407B58" w:rsidRDefault="00407B58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1654B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ABD44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E95000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2637D8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Creating and assigning issues</w:t>
            </w:r>
          </w:p>
          <w:p w14:paraId="063FCDC9" w14:textId="34BABA70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- Confirming tasks </w:t>
            </w:r>
          </w:p>
          <w:p w14:paraId="79F7EAA8" w14:textId="58C6431A" w:rsidR="00407B58" w:rsidRPr="000873D4" w:rsidRDefault="00407B5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58E092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6F22B0A" w14:textId="417563CC" w:rsidR="00407B58" w:rsidRPr="000873D4" w:rsidRDefault="00407B58" w:rsidP="00407B58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Notify the distributed issues</w:t>
            </w:r>
          </w:p>
        </w:tc>
      </w:tr>
    </w:tbl>
    <w:p w14:paraId="113AA4F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1D7E65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E61BB1E" wp14:editId="0654745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873D4" w:rsidRPr="000873D4" w14:paraId="05E29F5E" w14:textId="77777777" w:rsidTr="00407B58">
        <w:tc>
          <w:tcPr>
            <w:tcW w:w="3114" w:type="dxa"/>
            <w:shd w:val="clear" w:color="auto" w:fill="DEEBFF"/>
            <w:hideMark/>
          </w:tcPr>
          <w:p w14:paraId="22AB36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520" w:type="dxa"/>
            <w:shd w:val="clear" w:color="auto" w:fill="DEEBFF"/>
            <w:hideMark/>
          </w:tcPr>
          <w:p w14:paraId="1D4BF42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F473025" w14:textId="77777777" w:rsidTr="00407B58">
        <w:trPr>
          <w:trHeight w:val="564"/>
        </w:trPr>
        <w:tc>
          <w:tcPr>
            <w:tcW w:w="3114" w:type="dxa"/>
            <w:hideMark/>
          </w:tcPr>
          <w:p w14:paraId="62087DC9" w14:textId="26A42C3C" w:rsidR="000873D4" w:rsidRPr="00407B58" w:rsidRDefault="000873D4" w:rsidP="000873D4">
            <w:pPr>
              <w:rPr>
                <w:rFonts w:ascii="Times New Roman" w:eastAsia="Times New Roman" w:hAnsi="Times New Roman" w:cs="Times New Roman"/>
                <w:spacing w:val="-1"/>
                <w:lang w:val="en-US" w:eastAsia="ja-JP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07B58">
              <w:rPr>
                <w:rFonts w:ascii="Times New Roman" w:eastAsia="Times New Roman" w:hAnsi="Times New Roman" w:cs="Times New Roman"/>
                <w:spacing w:val="-1"/>
                <w:lang w:val="en-US" w:eastAsia="ja-JP"/>
              </w:rPr>
              <w:t>Taii Hirano</w:t>
            </w:r>
          </w:p>
        </w:tc>
        <w:tc>
          <w:tcPr>
            <w:tcW w:w="6520" w:type="dxa"/>
            <w:hideMark/>
          </w:tcPr>
          <w:p w14:paraId="406F7AFE" w14:textId="77777777" w:rsidR="00407B58" w:rsidRDefault="000873D4" w:rsidP="00407B58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407B58">
              <w:rPr>
                <w:color w:val="000000"/>
              </w:rPr>
              <w:t>Team member</w:t>
            </w:r>
          </w:p>
          <w:p w14:paraId="0FCE4064" w14:textId="5C87A077" w:rsidR="00407B58" w:rsidRDefault="00407B58" w:rsidP="00407B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Pull pollution data from the database for</w:t>
            </w:r>
            <w:r w:rsidR="002761BC">
              <w:rPr>
                <w:color w:val="000000"/>
                <w:lang w:val="en-US"/>
              </w:rPr>
              <w:t xml:space="preserve"> the</w:t>
            </w:r>
            <w:r>
              <w:rPr>
                <w:rFonts w:hint="eastAsia"/>
                <w:color w:val="000000"/>
                <w:lang w:eastAsia="ja-JP"/>
              </w:rPr>
              <w:t xml:space="preserve"> </w:t>
            </w:r>
            <w:r>
              <w:rPr>
                <w:color w:val="000000"/>
              </w:rPr>
              <w:t xml:space="preserve">top 10 </w:t>
            </w:r>
            <w:proofErr w:type="gramStart"/>
            <w:r>
              <w:rPr>
                <w:color w:val="000000"/>
              </w:rPr>
              <w:t>cities</w:t>
            </w:r>
            <w:proofErr w:type="gramEnd"/>
          </w:p>
          <w:p w14:paraId="7688E5D6" w14:textId="1585ADB8" w:rsidR="00407B58" w:rsidRDefault="00407B58" w:rsidP="00407B5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Pull pollution data from the database for </w:t>
            </w:r>
            <w:r w:rsidR="002761BC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least 10 </w:t>
            </w:r>
            <w:proofErr w:type="gramStart"/>
            <w:r>
              <w:rPr>
                <w:color w:val="000000"/>
              </w:rPr>
              <w:t>cities</w:t>
            </w:r>
            <w:proofErr w:type="gramEnd"/>
          </w:p>
          <w:p w14:paraId="7ACE8166" w14:textId="3DF25FBD" w:rsidR="000873D4" w:rsidRPr="00407B58" w:rsidRDefault="00407B58" w:rsidP="000873D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Import data from the database for the dashboard pie chart</w:t>
            </w:r>
          </w:p>
        </w:tc>
      </w:tr>
      <w:tr w:rsidR="000873D4" w:rsidRPr="000873D4" w14:paraId="0A7A4F8C" w14:textId="77777777" w:rsidTr="00407B58">
        <w:trPr>
          <w:trHeight w:val="529"/>
        </w:trPr>
        <w:tc>
          <w:tcPr>
            <w:tcW w:w="3114" w:type="dxa"/>
          </w:tcPr>
          <w:p w14:paraId="490EF2A7" w14:textId="0F230EAA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Leo Kaiya</w:t>
            </w:r>
          </w:p>
        </w:tc>
        <w:tc>
          <w:tcPr>
            <w:tcW w:w="6520" w:type="dxa"/>
          </w:tcPr>
          <w:p w14:paraId="740985AE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2C5A55BB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sign-up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2097A19B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account settings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741F7366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Login dropdown</w:t>
            </w:r>
          </w:p>
          <w:p w14:paraId="759B03D1" w14:textId="77777777" w:rsidR="00407B58" w:rsidRDefault="00407B58" w:rsidP="00407B5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Test queries of pollutant table</w:t>
            </w:r>
          </w:p>
          <w:p w14:paraId="5D7FCA22" w14:textId="01C3DA8A" w:rsidR="000873D4" w:rsidRPr="00407B58" w:rsidRDefault="00407B58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 presentation</w:t>
            </w:r>
          </w:p>
        </w:tc>
      </w:tr>
      <w:tr w:rsidR="000873D4" w:rsidRPr="000873D4" w14:paraId="003EBBFD" w14:textId="77777777" w:rsidTr="00407B58">
        <w:trPr>
          <w:trHeight w:val="537"/>
        </w:trPr>
        <w:tc>
          <w:tcPr>
            <w:tcW w:w="3114" w:type="dxa"/>
          </w:tcPr>
          <w:p w14:paraId="114A757E" w14:textId="4A7351B4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6520" w:type="dxa"/>
          </w:tcPr>
          <w:p w14:paraId="20CE5550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22D097B2" w14:textId="77777777" w:rsidR="002761BC" w:rsidRDefault="002761BC" w:rsidP="002761B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comment section for the </w:t>
            </w:r>
            <w:proofErr w:type="gramStart"/>
            <w:r>
              <w:rPr>
                <w:color w:val="000000"/>
              </w:rPr>
              <w:t>index</w:t>
            </w:r>
            <w:proofErr w:type="gramEnd"/>
          </w:p>
          <w:p w14:paraId="375842B5" w14:textId="77777777" w:rsidR="002761BC" w:rsidRDefault="002761BC" w:rsidP="002761B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Finish database for login page</w:t>
            </w:r>
          </w:p>
          <w:p w14:paraId="5003F8B0" w14:textId="77777777" w:rsidR="002761BC" w:rsidRDefault="002761BC" w:rsidP="002761B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forgot password or user in the login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708A2F1F" w14:textId="7DF94AF8" w:rsidR="000873D4" w:rsidRPr="002761BC" w:rsidRDefault="002761BC" w:rsidP="002761B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delete function for the comment section</w:t>
            </w:r>
          </w:p>
        </w:tc>
      </w:tr>
      <w:tr w:rsidR="000873D4" w:rsidRPr="000873D4" w14:paraId="109B95D5" w14:textId="77777777" w:rsidTr="00407B58">
        <w:trPr>
          <w:trHeight w:val="508"/>
        </w:trPr>
        <w:tc>
          <w:tcPr>
            <w:tcW w:w="3114" w:type="dxa"/>
          </w:tcPr>
          <w:p w14:paraId="01BE98D4" w14:textId="3BA94CAD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Karen Masuda</w:t>
            </w:r>
          </w:p>
        </w:tc>
        <w:tc>
          <w:tcPr>
            <w:tcW w:w="6520" w:type="dxa"/>
          </w:tcPr>
          <w:p w14:paraId="1A00CE90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48180416" w14:textId="77777777" w:rsidR="002761BC" w:rsidRDefault="002761BC" w:rsidP="002761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Import data from the database for the map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5C619808" w14:textId="77777777" w:rsidR="002761BC" w:rsidRDefault="002761BC" w:rsidP="002761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Link map page to analysis page </w:t>
            </w:r>
          </w:p>
          <w:p w14:paraId="27125528" w14:textId="77777777" w:rsidR="002761BC" w:rsidRDefault="002761BC" w:rsidP="002761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Link index page scatter plot to the analysis page</w:t>
            </w:r>
          </w:p>
          <w:p w14:paraId="07F9AE2C" w14:textId="168A3693" w:rsidR="000873D4" w:rsidRPr="002761BC" w:rsidRDefault="002761BC" w:rsidP="002761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Import data from the database for the dashboard scatter plot </w:t>
            </w:r>
          </w:p>
        </w:tc>
      </w:tr>
      <w:tr w:rsidR="000873D4" w:rsidRPr="000873D4" w14:paraId="62A070DF" w14:textId="77777777" w:rsidTr="00407B58">
        <w:trPr>
          <w:trHeight w:val="539"/>
        </w:trPr>
        <w:tc>
          <w:tcPr>
            <w:tcW w:w="3114" w:type="dxa"/>
          </w:tcPr>
          <w:p w14:paraId="3BCFC763" w14:textId="11547E50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6520" w:type="dxa"/>
          </w:tcPr>
          <w:p w14:paraId="3D7C3BC6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7520F703" w14:textId="77777777" w:rsidR="002761BC" w:rsidRDefault="002761BC" w:rsidP="002761B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Pull pollution data from the database for</w:t>
            </w:r>
          </w:p>
          <w:p w14:paraId="0CB13796" w14:textId="77777777" w:rsidR="002761BC" w:rsidRDefault="002761BC" w:rsidP="002761BC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the pie chart on the analysis page</w:t>
            </w:r>
          </w:p>
          <w:p w14:paraId="05AE34F6" w14:textId="77777777" w:rsidR="002761BC" w:rsidRDefault="002761BC" w:rsidP="002761BC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time-series graph on the analysis page</w:t>
            </w:r>
          </w:p>
          <w:p w14:paraId="2D20E93C" w14:textId="4495CF69" w:rsidR="000873D4" w:rsidRPr="002761BC" w:rsidRDefault="002761BC" w:rsidP="002761B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  <w:lang w:val="en-US"/>
              </w:rPr>
              <w:t xml:space="preserve"> the </w:t>
            </w:r>
            <w:r>
              <w:rPr>
                <w:rFonts w:hint="eastAsia"/>
                <w:color w:val="000000"/>
                <w:lang w:eastAsia="ja-JP"/>
              </w:rPr>
              <w:t>c</w:t>
            </w:r>
            <w:r>
              <w:rPr>
                <w:color w:val="000000"/>
              </w:rPr>
              <w:t>omment section on the analysis page</w:t>
            </w:r>
          </w:p>
        </w:tc>
      </w:tr>
    </w:tbl>
    <w:p w14:paraId="54BB8FD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A8A039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0FF4261" wp14:editId="0BA2863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BB8CBE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B73A6D9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20F8CCE" w14:textId="77777777" w:rsidTr="00605C61">
        <w:tc>
          <w:tcPr>
            <w:tcW w:w="2174" w:type="dxa"/>
            <w:shd w:val="clear" w:color="auto" w:fill="FFFAE6"/>
            <w:hideMark/>
          </w:tcPr>
          <w:p w14:paraId="7ED4C0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2F091A0" w14:textId="4B614F1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07B58" w:rsidRPr="00407B58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 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Developing pages with Database</w:t>
            </w:r>
          </w:p>
        </w:tc>
      </w:tr>
      <w:tr w:rsidR="00605C61" w:rsidRPr="000873D4" w14:paraId="05EA3877" w14:textId="77777777" w:rsidTr="00605C61">
        <w:tc>
          <w:tcPr>
            <w:tcW w:w="2174" w:type="dxa"/>
            <w:shd w:val="clear" w:color="auto" w:fill="FFFAE6"/>
            <w:hideMark/>
          </w:tcPr>
          <w:p w14:paraId="499980F8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completed</w:t>
            </w:r>
          </w:p>
        </w:tc>
        <w:tc>
          <w:tcPr>
            <w:tcW w:w="5618" w:type="dxa"/>
            <w:hideMark/>
          </w:tcPr>
          <w:p w14:paraId="40327AB7" w14:textId="6059BE34" w:rsidR="00407B58" w:rsidRDefault="000873D4" w:rsidP="00407B58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407B58">
              <w:rPr>
                <w:b/>
                <w:bCs/>
                <w:color w:val="000000"/>
              </w:rPr>
              <w:t>​​</w:t>
            </w:r>
            <w:r w:rsidR="00407B58">
              <w:rPr>
                <w:color w:val="000000"/>
              </w:rPr>
              <w:t>- Database model creation</w:t>
            </w:r>
          </w:p>
          <w:p w14:paraId="20F58489" w14:textId="280EF1AA" w:rsidR="000873D4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Frontend development</w:t>
            </w:r>
          </w:p>
        </w:tc>
      </w:tr>
      <w:tr w:rsidR="00605C61" w:rsidRPr="000873D4" w14:paraId="6340E8C5" w14:textId="77777777" w:rsidTr="00605C61">
        <w:tc>
          <w:tcPr>
            <w:tcW w:w="2174" w:type="dxa"/>
            <w:shd w:val="clear" w:color="auto" w:fill="FFFAE6"/>
          </w:tcPr>
          <w:p w14:paraId="0584E5A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B31771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Connect pages to a database</w:t>
            </w:r>
          </w:p>
          <w:p w14:paraId="566B08E4" w14:textId="0AD310B0" w:rsidR="00605C61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implementation</w:t>
            </w:r>
          </w:p>
        </w:tc>
      </w:tr>
      <w:tr w:rsidR="00605C61" w:rsidRPr="000873D4" w14:paraId="68C82865" w14:textId="77777777" w:rsidTr="00605C61">
        <w:tc>
          <w:tcPr>
            <w:tcW w:w="2174" w:type="dxa"/>
            <w:shd w:val="clear" w:color="auto" w:fill="FFFAE6"/>
          </w:tcPr>
          <w:p w14:paraId="4C2EB48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6D01BD2" w14:textId="704D3568" w:rsidR="00605C61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100 %</w:t>
            </w:r>
          </w:p>
        </w:tc>
      </w:tr>
      <w:tr w:rsidR="00605C61" w:rsidRPr="000873D4" w14:paraId="56150CE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C294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0B90C2F" w14:textId="6EAE940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We have created a database.</w:t>
            </w:r>
          </w:p>
        </w:tc>
      </w:tr>
    </w:tbl>
    <w:p w14:paraId="009D3C7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719EE6D" w14:textId="77777777" w:rsidTr="00605C61">
        <w:tc>
          <w:tcPr>
            <w:tcW w:w="2122" w:type="dxa"/>
            <w:shd w:val="clear" w:color="auto" w:fill="FFFAE6"/>
            <w:hideMark/>
          </w:tcPr>
          <w:p w14:paraId="2B2441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902AFAB" w14:textId="491BCE7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Mar 27, 2024</w:t>
            </w:r>
          </w:p>
        </w:tc>
      </w:tr>
      <w:tr w:rsidR="000873D4" w:rsidRPr="000873D4" w14:paraId="6A9971B6" w14:textId="77777777" w:rsidTr="00605C61">
        <w:tc>
          <w:tcPr>
            <w:tcW w:w="2122" w:type="dxa"/>
            <w:shd w:val="clear" w:color="auto" w:fill="FFFAE6"/>
            <w:hideMark/>
          </w:tcPr>
          <w:p w14:paraId="68DCAFB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54EC99D" w14:textId="31CBA0C7" w:rsidR="000873D4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407B58">
              <w:rPr>
                <w:rFonts w:ascii="Times New Roman" w:eastAsia="Times New Roman" w:hAnsi="Times New Roman" w:cs="Times New Roman"/>
                <w:spacing w:val="-1"/>
              </w:rPr>
              <w:t>Apr 2, 2024</w:t>
            </w:r>
          </w:p>
        </w:tc>
      </w:tr>
      <w:tr w:rsidR="000873D4" w:rsidRPr="000873D4" w14:paraId="31C322E7" w14:textId="77777777" w:rsidTr="00605C61">
        <w:tc>
          <w:tcPr>
            <w:tcW w:w="2122" w:type="dxa"/>
            <w:shd w:val="clear" w:color="auto" w:fill="FFFAE6"/>
            <w:hideMark/>
          </w:tcPr>
          <w:p w14:paraId="1BAC3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142458" w14:textId="4A977D0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07B58" w:rsidRPr="00407B58">
              <w:rPr>
                <w:rFonts w:ascii="Times New Roman" w:eastAsia="Times New Roman" w:hAnsi="Times New Roman" w:cs="Times New Roman"/>
                <w:spacing w:val="-1"/>
              </w:rPr>
              <w:t>Milestone 4 completion</w:t>
            </w:r>
          </w:p>
        </w:tc>
      </w:tr>
      <w:tr w:rsidR="00605C61" w:rsidRPr="000873D4" w14:paraId="6428D66E" w14:textId="77777777" w:rsidTr="00605C61">
        <w:tc>
          <w:tcPr>
            <w:tcW w:w="2122" w:type="dxa"/>
            <w:shd w:val="clear" w:color="auto" w:fill="FFFAE6"/>
          </w:tcPr>
          <w:p w14:paraId="261ED7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82DE7F8" w14:textId="1D8A52C6" w:rsidR="00605C61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5</w:t>
            </w:r>
            <w:r w:rsidRPr="00407B58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</w:tc>
      </w:tr>
      <w:tr w:rsidR="00605C61" w:rsidRPr="000873D4" w14:paraId="32272BF7" w14:textId="77777777" w:rsidTr="00605C61">
        <w:tc>
          <w:tcPr>
            <w:tcW w:w="2122" w:type="dxa"/>
            <w:shd w:val="clear" w:color="auto" w:fill="FFFAE6"/>
          </w:tcPr>
          <w:p w14:paraId="0DB722C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5BE5748" w14:textId="1F07DA7C" w:rsidR="00605C61" w:rsidRPr="000873D4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Testing</w:t>
            </w:r>
          </w:p>
        </w:tc>
      </w:tr>
      <w:tr w:rsidR="00605C61" w:rsidRPr="000873D4" w14:paraId="315B8A26" w14:textId="77777777" w:rsidTr="00605C61">
        <w:tc>
          <w:tcPr>
            <w:tcW w:w="2122" w:type="dxa"/>
            <w:shd w:val="clear" w:color="auto" w:fill="FFFAE6"/>
          </w:tcPr>
          <w:p w14:paraId="23CE6F2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EA7A110" w14:textId="77777777" w:rsidR="00407B58" w:rsidRDefault="00605C61" w:rsidP="00407B5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407B58">
              <w:rPr>
                <w:color w:val="000000"/>
              </w:rPr>
              <w:t>Taii Hirano: 60% </w:t>
            </w:r>
          </w:p>
          <w:p w14:paraId="2FDAD4C8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50%</w:t>
            </w:r>
          </w:p>
          <w:p w14:paraId="7921BAC5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60%</w:t>
            </w:r>
          </w:p>
          <w:p w14:paraId="1E0707A9" w14:textId="77777777" w:rsid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30%</w:t>
            </w:r>
          </w:p>
          <w:p w14:paraId="708B76DA" w14:textId="1692A3D1" w:rsidR="00605C61" w:rsidRPr="00407B58" w:rsidRDefault="00407B58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 xml:space="preserve">: </w:t>
            </w:r>
            <w:r w:rsidR="002761BC">
              <w:rPr>
                <w:color w:val="000000"/>
              </w:rPr>
              <w:t>6</w:t>
            </w:r>
            <w:r>
              <w:rPr>
                <w:color w:val="000000"/>
              </w:rPr>
              <w:t>0%</w:t>
            </w:r>
          </w:p>
        </w:tc>
      </w:tr>
      <w:tr w:rsidR="00605C61" w:rsidRPr="000873D4" w14:paraId="75AC3EF0" w14:textId="77777777" w:rsidTr="00605C61">
        <w:tc>
          <w:tcPr>
            <w:tcW w:w="2122" w:type="dxa"/>
            <w:shd w:val="clear" w:color="auto" w:fill="FFFAE6"/>
          </w:tcPr>
          <w:p w14:paraId="1FCF9E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B00BE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ADD8856" w14:textId="77777777" w:rsidR="002761BC" w:rsidRDefault="00407B58" w:rsidP="002761BC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2761BC">
              <w:rPr>
                <w:color w:val="000000"/>
              </w:rPr>
              <w:t>Leo: Apply for Co-op</w:t>
            </w:r>
          </w:p>
          <w:p w14:paraId="0FC42310" w14:textId="77777777" w:rsidR="002761BC" w:rsidRDefault="002761BC" w:rsidP="002761B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Putri: Working on a project on another course, </w:t>
            </w:r>
            <w:proofErr w:type="gramStart"/>
            <w:r>
              <w:rPr>
                <w:color w:val="000000"/>
              </w:rPr>
              <w:t>Ramadhan</w:t>
            </w:r>
            <w:proofErr w:type="gramEnd"/>
          </w:p>
          <w:p w14:paraId="7281CBCA" w14:textId="77777777" w:rsidR="002761BC" w:rsidRDefault="002761BC" w:rsidP="002761B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Joy: Midterm prep</w:t>
            </w:r>
          </w:p>
          <w:p w14:paraId="78740050" w14:textId="77777777" w:rsidR="002761BC" w:rsidRDefault="002761BC" w:rsidP="002761B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Taii: Midterm, assignments for other courses</w:t>
            </w:r>
          </w:p>
          <w:p w14:paraId="66A22682" w14:textId="227976A2" w:rsidR="00605C61" w:rsidRPr="00407B58" w:rsidRDefault="002761BC" w:rsidP="00407B5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Karen: Midterm, assignments</w:t>
            </w:r>
          </w:p>
        </w:tc>
      </w:tr>
      <w:tr w:rsidR="00605C61" w:rsidRPr="000873D4" w14:paraId="18549BB7" w14:textId="77777777" w:rsidTr="00605C61">
        <w:tc>
          <w:tcPr>
            <w:tcW w:w="2122" w:type="dxa"/>
            <w:shd w:val="clear" w:color="auto" w:fill="FFFAE6"/>
          </w:tcPr>
          <w:p w14:paraId="6BF764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CE0818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BD6BE70" w14:textId="5A535D0E" w:rsidR="00605C61" w:rsidRDefault="00407B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407B58">
              <w:rPr>
                <w:rFonts w:ascii="Times New Roman" w:eastAsia="Times New Roman" w:hAnsi="Times New Roman" w:cs="Times New Roman"/>
                <w:spacing w:val="-1"/>
              </w:rPr>
              <w:t>Do as much as we could</w:t>
            </w:r>
          </w:p>
        </w:tc>
      </w:tr>
    </w:tbl>
    <w:p w14:paraId="00E68AD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768CE9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503B2EF" wp14:editId="29F47B8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36280C0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Dataset: </w:t>
      </w:r>
      <w:hyperlink r:id="rId11" w:history="1">
        <w:r w:rsidRPr="00407B58">
          <w:rPr>
            <w:rStyle w:val="Hyperlink"/>
            <w:color w:val="1155CC"/>
          </w:rPr>
          <w:t>https://www.kaggle.com/datasets/alpacanonymous/us-pollution-20002021</w:t>
        </w:r>
      </w:hyperlink>
    </w:p>
    <w:p w14:paraId="14F21028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Use case diagram: </w:t>
      </w:r>
      <w:hyperlink r:id="rId12" w:history="1">
        <w:r w:rsidRPr="00407B58">
          <w:rPr>
            <w:rStyle w:val="Hyperlink"/>
            <w:color w:val="1155CC"/>
          </w:rPr>
          <w:t>https://lucid.app/lucidchart/invitations/accept/inv_04a687d3-1334-4702-bc40-d94ee71bdb13</w:t>
        </w:r>
      </w:hyperlink>
      <w:r w:rsidRPr="00407B58">
        <w:rPr>
          <w:color w:val="000000"/>
        </w:rPr>
        <w:t>  </w:t>
      </w:r>
    </w:p>
    <w:p w14:paraId="2562902C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Pollution UML diagram: </w:t>
      </w:r>
      <w:hyperlink r:id="rId13" w:history="1">
        <w:r w:rsidRPr="00407B58">
          <w:rPr>
            <w:rStyle w:val="Hyperlink"/>
            <w:color w:val="1155CC"/>
          </w:rPr>
          <w:t>https://lucid.app/lucidchart/invitations/accept/inv_711b81a2-ab4e-4124-8685-41dd0baf8bea</w:t>
        </w:r>
      </w:hyperlink>
      <w:r w:rsidRPr="00407B58">
        <w:rPr>
          <w:color w:val="000000"/>
        </w:rPr>
        <w:t> </w:t>
      </w:r>
    </w:p>
    <w:p w14:paraId="51419FF5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t xml:space="preserve">Data flowchart: </w:t>
      </w:r>
      <w:hyperlink r:id="rId14" w:history="1">
        <w:r w:rsidRPr="00407B58">
          <w:rPr>
            <w:rStyle w:val="Hyperlink"/>
            <w:color w:val="1155CC"/>
          </w:rPr>
          <w:t>https://lucid.app/lucidchart/invitations/accept/inv_8bbd4712-4295-4f75-aa81-8ea90bf8ae00</w:t>
        </w:r>
      </w:hyperlink>
      <w:r w:rsidRPr="00407B58">
        <w:rPr>
          <w:color w:val="000000"/>
        </w:rPr>
        <w:t> </w:t>
      </w:r>
    </w:p>
    <w:p w14:paraId="5DA247C7" w14:textId="77777777" w:rsidR="00407B58" w:rsidRPr="00407B58" w:rsidRDefault="00407B58" w:rsidP="00407B5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07B58">
        <w:rPr>
          <w:color w:val="000000"/>
        </w:rPr>
        <w:lastRenderedPageBreak/>
        <w:t xml:space="preserve">Sequence diagram 1: </w:t>
      </w:r>
      <w:hyperlink r:id="rId15" w:history="1">
        <w:r w:rsidRPr="00407B58">
          <w:rPr>
            <w:rStyle w:val="Hyperlink"/>
            <w:color w:val="1155CC"/>
          </w:rPr>
          <w:t>https://lucid.app/lucidchart/invitations/accept/inv_a4a554b9-671f-4951-a941-8f950955d0c0</w:t>
        </w:r>
      </w:hyperlink>
      <w:r w:rsidRPr="00407B58">
        <w:rPr>
          <w:color w:val="000000"/>
        </w:rPr>
        <w:t> </w:t>
      </w:r>
    </w:p>
    <w:p w14:paraId="1C306552" w14:textId="35A88BF7" w:rsidR="000873D4" w:rsidRPr="00407B58" w:rsidRDefault="00407B58" w:rsidP="00407B58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407B58">
        <w:rPr>
          <w:rFonts w:ascii="Times New Roman" w:hAnsi="Times New Roman" w:cs="Times New Roman"/>
          <w:color w:val="000000"/>
        </w:rPr>
        <w:t xml:space="preserve">Sequence diagram 2: </w:t>
      </w:r>
      <w:hyperlink r:id="rId16" w:history="1">
        <w:r w:rsidRPr="00407B58">
          <w:rPr>
            <w:rStyle w:val="Hyperlink"/>
            <w:rFonts w:ascii="Times New Roman" w:hAnsi="Times New Roman" w:cs="Times New Roman"/>
            <w:color w:val="1155CC"/>
          </w:rPr>
          <w:t>https://lucid.app/lucidchart/invitations/accept/inv_92226d36-61ab-4ef1-b9ef-c2046addc978</w:t>
        </w:r>
      </w:hyperlink>
    </w:p>
    <w:p w14:paraId="07ABA92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F85C12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1B9E" w14:textId="77777777" w:rsidR="00C05768" w:rsidRDefault="00C05768" w:rsidP="000873D4">
      <w:r>
        <w:separator/>
      </w:r>
    </w:p>
  </w:endnote>
  <w:endnote w:type="continuationSeparator" w:id="0">
    <w:p w14:paraId="7DD9EC37" w14:textId="77777777" w:rsidR="00C05768" w:rsidRDefault="00C0576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73AE" w14:textId="77777777" w:rsidR="00C05768" w:rsidRDefault="00C05768" w:rsidP="000873D4">
      <w:r>
        <w:separator/>
      </w:r>
    </w:p>
  </w:footnote>
  <w:footnote w:type="continuationSeparator" w:id="0">
    <w:p w14:paraId="4EA95905" w14:textId="77777777" w:rsidR="00C05768" w:rsidRDefault="00C0576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6D11"/>
    <w:multiLevelType w:val="multilevel"/>
    <w:tmpl w:val="D3C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33953"/>
    <w:multiLevelType w:val="multilevel"/>
    <w:tmpl w:val="C0B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650F64"/>
    <w:multiLevelType w:val="multilevel"/>
    <w:tmpl w:val="2E3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34055"/>
    <w:multiLevelType w:val="multilevel"/>
    <w:tmpl w:val="8D7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E70F4"/>
    <w:multiLevelType w:val="multilevel"/>
    <w:tmpl w:val="077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C0A1A"/>
    <w:multiLevelType w:val="multilevel"/>
    <w:tmpl w:val="4D5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40B25"/>
    <w:multiLevelType w:val="multilevel"/>
    <w:tmpl w:val="6E5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46BD1"/>
    <w:multiLevelType w:val="multilevel"/>
    <w:tmpl w:val="FEF6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C118C"/>
    <w:multiLevelType w:val="multilevel"/>
    <w:tmpl w:val="B95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92218"/>
    <w:multiLevelType w:val="multilevel"/>
    <w:tmpl w:val="39C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2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550045883">
    <w:abstractNumId w:val="9"/>
  </w:num>
  <w:num w:numId="8" w16cid:durableId="1200046102">
    <w:abstractNumId w:val="14"/>
  </w:num>
  <w:num w:numId="9" w16cid:durableId="1551309520">
    <w:abstractNumId w:val="8"/>
  </w:num>
  <w:num w:numId="10" w16cid:durableId="1100375285">
    <w:abstractNumId w:val="2"/>
  </w:num>
  <w:num w:numId="11" w16cid:durableId="493958057">
    <w:abstractNumId w:val="7"/>
  </w:num>
  <w:num w:numId="12" w16cid:durableId="524752901">
    <w:abstractNumId w:val="15"/>
  </w:num>
  <w:num w:numId="13" w16cid:durableId="1266842153">
    <w:abstractNumId w:val="10"/>
  </w:num>
  <w:num w:numId="14" w16cid:durableId="1028675498">
    <w:abstractNumId w:val="13"/>
  </w:num>
  <w:num w:numId="15" w16cid:durableId="1805924829">
    <w:abstractNumId w:val="11"/>
  </w:num>
  <w:num w:numId="16" w16cid:durableId="58480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AA7"/>
    <w:rsid w:val="000873D4"/>
    <w:rsid w:val="002761BC"/>
    <w:rsid w:val="00407B58"/>
    <w:rsid w:val="005803EA"/>
    <w:rsid w:val="00605C61"/>
    <w:rsid w:val="0079418C"/>
    <w:rsid w:val="008F7471"/>
    <w:rsid w:val="00BA4F5E"/>
    <w:rsid w:val="00C05768"/>
    <w:rsid w:val="00E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566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7B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3</cp:revision>
  <dcterms:created xsi:type="dcterms:W3CDTF">2024-01-18T04:43:00Z</dcterms:created>
  <dcterms:modified xsi:type="dcterms:W3CDTF">2024-03-30T18:03:00Z</dcterms:modified>
</cp:coreProperties>
</file>