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11.591309pt;margin-top:34.527714pt;width:102.85pt;height:54.3pt;mso-position-horizontal-relative:page;mso-position-vertical-relative:page;z-index:-251772928" coordorigin="8232,691" coordsize="2057,1086">
            <v:shape style="position:absolute;left:8475;top:1256;width:446;height:447" coordorigin="8476,1257" coordsize="446,447" path="m8476,1257l8476,1703,8682,1703,8715,1701,8747,1695,8777,1686,8805,1672,8831,1655,8854,1636,8874,1614,8889,1594,8562,1594,8562,1323,8539,1307,8517,1290,8496,1274,8476,1257xm8838,1491l8834,1501,8828,1511,8823,1520,8796,1552,8764,1575,8726,1589,8682,1594,8889,1594,8891,1590,8900,1576,8907,1562,8915,1547,8921,1532,8900,1522,8879,1512,8859,1501,8838,1491xe" filled="true" fillcolor="#ef6e26" stroked="false">
              <v:path arrowok="t"/>
              <v:fill type="solid"/>
            </v:shape>
            <v:shape style="position:absolute;left:8475;top:996;width:480;height:394" coordorigin="8476,996" coordsize="480,394" path="m8887,1104l8682,1104,8711,1106,8739,1113,8764,1124,8786,1139,8806,1158,8823,1179,8837,1202,8848,1227,8857,1254,8863,1282,8867,1312,8868,1342,8868,1346,8889,1357,8911,1368,8932,1379,8954,1389,8954,1378,8955,1368,8955,1342,8953,1310,8950,1278,8945,1246,8937,1215,8927,1185,8916,1157,8903,1130,8888,1105,8887,1104xm8682,996l8476,996,8476,1057,8495,1078,8516,1099,8538,1120,8562,1140,8562,1104,8887,1104,8870,1081,8850,1060,8827,1041,8802,1025,8774,1012,8745,1003,8714,998,8682,996xe" filled="true" fillcolor="#f3e41a" stroked="false">
              <v:path arrowok="t"/>
              <v:fill type="solid"/>
            </v:shape>
            <v:shape style="position:absolute;left:8231;top:690;width:244;height:567" coordorigin="8232,691" coordsize="244,567" path="m8446,691l8366,716,8303,752,8258,799,8234,855,8232,915,8248,979,8281,1046,8331,1115,8396,1186,8476,1257,8476,1057,8420,987,8382,920,8363,856,8364,797,8375,765,8392,737,8416,712,8446,691xe" filled="true" fillcolor="#ef6e26" stroked="false">
              <v:path arrowok="t"/>
              <v:fill type="solid"/>
            </v:shape>
            <v:shape style="position:absolute;left:9059;top:1592;width:328;height:111" type="#_x0000_t75" stroked="false">
              <v:imagedata r:id="rId5" o:title=""/>
            </v:shape>
            <v:shape style="position:absolute;left:9059;top:996;width:400;height:477" coordorigin="9059,996" coordsize="400,477" path="m9459,996l9059,996,9059,1438,9081,1447,9102,1456,9124,1464,9146,1473,9146,1402,9447,1402,9447,1297,9146,1297,9146,1106,9459,1106,9459,996xe" filled="true" fillcolor="#f3e41a" stroked="false">
              <v:path arrowok="t"/>
              <v:fill type="solid"/>
            </v:shape>
            <v:shape style="position:absolute;left:8475;top:1057;width:584;height:536" type="#_x0000_t75" stroked="false">
              <v:imagedata r:id="rId6" o:title=""/>
            </v:shape>
            <v:shape style="position:absolute;left:9059;top:1309;width:1229;height:467" coordorigin="9059,1309" coordsize="1229,467" path="m10288,1527l10268,1458,10228,1385,10170,1309,10187,1348,10197,1385,10201,1421,10198,1455,10178,1502,10092,1574,10028,1597,9952,1612,9864,1619,9766,1618,9660,1608,9660,1703,9573,1703,9573,1595,9503,1581,9430,1564,9356,1543,9280,1520,9203,1494,9146,1473,9081,1447,9059,1438,9059,1592,9115,1615,9172,1636,9280,1672,9386,1703,9494,1729,9597,1750,9697,1765,9790,1773,9878,1776,9960,1773,10034,1764,10100,1750,10157,1730,10243,1672,10276,1619,10286,1592,10288,1527e" filled="true" fillcolor="#ef6e2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.000215pt;width:595.3pt;height:841.9pt;mso-position-horizontal-relative:page;mso-position-vertical-relative:page;z-index:-251771904" coordorigin="0,0" coordsize="11906,16838">
            <v:shape style="position:absolute;left:7078;top:15801;width:4827;height:1037" coordorigin="7079,15801" coordsize="4827,1037" path="m8123,15801l7703,15801,7079,16838,7499,16838,8123,15801m8964,15801l8544,15801,7920,16838,8340,16838,8964,15801m11906,15801l9385,15801,8761,16838,11906,16838,11906,15801e" filled="true" fillcolor="#f3e41a" stroked="false">
              <v:path arrowok="t"/>
              <v:fill type="solid"/>
            </v:shape>
            <v:shape style="position:absolute;left:0;top:0;width:7282;height:16838" coordorigin="0,0" coordsize="7282,16838" path="m142,0l0,0,0,16838,6658,16838,7282,15786,142,15786,142,0xe" filled="true" fillcolor="#ef6e26" stroked="false">
              <v:path arrowok="t"/>
              <v:fill type="solid"/>
            </v:shape>
            <v:line style="position:absolute" from="1472,13636" to="2022,13636" stroked="true" strokeweight="3pt" strokecolor="#ef6e26">
              <v:stroke dashstyle="solid"/>
            </v:line>
            <v:line style="position:absolute" from="1506,13246" to="1506,13606" stroked="true" strokeweight="3.352pt" strokecolor="#ef6e26">
              <v:stroke dashstyle="solid"/>
            </v:line>
            <v:line style="position:absolute" from="1472,13217" to="2022,13217" stroked="true" strokeweight="2.9pt" strokecolor="#ef6e26">
              <v:stroke dashstyle="solid"/>
            </v:line>
            <v:line style="position:absolute" from="1989,13245" to="1989,13607" stroked="true" strokeweight="3.351pt" strokecolor="#ef6e26">
              <v:stroke dashstyle="solid"/>
            </v:line>
            <v:shape style="position:absolute;left:1473;top:14452;width:548;height:476" type="#_x0000_t75" stroked="false">
              <v:imagedata r:id="rId7" o:title=""/>
            </v:shape>
            <v:shape style="position:absolute;left:1473;top:13818;width:548;height:476" type="#_x0000_t75" stroked="false">
              <v:imagedata r:id="rId8" o:title=""/>
            </v:shape>
            <v:shape style="position:absolute;left:1473;top:12556;width:548;height:476" type="#_x0000_t75" stroked="false">
              <v:imagedata r:id="rId9" o:title=""/>
            </v:shape>
            <v:shape style="position:absolute;left:8242;top:1852;width:2012;height:154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69"/>
        <w:ind w:left="771" w:right="0" w:firstLine="0"/>
        <w:jc w:val="left"/>
        <w:rPr>
          <w:rFonts w:ascii="Consolas"/>
          <w:sz w:val="28"/>
        </w:rPr>
      </w:pPr>
      <w:r>
        <w:rPr>
          <w:rFonts w:ascii="Consolas"/>
          <w:color w:val="1F1F1F"/>
          <w:w w:val="110"/>
          <w:sz w:val="28"/>
        </w:rPr>
        <w:t>01751282522</w:t>
      </w:r>
    </w:p>
    <w:p>
      <w:pPr>
        <w:pStyle w:val="BodyText"/>
        <w:spacing w:before="11"/>
        <w:rPr>
          <w:rFonts w:ascii="Consolas"/>
          <w:sz w:val="17"/>
        </w:rPr>
      </w:pPr>
    </w:p>
    <w:p>
      <w:pPr>
        <w:pStyle w:val="Heading1"/>
        <w:spacing w:before="100"/>
        <w:ind w:left="77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971001pt;margin-top:5.600546pt;width:20.8pt;height:18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82" w:right="0" w:firstLine="0"/>
                    <w:jc w:val="left"/>
                    <w:rPr>
                      <w:rFonts w:ascii="Trebuchet MS"/>
                      <w:sz w:val="26"/>
                    </w:rPr>
                  </w:pPr>
                  <w:r>
                    <w:rPr>
                      <w:rFonts w:ascii="Trebuchet MS"/>
                      <w:color w:val="EF6E26"/>
                      <w:w w:val="111"/>
                      <w:sz w:val="26"/>
                    </w:rPr>
                    <w:t>Q</w:t>
                  </w:r>
                </w:p>
              </w:txbxContent>
            </v:textbox>
            <w10:wrap type="none"/>
          </v:shape>
        </w:pict>
      </w:r>
      <w:hyperlink r:id="rId11">
        <w:r>
          <w:rPr>
            <w:color w:val="1F1F1F"/>
            <w:w w:val="110"/>
          </w:rPr>
          <w:t>www.def.bd</w:t>
        </w:r>
      </w:hyperlink>
    </w:p>
    <w:p>
      <w:pPr>
        <w:pStyle w:val="BodyText"/>
        <w:spacing w:before="7"/>
        <w:rPr>
          <w:rFonts w:ascii="Trebuchet MS"/>
          <w:sz w:val="30"/>
        </w:rPr>
      </w:pPr>
    </w:p>
    <w:p>
      <w:pPr>
        <w:pStyle w:val="BodyText"/>
        <w:tabs>
          <w:tab w:pos="775" w:val="left" w:leader="none"/>
        </w:tabs>
        <w:spacing w:line="484" w:lineRule="auto"/>
        <w:ind w:left="774" w:right="5827" w:hanging="560"/>
      </w:pPr>
      <w:r>
        <w:rPr>
          <w:color w:val="EF6E26"/>
          <w:w w:val="110"/>
        </w:rPr>
        <w:t>m</w:t>
        <w:tab/>
        <w:tab/>
      </w:r>
      <w:hyperlink r:id="rId12">
        <w:r>
          <w:rPr>
            <w:color w:val="1F1F1F"/>
            <w:w w:val="110"/>
          </w:rPr>
          <w:t>def99@gmaiI.co</w:t>
        </w:r>
      </w:hyperlink>
      <w:r>
        <w:rPr>
          <w:color w:val="1F1F1F"/>
          <w:w w:val="110"/>
        </w:rPr>
        <w:t> Belk</w:t>
      </w:r>
      <w:r>
        <w:rPr>
          <w:color w:val="1F1F1F"/>
          <w:spacing w:val="-35"/>
          <w:w w:val="110"/>
        </w:rPr>
        <w:t> </w:t>
      </w:r>
      <w:r>
        <w:rPr>
          <w:color w:val="1F1F1F"/>
          <w:w w:val="110"/>
          <w:position w:val="2"/>
        </w:rPr>
        <w:t>uchi</w:t>
      </w:r>
      <w:r>
        <w:rPr>
          <w:color w:val="1F1F1F"/>
          <w:w w:val="110"/>
        </w:rPr>
        <w:t>,sirajgonj</w:t>
      </w:r>
    </w:p>
    <w:sectPr>
      <w:type w:val="continuous"/>
      <w:pgSz w:w="11910" w:h="16840"/>
      <w:pgMar w:top="680" w:bottom="280" w:left="14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</w:rPr>
  </w:style>
  <w:style w:styleId="Heading1" w:type="paragraph">
    <w:name w:val="Heading 1"/>
    <w:basedOn w:val="Normal"/>
    <w:uiPriority w:val="1"/>
    <w:qFormat/>
    <w:pPr>
      <w:ind w:left="82"/>
      <w:outlineLvl w:val="1"/>
    </w:pPr>
    <w:rPr>
      <w:rFonts w:ascii="Trebuchet MS" w:hAnsi="Trebuchet MS" w:eastAsia="Trebuchet MS" w:cs="Trebuchet MS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def.bd/" TargetMode="External"/><Relationship Id="rId12" Type="http://schemas.openxmlformats.org/officeDocument/2006/relationships/hyperlink" Target="mailto:def99@gmaiI.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Letterhead_design</dc:title>
  <dcterms:created xsi:type="dcterms:W3CDTF">2021-08-29T15:47:53Z</dcterms:created>
  <dcterms:modified xsi:type="dcterms:W3CDTF">2021-08-29T15:47:53Z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2021-08-29T00:00:00Z</vt:filetime>
  </property>
</Properties>
</file>