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75" w:rsidRDefault="007D53FC" w:rsidP="00255E60">
      <w:pPr>
        <w:pStyle w:val="ListParagraph"/>
        <w:numPr>
          <w:ilvl w:val="0"/>
          <w:numId w:val="1"/>
        </w:numPr>
      </w:pPr>
      <w:r>
        <w:t xml:space="preserve">Vị trí các âm thanh sử dụng </w:t>
      </w:r>
      <w:r w:rsidR="00F41967">
        <w:t>cho các Quái</w:t>
      </w:r>
      <w:r>
        <w:t>:</w:t>
      </w:r>
    </w:p>
    <w:p w:rsidR="00E64D95" w:rsidRDefault="00E96570" w:rsidP="00255E60">
      <w:pPr>
        <w:pStyle w:val="ListParagraph"/>
        <w:numPr>
          <w:ilvl w:val="0"/>
          <w:numId w:val="1"/>
        </w:numPr>
      </w:pPr>
      <w:r>
        <w:t>C</w:t>
      </w:r>
      <w:r w:rsidRPr="00E96570">
        <w:t>ác</w:t>
      </w:r>
      <w:r>
        <w:t xml:space="preserve"> file sound có dạng: </w:t>
      </w:r>
      <w:r w:rsidR="00E64D95">
        <w:rPr>
          <w:b/>
          <w:color w:val="FF0000"/>
        </w:rPr>
        <w:t>(Tên viết tắ</w:t>
      </w:r>
      <w:r w:rsidR="00C6440D">
        <w:rPr>
          <w:b/>
          <w:color w:val="FF0000"/>
        </w:rPr>
        <w:t>t Quái</w:t>
      </w:r>
      <w:bookmarkStart w:id="0" w:name="_GoBack"/>
      <w:bookmarkEnd w:id="0"/>
      <w:r w:rsidR="00E64D95">
        <w:rPr>
          <w:b/>
          <w:color w:val="FF0000"/>
        </w:rPr>
        <w:t>)</w:t>
      </w:r>
      <w:r>
        <w:rPr>
          <w:b/>
          <w:color w:val="FF0000"/>
        </w:rPr>
        <w:t>Hành động.</w:t>
      </w:r>
    </w:p>
    <w:p w:rsidR="00782400" w:rsidRDefault="00782400" w:rsidP="00782400">
      <w:pPr>
        <w:ind w:left="360"/>
      </w:pPr>
    </w:p>
    <w:p w:rsidR="00782400" w:rsidRDefault="00782400" w:rsidP="00782400">
      <w:pPr>
        <w:ind w:left="360"/>
      </w:pPr>
      <w:r w:rsidRPr="00347C97">
        <w:rPr>
          <w:b/>
          <w:color w:val="FF0000"/>
        </w:rPr>
        <w:t xml:space="preserve">+ </w:t>
      </w:r>
      <w:r w:rsidR="00957892">
        <w:rPr>
          <w:b/>
          <w:color w:val="FF0000"/>
        </w:rPr>
        <w:t>…_</w:t>
      </w:r>
      <w:r w:rsidR="00043148">
        <w:rPr>
          <w:b/>
          <w:color w:val="FF0000"/>
        </w:rPr>
        <w:t>Start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 w:rsidR="0085043A">
        <w:t xml:space="preserve">Sử dụng </w:t>
      </w:r>
      <w:r w:rsidR="006926CE">
        <w:t>khi Quái</w:t>
      </w:r>
      <w:r w:rsidR="00831A04">
        <w:t xml:space="preserve"> thực hiệ</w:t>
      </w:r>
      <w:r w:rsidR="006926CE">
        <w:t>n animation Start</w:t>
      </w:r>
      <w:r w:rsidR="00831A04">
        <w:t>.</w:t>
      </w:r>
    </w:p>
    <w:p w:rsidR="00D378D2" w:rsidRDefault="004B7C19" w:rsidP="00782400">
      <w:pPr>
        <w:ind w:left="360"/>
      </w:pPr>
      <w:r>
        <w:rPr>
          <w:b/>
          <w:color w:val="FF0000"/>
        </w:rPr>
        <w:t xml:space="preserve">+ </w:t>
      </w:r>
      <w:r w:rsidR="00866F1E">
        <w:rPr>
          <w:b/>
          <w:color w:val="FF0000"/>
        </w:rPr>
        <w:t>…_Gethit</w:t>
      </w:r>
      <w:r w:rsidR="00D378D2" w:rsidRPr="00347C97">
        <w:rPr>
          <w:b/>
          <w:color w:val="FF0000"/>
        </w:rPr>
        <w:t>:</w:t>
      </w:r>
      <w:r w:rsidR="00D378D2" w:rsidRPr="00347C97">
        <w:rPr>
          <w:color w:val="FF0000"/>
        </w:rPr>
        <w:t xml:space="preserve"> </w:t>
      </w:r>
      <w:r w:rsidR="00D378D2">
        <w:t>Sử dụ</w:t>
      </w:r>
      <w:r w:rsidR="00CB60AB">
        <w:t xml:space="preserve">ng </w:t>
      </w:r>
      <w:r w:rsidR="00EA7CC0">
        <w:t xml:space="preserve">mỗi khi </w:t>
      </w:r>
      <w:r w:rsidR="00491635">
        <w:t xml:space="preserve">Quái </w:t>
      </w:r>
      <w:r w:rsidR="00EA7CC0">
        <w:t>bị trúng đòn</w:t>
      </w:r>
      <w:r w:rsidR="00491635">
        <w:t xml:space="preserve"> của MC</w:t>
      </w:r>
      <w:r w:rsidR="00EA7CC0">
        <w:t>, mất máu, thực hiện animation Gethit.</w:t>
      </w:r>
    </w:p>
    <w:p w:rsidR="00934740" w:rsidRDefault="00B07D5F" w:rsidP="00D9027B">
      <w:pPr>
        <w:ind w:left="360"/>
      </w:pPr>
      <w:r w:rsidRPr="00347C97">
        <w:rPr>
          <w:b/>
          <w:color w:val="FF0000"/>
        </w:rPr>
        <w:t xml:space="preserve">+ </w:t>
      </w:r>
      <w:r w:rsidR="00E3317E">
        <w:rPr>
          <w:b/>
          <w:color w:val="FF0000"/>
        </w:rPr>
        <w:t>…</w:t>
      </w:r>
      <w:r w:rsidR="00EE4965">
        <w:rPr>
          <w:b/>
          <w:color w:val="FF0000"/>
        </w:rPr>
        <w:t>_</w:t>
      </w:r>
      <w:r w:rsidR="006D3512">
        <w:rPr>
          <w:b/>
          <w:color w:val="FF0000"/>
        </w:rPr>
        <w:t>Death</w:t>
      </w:r>
      <w:r w:rsidR="00C9449B" w:rsidRPr="00347C97">
        <w:rPr>
          <w:b/>
          <w:color w:val="FF0000"/>
        </w:rPr>
        <w:t>:</w:t>
      </w:r>
      <w:r w:rsidR="00C9449B" w:rsidRPr="00347C97">
        <w:rPr>
          <w:color w:val="FF0000"/>
        </w:rPr>
        <w:t xml:space="preserve"> </w:t>
      </w:r>
      <w:r w:rsidR="00D431FD">
        <w:t xml:space="preserve">Sử dụng </w:t>
      </w:r>
      <w:r w:rsidR="006E5F78">
        <w:t>khi Quái</w:t>
      </w:r>
      <w:r w:rsidR="00A9157E">
        <w:t xml:space="preserve"> </w:t>
      </w:r>
      <w:r w:rsidR="000D45F4">
        <w:t xml:space="preserve">có Hp còn =0, </w:t>
      </w:r>
      <w:r w:rsidR="00A9157E">
        <w:t>thực hiện animation Death</w:t>
      </w:r>
      <w:r w:rsidR="000D45F4">
        <w:t>.</w:t>
      </w:r>
    </w:p>
    <w:p w:rsidR="00D9027B" w:rsidRDefault="00D9027B" w:rsidP="00D9027B">
      <w:pPr>
        <w:ind w:left="360"/>
      </w:pPr>
    </w:p>
    <w:p w:rsidR="00E1031C" w:rsidRDefault="00E1031C" w:rsidP="00E1031C">
      <w:pPr>
        <w:ind w:left="360"/>
      </w:pPr>
      <w:r>
        <w:rPr>
          <w:b/>
          <w:color w:val="FF0000"/>
        </w:rPr>
        <w:t xml:space="preserve">+ </w:t>
      </w:r>
      <w:r w:rsidR="00946C8A">
        <w:rPr>
          <w:b/>
          <w:color w:val="FF0000"/>
        </w:rPr>
        <w:t>…_Atk1</w:t>
      </w:r>
      <w:r w:rsidRPr="00347C97">
        <w:rPr>
          <w:b/>
          <w:color w:val="FF0000"/>
        </w:rPr>
        <w:t>:</w:t>
      </w:r>
      <w:r w:rsidRPr="00347C97">
        <w:rPr>
          <w:color w:val="FF0000"/>
        </w:rPr>
        <w:t xml:space="preserve"> </w:t>
      </w:r>
      <w:r>
        <w:t xml:space="preserve">Sử dụng </w:t>
      </w:r>
      <w:r w:rsidR="005D7011">
        <w:t xml:space="preserve">khi </w:t>
      </w:r>
      <w:r w:rsidR="00C767B7">
        <w:t>Quái thực hiện animation Atk1</w:t>
      </w:r>
      <w:r w:rsidR="006C3B9C">
        <w:t>.</w:t>
      </w:r>
    </w:p>
    <w:p w:rsidR="007D599C" w:rsidRDefault="009310FC" w:rsidP="007D599C">
      <w:pPr>
        <w:ind w:left="360"/>
      </w:pPr>
      <w:r>
        <w:rPr>
          <w:b/>
          <w:color w:val="FF0000"/>
        </w:rPr>
        <w:t>+ …_Atk2</w:t>
      </w:r>
      <w:r w:rsidR="007D599C" w:rsidRPr="00347C97">
        <w:rPr>
          <w:b/>
          <w:color w:val="FF0000"/>
        </w:rPr>
        <w:t>:</w:t>
      </w:r>
      <w:r w:rsidR="007D599C" w:rsidRPr="00347C97">
        <w:rPr>
          <w:color w:val="FF0000"/>
        </w:rPr>
        <w:t xml:space="preserve"> </w:t>
      </w:r>
      <w:r w:rsidR="00582F7D">
        <w:t>Sử dụng khi Quái thực hiệ</w:t>
      </w:r>
      <w:r w:rsidR="00D16D55">
        <w:t>n animation Atk2</w:t>
      </w:r>
      <w:r w:rsidR="00582F7D">
        <w:t>.</w:t>
      </w:r>
    </w:p>
    <w:p w:rsidR="007D599C" w:rsidRDefault="009310FC" w:rsidP="007D599C">
      <w:pPr>
        <w:ind w:left="360"/>
      </w:pPr>
      <w:r>
        <w:rPr>
          <w:b/>
          <w:color w:val="FF0000"/>
        </w:rPr>
        <w:t>+ …_Atk3</w:t>
      </w:r>
      <w:r w:rsidR="007D599C" w:rsidRPr="00347C97">
        <w:rPr>
          <w:b/>
          <w:color w:val="FF0000"/>
        </w:rPr>
        <w:t>:</w:t>
      </w:r>
      <w:r w:rsidR="007D599C" w:rsidRPr="00347C97">
        <w:rPr>
          <w:color w:val="FF0000"/>
        </w:rPr>
        <w:t xml:space="preserve"> </w:t>
      </w:r>
      <w:r w:rsidR="00D16D55">
        <w:t>Sử dụng khi Quái thực hiệ</w:t>
      </w:r>
      <w:r w:rsidR="00D16D55">
        <w:t>n animation Atk3</w:t>
      </w:r>
      <w:r w:rsidR="00D16D55">
        <w:t>.</w:t>
      </w:r>
    </w:p>
    <w:p w:rsidR="007D599C" w:rsidRDefault="007D599C" w:rsidP="00E1031C">
      <w:pPr>
        <w:ind w:left="360"/>
      </w:pPr>
    </w:p>
    <w:p w:rsidR="00E1031C" w:rsidRDefault="00E1031C" w:rsidP="00782400">
      <w:pPr>
        <w:ind w:left="360"/>
      </w:pPr>
    </w:p>
    <w:sectPr w:rsidR="00E1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54CA"/>
    <w:multiLevelType w:val="hybridMultilevel"/>
    <w:tmpl w:val="926CAE60"/>
    <w:lvl w:ilvl="0" w:tplc="8A267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CE"/>
    <w:rsid w:val="00027D13"/>
    <w:rsid w:val="0003291F"/>
    <w:rsid w:val="00043148"/>
    <w:rsid w:val="000C3611"/>
    <w:rsid w:val="000D45F4"/>
    <w:rsid w:val="0010256D"/>
    <w:rsid w:val="00141541"/>
    <w:rsid w:val="001559F5"/>
    <w:rsid w:val="0019601A"/>
    <w:rsid w:val="001A0EB7"/>
    <w:rsid w:val="0024646B"/>
    <w:rsid w:val="0025348C"/>
    <w:rsid w:val="00255E60"/>
    <w:rsid w:val="002708BB"/>
    <w:rsid w:val="002B7A76"/>
    <w:rsid w:val="002C51D5"/>
    <w:rsid w:val="002D26C0"/>
    <w:rsid w:val="00347C97"/>
    <w:rsid w:val="00375B37"/>
    <w:rsid w:val="003C5567"/>
    <w:rsid w:val="0042738D"/>
    <w:rsid w:val="00446D4D"/>
    <w:rsid w:val="00451ECE"/>
    <w:rsid w:val="00463BBB"/>
    <w:rsid w:val="00491635"/>
    <w:rsid w:val="004B7C19"/>
    <w:rsid w:val="004F5DC8"/>
    <w:rsid w:val="005710EF"/>
    <w:rsid w:val="00582F7D"/>
    <w:rsid w:val="005A6650"/>
    <w:rsid w:val="005D0F59"/>
    <w:rsid w:val="005D7011"/>
    <w:rsid w:val="005F1CF4"/>
    <w:rsid w:val="00652E40"/>
    <w:rsid w:val="0065573D"/>
    <w:rsid w:val="006722AC"/>
    <w:rsid w:val="006926CE"/>
    <w:rsid w:val="006B0FEB"/>
    <w:rsid w:val="006C3B9C"/>
    <w:rsid w:val="006D3512"/>
    <w:rsid w:val="006E5F78"/>
    <w:rsid w:val="006F2C5F"/>
    <w:rsid w:val="006F7F20"/>
    <w:rsid w:val="00700576"/>
    <w:rsid w:val="00723524"/>
    <w:rsid w:val="007349B9"/>
    <w:rsid w:val="00782400"/>
    <w:rsid w:val="007D53FC"/>
    <w:rsid w:val="007D599C"/>
    <w:rsid w:val="00816E75"/>
    <w:rsid w:val="00831A04"/>
    <w:rsid w:val="0085043A"/>
    <w:rsid w:val="00852369"/>
    <w:rsid w:val="00866F1E"/>
    <w:rsid w:val="008A36A8"/>
    <w:rsid w:val="008D6687"/>
    <w:rsid w:val="009209FF"/>
    <w:rsid w:val="009310FC"/>
    <w:rsid w:val="00934740"/>
    <w:rsid w:val="00942C21"/>
    <w:rsid w:val="00946C8A"/>
    <w:rsid w:val="009532A2"/>
    <w:rsid w:val="00957892"/>
    <w:rsid w:val="009F4EB5"/>
    <w:rsid w:val="00A87CA8"/>
    <w:rsid w:val="00A9157E"/>
    <w:rsid w:val="00AD1BD0"/>
    <w:rsid w:val="00B07D5F"/>
    <w:rsid w:val="00B426C3"/>
    <w:rsid w:val="00B6199E"/>
    <w:rsid w:val="00B67286"/>
    <w:rsid w:val="00C6440D"/>
    <w:rsid w:val="00C767B7"/>
    <w:rsid w:val="00C9449B"/>
    <w:rsid w:val="00CB3C1C"/>
    <w:rsid w:val="00CB60AB"/>
    <w:rsid w:val="00CB7241"/>
    <w:rsid w:val="00CD6DAC"/>
    <w:rsid w:val="00CD72A1"/>
    <w:rsid w:val="00D16D55"/>
    <w:rsid w:val="00D23DBE"/>
    <w:rsid w:val="00D30285"/>
    <w:rsid w:val="00D378D2"/>
    <w:rsid w:val="00D431FD"/>
    <w:rsid w:val="00D9027B"/>
    <w:rsid w:val="00DC12A4"/>
    <w:rsid w:val="00DC31E8"/>
    <w:rsid w:val="00DD3CD4"/>
    <w:rsid w:val="00E1031C"/>
    <w:rsid w:val="00E3317E"/>
    <w:rsid w:val="00E64D95"/>
    <w:rsid w:val="00E81610"/>
    <w:rsid w:val="00E96570"/>
    <w:rsid w:val="00EA7CC0"/>
    <w:rsid w:val="00EC35F6"/>
    <w:rsid w:val="00EE4965"/>
    <w:rsid w:val="00F25E58"/>
    <w:rsid w:val="00F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Company>diakov.net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</dc:creator>
  <cp:keywords/>
  <dc:description/>
  <cp:lastModifiedBy>24h</cp:lastModifiedBy>
  <cp:revision>112</cp:revision>
  <dcterms:created xsi:type="dcterms:W3CDTF">2017-05-25T08:45:00Z</dcterms:created>
  <dcterms:modified xsi:type="dcterms:W3CDTF">2017-05-25T09:15:00Z</dcterms:modified>
</cp:coreProperties>
</file>