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75" w:rsidRDefault="007D53FC" w:rsidP="00255E60">
      <w:pPr>
        <w:pStyle w:val="ListParagraph"/>
        <w:numPr>
          <w:ilvl w:val="0"/>
          <w:numId w:val="1"/>
        </w:numPr>
      </w:pPr>
      <w:r>
        <w:t xml:space="preserve">Vị trí các âm thanh sử dụng trong </w:t>
      </w:r>
      <w:r w:rsidR="0003291F">
        <w:t>Menu Scene</w:t>
      </w:r>
      <w:r>
        <w:t>:</w:t>
      </w:r>
    </w:p>
    <w:p w:rsidR="00782400" w:rsidRDefault="00782400" w:rsidP="00782400">
      <w:pPr>
        <w:ind w:left="360"/>
      </w:pPr>
    </w:p>
    <w:p w:rsidR="00782400" w:rsidRDefault="00782400" w:rsidP="00782400">
      <w:pPr>
        <w:ind w:left="360"/>
      </w:pPr>
      <w:r w:rsidRPr="00347C97">
        <w:rPr>
          <w:b/>
          <w:color w:val="FF0000"/>
        </w:rPr>
        <w:t xml:space="preserve">+ </w:t>
      </w:r>
      <w:r w:rsidR="0010256D">
        <w:rPr>
          <w:b/>
          <w:color w:val="FF0000"/>
        </w:rPr>
        <w:t>Button_click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 w:rsidR="0085043A">
        <w:t xml:space="preserve">Sử dụng </w:t>
      </w:r>
      <w:r w:rsidR="00A87CA8">
        <w:t>cho tất cả các button khi được ấn.</w:t>
      </w:r>
    </w:p>
    <w:p w:rsidR="00D378D2" w:rsidRDefault="004B7C19" w:rsidP="00782400">
      <w:pPr>
        <w:ind w:left="360"/>
      </w:pPr>
      <w:r>
        <w:rPr>
          <w:b/>
          <w:color w:val="FF0000"/>
        </w:rPr>
        <w:t>+ Popup_open</w:t>
      </w:r>
      <w:r w:rsidR="00D378D2" w:rsidRPr="00347C97">
        <w:rPr>
          <w:b/>
          <w:color w:val="FF0000"/>
        </w:rPr>
        <w:t>:</w:t>
      </w:r>
      <w:r w:rsidR="00D378D2" w:rsidRPr="00347C97">
        <w:rPr>
          <w:color w:val="FF0000"/>
        </w:rPr>
        <w:t xml:space="preserve"> </w:t>
      </w:r>
      <w:r w:rsidR="00D378D2">
        <w:t>Sử dụ</w:t>
      </w:r>
      <w:r w:rsidR="00CB60AB">
        <w:t>ng mỗi khi có 1 popup được mở lên.</w:t>
      </w:r>
    </w:p>
    <w:p w:rsidR="00B07D5F" w:rsidRDefault="00B07D5F" w:rsidP="00F25E58">
      <w:pPr>
        <w:ind w:left="360"/>
      </w:pPr>
      <w:r w:rsidRPr="00347C97">
        <w:rPr>
          <w:b/>
          <w:color w:val="FF0000"/>
        </w:rPr>
        <w:t xml:space="preserve">+ </w:t>
      </w:r>
      <w:r w:rsidR="00700576">
        <w:rPr>
          <w:b/>
          <w:color w:val="FF0000"/>
        </w:rPr>
        <w:t>Popup_close</w:t>
      </w:r>
      <w:r w:rsidR="00C9449B" w:rsidRPr="00347C97">
        <w:rPr>
          <w:b/>
          <w:color w:val="FF0000"/>
        </w:rPr>
        <w:t>:</w:t>
      </w:r>
      <w:r w:rsidR="00C9449B" w:rsidRPr="00347C97">
        <w:rPr>
          <w:color w:val="FF0000"/>
        </w:rPr>
        <w:t xml:space="preserve"> </w:t>
      </w:r>
      <w:r w:rsidR="00D431FD">
        <w:t>Sử dụng mỗ</w:t>
      </w:r>
      <w:r w:rsidR="00DC31E8">
        <w:t>i khi có 1 popup bị đóng lại</w:t>
      </w:r>
      <w:r w:rsidR="007349B9">
        <w:t>, sau khi player ấn button Close</w:t>
      </w:r>
      <w:r w:rsidR="00D431FD">
        <w:t>.</w:t>
      </w:r>
    </w:p>
    <w:p w:rsidR="00D23DBE" w:rsidRDefault="005A6650" w:rsidP="00782400">
      <w:pPr>
        <w:ind w:left="360"/>
      </w:pPr>
      <w:r>
        <w:rPr>
          <w:b/>
          <w:color w:val="FF0000"/>
        </w:rPr>
        <w:t>+ Reward</w:t>
      </w:r>
      <w:r w:rsidR="00D23DBE" w:rsidRPr="00347C97">
        <w:rPr>
          <w:b/>
          <w:color w:val="FF0000"/>
        </w:rPr>
        <w:t>:</w:t>
      </w:r>
      <w:r w:rsidR="00D23DBE" w:rsidRPr="00347C97">
        <w:rPr>
          <w:color w:val="FF0000"/>
        </w:rPr>
        <w:t xml:space="preserve"> </w:t>
      </w:r>
      <w:r w:rsidR="00D23DBE">
        <w:t xml:space="preserve">Sử dụng khi </w:t>
      </w:r>
      <w:r w:rsidR="005D0F59">
        <w:t>phần quà Reward được mở trong popup Chest.</w:t>
      </w:r>
    </w:p>
    <w:p w:rsidR="00E1031C" w:rsidRDefault="00E1031C" w:rsidP="00E1031C">
      <w:pPr>
        <w:ind w:left="360"/>
      </w:pPr>
      <w:r>
        <w:rPr>
          <w:b/>
          <w:color w:val="FF0000"/>
        </w:rPr>
        <w:t xml:space="preserve">+ </w:t>
      </w:r>
      <w:r w:rsidR="00942C21">
        <w:rPr>
          <w:b/>
          <w:color w:val="FF0000"/>
        </w:rPr>
        <w:t>Scroll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 xml:space="preserve">Sử dụng cho </w:t>
      </w:r>
      <w:r w:rsidR="00CB7241">
        <w:t>các Scrollview khi được kéo.</w:t>
      </w:r>
    </w:p>
    <w:p w:rsidR="00027D13" w:rsidRDefault="00027D13" w:rsidP="00E1031C">
      <w:pPr>
        <w:ind w:left="360"/>
      </w:pPr>
      <w:r>
        <w:rPr>
          <w:b/>
          <w:color w:val="FF0000"/>
        </w:rPr>
        <w:t xml:space="preserve">+ </w:t>
      </w:r>
      <w:r w:rsidR="001A0EB7">
        <w:rPr>
          <w:b/>
          <w:color w:val="FF0000"/>
        </w:rPr>
        <w:t>Upgrade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>Sử dụng</w:t>
      </w:r>
      <w:r w:rsidR="0065573D">
        <w:t xml:space="preserve"> khi </w:t>
      </w:r>
      <w:r w:rsidR="00B6199E">
        <w:t xml:space="preserve">có </w:t>
      </w:r>
      <w:r w:rsidR="00141541">
        <w:t>effect Upgrade item.</w:t>
      </w:r>
      <w:bookmarkStart w:id="0" w:name="_GoBack"/>
      <w:bookmarkEnd w:id="0"/>
    </w:p>
    <w:p w:rsidR="00E1031C" w:rsidRDefault="00E1031C" w:rsidP="00782400">
      <w:pPr>
        <w:ind w:left="360"/>
      </w:pPr>
    </w:p>
    <w:sectPr w:rsidR="00E1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454CA"/>
    <w:multiLevelType w:val="hybridMultilevel"/>
    <w:tmpl w:val="926CAE60"/>
    <w:lvl w:ilvl="0" w:tplc="8A267D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CE"/>
    <w:rsid w:val="00027D13"/>
    <w:rsid w:val="0003291F"/>
    <w:rsid w:val="0010256D"/>
    <w:rsid w:val="00141541"/>
    <w:rsid w:val="001A0EB7"/>
    <w:rsid w:val="00255E60"/>
    <w:rsid w:val="00347C97"/>
    <w:rsid w:val="00451ECE"/>
    <w:rsid w:val="00463BBB"/>
    <w:rsid w:val="004B7C19"/>
    <w:rsid w:val="005A6650"/>
    <w:rsid w:val="005D0F59"/>
    <w:rsid w:val="0065573D"/>
    <w:rsid w:val="006722AC"/>
    <w:rsid w:val="006F2C5F"/>
    <w:rsid w:val="00700576"/>
    <w:rsid w:val="007349B9"/>
    <w:rsid w:val="00782400"/>
    <w:rsid w:val="007D53FC"/>
    <w:rsid w:val="00816E75"/>
    <w:rsid w:val="0085043A"/>
    <w:rsid w:val="00942C21"/>
    <w:rsid w:val="00A87CA8"/>
    <w:rsid w:val="00B07D5F"/>
    <w:rsid w:val="00B6199E"/>
    <w:rsid w:val="00C9449B"/>
    <w:rsid w:val="00CB60AB"/>
    <w:rsid w:val="00CB7241"/>
    <w:rsid w:val="00D23DBE"/>
    <w:rsid w:val="00D378D2"/>
    <w:rsid w:val="00D431FD"/>
    <w:rsid w:val="00DC31E8"/>
    <w:rsid w:val="00E1031C"/>
    <w:rsid w:val="00F2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>diakov.net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24h</dc:creator>
  <cp:keywords/>
  <dc:description/>
  <cp:lastModifiedBy>24h</cp:lastModifiedBy>
  <cp:revision>38</cp:revision>
  <dcterms:created xsi:type="dcterms:W3CDTF">2017-05-25T08:45:00Z</dcterms:created>
  <dcterms:modified xsi:type="dcterms:W3CDTF">2017-05-25T08:56:00Z</dcterms:modified>
</cp:coreProperties>
</file>