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a dummy CV. Original will be updated soon.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