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35201" w14:textId="0CC417D2" w:rsidR="00BE580C" w:rsidRPr="00BE580C" w:rsidRDefault="00BE580C">
      <w:pPr>
        <w:rPr>
          <w:rFonts w:ascii="Times New Roman" w:hAnsi="Times New Roman" w:cs="Times New Roman"/>
        </w:rPr>
      </w:pPr>
      <w:r w:rsidRPr="00BE580C">
        <w:rPr>
          <w:rFonts w:ascii="Times New Roman" w:hAnsi="Times New Roman" w:cs="Times New Roman"/>
        </w:rPr>
        <w:t>Cathars</w:t>
      </w:r>
      <w:r w:rsidR="000A353F">
        <w:rPr>
          <w:rFonts w:ascii="Times New Roman" w:hAnsi="Times New Roman" w:cs="Times New Roman"/>
        </w:rPr>
        <w:t xml:space="preserve"> (from the Greek </w:t>
      </w:r>
      <w:proofErr w:type="spellStart"/>
      <w:r w:rsidR="000A353F">
        <w:rPr>
          <w:rFonts w:ascii="Times New Roman" w:hAnsi="Times New Roman" w:cs="Times New Roman"/>
        </w:rPr>
        <w:t>Katharoi</w:t>
      </w:r>
      <w:proofErr w:type="spellEnd"/>
      <w:r w:rsidR="000A353F">
        <w:rPr>
          <w:rFonts w:ascii="Times New Roman" w:hAnsi="Times New Roman" w:cs="Times New Roman"/>
        </w:rPr>
        <w:t xml:space="preserve"> for “pure ones”)</w:t>
      </w:r>
      <w:r w:rsidRPr="00BE580C">
        <w:rPr>
          <w:rFonts w:ascii="Times New Roman" w:hAnsi="Times New Roman" w:cs="Times New Roman"/>
        </w:rPr>
        <w:t xml:space="preserve">; </w:t>
      </w:r>
      <w:proofErr w:type="gramStart"/>
      <w:r w:rsidRPr="00BE580C">
        <w:rPr>
          <w:rFonts w:ascii="Times New Roman" w:hAnsi="Times New Roman" w:cs="Times New Roman"/>
        </w:rPr>
        <w:t>or,</w:t>
      </w:r>
      <w:proofErr w:type="gramEnd"/>
      <w:r w:rsidRPr="00BE580C">
        <w:rPr>
          <w:rFonts w:ascii="Times New Roman" w:hAnsi="Times New Roman" w:cs="Times New Roman"/>
        </w:rPr>
        <w:t xml:space="preserve"> </w:t>
      </w:r>
      <w:proofErr w:type="spellStart"/>
      <w:r w:rsidRPr="00BE580C">
        <w:rPr>
          <w:rFonts w:ascii="Times New Roman" w:hAnsi="Times New Roman" w:cs="Times New Roman"/>
        </w:rPr>
        <w:t>Albigensians</w:t>
      </w:r>
      <w:proofErr w:type="spellEnd"/>
      <w:r w:rsidRPr="00BE580C">
        <w:rPr>
          <w:rFonts w:ascii="Times New Roman" w:hAnsi="Times New Roman" w:cs="Times New Roman"/>
        </w:rPr>
        <w:t xml:space="preserve">; or, </w:t>
      </w:r>
      <w:r w:rsidR="00FE0530">
        <w:rPr>
          <w:rFonts w:ascii="Times New Roman" w:hAnsi="Times New Roman" w:cs="Times New Roman"/>
        </w:rPr>
        <w:t xml:space="preserve">The </w:t>
      </w:r>
      <w:r w:rsidRPr="00BE580C">
        <w:rPr>
          <w:rFonts w:ascii="Times New Roman" w:hAnsi="Times New Roman" w:cs="Times New Roman"/>
        </w:rPr>
        <w:t>Good Peop</w:t>
      </w:r>
      <w:r>
        <w:rPr>
          <w:rFonts w:ascii="Times New Roman" w:hAnsi="Times New Roman" w:cs="Times New Roman"/>
        </w:rPr>
        <w:t xml:space="preserve">le / </w:t>
      </w:r>
      <w:r w:rsidR="00FE053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Good Christians </w:t>
      </w:r>
    </w:p>
    <w:p w14:paraId="7C50EBD7" w14:textId="47749C8D" w:rsidR="00BE580C" w:rsidRPr="00BE580C" w:rsidRDefault="00BE580C">
      <w:pPr>
        <w:rPr>
          <w:rFonts w:ascii="Times New Roman" w:hAnsi="Times New Roman" w:cs="Times New Roman"/>
        </w:rPr>
      </w:pPr>
    </w:p>
    <w:p w14:paraId="5FA6BA64" w14:textId="02E3859D" w:rsidR="00BE580C" w:rsidRPr="00BE580C" w:rsidRDefault="00BE580C">
      <w:pPr>
        <w:rPr>
          <w:rFonts w:ascii="Times New Roman" w:hAnsi="Times New Roman" w:cs="Times New Roman"/>
        </w:rPr>
      </w:pPr>
      <w:r w:rsidRPr="00BE580C">
        <w:rPr>
          <w:rFonts w:ascii="Times New Roman" w:hAnsi="Times New Roman" w:cs="Times New Roman"/>
        </w:rPr>
        <w:t xml:space="preserve">Origins </w:t>
      </w:r>
    </w:p>
    <w:p w14:paraId="5FC6FDA8" w14:textId="090BCAC0" w:rsidR="00BE580C" w:rsidRDefault="00BE580C" w:rsidP="00BE58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580C">
        <w:rPr>
          <w:rFonts w:ascii="Times New Roman" w:hAnsi="Times New Roman" w:cs="Times New Roman"/>
        </w:rPr>
        <w:t>Gnostic / transmigratory elements believed to have drifted westward from Byzantium via trade-routes as early as 8</w:t>
      </w:r>
      <w:r w:rsidRPr="00BE580C">
        <w:rPr>
          <w:rFonts w:ascii="Times New Roman" w:hAnsi="Times New Roman" w:cs="Times New Roman"/>
          <w:vertAlign w:val="superscript"/>
        </w:rPr>
        <w:t>th</w:t>
      </w:r>
      <w:r w:rsidRPr="00BE580C">
        <w:rPr>
          <w:rFonts w:ascii="Times New Roman" w:hAnsi="Times New Roman" w:cs="Times New Roman"/>
        </w:rPr>
        <w:t xml:space="preserve"> century</w:t>
      </w:r>
    </w:p>
    <w:p w14:paraId="246DEE2F" w14:textId="569C7AFE" w:rsidR="00F451E2" w:rsidRPr="00BE580C" w:rsidRDefault="00F451E2" w:rsidP="00BE58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Share</w:t>
      </w:r>
      <w:r w:rsidR="00FE05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many associations with the Bogomils</w:t>
      </w:r>
    </w:p>
    <w:p w14:paraId="7A70274B" w14:textId="3AA3F2E2" w:rsidR="00BE580C" w:rsidRDefault="00FE0530" w:rsidP="00BE58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p</w:t>
      </w:r>
      <w:r w:rsidR="00BE580C" w:rsidRPr="00BE580C">
        <w:rPr>
          <w:rFonts w:ascii="Times New Roman" w:hAnsi="Times New Roman" w:cs="Times New Roman"/>
        </w:rPr>
        <w:t>rominent in the Occitan city of Albi (hence “</w:t>
      </w:r>
      <w:proofErr w:type="spellStart"/>
      <w:r w:rsidR="00BE580C" w:rsidRPr="00BE580C">
        <w:rPr>
          <w:rFonts w:ascii="Times New Roman" w:hAnsi="Times New Roman" w:cs="Times New Roman"/>
        </w:rPr>
        <w:t>Albigensians</w:t>
      </w:r>
      <w:proofErr w:type="spellEnd"/>
      <w:r w:rsidR="00BE580C" w:rsidRPr="00BE580C">
        <w:rPr>
          <w:rFonts w:ascii="Times New Roman" w:hAnsi="Times New Roman" w:cs="Times New Roman"/>
        </w:rPr>
        <w:t>”)</w:t>
      </w:r>
    </w:p>
    <w:p w14:paraId="2D92BC3D" w14:textId="06ECE9D8" w:rsidR="00BE580C" w:rsidRDefault="00BE580C" w:rsidP="00BE580C">
      <w:pPr>
        <w:rPr>
          <w:rFonts w:ascii="Times New Roman" w:hAnsi="Times New Roman" w:cs="Times New Roman"/>
        </w:rPr>
      </w:pPr>
    </w:p>
    <w:p w14:paraId="49D3B825" w14:textId="6C7D6AEC" w:rsidR="00BE580C" w:rsidRDefault="00BE580C" w:rsidP="00BE58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Beliefs</w:t>
      </w:r>
    </w:p>
    <w:p w14:paraId="227BCC88" w14:textId="51A7B9A2" w:rsidR="00BE580C" w:rsidRDefault="00BE580C" w:rsidP="00BE58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Theistic dualists. Two countervailing Gods</w:t>
      </w:r>
      <w:r w:rsidR="00F451E2">
        <w:rPr>
          <w:rFonts w:ascii="Times New Roman" w:hAnsi="Times New Roman" w:cs="Times New Roman"/>
        </w:rPr>
        <w:t>:</w:t>
      </w:r>
    </w:p>
    <w:p w14:paraId="4339FB9F" w14:textId="5E9E0A34" w:rsidR="00BE580C" w:rsidRPr="00FE0530" w:rsidRDefault="00BE580C" w:rsidP="00FE05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0530">
        <w:rPr>
          <w:rFonts w:ascii="Times New Roman" w:hAnsi="Times New Roman" w:cs="Times New Roman"/>
        </w:rPr>
        <w:t>Rex Mundi (God of the World), the God of the material, that which is depicted in the old testament, is a force of evil, situated as either Satan, the father of Satan, or that which tempted Satan</w:t>
      </w:r>
    </w:p>
    <w:p w14:paraId="169A5379" w14:textId="2A89541E" w:rsidR="00BE580C" w:rsidRPr="00FE0530" w:rsidRDefault="00BE580C" w:rsidP="00FE05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E0530">
        <w:rPr>
          <w:rFonts w:ascii="Times New Roman" w:hAnsi="Times New Roman" w:cs="Times New Roman"/>
        </w:rPr>
        <w:t>God of the new testament, the God of the spiritual realm, the God of Light</w:t>
      </w:r>
    </w:p>
    <w:p w14:paraId="55C86A25" w14:textId="79603229" w:rsidR="00F451E2" w:rsidRDefault="00F451E2" w:rsidP="00F451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Human spirits are the souls of angels, embodied/trapped by the Rex Mundi.</w:t>
      </w:r>
    </w:p>
    <w:p w14:paraId="7A714D12" w14:textId="51D05E19" w:rsidR="00F451E2" w:rsidRDefault="00F451E2" w:rsidP="00F451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Souls are reincarnated until they can achieve salvation</w:t>
      </w:r>
    </w:p>
    <w:p w14:paraId="5F4AE9EB" w14:textId="0348F3FB" w:rsidR="00BE580C" w:rsidRDefault="00F451E2" w:rsidP="00F451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Procreation = perpetuating the cycle of reincarnation/entrapment</w:t>
      </w:r>
    </w:p>
    <w:p w14:paraId="20C48528" w14:textId="0FDCB88C" w:rsidR="00F451E2" w:rsidRDefault="00F451E2" w:rsidP="00F451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Souls can be liberated via the rite of the Consolamentum – sin cleansing</w:t>
      </w:r>
    </w:p>
    <w:p w14:paraId="21A09F83" w14:textId="5705747E" w:rsidR="00F451E2" w:rsidRDefault="00F451E2" w:rsidP="00F451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received, a Cathar was said to have joined the rank of the </w:t>
      </w:r>
      <w:proofErr w:type="spellStart"/>
      <w:r>
        <w:rPr>
          <w:rFonts w:ascii="Times New Roman" w:hAnsi="Times New Roman" w:cs="Times New Roman"/>
        </w:rPr>
        <w:t>Perfecti</w:t>
      </w:r>
      <w:proofErr w:type="spellEnd"/>
    </w:p>
    <w:p w14:paraId="0752EC6E" w14:textId="0F077A24" w:rsidR="00F451E2" w:rsidRDefault="00F451E2" w:rsidP="00F451E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“Perfect” was also used pejoratively by the Catholic Church</w:t>
      </w:r>
      <w:r w:rsidR="00FE0530">
        <w:rPr>
          <w:rFonts w:ascii="Times New Roman" w:hAnsi="Times New Roman" w:cs="Times New Roman"/>
        </w:rPr>
        <w:t xml:space="preserve"> to describe the Cathars</w:t>
      </w:r>
      <w:r>
        <w:rPr>
          <w:rFonts w:ascii="Times New Roman" w:hAnsi="Times New Roman" w:cs="Times New Roman"/>
        </w:rPr>
        <w:t xml:space="preserve"> (“perfect heretic”)</w:t>
      </w:r>
    </w:p>
    <w:p w14:paraId="7CBFFE0E" w14:textId="0282094F" w:rsidR="00F451E2" w:rsidRDefault="00F451E2" w:rsidP="00F451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of the ascetic demands of the </w:t>
      </w:r>
      <w:proofErr w:type="spellStart"/>
      <w:r>
        <w:rPr>
          <w:rFonts w:ascii="Times New Roman" w:hAnsi="Times New Roman" w:cs="Times New Roman"/>
        </w:rPr>
        <w:t>Perfecti</w:t>
      </w:r>
      <w:proofErr w:type="spellEnd"/>
      <w:r>
        <w:rPr>
          <w:rFonts w:ascii="Times New Roman" w:hAnsi="Times New Roman" w:cs="Times New Roman"/>
        </w:rPr>
        <w:t>, it was common practice to receive the Consolamentum at the end of one’s life</w:t>
      </w:r>
    </w:p>
    <w:p w14:paraId="1DD2E17F" w14:textId="1B9564BC" w:rsidR="00F451E2" w:rsidRDefault="00F451E2" w:rsidP="00F451E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Many Cathars therefore lead relatively “worldly”</w:t>
      </w:r>
      <w:r w:rsidR="00FE0530">
        <w:rPr>
          <w:rFonts w:ascii="Times New Roman" w:hAnsi="Times New Roman" w:cs="Times New Roman"/>
        </w:rPr>
        <w:t xml:space="preserve"> early</w:t>
      </w:r>
      <w:r>
        <w:rPr>
          <w:rFonts w:ascii="Times New Roman" w:hAnsi="Times New Roman" w:cs="Times New Roman"/>
        </w:rPr>
        <w:t xml:space="preserve"> lives</w:t>
      </w:r>
    </w:p>
    <w:p w14:paraId="28260060" w14:textId="27225992" w:rsidR="00F451E2" w:rsidRDefault="00F451E2" w:rsidP="00F451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FE0530">
        <w:rPr>
          <w:rFonts w:ascii="Times New Roman" w:hAnsi="Times New Roman" w:cs="Times New Roman"/>
        </w:rPr>
        <w:t>principal</w:t>
      </w:r>
      <w:r>
        <w:rPr>
          <w:rFonts w:ascii="Times New Roman" w:hAnsi="Times New Roman" w:cs="Times New Roman"/>
        </w:rPr>
        <w:t xml:space="preserve"> hierarchy within </w:t>
      </w:r>
      <w:r w:rsidR="004C789A">
        <w:rPr>
          <w:rFonts w:ascii="Times New Roman" w:hAnsi="Times New Roman" w:cs="Times New Roman"/>
        </w:rPr>
        <w:t>Cathar communities: those who had received the Consolamentum and those who had not</w:t>
      </w:r>
    </w:p>
    <w:p w14:paraId="5B58BE05" w14:textId="744D2799" w:rsidR="004C789A" w:rsidRDefault="004C789A" w:rsidP="00F451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Women </w:t>
      </w:r>
      <w:r w:rsidR="00FE0530">
        <w:rPr>
          <w:rFonts w:ascii="Times New Roman" w:hAnsi="Times New Roman" w:cs="Times New Roman"/>
        </w:rPr>
        <w:t>were free to join</w:t>
      </w:r>
      <w:r>
        <w:rPr>
          <w:rFonts w:ascii="Times New Roman" w:hAnsi="Times New Roman" w:cs="Times New Roman"/>
        </w:rPr>
        <w:t xml:space="preserve"> </w:t>
      </w:r>
      <w:r w:rsidR="00FE0530">
        <w:rPr>
          <w:rFonts w:ascii="Times New Roman" w:hAnsi="Times New Roman" w:cs="Times New Roman"/>
        </w:rPr>
        <w:t xml:space="preserve">the </w:t>
      </w:r>
      <w:proofErr w:type="spellStart"/>
      <w:r w:rsidR="00FE0530">
        <w:rPr>
          <w:rFonts w:ascii="Times New Roman" w:hAnsi="Times New Roman" w:cs="Times New Roman"/>
        </w:rPr>
        <w:t>Perfecti</w:t>
      </w:r>
      <w:proofErr w:type="spellEnd"/>
      <w:r w:rsidR="00FE0530">
        <w:rPr>
          <w:rFonts w:ascii="Times New Roman" w:hAnsi="Times New Roman" w:cs="Times New Roman"/>
        </w:rPr>
        <w:t xml:space="preserve"> (angels being genderless, souls could not be said to be male or female)</w:t>
      </w:r>
    </w:p>
    <w:p w14:paraId="4EF51530" w14:textId="276E84F5" w:rsidR="00FE0530" w:rsidRDefault="00FE0530" w:rsidP="00FE05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Proto-reformation reverence for primacy of text / gnostic reverence for individual experience of grace</w:t>
      </w:r>
    </w:p>
    <w:p w14:paraId="02BB20A4" w14:textId="77777777" w:rsidR="00FE0530" w:rsidRDefault="00FE0530" w:rsidP="00FE0530">
      <w:pPr>
        <w:rPr>
          <w:rFonts w:ascii="Times New Roman" w:hAnsi="Times New Roman" w:cs="Times New Roman"/>
        </w:rPr>
      </w:pPr>
    </w:p>
    <w:p w14:paraId="79215233" w14:textId="682E9E88" w:rsidR="00FE0530" w:rsidRDefault="00FE0530" w:rsidP="00FE05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Grounds for Allegations of Heresy</w:t>
      </w:r>
    </w:p>
    <w:p w14:paraId="2AB2E124" w14:textId="49F32647" w:rsidR="00FE0530" w:rsidRDefault="00FE0530" w:rsidP="00FE05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Rejection of procreation was thought to encourage sodomy</w:t>
      </w:r>
    </w:p>
    <w:p w14:paraId="101058D3" w14:textId="0B297E09" w:rsidR="00FE0530" w:rsidRDefault="00FE0530" w:rsidP="00FE05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Cathars were anti-sacerdotal (</w:t>
      </w:r>
      <w:proofErr w:type="gramStart"/>
      <w:r>
        <w:rPr>
          <w:rFonts w:ascii="Times New Roman" w:hAnsi="Times New Roman" w:cs="Times New Roman"/>
        </w:rPr>
        <w:t>i.e.</w:t>
      </w:r>
      <w:proofErr w:type="gramEnd"/>
      <w:r>
        <w:rPr>
          <w:rFonts w:ascii="Times New Roman" w:hAnsi="Times New Roman" w:cs="Times New Roman"/>
        </w:rPr>
        <w:t xml:space="preserve"> they rejected the notion of the clergy as necessary mediators for God)</w:t>
      </w:r>
    </w:p>
    <w:p w14:paraId="51D4D032" w14:textId="582DEF39" w:rsidR="00FE0530" w:rsidRDefault="00FE0530" w:rsidP="00FE05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Rejected the resurrection of Christ (which places primacy on the literal flesh)</w:t>
      </w:r>
    </w:p>
    <w:p w14:paraId="6B6B1C4B" w14:textId="3302EECB" w:rsidR="00FE0530" w:rsidRDefault="00FE0530" w:rsidP="00FE053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Accordingly rejected the Eucharist </w:t>
      </w:r>
    </w:p>
    <w:p w14:paraId="128FB751" w14:textId="6EDC573D" w:rsidR="00FE0530" w:rsidRDefault="00FE0530" w:rsidP="00FE053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Likewise rejected Trinitarian understanding of God</w:t>
      </w:r>
    </w:p>
    <w:p w14:paraId="160BA7B1" w14:textId="3BF7824D" w:rsidR="00FE0530" w:rsidRDefault="00FE0530" w:rsidP="00FE05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Rejected most Church rites, including Baptism (Consolamentum being the main event)</w:t>
      </w:r>
    </w:p>
    <w:p w14:paraId="214E9713" w14:textId="17201FF0" w:rsidR="00FE0530" w:rsidRDefault="00FE0530" w:rsidP="00FE0530">
      <w:pPr>
        <w:rPr>
          <w:rFonts w:ascii="Times New Roman" w:hAnsi="Times New Roman" w:cs="Times New Roman"/>
        </w:rPr>
      </w:pPr>
    </w:p>
    <w:p w14:paraId="4675F3CF" w14:textId="4111CBD6" w:rsidR="00FE0530" w:rsidRDefault="00FE0530" w:rsidP="00FE05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Albigensian Crusade (1209-1229)</w:t>
      </w:r>
    </w:p>
    <w:p w14:paraId="2A8C6348" w14:textId="53D212E3" w:rsidR="00FE0530" w:rsidRDefault="00FE0530" w:rsidP="00FE05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Carried out by the French Crown on behalf of Pope Innocent III</w:t>
      </w:r>
    </w:p>
    <w:p w14:paraId="3D2B635C" w14:textId="0CB26800" w:rsidR="00FE0530" w:rsidRDefault="00FE0530" w:rsidP="00FE05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Inciting event: Murder of Papal official upon his return from convening with the Cathars</w:t>
      </w:r>
    </w:p>
    <w:p w14:paraId="334C848B" w14:textId="507BB0D5" w:rsidR="00FE0530" w:rsidRDefault="00FE0530" w:rsidP="00FE053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Murder thought to have been plotted by Count of Toulouse, Raymond VI who presided over Cathar land </w:t>
      </w:r>
    </w:p>
    <w:p w14:paraId="343BC64D" w14:textId="384A40F3" w:rsidR="00FE0530" w:rsidRDefault="000A353F" w:rsidP="00FE05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Crusade quickly escalated as Innocent III promised Cathar land to whichever noblemen would capture it</w:t>
      </w:r>
    </w:p>
    <w:p w14:paraId="13AA7A14" w14:textId="220195A0" w:rsidR="000A353F" w:rsidRDefault="000A353F" w:rsidP="00FE05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context: Church documents allege that 20,000 Cathars were killed in the siege of the town of Beziers</w:t>
      </w:r>
    </w:p>
    <w:p w14:paraId="31D5E947" w14:textId="65842BC0" w:rsidR="000A353F" w:rsidRDefault="000A353F" w:rsidP="000A353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Though this number of casualties is plausible, it’s thought that the majority of killed were not in fact practicing Cathars</w:t>
      </w:r>
    </w:p>
    <w:p w14:paraId="091C1032" w14:textId="424A5276" w:rsidR="000A353F" w:rsidRDefault="000A353F" w:rsidP="00FE05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Catharism lived on in isolation/secrecy for ~ a century. </w:t>
      </w:r>
    </w:p>
    <w:p w14:paraId="1658AC5C" w14:textId="1A8F4A81" w:rsidR="000A353F" w:rsidRDefault="000A353F" w:rsidP="000A353F">
      <w:pPr>
        <w:rPr>
          <w:rFonts w:ascii="Times New Roman" w:hAnsi="Times New Roman" w:cs="Times New Roman"/>
        </w:rPr>
      </w:pPr>
    </w:p>
    <w:p w14:paraId="7271C897" w14:textId="423D3095" w:rsidR="000A353F" w:rsidRPr="000A353F" w:rsidRDefault="000A353F" w:rsidP="000A35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Cathar Hymn – </w:t>
      </w:r>
      <w:hyperlink r:id="rId5" w:history="1">
        <w:r w:rsidRPr="000A353F">
          <w:rPr>
            <w:rStyle w:val="Hyperlink"/>
            <w:rFonts w:ascii="Times New Roman" w:hAnsi="Times New Roman" w:cs="Times New Roman"/>
          </w:rPr>
          <w:t xml:space="preserve">Lo </w:t>
        </w:r>
        <w:proofErr w:type="spellStart"/>
        <w:r w:rsidRPr="000A353F">
          <w:rPr>
            <w:rStyle w:val="Hyperlink"/>
            <w:rFonts w:ascii="Times New Roman" w:hAnsi="Times New Roman" w:cs="Times New Roman"/>
          </w:rPr>
          <w:t>Boier</w:t>
        </w:r>
        <w:proofErr w:type="spellEnd"/>
        <w:r w:rsidRPr="000A353F">
          <w:rPr>
            <w:rStyle w:val="Hyperlink"/>
            <w:rFonts w:ascii="Times New Roman" w:hAnsi="Times New Roman" w:cs="Times New Roman"/>
          </w:rPr>
          <w:t xml:space="preserve"> (The Oxherd)</w:t>
        </w:r>
      </w:hyperlink>
      <w:r>
        <w:rPr>
          <w:rFonts w:ascii="Times New Roman" w:hAnsi="Times New Roman" w:cs="Times New Roman"/>
        </w:rPr>
        <w:t xml:space="preserve"> – can’t vouch for the historical accuracy of this arrangement but it’s the least cheesy/affected recording I could find</w:t>
      </w:r>
    </w:p>
    <w:sectPr w:rsidR="000A353F" w:rsidRPr="000A3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2103E"/>
    <w:multiLevelType w:val="hybridMultilevel"/>
    <w:tmpl w:val="8C4CB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31BD0"/>
    <w:multiLevelType w:val="hybridMultilevel"/>
    <w:tmpl w:val="57FA7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21B0B"/>
    <w:multiLevelType w:val="hybridMultilevel"/>
    <w:tmpl w:val="563EE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85C5F"/>
    <w:multiLevelType w:val="hybridMultilevel"/>
    <w:tmpl w:val="02946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32552"/>
    <w:multiLevelType w:val="hybridMultilevel"/>
    <w:tmpl w:val="D47884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0C"/>
    <w:rsid w:val="000A353F"/>
    <w:rsid w:val="002F2BBF"/>
    <w:rsid w:val="004C789A"/>
    <w:rsid w:val="00BE580C"/>
    <w:rsid w:val="00F451E2"/>
    <w:rsid w:val="00FE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4DDFC"/>
  <w15:chartTrackingRefBased/>
  <w15:docId w15:val="{C9B3FBC7-719D-4F4B-A2D9-02C5E390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8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5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5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CDGd9arng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Emmett Shoemaker</dc:creator>
  <cp:keywords/>
  <dc:description/>
  <cp:lastModifiedBy>Emmett Shoemaker</cp:lastModifiedBy>
  <cp:revision>1</cp:revision>
  <dcterms:created xsi:type="dcterms:W3CDTF">2021-01-12T01:54:00Z</dcterms:created>
  <dcterms:modified xsi:type="dcterms:W3CDTF">2021-01-12T03:07:00Z</dcterms:modified>
</cp:coreProperties>
</file>