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918D" w14:textId="77777777" w:rsidR="00045695" w:rsidRDefault="00045695" w:rsidP="000456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  <w:r w:rsidRPr="00105111"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网络协议编程</w:t>
      </w: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实验指导书</w:t>
      </w: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 xml:space="preserve"> </w:t>
      </w:r>
    </w:p>
    <w:p w14:paraId="72BE8CB6" w14:textId="56B1586A" w:rsidR="00045695" w:rsidRDefault="00045695" w:rsidP="000456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实验</w:t>
      </w: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二</w:t>
      </w: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UDP</w:t>
      </w: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协议编程</w:t>
      </w:r>
    </w:p>
    <w:p w14:paraId="00D9B45F" w14:textId="61154F54" w:rsidR="004E4B61" w:rsidRPr="004E4B61" w:rsidRDefault="004E4B61" w:rsidP="004E4B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hAnsi="宋体" w:cs="宋体"/>
          <w:color w:val="000000"/>
          <w:kern w:val="0"/>
          <w:szCs w:val="21"/>
          <w:u w:val="dotted"/>
        </w:rPr>
      </w:pPr>
    </w:p>
    <w:p w14:paraId="1187F9C4" w14:textId="773C746E" w:rsidR="00000000" w:rsidRDefault="00051578" w:rsidP="0005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C352B1">
        <w:rPr>
          <w:rFonts w:hint="eastAsia"/>
        </w:rPr>
        <w:t>学习目标</w:t>
      </w:r>
    </w:p>
    <w:p w14:paraId="612ACEB3" w14:textId="3126794A" w:rsidR="0087137B" w:rsidRDefault="0087137B" w:rsidP="0087137B">
      <w:pPr>
        <w:ind w:firstLineChars="200" w:firstLine="420"/>
      </w:pPr>
      <w:r>
        <w:rPr>
          <w:rFonts w:hint="eastAsia"/>
        </w:rPr>
        <w:t>了解U</w:t>
      </w:r>
      <w:r>
        <w:t>DP</w:t>
      </w:r>
      <w:r>
        <w:rPr>
          <w:rFonts w:hint="eastAsia"/>
        </w:rPr>
        <w:t>协议，使用U</w:t>
      </w:r>
      <w:r>
        <w:t>DP</w:t>
      </w:r>
      <w:r>
        <w:rPr>
          <w:rFonts w:hint="eastAsia"/>
        </w:rPr>
        <w:t>协议进行程序设计，熟悉U</w:t>
      </w:r>
      <w:r>
        <w:t>DP</w:t>
      </w:r>
      <w:r>
        <w:rPr>
          <w:rFonts w:hint="eastAsia"/>
        </w:rPr>
        <w:t>的编程框架。</w:t>
      </w:r>
      <w:r w:rsidR="00DE3B79">
        <w:rPr>
          <w:rFonts w:hint="eastAsia"/>
        </w:rPr>
        <w:t>实现以下功能。</w:t>
      </w:r>
    </w:p>
    <w:p w14:paraId="2E395225" w14:textId="4BC234D0" w:rsidR="00362211" w:rsidRDefault="00362211" w:rsidP="0087137B">
      <w:pPr>
        <w:pStyle w:val="a3"/>
        <w:ind w:left="432" w:firstLineChars="0" w:firstLine="0"/>
      </w:pPr>
    </w:p>
    <w:p w14:paraId="654BA69B" w14:textId="00EA1E66" w:rsidR="00C352B1" w:rsidRDefault="00C352B1" w:rsidP="0005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实验功能</w:t>
      </w:r>
    </w:p>
    <w:p w14:paraId="0DC52C99" w14:textId="28E6DB00" w:rsidR="0087137B" w:rsidRDefault="0087137B" w:rsidP="0087137B">
      <w:pPr>
        <w:ind w:firstLineChars="200" w:firstLine="420"/>
      </w:pPr>
      <w:r>
        <w:rPr>
          <w:rFonts w:hint="eastAsia"/>
        </w:rPr>
        <w:t>1.</w:t>
      </w:r>
      <w:r>
        <w:t xml:space="preserve">udp截断测试(要求改写成客户端服务器端的形式) </w:t>
      </w:r>
    </w:p>
    <w:p w14:paraId="604CA73F" w14:textId="77777777" w:rsidR="0087137B" w:rsidRDefault="0087137B" w:rsidP="0087137B">
      <w:pPr>
        <w:ind w:firstLineChars="200" w:firstLine="420"/>
      </w:pPr>
      <w:r>
        <w:rPr>
          <w:rFonts w:hint="eastAsia"/>
        </w:rPr>
        <w:t>2.</w:t>
      </w:r>
      <w:r>
        <w:t>nat及先启动</w:t>
      </w:r>
      <w:proofErr w:type="spellStart"/>
      <w:r>
        <w:t>udp</w:t>
      </w:r>
      <w:proofErr w:type="spellEnd"/>
      <w:r>
        <w:t>客户端 再启动</w:t>
      </w:r>
      <w:proofErr w:type="spellStart"/>
      <w:r>
        <w:t>udp</w:t>
      </w:r>
      <w:proofErr w:type="spellEnd"/>
      <w:r>
        <w:t>服务器端，通讯测试</w:t>
      </w:r>
    </w:p>
    <w:p w14:paraId="77B90888" w14:textId="77777777" w:rsidR="0087137B" w:rsidRDefault="0087137B" w:rsidP="0087137B">
      <w:pPr>
        <w:ind w:firstLineChars="200" w:firstLine="420"/>
      </w:pPr>
      <w:r>
        <w:rPr>
          <w:rFonts w:hint="eastAsia"/>
        </w:rPr>
        <w:t>3.</w:t>
      </w:r>
      <w:r>
        <w:t>在</w:t>
      </w:r>
      <w:proofErr w:type="spellStart"/>
      <w:r>
        <w:t>udp</w:t>
      </w:r>
      <w:proofErr w:type="spellEnd"/>
      <w:r>
        <w:t>中使用connect函数</w:t>
      </w:r>
    </w:p>
    <w:p w14:paraId="108931C9" w14:textId="77777777" w:rsidR="0087137B" w:rsidRDefault="0087137B" w:rsidP="0087137B">
      <w:pPr>
        <w:ind w:firstLineChars="200" w:firstLine="420"/>
      </w:pPr>
      <w:r>
        <w:rPr>
          <w:rFonts w:hint="eastAsia"/>
        </w:rPr>
        <w:t>4.</w:t>
      </w:r>
      <w:r>
        <w:t>可靠的基于</w:t>
      </w:r>
      <w:proofErr w:type="spellStart"/>
      <w:r>
        <w:t>udp</w:t>
      </w:r>
      <w:proofErr w:type="spellEnd"/>
      <w:r>
        <w:t>的文件传输客户端、服务器端</w:t>
      </w:r>
    </w:p>
    <w:p w14:paraId="6A493A71" w14:textId="7A47A08B" w:rsidR="00362211" w:rsidRDefault="00362211" w:rsidP="00362211">
      <w:pPr>
        <w:pStyle w:val="a3"/>
        <w:ind w:left="432" w:firstLineChars="0" w:firstLine="0"/>
      </w:pPr>
    </w:p>
    <w:p w14:paraId="080DC5C5" w14:textId="4E049A1F" w:rsidR="00051578" w:rsidRDefault="00051578" w:rsidP="0005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实验完成功能</w:t>
      </w:r>
      <w:r w:rsidR="00362211">
        <w:rPr>
          <w:rFonts w:hint="eastAsia"/>
        </w:rPr>
        <w:t>(效果)</w:t>
      </w:r>
      <w:r>
        <w:rPr>
          <w:rFonts w:hint="eastAsia"/>
        </w:rPr>
        <w:t>截图展示</w:t>
      </w:r>
    </w:p>
    <w:p w14:paraId="17CBD47D" w14:textId="43946DBF" w:rsidR="00362211" w:rsidRDefault="00362211" w:rsidP="00362211">
      <w:pPr>
        <w:pStyle w:val="a3"/>
      </w:pPr>
      <w:r>
        <w:rPr>
          <w:rFonts w:hint="eastAsia"/>
        </w:rPr>
        <w:t xml:space="preserve">功能1 </w:t>
      </w:r>
      <w:proofErr w:type="spellStart"/>
      <w:r w:rsidR="00206136">
        <w:t>udp</w:t>
      </w:r>
      <w:proofErr w:type="spellEnd"/>
      <w:r w:rsidR="00206136">
        <w:t xml:space="preserve">截断测试 </w:t>
      </w:r>
      <w:r>
        <w:rPr>
          <w:rFonts w:hint="eastAsia"/>
        </w:rPr>
        <w:t>截图展示</w:t>
      </w:r>
    </w:p>
    <w:p w14:paraId="3043068A" w14:textId="18E35081" w:rsidR="00375DA8" w:rsidRDefault="00375DA8" w:rsidP="00362211">
      <w:pPr>
        <w:pStyle w:val="a3"/>
      </w:pPr>
      <w:r>
        <w:rPr>
          <w:rFonts w:hint="eastAsia"/>
        </w:rPr>
        <w:t>王如瑾</w:t>
      </w:r>
    </w:p>
    <w:p w14:paraId="25F38257" w14:textId="712B2716" w:rsidR="00375DA8" w:rsidRDefault="00FC5592" w:rsidP="00362211">
      <w:pPr>
        <w:pStyle w:val="a3"/>
      </w:pPr>
      <w:r>
        <w:rPr>
          <w:noProof/>
        </w:rPr>
        <w:drawing>
          <wp:inline distT="0" distB="0" distL="0" distR="0" wp14:anchorId="08B18DD8" wp14:editId="17A20F7D">
            <wp:extent cx="4961106" cy="10864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05" cy="10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30DE" w14:textId="3B73F056" w:rsidR="00375DA8" w:rsidRDefault="00375DA8" w:rsidP="00362211">
      <w:pPr>
        <w:pStyle w:val="a3"/>
      </w:pPr>
      <w:r>
        <w:rPr>
          <w:rFonts w:hint="eastAsia"/>
        </w:rPr>
        <w:t>王诗婷</w:t>
      </w:r>
    </w:p>
    <w:p w14:paraId="63CA0C9D" w14:textId="5E427BCB" w:rsidR="00206136" w:rsidRPr="00362211" w:rsidRDefault="00206136" w:rsidP="00362211">
      <w:pPr>
        <w:pStyle w:val="a3"/>
      </w:pPr>
      <w:r>
        <w:rPr>
          <w:noProof/>
        </w:rPr>
        <w:drawing>
          <wp:inline distT="0" distB="0" distL="0" distR="0" wp14:anchorId="3793FD6D" wp14:editId="436E20E7">
            <wp:extent cx="4343623" cy="31751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7A33" w14:textId="38864576" w:rsidR="00362211" w:rsidRDefault="00206136" w:rsidP="0036221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8DC22BC" wp14:editId="702D60E2">
            <wp:extent cx="4426177" cy="419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8C86" w14:textId="63943496" w:rsidR="00375DA8" w:rsidRDefault="00375DA8" w:rsidP="00362211">
      <w:pPr>
        <w:pStyle w:val="a3"/>
        <w:ind w:left="432" w:firstLineChars="0" w:firstLine="0"/>
      </w:pPr>
      <w:r>
        <w:rPr>
          <w:rFonts w:hint="eastAsia"/>
        </w:rPr>
        <w:t>周英红</w:t>
      </w:r>
    </w:p>
    <w:p w14:paraId="47B24285" w14:textId="59A3D652" w:rsidR="00375DA8" w:rsidRDefault="00CD537F" w:rsidP="0036221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D61F448" wp14:editId="6B26BE15">
            <wp:extent cx="5274310" cy="823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621" cy="8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E6D3" w14:textId="1CAED4F7" w:rsidR="00375DA8" w:rsidRDefault="00375DA8" w:rsidP="00362211">
      <w:pPr>
        <w:pStyle w:val="a3"/>
        <w:ind w:left="432" w:firstLineChars="0" w:firstLine="0"/>
      </w:pPr>
      <w:r>
        <w:rPr>
          <w:rFonts w:hint="eastAsia"/>
        </w:rPr>
        <w:t>唐</w:t>
      </w:r>
      <w:proofErr w:type="gramStart"/>
      <w:r>
        <w:rPr>
          <w:rFonts w:hint="eastAsia"/>
        </w:rPr>
        <w:t>圪菁</w:t>
      </w:r>
      <w:proofErr w:type="gramEnd"/>
    </w:p>
    <w:p w14:paraId="7A2CC9BD" w14:textId="54E834F5" w:rsidR="00375DA8" w:rsidRDefault="00DE1461" w:rsidP="00362211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6295D696" wp14:editId="31D509DD">
            <wp:extent cx="3722077" cy="22966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83" cy="23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32B1" w14:textId="77777777" w:rsidR="00206136" w:rsidRPr="00206136" w:rsidRDefault="00206136" w:rsidP="00DE1461"/>
    <w:p w14:paraId="564A27A1" w14:textId="114A51D8" w:rsidR="00362211" w:rsidRDefault="00362211" w:rsidP="00362211">
      <w:pPr>
        <w:pStyle w:val="a3"/>
        <w:ind w:left="432" w:firstLineChars="0" w:firstLine="0"/>
      </w:pPr>
      <w:r>
        <w:rPr>
          <w:rFonts w:hint="eastAsia"/>
        </w:rPr>
        <w:t xml:space="preserve">功能2 </w:t>
      </w:r>
      <w:proofErr w:type="spellStart"/>
      <w:r w:rsidR="00206136">
        <w:t>nat</w:t>
      </w:r>
      <w:proofErr w:type="spellEnd"/>
      <w:r w:rsidR="00206136">
        <w:t>及先启动</w:t>
      </w:r>
      <w:proofErr w:type="spellStart"/>
      <w:r w:rsidR="00206136">
        <w:t>udp</w:t>
      </w:r>
      <w:proofErr w:type="spellEnd"/>
      <w:r w:rsidR="00206136">
        <w:t>客户端 再启动</w:t>
      </w:r>
      <w:proofErr w:type="spellStart"/>
      <w:r w:rsidR="00206136">
        <w:t>udp</w:t>
      </w:r>
      <w:proofErr w:type="spellEnd"/>
      <w:r w:rsidR="00206136">
        <w:t>服务器端，通讯测试</w:t>
      </w:r>
      <w:r w:rsidR="00375DA8">
        <w:rPr>
          <w:rFonts w:hint="eastAsia"/>
        </w:rPr>
        <w:t xml:space="preserve"> 截图展示</w:t>
      </w:r>
    </w:p>
    <w:p w14:paraId="6B3295F2" w14:textId="5E85E7CD" w:rsidR="00FC5592" w:rsidRDefault="00FC5592" w:rsidP="00362211">
      <w:pPr>
        <w:pStyle w:val="a3"/>
        <w:ind w:left="432" w:firstLineChars="0" w:firstLine="0"/>
      </w:pPr>
      <w:r>
        <w:rPr>
          <w:rFonts w:hint="eastAsia"/>
        </w:rPr>
        <w:t>周英红</w:t>
      </w:r>
    </w:p>
    <w:p w14:paraId="3983F494" w14:textId="3FCD9E05" w:rsidR="00FC5592" w:rsidRDefault="00FC5592" w:rsidP="0036221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46DB425" wp14:editId="5E77D9B6">
            <wp:extent cx="3750945" cy="1910837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2747" r="-6"/>
                    <a:stretch/>
                  </pic:blipFill>
                  <pic:spPr bwMode="auto">
                    <a:xfrm>
                      <a:off x="0" y="0"/>
                      <a:ext cx="3755465" cy="19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DDE4" w14:textId="61B40971" w:rsidR="00206136" w:rsidRDefault="00375DA8" w:rsidP="0036221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B3402B2" wp14:editId="55582AA0">
            <wp:extent cx="4311872" cy="7302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1096" w14:textId="3ADE117C" w:rsidR="00375DA8" w:rsidRDefault="00375DA8" w:rsidP="0036221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45187E1" wp14:editId="76D6A7AA">
            <wp:extent cx="4356324" cy="36196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CF35" w14:textId="09A3F6FA" w:rsidR="00206136" w:rsidRDefault="00206136" w:rsidP="00362211">
      <w:pPr>
        <w:pStyle w:val="a3"/>
        <w:ind w:left="432" w:firstLineChars="0" w:firstLine="0"/>
      </w:pPr>
    </w:p>
    <w:p w14:paraId="27D5B0F2" w14:textId="3F38DD77" w:rsidR="00206136" w:rsidRDefault="00206136" w:rsidP="00206136">
      <w:pPr>
        <w:pStyle w:val="a3"/>
        <w:ind w:left="432" w:firstLineChars="0" w:firstLine="0"/>
      </w:pPr>
      <w:r>
        <w:rPr>
          <w:rFonts w:hint="eastAsia"/>
        </w:rPr>
        <w:t>功能3</w:t>
      </w:r>
      <w:r>
        <w:t>在</w:t>
      </w:r>
      <w:proofErr w:type="spellStart"/>
      <w:r>
        <w:t>udp</w:t>
      </w:r>
      <w:proofErr w:type="spellEnd"/>
      <w:r>
        <w:t>中使用connect函数</w:t>
      </w:r>
      <w:r w:rsidR="00375DA8">
        <w:rPr>
          <w:rFonts w:hint="eastAsia"/>
        </w:rPr>
        <w:t xml:space="preserve"> 截图展示</w:t>
      </w:r>
    </w:p>
    <w:p w14:paraId="0394FAC5" w14:textId="62CC9BE7" w:rsidR="00FC5592" w:rsidRDefault="00FC5592" w:rsidP="00206136">
      <w:pPr>
        <w:pStyle w:val="a3"/>
        <w:ind w:left="432" w:firstLineChars="0" w:firstLine="0"/>
      </w:pPr>
      <w:r>
        <w:rPr>
          <w:rFonts w:hint="eastAsia"/>
        </w:rPr>
        <w:t>王诗婷</w:t>
      </w:r>
    </w:p>
    <w:p w14:paraId="72469CAC" w14:textId="62AD1318" w:rsidR="00206136" w:rsidRPr="00206136" w:rsidRDefault="00206136" w:rsidP="00362211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4C26E8A" wp14:editId="41FC1C39">
            <wp:extent cx="5274310" cy="557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EF4" w14:textId="20E99091" w:rsidR="00206136" w:rsidRDefault="00206136" w:rsidP="00362211">
      <w:pPr>
        <w:pStyle w:val="a3"/>
        <w:ind w:left="432" w:firstLineChars="0" w:firstLine="0"/>
      </w:pPr>
    </w:p>
    <w:p w14:paraId="4339E9A5" w14:textId="3C31041D" w:rsidR="00206136" w:rsidRDefault="00206136" w:rsidP="00206136">
      <w:pPr>
        <w:pStyle w:val="a3"/>
        <w:ind w:left="432" w:firstLineChars="0" w:firstLine="0"/>
      </w:pPr>
      <w:r>
        <w:rPr>
          <w:rFonts w:hint="eastAsia"/>
        </w:rPr>
        <w:t xml:space="preserve">功能4 </w:t>
      </w:r>
      <w:r>
        <w:t>可靠的基于</w:t>
      </w:r>
      <w:proofErr w:type="spellStart"/>
      <w:r>
        <w:t>udp</w:t>
      </w:r>
      <w:proofErr w:type="spellEnd"/>
      <w:r>
        <w:t>的文件传输客户端、服务器端</w:t>
      </w:r>
      <w:r w:rsidR="00375DA8">
        <w:rPr>
          <w:rFonts w:hint="eastAsia"/>
        </w:rPr>
        <w:t xml:space="preserve"> 截图展示</w:t>
      </w:r>
    </w:p>
    <w:p w14:paraId="3F779717" w14:textId="23B8BAF6" w:rsidR="00DE1461" w:rsidRDefault="00DE1461" w:rsidP="00206136">
      <w:pPr>
        <w:pStyle w:val="a3"/>
        <w:ind w:left="432" w:firstLineChars="0" w:firstLine="0"/>
      </w:pPr>
      <w:r>
        <w:rPr>
          <w:rFonts w:hint="eastAsia"/>
        </w:rPr>
        <w:t>唐</w:t>
      </w:r>
      <w:proofErr w:type="gramStart"/>
      <w:r>
        <w:rPr>
          <w:rFonts w:hint="eastAsia"/>
        </w:rPr>
        <w:t>圪菁</w:t>
      </w:r>
      <w:proofErr w:type="gramEnd"/>
    </w:p>
    <w:p w14:paraId="00E93295" w14:textId="2B707365" w:rsidR="00DE1461" w:rsidRDefault="00DE1461" w:rsidP="00206136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8853D82" wp14:editId="0A957FE8">
            <wp:extent cx="3746465" cy="2426677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72" cy="24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7A410" w14:textId="6EF5013D" w:rsidR="00DE1461" w:rsidRDefault="00DE1461" w:rsidP="00206136">
      <w:pPr>
        <w:pStyle w:val="a3"/>
        <w:ind w:left="432" w:firstLineChars="0" w:firstLine="0"/>
      </w:pPr>
      <w:r>
        <w:rPr>
          <w:rFonts w:hint="eastAsia"/>
        </w:rPr>
        <w:t>王如瑾</w:t>
      </w:r>
    </w:p>
    <w:p w14:paraId="1CA99B61" w14:textId="0410CB9F" w:rsidR="00362211" w:rsidRDefault="00DE1461" w:rsidP="00FC559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0556776" wp14:editId="569B520A">
            <wp:extent cx="4098399" cy="18932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69" cy="18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51B4" w14:textId="77777777" w:rsidR="00FC5592" w:rsidRDefault="00FC5592" w:rsidP="00FC5592">
      <w:pPr>
        <w:pStyle w:val="a3"/>
        <w:ind w:left="432" w:firstLineChars="0" w:firstLine="0"/>
      </w:pPr>
    </w:p>
    <w:p w14:paraId="61F6C8C2" w14:textId="05C1BB42" w:rsidR="00051578" w:rsidRDefault="00051578" w:rsidP="0005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关键实验步骤及关键代码（必须能按步骤重现，不含工程新建过程）</w:t>
      </w:r>
    </w:p>
    <w:p w14:paraId="1A675332" w14:textId="4DA0D100" w:rsidR="00362211" w:rsidRPr="00053191" w:rsidRDefault="00362211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 w:hint="eastAsia"/>
          <w:color w:val="000000" w:themeColor="text1"/>
          <w:szCs w:val="21"/>
        </w:rPr>
        <w:t>功能1</w:t>
      </w:r>
      <w:r w:rsidR="00375DA8"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="00375DA8" w:rsidRPr="00053191">
        <w:rPr>
          <w:rFonts w:ascii="等线" w:eastAsia="等线" w:hAnsi="等线"/>
          <w:color w:val="000000" w:themeColor="text1"/>
          <w:szCs w:val="21"/>
        </w:rPr>
        <w:t>udp</w:t>
      </w:r>
      <w:proofErr w:type="spellEnd"/>
      <w:r w:rsidR="00375DA8" w:rsidRPr="00053191">
        <w:rPr>
          <w:rFonts w:ascii="等线" w:eastAsia="等线" w:hAnsi="等线"/>
          <w:color w:val="000000" w:themeColor="text1"/>
          <w:szCs w:val="21"/>
        </w:rPr>
        <w:t>截断测试</w:t>
      </w:r>
      <w:r w:rsidR="00375DA8" w:rsidRPr="00053191">
        <w:rPr>
          <w:rFonts w:ascii="等线" w:eastAsia="等线" w:hAnsi="等线" w:hint="eastAsia"/>
          <w:color w:val="000000" w:themeColor="text1"/>
          <w:szCs w:val="21"/>
        </w:rPr>
        <w:t xml:space="preserve"> </w:t>
      </w:r>
      <w:r w:rsidRPr="00053191">
        <w:rPr>
          <w:rFonts w:ascii="等线" w:eastAsia="等线" w:hAnsi="等线" w:hint="eastAsia"/>
          <w:color w:val="000000" w:themeColor="text1"/>
          <w:szCs w:val="21"/>
        </w:rPr>
        <w:t>实现步骤:</w:t>
      </w:r>
    </w:p>
    <w:p w14:paraId="37308AAE" w14:textId="7FC70BB6" w:rsidR="00362211" w:rsidRPr="00053191" w:rsidRDefault="00835BF5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 w:hint="eastAsia"/>
          <w:color w:val="000000" w:themeColor="text1"/>
          <w:szCs w:val="21"/>
        </w:rPr>
        <w:t>服务器</w:t>
      </w:r>
      <w:r w:rsidR="001E5739" w:rsidRPr="00053191">
        <w:rPr>
          <w:rFonts w:ascii="等线" w:eastAsia="等线" w:hAnsi="等线"/>
          <w:color w:val="000000" w:themeColor="text1"/>
          <w:szCs w:val="21"/>
        </w:rPr>
        <w:t>S</w:t>
      </w:r>
      <w:r w:rsidR="001E5739" w:rsidRPr="00053191">
        <w:rPr>
          <w:rFonts w:ascii="等线" w:eastAsia="等线" w:hAnsi="等线" w:hint="eastAsia"/>
          <w:color w:val="000000" w:themeColor="text1"/>
          <w:szCs w:val="21"/>
        </w:rPr>
        <w:t>erver：</w:t>
      </w:r>
    </w:p>
    <w:p w14:paraId="4ED2875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&lt;sys/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types.h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7D9F3A7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&lt;sys/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socket.h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包含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socket()/bind()*/</w:t>
      </w:r>
    </w:p>
    <w:p w14:paraId="6093F9D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netinet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包含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27E3C57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string.h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包含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()*/</w:t>
      </w:r>
    </w:p>
    <w:p w14:paraId="681BD18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#define PORT_SERV 5555/*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服务器端口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0E41293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#define BUFF_LEN 256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缓冲区大小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74D602C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void static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udpserv_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echo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int s, 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 client)</w:t>
      </w:r>
    </w:p>
    <w:p w14:paraId="5135A58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</w:t>
      </w:r>
    </w:p>
    <w:p w14:paraId="121BCAB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int n;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接收数据长度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F3BA6F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char buff[BUFF_LEN];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接收发送缓冲区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*/</w:t>
      </w:r>
    </w:p>
    <w:p w14:paraId="3E803FB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socklen_t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地址长度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591868D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while (1)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循环等待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187A6CB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{</w:t>
      </w:r>
    </w:p>
    <w:p w14:paraId="2BA8E72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(*client);</w:t>
      </w:r>
    </w:p>
    <w:p w14:paraId="09B8414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n = </w:t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recvfrom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s, buff, BUFF_LEN, 0, client, 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7CADC5B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lastRenderedPageBreak/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接收数据放到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buff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中，并获得客户端地址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3186034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sendto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(s, buff, n, 0, client,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将接收到的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n</w:t>
      </w:r>
      <w:proofErr w:type="gramStart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个</w:t>
      </w:r>
      <w:proofErr w:type="gramEnd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字节发送</w:t>
      </w:r>
      <w:proofErr w:type="gramStart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回客户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端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7D38648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}</w:t>
      </w:r>
    </w:p>
    <w:p w14:paraId="77756F8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</w:t>
      </w:r>
    </w:p>
    <w:p w14:paraId="6F454C4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508B90A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int 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main(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int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argc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char*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argv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[])</w:t>
      </w:r>
    </w:p>
    <w:p w14:paraId="15399A0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</w:t>
      </w:r>
    </w:p>
    <w:p w14:paraId="5DD606C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int s;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套接</w:t>
      </w:r>
      <w:proofErr w:type="gramStart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字文件</w:t>
      </w:r>
      <w:proofErr w:type="gramEnd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描述符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76D002F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addr_clie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地址结构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250FDBA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6C69BE6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s = socket(AF_INET, SOCK_DGRAM, 0);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建立数据报套接字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2FB951A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737D3E9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0,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清空地址结构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26D6198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addr_serv.sin_family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AF_INET;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地址类型为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AF_INET*/</w:t>
      </w:r>
    </w:p>
    <w:p w14:paraId="7E9EAD7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addr_serv.sin_addr.s_addr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htonl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(INADDR_ANY);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任意本地地址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287131A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addr_serv.sin_port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htons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(PORT_SERV);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服务器端口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198BA17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1CBE80D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bind(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s, (struct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53608DF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绑定地址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3A32435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udpserv_echo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(s, (struct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addr_clie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回显处理程序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354E7D4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1F2905B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return 0;</w:t>
      </w:r>
    </w:p>
    <w:p w14:paraId="03CD90D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</w:t>
      </w:r>
    </w:p>
    <w:p w14:paraId="5BCF125F" w14:textId="535B14A9" w:rsidR="001E5739" w:rsidRPr="00053191" w:rsidRDefault="00835BF5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 w:hint="eastAsia"/>
          <w:color w:val="000000" w:themeColor="text1"/>
          <w:szCs w:val="21"/>
        </w:rPr>
        <w:t>客户端</w:t>
      </w:r>
      <w:r w:rsidR="001E5739" w:rsidRPr="00053191">
        <w:rPr>
          <w:rFonts w:ascii="等线" w:eastAsia="等线" w:hAnsi="等线"/>
          <w:color w:val="000000" w:themeColor="text1"/>
          <w:szCs w:val="21"/>
        </w:rPr>
        <w:t>C</w:t>
      </w:r>
      <w:r w:rsidR="001E5739" w:rsidRPr="00053191">
        <w:rPr>
          <w:rFonts w:ascii="等线" w:eastAsia="等线" w:hAnsi="等线" w:hint="eastAsia"/>
          <w:color w:val="000000" w:themeColor="text1"/>
          <w:szCs w:val="21"/>
        </w:rPr>
        <w:t>lient：</w:t>
      </w:r>
    </w:p>
    <w:p w14:paraId="18FA0FE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&lt;sys/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types.h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4C40BC7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stdio.h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6A8A761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unistd.h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5CE078C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&lt;sys/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socket.h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包含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socket()/bind()*/</w:t>
      </w:r>
    </w:p>
    <w:p w14:paraId="2A85C41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netinet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包含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68C01B0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string.h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包含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()*/</w:t>
      </w:r>
    </w:p>
    <w:p w14:paraId="2CDA3E6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#define PORT_SERV 5555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服务器端口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B99B5B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#define BUFF_LEN 256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缓冲区大小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62DDDAD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static void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udpclie_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echo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int s, 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 to)</w:t>
      </w:r>
    </w:p>
    <w:p w14:paraId="7421595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</w:t>
      </w:r>
    </w:p>
    <w:p w14:paraId="3E6E879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char buff[BUFF_LEN] = "UDP TEST";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发送给服务器的测试数据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05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*/</w:t>
      </w:r>
    </w:p>
    <w:p w14:paraId="3154DC9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from;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服务器地址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1FA0395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socklen_t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(*to);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地址长度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60C3C0C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sendto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(s, buff, BUFF_LEN, 0, to,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发送给服务器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50C8534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0;</w:t>
      </w:r>
    </w:p>
    <w:p w14:paraId="302FF70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for 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0;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&lt; 16;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++) {</w:t>
      </w:r>
    </w:p>
    <w:p w14:paraId="3B259E4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buff, 0, BUFF_LEN);</w:t>
      </w:r>
    </w:p>
    <w:p w14:paraId="2D3569C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int err = </w:t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recvfrom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s, buff, 1, 0, 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*)&amp;from, 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7528A1C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printf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"%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dst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:%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c,err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:%d\n",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, buff[0], err);</w:t>
      </w:r>
    </w:p>
    <w:p w14:paraId="32D44EDA" w14:textId="7822F58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lastRenderedPageBreak/>
        <w:tab/>
        <w:t>}</w:t>
      </w:r>
      <w:r w:rsidR="00835BF5">
        <w:rPr>
          <w:rFonts w:ascii="等线" w:eastAsia="等线" w:hAnsi="等线" w:cs="新宋体" w:hint="eastAsia"/>
          <w:color w:val="000000" w:themeColor="text1"/>
          <w:kern w:val="0"/>
          <w:szCs w:val="21"/>
        </w:rPr>
        <w:t>//循环截断</w:t>
      </w:r>
    </w:p>
    <w:p w14:paraId="15E1D42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//</w:t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recvfrom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s, buff, BUFF_LEN, 0, (struct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*)&amp;from, 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139445D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从服务器接收数据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3A481E0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printf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("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recved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:%s\n", buff);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打印数据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7BB3B81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</w:t>
      </w:r>
    </w:p>
    <w:p w14:paraId="38AB5A1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20AC4D0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int 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main(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int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argc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char*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argv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[])</w:t>
      </w:r>
    </w:p>
    <w:p w14:paraId="0D138DC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</w:t>
      </w:r>
    </w:p>
    <w:p w14:paraId="4233311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int s;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套接</w:t>
      </w:r>
      <w:proofErr w:type="gramStart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字文件</w:t>
      </w:r>
      <w:proofErr w:type="gramEnd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描述符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0EFD7E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地址结构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C39FBB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6779F2D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 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AF_INET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SOCK_DGRAM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, 0);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建立数据报套接字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C671D9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2AE8109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0,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清空地址结构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23D2253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addr_serv.sin_family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AF_INET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地址类型为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AF_INET*/</w:t>
      </w:r>
    </w:p>
    <w:p w14:paraId="4FE9673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addr_serv.sin_addr.s_addr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htonl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(INADDR_ANY);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任意本地地址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829C5C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addr_serv.sin_port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htons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(PORT_SERV);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服务器端口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0596505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//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sleep(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10);</w:t>
      </w:r>
    </w:p>
    <w:p w14:paraId="7295180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udpclie_echo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(s, 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客户端回</w:t>
      </w:r>
      <w:proofErr w:type="gramStart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显程序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5CC6EEF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56CAB62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close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(s);</w:t>
      </w:r>
    </w:p>
    <w:p w14:paraId="39BBAF8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return 0;</w:t>
      </w:r>
    </w:p>
    <w:p w14:paraId="70494C9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</w:t>
      </w:r>
    </w:p>
    <w:p w14:paraId="1913530D" w14:textId="77777777" w:rsidR="001E5739" w:rsidRPr="00053191" w:rsidRDefault="001E5739" w:rsidP="001E5739">
      <w:pPr>
        <w:rPr>
          <w:rFonts w:ascii="等线" w:eastAsia="等线" w:hAnsi="等线"/>
          <w:color w:val="000000" w:themeColor="text1"/>
          <w:szCs w:val="21"/>
        </w:rPr>
      </w:pPr>
    </w:p>
    <w:p w14:paraId="0485011B" w14:textId="06EA6321" w:rsidR="00375DA8" w:rsidRPr="00053191" w:rsidRDefault="00362211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 w:hint="eastAsia"/>
          <w:color w:val="000000" w:themeColor="text1"/>
          <w:szCs w:val="21"/>
        </w:rPr>
        <w:t>功能2</w:t>
      </w:r>
      <w:r w:rsidR="00375DA8"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="00375DA8" w:rsidRPr="00053191">
        <w:rPr>
          <w:rFonts w:ascii="等线" w:eastAsia="等线" w:hAnsi="等线"/>
          <w:color w:val="000000" w:themeColor="text1"/>
          <w:szCs w:val="21"/>
        </w:rPr>
        <w:t>nat</w:t>
      </w:r>
      <w:proofErr w:type="spellEnd"/>
      <w:r w:rsidR="00375DA8" w:rsidRPr="00053191">
        <w:rPr>
          <w:rFonts w:ascii="等线" w:eastAsia="等线" w:hAnsi="等线"/>
          <w:color w:val="000000" w:themeColor="text1"/>
          <w:szCs w:val="21"/>
        </w:rPr>
        <w:t>及先启动</w:t>
      </w:r>
      <w:proofErr w:type="spellStart"/>
      <w:r w:rsidR="00375DA8" w:rsidRPr="00053191">
        <w:rPr>
          <w:rFonts w:ascii="等线" w:eastAsia="等线" w:hAnsi="等线"/>
          <w:color w:val="000000" w:themeColor="text1"/>
          <w:szCs w:val="21"/>
        </w:rPr>
        <w:t>udp</w:t>
      </w:r>
      <w:proofErr w:type="spellEnd"/>
      <w:r w:rsidR="00375DA8" w:rsidRPr="00053191">
        <w:rPr>
          <w:rFonts w:ascii="等线" w:eastAsia="等线" w:hAnsi="等线"/>
          <w:color w:val="000000" w:themeColor="text1"/>
          <w:szCs w:val="21"/>
        </w:rPr>
        <w:t>客户端 再启动</w:t>
      </w:r>
      <w:proofErr w:type="spellStart"/>
      <w:r w:rsidR="00375DA8" w:rsidRPr="00053191">
        <w:rPr>
          <w:rFonts w:ascii="等线" w:eastAsia="等线" w:hAnsi="等线"/>
          <w:color w:val="000000" w:themeColor="text1"/>
          <w:szCs w:val="21"/>
        </w:rPr>
        <w:t>udp</w:t>
      </w:r>
      <w:proofErr w:type="spellEnd"/>
      <w:r w:rsidR="00375DA8" w:rsidRPr="00053191">
        <w:rPr>
          <w:rFonts w:ascii="等线" w:eastAsia="等线" w:hAnsi="等线"/>
          <w:color w:val="000000" w:themeColor="text1"/>
          <w:szCs w:val="21"/>
        </w:rPr>
        <w:t>服务器端，通讯测试</w:t>
      </w:r>
      <w:r w:rsidR="00375DA8" w:rsidRPr="00053191">
        <w:rPr>
          <w:rFonts w:ascii="等线" w:eastAsia="等线" w:hAnsi="等线" w:hint="eastAsia"/>
          <w:color w:val="000000" w:themeColor="text1"/>
          <w:szCs w:val="21"/>
        </w:rPr>
        <w:t xml:space="preserve"> 实现步骤:</w:t>
      </w:r>
    </w:p>
    <w:p w14:paraId="67256B8C" w14:textId="00497D8D" w:rsidR="00375DA8" w:rsidRPr="00053191" w:rsidRDefault="00835BF5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 w:hint="eastAsia"/>
          <w:color w:val="000000" w:themeColor="text1"/>
          <w:szCs w:val="21"/>
        </w:rPr>
        <w:t>客户端</w:t>
      </w:r>
      <w:r w:rsidR="001E5739" w:rsidRPr="00053191">
        <w:rPr>
          <w:rFonts w:ascii="等线" w:eastAsia="等线" w:hAnsi="等线"/>
          <w:color w:val="000000" w:themeColor="text1"/>
          <w:szCs w:val="21"/>
        </w:rPr>
        <w:t>C</w:t>
      </w:r>
      <w:r w:rsidR="001E5739" w:rsidRPr="00053191">
        <w:rPr>
          <w:rFonts w:ascii="等线" w:eastAsia="等线" w:hAnsi="等线" w:hint="eastAsia"/>
          <w:color w:val="000000" w:themeColor="text1"/>
          <w:szCs w:val="21"/>
        </w:rPr>
        <w:t>lient：</w:t>
      </w:r>
    </w:p>
    <w:p w14:paraId="1A0D40B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unistd.h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097796E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&lt;sys/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types.h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4BE5C6A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&lt;sys/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socket.h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4902FC9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netinet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12A0F35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arpa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inet.h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43A50DB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stdlib.h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2E0B80D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stdio.h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0A5A98C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errno.h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50A356D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string.h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254671E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1A8DA7C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#define ERR_EXIT(m) \</w:t>
      </w:r>
    </w:p>
    <w:p w14:paraId="476A61D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     do \</w:t>
      </w:r>
    </w:p>
    <w:p w14:paraId="5738928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    { \</w:t>
      </w:r>
    </w:p>
    <w:p w14:paraId="305A36E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           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perror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(m); \</w:t>
      </w:r>
    </w:p>
    <w:p w14:paraId="0FFA4C4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            </w:t>
      </w:r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exit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EXIT_FAILURE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 \</w:t>
      </w:r>
    </w:p>
    <w:p w14:paraId="104C6D3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    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  while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( 0)</w:t>
      </w:r>
    </w:p>
    <w:p w14:paraId="5F06F71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294280A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void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echo_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cli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int sock)</w:t>
      </w:r>
    </w:p>
    <w:p w14:paraId="774E693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lastRenderedPageBreak/>
        <w:t>{</w:t>
      </w:r>
    </w:p>
    <w:p w14:paraId="16269DE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</w:p>
    <w:p w14:paraId="6284486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0,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07DAC56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servaddr.sin_family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AF_INET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</w:p>
    <w:p w14:paraId="6ED3D16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servaddr.sin_port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htons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5188);</w:t>
      </w:r>
    </w:p>
    <w:p w14:paraId="4F15B6E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servaddr.sin_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addr.s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_addr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inet_addr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("127.0.0.1");</w:t>
      </w:r>
    </w:p>
    <w:p w14:paraId="0F16D59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7A0D16F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int ret;</w:t>
      </w:r>
    </w:p>
    <w:p w14:paraId="6336C70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char </w:t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sendbuf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[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1024] = { 0 };</w:t>
      </w:r>
    </w:p>
    <w:p w14:paraId="477EA53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char </w:t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[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1024] = { 0 };</w:t>
      </w:r>
    </w:p>
    <w:p w14:paraId="6095465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connect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sock, 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59B827C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while (</w:t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fgets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sendbuf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sendbuf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),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stdin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) !=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NULL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</w:t>
      </w:r>
    </w:p>
    <w:p w14:paraId="08DB1BF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{</w:t>
      </w:r>
    </w:p>
    <w:p w14:paraId="58CDAE2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659FB21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sendto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sock,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sendbuf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strlen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sendbuf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), 0, 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3A7FE99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5831C39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ret = </w:t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recvfrom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sock,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), 0,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NULL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NULL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0828468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if (ret == -1)</w:t>
      </w:r>
    </w:p>
    <w:p w14:paraId="0C25788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{</w:t>
      </w:r>
    </w:p>
    <w:p w14:paraId="148D158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if (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errno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EINTR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</w:t>
      </w:r>
    </w:p>
    <w:p w14:paraId="037FB10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continue;</w:t>
      </w:r>
    </w:p>
    <w:p w14:paraId="54B6992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ERR_EXIT("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recvfrom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");</w:t>
      </w:r>
    </w:p>
    <w:p w14:paraId="7C1F526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}</w:t>
      </w:r>
    </w:p>
    <w:p w14:paraId="58A9FBD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0C2F0B4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fputs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stdout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03D1323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sendbuf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0,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sendbuf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0B7F0B2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0,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23DC3F2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}</w:t>
      </w:r>
    </w:p>
    <w:p w14:paraId="536F561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7145AC0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close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(sock);</w:t>
      </w:r>
    </w:p>
    <w:p w14:paraId="18E5914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3A038A6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34E0F53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</w:t>
      </w:r>
    </w:p>
    <w:p w14:paraId="352D405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240A03E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int main(void)</w:t>
      </w:r>
    </w:p>
    <w:p w14:paraId="2F44748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</w:t>
      </w:r>
    </w:p>
    <w:p w14:paraId="7037676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int sock;</w:t>
      </w:r>
    </w:p>
    <w:p w14:paraId="1887177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if ((sock = </w:t>
      </w:r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PF_INET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SOCK_DGRAM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, 0)) &lt; 0)</w:t>
      </w:r>
    </w:p>
    <w:p w14:paraId="119BEE8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ERR_EXIT("socket");</w:t>
      </w:r>
    </w:p>
    <w:p w14:paraId="261955C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34FD873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echo_cli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(sock);</w:t>
      </w:r>
    </w:p>
    <w:p w14:paraId="7D3A335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3CD02D9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return  0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</w:p>
    <w:p w14:paraId="1972522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lastRenderedPageBreak/>
        <w:t>}</w:t>
      </w:r>
    </w:p>
    <w:p w14:paraId="67B5EFB5" w14:textId="77777777" w:rsidR="001E5739" w:rsidRPr="00053191" w:rsidRDefault="001E5739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52A79F69" w14:textId="148E65C4" w:rsidR="001E5739" w:rsidRPr="00053191" w:rsidRDefault="00835BF5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 w:hint="eastAsia"/>
          <w:color w:val="000000" w:themeColor="text1"/>
          <w:szCs w:val="21"/>
        </w:rPr>
        <w:t>服务器</w:t>
      </w:r>
      <w:r w:rsidR="001E5739" w:rsidRPr="00053191">
        <w:rPr>
          <w:rFonts w:ascii="等线" w:eastAsia="等线" w:hAnsi="等线"/>
          <w:color w:val="000000" w:themeColor="text1"/>
          <w:szCs w:val="21"/>
        </w:rPr>
        <w:t>S</w:t>
      </w:r>
      <w:r w:rsidR="001E5739" w:rsidRPr="00053191">
        <w:rPr>
          <w:rFonts w:ascii="等线" w:eastAsia="等线" w:hAnsi="等线" w:hint="eastAsia"/>
          <w:color w:val="000000" w:themeColor="text1"/>
          <w:szCs w:val="21"/>
        </w:rPr>
        <w:t>erver：</w:t>
      </w:r>
    </w:p>
    <w:p w14:paraId="678479C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#include&lt;stdio.h&gt;</w:t>
      </w:r>
    </w:p>
    <w:p w14:paraId="6041EAB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#include&lt;stdlib.h&gt;</w:t>
      </w:r>
    </w:p>
    <w:p w14:paraId="5BD74E1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#include&lt;unistd.h&gt;</w:t>
      </w:r>
    </w:p>
    <w:p w14:paraId="6DDCBF9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#include&lt;errno.h&gt;</w:t>
      </w:r>
    </w:p>
    <w:p w14:paraId="48AF1D3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#include&lt;sys/types.h&gt;</w:t>
      </w:r>
    </w:p>
    <w:p w14:paraId="010159B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#include&lt;sys/socket.h&gt;</w:t>
      </w:r>
    </w:p>
    <w:p w14:paraId="2BDCAAC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#include&lt;netinet/in.h&gt;</w:t>
      </w:r>
    </w:p>
    <w:p w14:paraId="4B90B5E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#include&lt;string.h&gt;</w:t>
      </w:r>
    </w:p>
    <w:p w14:paraId="099FAFA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4E219EE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#define ERR_EXIT(m) \</w:t>
      </w:r>
    </w:p>
    <w:p w14:paraId="7ADB22C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 do 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 \</w:t>
      </w:r>
      <w:proofErr w:type="gramEnd"/>
    </w:p>
    <w:p w14:paraId="43D2BC2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   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perror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(m); \</w:t>
      </w:r>
    </w:p>
    <w:p w14:paraId="06883DE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    </w:t>
      </w:r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exit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EXIT_FAILURE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 \</w:t>
      </w:r>
    </w:p>
    <w:p w14:paraId="33BB2FF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   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  while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( 0)</w:t>
      </w:r>
    </w:p>
    <w:p w14:paraId="2F2CE6C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689E79B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void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echo_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int sock)</w:t>
      </w:r>
    </w:p>
    <w:p w14:paraId="22B16E3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</w:t>
      </w:r>
    </w:p>
    <w:p w14:paraId="0BDE78B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char </w:t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[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1024] = { 0 };</w:t>
      </w:r>
    </w:p>
    <w:p w14:paraId="70CAEA6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peeraddr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</w:p>
    <w:p w14:paraId="338FB2B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socklen_t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peerlen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</w:p>
    <w:p w14:paraId="2AC8A20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int n;</w:t>
      </w:r>
    </w:p>
    <w:p w14:paraId="6DFD98B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34D7EBE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while (1)</w:t>
      </w:r>
    </w:p>
    <w:p w14:paraId="5A821E3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{</w:t>
      </w:r>
    </w:p>
    <w:p w14:paraId="4CCEE6C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387800E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peerlen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peeraddr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6EC6DED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0,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5E5F471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n = </w:t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recvfrom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sock,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), 0,</w:t>
      </w:r>
    </w:p>
    <w:p w14:paraId="0837936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peeraddr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, 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peerlen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571F946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if (n == -1)</w:t>
      </w:r>
    </w:p>
    <w:p w14:paraId="718D7BD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{</w:t>
      </w:r>
    </w:p>
    <w:p w14:paraId="5BD52FC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1C96367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if (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errno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EINTR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</w:t>
      </w:r>
    </w:p>
    <w:p w14:paraId="49B438E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continue;</w:t>
      </w:r>
    </w:p>
    <w:p w14:paraId="21F8400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4BBC156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ERR_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EXIT(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"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recvfrom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error");</w:t>
      </w:r>
    </w:p>
    <w:p w14:paraId="098E866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}</w:t>
      </w:r>
    </w:p>
    <w:p w14:paraId="3BC72A2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else  if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(n &gt; 0)</w:t>
      </w:r>
    </w:p>
    <w:p w14:paraId="62A838D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{</w:t>
      </w:r>
    </w:p>
    <w:p w14:paraId="6A99457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150A599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fputs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stdout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491AF52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lastRenderedPageBreak/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sendto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sock,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recvbuf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, n, 0,</w:t>
      </w:r>
    </w:p>
    <w:p w14:paraId="2A3ACA9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peeraddr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peerlen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</w:p>
    <w:p w14:paraId="2C7A769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}</w:t>
      </w:r>
    </w:p>
    <w:p w14:paraId="71237A9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}</w:t>
      </w:r>
    </w:p>
    <w:p w14:paraId="792375A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close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(sock);</w:t>
      </w:r>
    </w:p>
    <w:p w14:paraId="606596D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</w:t>
      </w:r>
    </w:p>
    <w:p w14:paraId="34592DE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5C4277F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int main(void)</w:t>
      </w:r>
    </w:p>
    <w:p w14:paraId="7D012D6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</w:t>
      </w:r>
    </w:p>
    <w:p w14:paraId="313786C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int sock;</w:t>
      </w:r>
    </w:p>
    <w:p w14:paraId="3A399F1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if ((sock = </w:t>
      </w:r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PF_INET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SOCK_DGRAM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, 0)) &lt; 0)</w:t>
      </w:r>
    </w:p>
    <w:p w14:paraId="4F99DED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ERR_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EXIT(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"socket error");</w:t>
      </w:r>
    </w:p>
    <w:p w14:paraId="5D05FC7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49B3942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</w:p>
    <w:p w14:paraId="0947B97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0,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1FA20802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servaddr.sin_family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AF_INET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</w:p>
    <w:p w14:paraId="2619F40B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servaddr.sin_port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htons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5188);</w:t>
      </w:r>
    </w:p>
    <w:p w14:paraId="4CB4102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servaddr.sin_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addr.s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_addr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htonl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(INADDR_ANY);</w:t>
      </w:r>
    </w:p>
    <w:p w14:paraId="32DB9C6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2E0CE4A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if (</w:t>
      </w:r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bind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sock, 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servaddr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 &lt; 0)</w:t>
      </w:r>
    </w:p>
    <w:p w14:paraId="3FACB97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ERR_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EXIT(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"bind error");</w:t>
      </w:r>
    </w:p>
    <w:p w14:paraId="6053685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7AD78DB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echo_ser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(sock);</w:t>
      </w:r>
    </w:p>
    <w:p w14:paraId="3A64FF8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4FAB815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return  0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</w:p>
    <w:p w14:paraId="018D88E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</w:t>
      </w:r>
    </w:p>
    <w:p w14:paraId="64862D4A" w14:textId="77777777" w:rsidR="001E5739" w:rsidRPr="00053191" w:rsidRDefault="001E5739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1FBDD648" w14:textId="6321CA0D" w:rsidR="00362211" w:rsidRPr="00053191" w:rsidRDefault="00375DA8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 w:hint="eastAsia"/>
          <w:color w:val="000000" w:themeColor="text1"/>
          <w:szCs w:val="21"/>
        </w:rPr>
        <w:t>功能3</w:t>
      </w:r>
      <w:r w:rsidRPr="00053191">
        <w:rPr>
          <w:rFonts w:ascii="等线" w:eastAsia="等线" w:hAnsi="等线"/>
          <w:color w:val="000000" w:themeColor="text1"/>
          <w:szCs w:val="21"/>
        </w:rPr>
        <w:t xml:space="preserve"> 在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udp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中使用connect函数</w:t>
      </w:r>
      <w:r w:rsidRPr="00053191">
        <w:rPr>
          <w:rFonts w:ascii="等线" w:eastAsia="等线" w:hAnsi="等线" w:hint="eastAsia"/>
          <w:color w:val="000000" w:themeColor="text1"/>
          <w:szCs w:val="21"/>
        </w:rPr>
        <w:t xml:space="preserve"> 实现步骤:</w:t>
      </w:r>
    </w:p>
    <w:p w14:paraId="59A28C2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&lt;sys/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types.h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4BE8B70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&lt;sys/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socket.h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/*socket()/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bind(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)*/</w:t>
      </w:r>
    </w:p>
    <w:p w14:paraId="39C233C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netinet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/*struct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6A482D0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string.h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proofErr w:type="spellStart"/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)*/</w:t>
      </w:r>
    </w:p>
    <w:p w14:paraId="6DF4756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stdio.h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5648E70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arpa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/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inet.h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45D3E61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#include &lt;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unistd.h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&gt;</w:t>
      </w:r>
    </w:p>
    <w:p w14:paraId="6D2DCA94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#define PORT_SERV 8888</w:t>
      </w:r>
    </w:p>
    <w:p w14:paraId="10C176A5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int </w:t>
      </w:r>
      <w:proofErr w:type="gram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main(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int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argc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char*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argv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[])</w:t>
      </w:r>
    </w:p>
    <w:p w14:paraId="68F15A8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{</w:t>
      </w:r>
    </w:p>
    <w:p w14:paraId="0E2BBF6C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int s;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套接</w:t>
      </w:r>
      <w:proofErr w:type="gramStart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字文件</w:t>
      </w:r>
      <w:proofErr w:type="gramEnd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描述符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3F5B50C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服务器地址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2D3795A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sockaddr_in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local;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本地地址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874DE97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socklen_t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(local);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地址长度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68C262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09A0F4E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 xml:space="preserve">s 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AF_INET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SOCK_DGRAM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, 0);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生成数据报套接字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7EDFD4A6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6BEDCDE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填充服务器地址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1D000808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memset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0,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清零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2540E5E9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addr_serv.sin_family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AF_INET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/*AF_INET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协议族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5C0EEA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addr_serv.sin_addr.s_addr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inet_addr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("127.0.0.1"); 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地址为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127.0.0.1*/</w:t>
      </w:r>
    </w:p>
    <w:p w14:paraId="1590D37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addr_serv.sin_port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 =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htons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(PORT_SERV);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服务器端口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700E332E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6BCE6491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connect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s, 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sizeof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addr_serv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67F50E6D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连接服务器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3F37604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getsockname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(s, (struct </w:t>
      </w:r>
      <w:proofErr w:type="spell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sockaddr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*)&amp;local, &amp;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len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);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获得套接</w:t>
      </w:r>
      <w:proofErr w:type="gramStart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字文件</w:t>
      </w:r>
      <w:proofErr w:type="gramEnd"/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描述符的地址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4A74BD0F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printf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gram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"UDP local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:%s, client port(own port) = %d\n",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inet_ntoa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local.sin_addr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 xml:space="preserve">), 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ntohs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</w:t>
      </w:r>
      <w:proofErr w:type="spellStart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local.sin_port</w:t>
      </w:r>
      <w:proofErr w:type="spellEnd"/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));</w:t>
      </w:r>
    </w:p>
    <w:p w14:paraId="7B85D6AA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/*</w:t>
      </w:r>
      <w:r w:rsidRPr="00053191">
        <w:rPr>
          <w:rFonts w:ascii="等线" w:eastAsia="等线" w:hAnsi="等线" w:cs="新宋体" w:hint="eastAsia"/>
          <w:color w:val="000000" w:themeColor="text1"/>
          <w:kern w:val="0"/>
          <w:szCs w:val="21"/>
        </w:rPr>
        <w:t>打印获得的地址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*/</w:t>
      </w:r>
    </w:p>
    <w:p w14:paraId="58893F6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</w:p>
    <w:p w14:paraId="24513D63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</w:r>
      <w:r w:rsidRPr="00053191">
        <w:rPr>
          <w:rFonts w:ascii="等线" w:eastAsia="等线" w:hAnsi="等线" w:cs="新宋体"/>
          <w:i/>
          <w:iCs/>
          <w:color w:val="000000" w:themeColor="text1"/>
          <w:kern w:val="0"/>
          <w:szCs w:val="21"/>
        </w:rPr>
        <w:t>close</w:t>
      </w: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(s);</w:t>
      </w:r>
    </w:p>
    <w:p w14:paraId="5BACCDF0" w14:textId="77777777" w:rsidR="001E5739" w:rsidRPr="00053191" w:rsidRDefault="001E5739" w:rsidP="001E5739">
      <w:pPr>
        <w:autoSpaceDE w:val="0"/>
        <w:autoSpaceDN w:val="0"/>
        <w:adjustRightInd w:val="0"/>
        <w:jc w:val="left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ab/>
        <w:t>return 0;</w:t>
      </w:r>
    </w:p>
    <w:p w14:paraId="7C3ED9F5" w14:textId="71ACC54B" w:rsidR="00375DA8" w:rsidRPr="00053191" w:rsidRDefault="001E5739" w:rsidP="001E5739">
      <w:pPr>
        <w:ind w:left="420"/>
        <w:rPr>
          <w:rFonts w:ascii="等线" w:eastAsia="等线" w:hAnsi="等线" w:cs="新宋体"/>
          <w:color w:val="000000" w:themeColor="text1"/>
          <w:kern w:val="0"/>
          <w:szCs w:val="21"/>
        </w:rPr>
      </w:pPr>
      <w:r w:rsidRPr="00053191">
        <w:rPr>
          <w:rFonts w:ascii="等线" w:eastAsia="等线" w:hAnsi="等线" w:cs="新宋体"/>
          <w:color w:val="000000" w:themeColor="text1"/>
          <w:kern w:val="0"/>
          <w:szCs w:val="21"/>
        </w:rPr>
        <w:t>}</w:t>
      </w:r>
    </w:p>
    <w:p w14:paraId="0C19B05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3463670A" w14:textId="508E5783" w:rsidR="00375DA8" w:rsidRPr="00053191" w:rsidRDefault="00375DA8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 w:hint="eastAsia"/>
          <w:color w:val="000000" w:themeColor="text1"/>
          <w:szCs w:val="21"/>
        </w:rPr>
        <w:t>功能4</w:t>
      </w:r>
      <w:r w:rsidRPr="00053191">
        <w:rPr>
          <w:rFonts w:ascii="等线" w:eastAsia="等线" w:hAnsi="等线"/>
          <w:color w:val="000000" w:themeColor="text1"/>
          <w:szCs w:val="21"/>
        </w:rPr>
        <w:t xml:space="preserve"> 可靠的基于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udp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的文件传输客户端、服务器端</w:t>
      </w:r>
      <w:r w:rsidRPr="00053191">
        <w:rPr>
          <w:rFonts w:ascii="等线" w:eastAsia="等线" w:hAnsi="等线" w:hint="eastAsia"/>
          <w:color w:val="000000" w:themeColor="text1"/>
          <w:szCs w:val="21"/>
        </w:rPr>
        <w:t xml:space="preserve"> 实现步骤:</w:t>
      </w:r>
    </w:p>
    <w:p w14:paraId="7FC023FD" w14:textId="61FC805E" w:rsidR="001E5739" w:rsidRPr="00053191" w:rsidRDefault="00835BF5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 w:hint="eastAsia"/>
          <w:color w:val="000000" w:themeColor="text1"/>
          <w:szCs w:val="21"/>
        </w:rPr>
        <w:t>服务器</w:t>
      </w:r>
      <w:r w:rsidR="001E5739" w:rsidRPr="00053191">
        <w:rPr>
          <w:rFonts w:ascii="等线" w:eastAsia="等线" w:hAnsi="等线"/>
          <w:color w:val="000000" w:themeColor="text1"/>
          <w:szCs w:val="21"/>
        </w:rPr>
        <w:t>S</w:t>
      </w:r>
      <w:r w:rsidR="001E5739" w:rsidRPr="00053191">
        <w:rPr>
          <w:rFonts w:ascii="等线" w:eastAsia="等线" w:hAnsi="等线" w:hint="eastAsia"/>
          <w:color w:val="000000" w:themeColor="text1"/>
          <w:szCs w:val="21"/>
        </w:rPr>
        <w:t>erver：</w:t>
      </w:r>
    </w:p>
    <w:p w14:paraId="19CCD73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#include&lt;sys/types.h&gt;</w:t>
      </w:r>
    </w:p>
    <w:p w14:paraId="6268740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#include&lt;sys/socket.h&gt;</w:t>
      </w:r>
    </w:p>
    <w:p w14:paraId="5C38FD3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#include&lt;unistd.h&gt;</w:t>
      </w:r>
    </w:p>
    <w:p w14:paraId="1157602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#include&lt;netinet/in.h&gt;</w:t>
      </w:r>
    </w:p>
    <w:p w14:paraId="600FA57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#include&lt;arpa/inet.h&gt;</w:t>
      </w:r>
    </w:p>
    <w:p w14:paraId="534B60A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#include&lt;stdio.h&gt;</w:t>
      </w:r>
    </w:p>
    <w:p w14:paraId="0DC8D1A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#include&lt;stdlib.h&gt;</w:t>
      </w:r>
    </w:p>
    <w:p w14:paraId="6C1E958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#include&lt;errno.h&gt;</w:t>
      </w:r>
    </w:p>
    <w:p w14:paraId="6C5A606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#include&lt;netdb.h&gt;</w:t>
      </w:r>
    </w:p>
    <w:p w14:paraId="6231815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#include&lt;stdarg.h&gt;</w:t>
      </w:r>
    </w:p>
    <w:p w14:paraId="203D02A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#include&lt;string.h&gt;</w:t>
      </w:r>
    </w:p>
    <w:p w14:paraId="5F9AFAF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579B723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#define SERVER_PORT 8000</w:t>
      </w:r>
    </w:p>
    <w:p w14:paraId="017A35B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#define BUFFER_SIZE 1024</w:t>
      </w:r>
    </w:p>
    <w:p w14:paraId="486BD07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#define FILE_NAME_MAX_SIZE 512</w:t>
      </w:r>
    </w:p>
    <w:p w14:paraId="6B28A83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11CB170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/* 包头 */</w:t>
      </w:r>
    </w:p>
    <w:p w14:paraId="373E827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typedef struct</w:t>
      </w:r>
    </w:p>
    <w:p w14:paraId="741FE7C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{</w:t>
      </w:r>
    </w:p>
    <w:p w14:paraId="070C4B6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int id;</w:t>
      </w:r>
    </w:p>
    <w:p w14:paraId="7DB5CDF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42AA656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}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PackInfo</w:t>
      </w:r>
      <w:proofErr w:type="spellEnd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1DFFF10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7ECDD17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lastRenderedPageBreak/>
        <w:t>/* 接收包 */</w:t>
      </w:r>
    </w:p>
    <w:p w14:paraId="38E97FB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 xml:space="preserve">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SendPack</w:t>
      </w:r>
      <w:proofErr w:type="spellEnd"/>
    </w:p>
    <w:p w14:paraId="70D6A12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{</w:t>
      </w:r>
    </w:p>
    <w:p w14:paraId="74F1E63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head;</w:t>
      </w:r>
    </w:p>
    <w:p w14:paraId="7F19553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char 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buf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[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BUFFER_SIZE];</w:t>
      </w:r>
    </w:p>
    <w:p w14:paraId="09E6463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} data;</w:t>
      </w:r>
    </w:p>
    <w:p w14:paraId="621F965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70D7B84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1EC5AE3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 xml:space="preserve">int 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main(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)</w:t>
      </w:r>
    </w:p>
    <w:p w14:paraId="20B8A0B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{</w:t>
      </w:r>
    </w:p>
    <w:p w14:paraId="65FB2DB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发送id */</w:t>
      </w:r>
    </w:p>
    <w:p w14:paraId="7015315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send_id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0;</w:t>
      </w:r>
    </w:p>
    <w:p w14:paraId="78121C4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69D4F6E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接收id */</w:t>
      </w:r>
    </w:p>
    <w:p w14:paraId="2A113E5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receive_id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0;</w:t>
      </w:r>
    </w:p>
    <w:p w14:paraId="7292109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68940B8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创建UDP套接口 */</w:t>
      </w:r>
    </w:p>
    <w:p w14:paraId="128C538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sockaddr_in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2C6D2F1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bzero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));</w:t>
      </w:r>
    </w:p>
    <w:p w14:paraId="73B394E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server_addr.sin_family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AF_INET;</w:t>
      </w:r>
    </w:p>
    <w:p w14:paraId="4B63B00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server_addr.sin_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addr.s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htonl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(INADDR_ANY);</w:t>
      </w:r>
    </w:p>
    <w:p w14:paraId="4A64647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server_addr.sin_port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htons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SERVER_PORT);</w:t>
      </w:r>
    </w:p>
    <w:p w14:paraId="087003D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4C50800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创建socket */</w:t>
      </w:r>
    </w:p>
    <w:p w14:paraId="474BC74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socket(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AF_INET, SOCK_DGRAM, 0);</w:t>
      </w:r>
    </w:p>
    <w:p w14:paraId="412A01D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== -1)</w:t>
      </w:r>
    </w:p>
    <w:p w14:paraId="039523F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0B90AD0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perror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"Create Socket Failed:");</w:t>
      </w:r>
    </w:p>
    <w:p w14:paraId="484B465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exit(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1);</w:t>
      </w:r>
    </w:p>
    <w:p w14:paraId="0AD5DB5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494D1FE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2ECDC5B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绑定套接口 */</w:t>
      </w:r>
    </w:p>
    <w:p w14:paraId="2726234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if (-1 == (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bind(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))))</w:t>
      </w:r>
    </w:p>
    <w:p w14:paraId="7D23CD3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61852EF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perror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"Server Bind Failed:");</w:t>
      </w:r>
    </w:p>
    <w:p w14:paraId="4D68A91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exit(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1);</w:t>
      </w:r>
    </w:p>
    <w:p w14:paraId="432C3AB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12D44F8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75FB9C7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数据传输 */</w:t>
      </w:r>
    </w:p>
    <w:p w14:paraId="50AFA5A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while (1)</w:t>
      </w:r>
    </w:p>
    <w:p w14:paraId="7D72D8B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39F02D7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定义一个地址，用于捕获客户端地址 */</w:t>
      </w:r>
    </w:p>
    <w:p w14:paraId="4E0DBB9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sockaddr_in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7FE2B65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lastRenderedPageBreak/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socklen_t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377A3F0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67D119D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接收数据 */</w:t>
      </w:r>
    </w:p>
    <w:p w14:paraId="5BD9BB6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char 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buffer[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BUFFER_SIZE];</w:t>
      </w:r>
    </w:p>
    <w:p w14:paraId="4AF6436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bzero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buffer, BUFFER_SIZE);</w:t>
      </w:r>
    </w:p>
    <w:p w14:paraId="6484344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recvfrom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buffer, BUFFER_SIZE,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 == -1)</w:t>
      </w:r>
    </w:p>
    <w:p w14:paraId="3ED6B00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4D2B0E4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perror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"Receive Data Failed:");</w:t>
      </w:r>
    </w:p>
    <w:p w14:paraId="07CE78B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exit(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1);</w:t>
      </w:r>
    </w:p>
    <w:p w14:paraId="16F967D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79122DE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4978B01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从buffer中拷贝出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*/</w:t>
      </w:r>
    </w:p>
    <w:p w14:paraId="360952A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char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[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FILE_NAME_MAX_SIZE + 1];</w:t>
      </w:r>
    </w:p>
    <w:p w14:paraId="1EB3BB4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bzero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FILE_NAME_MAX_SIZE + 1);</w:t>
      </w:r>
    </w:p>
    <w:p w14:paraId="7023CBD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strncpy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buffer,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strlen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(buffer) &gt; FILE_NAME_MAX_SIZE ? FILE_NAME_MAX_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SIZE :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strlen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(buffer));</w:t>
      </w:r>
    </w:p>
    <w:p w14:paraId="284FAA0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 xml:space="preserve">"%s\n",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133BC8B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778F97A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打开文件 */</w:t>
      </w:r>
    </w:p>
    <w:p w14:paraId="5AB8C71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FILE *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fopen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"r");</w:t>
      </w:r>
    </w:p>
    <w:p w14:paraId="7DBAA1D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if (NULL ==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</w:t>
      </w:r>
    </w:p>
    <w:p w14:paraId="7BDF587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4251E99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 xml:space="preserve">"File:%s Not Found.\n",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5B7BBC7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34F932C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else</w:t>
      </w:r>
    </w:p>
    <w:p w14:paraId="571E2CE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3BAD524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0;</w:t>
      </w:r>
    </w:p>
    <w:p w14:paraId="0339C4F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每读取一段数据，便将其发给客户端 */</w:t>
      </w:r>
    </w:p>
    <w:p w14:paraId="5A45C51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while (1)</w:t>
      </w:r>
    </w:p>
    <w:p w14:paraId="41A603C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18EAE72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06B23CB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7ED06D9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receive_id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send_id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</w:t>
      </w:r>
    </w:p>
    <w:p w14:paraId="1D08C7F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74EB481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++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send_id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01393E2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fread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data.buf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(char), BUFFER_SIZE,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)) &gt; 0)</w:t>
      </w:r>
    </w:p>
    <w:p w14:paraId="0C12F13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4DBD36B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data.head.id 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send_id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  /* 发送id放进包头,用于标记顺序 */</w:t>
      </w:r>
    </w:p>
    <w:p w14:paraId="6EE88DA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data.head.buf_size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  /* 记录数据长度 */</w:t>
      </w:r>
    </w:p>
    <w:p w14:paraId="6A8F951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sendto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(char*)&amp;data,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(data),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 &lt; 0)</w:t>
      </w:r>
    </w:p>
    <w:p w14:paraId="21566CA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0B92A3A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lastRenderedPageBreak/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perror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"Send File Failed:");</w:t>
      </w:r>
    </w:p>
    <w:p w14:paraId="139CE98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break;</w:t>
      </w:r>
    </w:p>
    <w:p w14:paraId="05B6B74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4DA3031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接收确认消息 */</w:t>
      </w:r>
    </w:p>
    <w:p w14:paraId="01B9E4A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recvfrom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(char*)&amp;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),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5385414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receive_id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pack_info.id;</w:t>
      </w:r>
    </w:p>
    <w:p w14:paraId="3A25B7C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54092C1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else</w:t>
      </w:r>
    </w:p>
    <w:p w14:paraId="7EEDF29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098011C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break;</w:t>
      </w:r>
    </w:p>
    <w:p w14:paraId="1135C18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564D21A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6811729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else</w:t>
      </w:r>
    </w:p>
    <w:p w14:paraId="0066D48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03F4945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如果接收的id和发送的id不相同,重新发送 */</w:t>
      </w:r>
    </w:p>
    <w:p w14:paraId="58EC92A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sendto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(char*)&amp;data,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(data),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 &lt; 0)</w:t>
      </w:r>
    </w:p>
    <w:p w14:paraId="06C2AA8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7513F36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perror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"Send File Failed:");</w:t>
      </w:r>
    </w:p>
    <w:p w14:paraId="196D766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break;</w:t>
      </w:r>
    </w:p>
    <w:p w14:paraId="1764526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7EBA962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接收确认消息 */</w:t>
      </w:r>
    </w:p>
    <w:p w14:paraId="571F5AB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recvfrom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(char*)&amp;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),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68E804C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receive_id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pack_info.id;</w:t>
      </w:r>
    </w:p>
    <w:p w14:paraId="280B5DF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5721B91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43C726D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关闭文件 */</w:t>
      </w:r>
    </w:p>
    <w:p w14:paraId="4A2AAEE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if(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sendto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(char*)&amp;data, 0,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 &lt; 0)</w:t>
      </w:r>
    </w:p>
    <w:p w14:paraId="6284736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0E4B81E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"Send 0 char Failed:\n");</w:t>
      </w:r>
    </w:p>
    <w:p w14:paraId="01C2FB5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break;</w:t>
      </w:r>
    </w:p>
    <w:p w14:paraId="3032226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0E5FDBA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"send 0 char successful\n");</w:t>
      </w:r>
    </w:p>
    <w:p w14:paraId="0E79C87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fclose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710D602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 xml:space="preserve">"File:%s Transfer Successful!\n",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292F15A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0E5EA52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5FF36C5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close(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189019E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return 0;</w:t>
      </w:r>
    </w:p>
    <w:p w14:paraId="0CC58C77" w14:textId="6B3E73A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}</w:t>
      </w:r>
    </w:p>
    <w:p w14:paraId="7A455A42" w14:textId="77777777" w:rsidR="001E5739" w:rsidRPr="00053191" w:rsidRDefault="001E5739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01A51E31" w14:textId="54D2F0FB" w:rsidR="00375DA8" w:rsidRPr="00053191" w:rsidRDefault="00835BF5" w:rsidP="00362211">
      <w:pPr>
        <w:ind w:left="420"/>
        <w:rPr>
          <w:rFonts w:ascii="等线" w:eastAsia="等线" w:hAnsi="等线"/>
          <w:color w:val="000000" w:themeColor="text1"/>
          <w:szCs w:val="21"/>
        </w:rPr>
      </w:pPr>
      <w:r>
        <w:rPr>
          <w:rFonts w:ascii="等线" w:eastAsia="等线" w:hAnsi="等线" w:hint="eastAsia"/>
          <w:color w:val="000000" w:themeColor="text1"/>
          <w:szCs w:val="21"/>
        </w:rPr>
        <w:lastRenderedPageBreak/>
        <w:t>客户端</w:t>
      </w:r>
      <w:r w:rsidR="001E5739" w:rsidRPr="00053191">
        <w:rPr>
          <w:rFonts w:ascii="等线" w:eastAsia="等线" w:hAnsi="等线"/>
          <w:color w:val="000000" w:themeColor="text1"/>
          <w:szCs w:val="21"/>
        </w:rPr>
        <w:t>C</w:t>
      </w:r>
      <w:r w:rsidR="001E5739" w:rsidRPr="00053191">
        <w:rPr>
          <w:rFonts w:ascii="等线" w:eastAsia="等线" w:hAnsi="等线" w:hint="eastAsia"/>
          <w:color w:val="000000" w:themeColor="text1"/>
          <w:szCs w:val="21"/>
        </w:rPr>
        <w:t>lient：</w:t>
      </w:r>
    </w:p>
    <w:p w14:paraId="4E4EB01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#include&lt;sys/types.h&gt;</w:t>
      </w:r>
    </w:p>
    <w:p w14:paraId="3BC6255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#include&lt;sys/socket.h&gt;</w:t>
      </w:r>
    </w:p>
    <w:p w14:paraId="3B93634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#include&lt;unistd.h&gt;</w:t>
      </w:r>
    </w:p>
    <w:p w14:paraId="2054917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#include&lt;netinet/in.h&gt;</w:t>
      </w:r>
    </w:p>
    <w:p w14:paraId="675DEAB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#include&lt;arpa/inet.h&gt;</w:t>
      </w:r>
    </w:p>
    <w:p w14:paraId="1902F9F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#include&lt;stdio.h&gt;</w:t>
      </w:r>
    </w:p>
    <w:p w14:paraId="223CB0D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#include&lt;stdlib.h&gt;</w:t>
      </w:r>
    </w:p>
    <w:p w14:paraId="0D589A0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#include&lt;errno.h&gt;</w:t>
      </w:r>
    </w:p>
    <w:p w14:paraId="1B1985F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#include&lt;netdb.h&gt;</w:t>
      </w:r>
    </w:p>
    <w:p w14:paraId="3D35078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#include&lt;stdarg.h&gt;</w:t>
      </w:r>
    </w:p>
    <w:p w14:paraId="366ECC1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#include&lt;string.h&gt;</w:t>
      </w:r>
    </w:p>
    <w:p w14:paraId="5398667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189FFAD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#define SERVER_PORT 8000</w:t>
      </w:r>
    </w:p>
    <w:p w14:paraId="4C65C2A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#define BUFFER_SIZE 1024</w:t>
      </w:r>
    </w:p>
    <w:p w14:paraId="76E91FE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#define FILE_NAME_MAX_SIZE 512</w:t>
      </w:r>
    </w:p>
    <w:p w14:paraId="687A240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30C5207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/* 包头 */</w:t>
      </w:r>
    </w:p>
    <w:p w14:paraId="157A919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typedef struct</w:t>
      </w:r>
    </w:p>
    <w:p w14:paraId="1A2F9E4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{</w:t>
      </w:r>
    </w:p>
    <w:p w14:paraId="2FD7D68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int id;</w:t>
      </w:r>
    </w:p>
    <w:p w14:paraId="064D862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67207E3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}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PackInfo</w:t>
      </w:r>
      <w:proofErr w:type="spellEnd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64966A4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79781A6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/* 接收包 */</w:t>
      </w:r>
    </w:p>
    <w:p w14:paraId="0F98ED5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 xml:space="preserve">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RecvPack</w:t>
      </w:r>
      <w:proofErr w:type="spellEnd"/>
    </w:p>
    <w:p w14:paraId="78D6881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{</w:t>
      </w:r>
    </w:p>
    <w:p w14:paraId="5930820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head;</w:t>
      </w:r>
    </w:p>
    <w:p w14:paraId="34F8F0B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char 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buf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[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BUFFER_SIZE];</w:t>
      </w:r>
    </w:p>
    <w:p w14:paraId="4D37F38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} data;</w:t>
      </w:r>
    </w:p>
    <w:p w14:paraId="7686415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17862C8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11681E0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 xml:space="preserve">int 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main(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)</w:t>
      </w:r>
    </w:p>
    <w:p w14:paraId="6254AF3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{</w:t>
      </w:r>
    </w:p>
    <w:p w14:paraId="65D36F9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int id = 1;</w:t>
      </w:r>
    </w:p>
    <w:p w14:paraId="7B6C785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0B51EAA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服务端地址 */</w:t>
      </w:r>
    </w:p>
    <w:p w14:paraId="60A3563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sockaddr_in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753058F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bzero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));</w:t>
      </w:r>
    </w:p>
    <w:p w14:paraId="5AD30B9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server_addr.sin_family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AF_INET;</w:t>
      </w:r>
    </w:p>
    <w:p w14:paraId="6D71BCA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server_addr.sin_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addr.s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inet_addr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("127.0.0.1");</w:t>
      </w:r>
    </w:p>
    <w:p w14:paraId="3F5E85F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server_addr.sin_port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htons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SERVER_PORT);</w:t>
      </w:r>
    </w:p>
    <w:p w14:paraId="2845486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socklen_t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04F6F60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1148376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lastRenderedPageBreak/>
        <w:tab/>
        <w:t>/* 创建socket */</w:t>
      </w:r>
    </w:p>
    <w:p w14:paraId="1A81C58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socket(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AF_INET, SOCK_DGRAM, 0);</w:t>
      </w:r>
    </w:p>
    <w:p w14:paraId="7F84A45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&lt; 0)</w:t>
      </w:r>
    </w:p>
    <w:p w14:paraId="1EA1699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315C5A2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perror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"Create Socket Failed:");</w:t>
      </w:r>
    </w:p>
    <w:p w14:paraId="3EFBB95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exit(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1);</w:t>
      </w:r>
    </w:p>
    <w:p w14:paraId="5A027F1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2CD2ADE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2966969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输入文件名到缓冲区 */</w:t>
      </w:r>
    </w:p>
    <w:p w14:paraId="5FABFB9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char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[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FILE_NAME_MAX_SIZE + 1];</w:t>
      </w:r>
    </w:p>
    <w:p w14:paraId="63E0B14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bzero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FILE_NAME_MAX_SIZE + 1);</w:t>
      </w:r>
    </w:p>
    <w:p w14:paraId="3DFE5C5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"Please Input File Name On Server: ");</w:t>
      </w:r>
    </w:p>
    <w:p w14:paraId="622A5EF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scanf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 xml:space="preserve">"%s",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0E8AC56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7CC41B2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char 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buffer[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BUFFER_SIZE];</w:t>
      </w:r>
    </w:p>
    <w:p w14:paraId="0A5237A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bzero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buffer, BUFFER_SIZE);</w:t>
      </w:r>
    </w:p>
    <w:p w14:paraId="0F2DDA0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strncpy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 xml:space="preserve">buffer,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strlen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)&gt;BUFFER_SIZE ? BUFFER_</w:t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SIZE :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strlen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));</w:t>
      </w:r>
    </w:p>
    <w:p w14:paraId="6D115E7C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4E629A2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发送文件名 */</w:t>
      </w:r>
    </w:p>
    <w:p w14:paraId="37BFD12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sendto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client_socket_fd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buffer, BUFFER_SIZE,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 &lt; 0)</w:t>
      </w:r>
    </w:p>
    <w:p w14:paraId="54C7DE5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12A8D41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perror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"Send File Name Failed:");</w:t>
      </w:r>
    </w:p>
    <w:p w14:paraId="71DE650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exit(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1);</w:t>
      </w:r>
    </w:p>
    <w:p w14:paraId="7BD7A1F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1A6DD03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01D959C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打开文件，准备写入 */</w:t>
      </w:r>
    </w:p>
    <w:p w14:paraId="0A54BBB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FILE *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fopen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"w");</w:t>
      </w:r>
    </w:p>
    <w:p w14:paraId="6FB258A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if (NULL ==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</w:t>
      </w:r>
    </w:p>
    <w:p w14:paraId="2801366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51914D0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"File:\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t%s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Can Not Open To Write\n",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4E44310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exit(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1);</w:t>
      </w:r>
    </w:p>
    <w:p w14:paraId="2919913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54E4C33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672320A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/* 从服务器接收数据，并写入文件 */</w:t>
      </w:r>
    </w:p>
    <w:p w14:paraId="49A9700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 xml:space="preserve">int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0;</w:t>
      </w:r>
    </w:p>
    <w:p w14:paraId="043C8F7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while (1)</w:t>
      </w:r>
    </w:p>
    <w:p w14:paraId="2257D16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1E08E66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567B1D8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"read to receive file ....");</w:t>
      </w:r>
    </w:p>
    <w:p w14:paraId="4C27F13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len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recvfrom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client_socket_fd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(char*)&amp;data,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(data),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)) &gt; 0)</w:t>
      </w:r>
    </w:p>
    <w:p w14:paraId="335EE2B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5A2D593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lastRenderedPageBreak/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(data.head.id == id)</w:t>
      </w:r>
    </w:p>
    <w:p w14:paraId="18C50DD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5AB0D00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pack_info.id = data.head.id;</w:t>
      </w:r>
    </w:p>
    <w:p w14:paraId="4C29EEC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pack_info.buf_size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data.head.buf_size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7FBAAF7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++id;</w:t>
      </w:r>
    </w:p>
    <w:p w14:paraId="37E9901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发送数据包确认信息 */</w:t>
      </w:r>
    </w:p>
    <w:p w14:paraId="164A915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sendto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client_socket_fd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(char*)&amp;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),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 &lt; 0)</w:t>
      </w:r>
    </w:p>
    <w:p w14:paraId="45B754A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25388462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"Send confirm information failed!");</w:t>
      </w:r>
    </w:p>
    <w:p w14:paraId="043B700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7745A0DE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写入文件 */</w:t>
      </w:r>
    </w:p>
    <w:p w14:paraId="45396D2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fwrite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data.buf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(char),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data.head.buf_size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) &lt;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data.head.buf_size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</w:t>
      </w:r>
    </w:p>
    <w:p w14:paraId="471DE2A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608D57A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"File:\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t%s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Write Failed\n",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29681E2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break;</w:t>
      </w:r>
    </w:p>
    <w:p w14:paraId="1A595D0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71531C2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1C6CD87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else if (data.head.id &lt; id)  /* 如果是重发的包 */</w:t>
      </w:r>
    </w:p>
    <w:p w14:paraId="16BA343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0071DEA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pack_info.id = data.head.id;</w:t>
      </w:r>
    </w:p>
    <w:p w14:paraId="2B784B4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pack_info.buf_size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=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data.head.buf_size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;</w:t>
      </w:r>
    </w:p>
    <w:p w14:paraId="40EC674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/* 重发数据包确认信息 */</w:t>
      </w:r>
    </w:p>
    <w:p w14:paraId="48436354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if (</w:t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sendto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client_socket_fd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, (char*)&amp;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sizeof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pack_info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), 0, (struct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sockaddr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*)&amp;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server_addr_length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 &lt; 0)</w:t>
      </w:r>
    </w:p>
    <w:p w14:paraId="5C465CC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126291F8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"Send confirm information failed!");</w:t>
      </w:r>
    </w:p>
    <w:p w14:paraId="6A868FBD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47452BC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43ADADF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else</w:t>
      </w:r>
    </w:p>
    <w:p w14:paraId="78F79E7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4E863A5A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0E797EB7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65FEFB29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01F6351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else</w:t>
      </w:r>
    </w:p>
    <w:p w14:paraId="5D5F0A4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{</w:t>
      </w:r>
    </w:p>
    <w:p w14:paraId="221ACAC6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break;</w:t>
      </w:r>
    </w:p>
    <w:p w14:paraId="78E1CB2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093B33A5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}</w:t>
      </w:r>
    </w:p>
    <w:p w14:paraId="3F38F551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</w:p>
    <w:p w14:paraId="0727FCFF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proofErr w:type="gramStart"/>
      <w:r w:rsidRPr="00053191">
        <w:rPr>
          <w:rFonts w:ascii="等线" w:eastAsia="等线" w:hAnsi="等线"/>
          <w:color w:val="000000" w:themeColor="text1"/>
          <w:szCs w:val="21"/>
        </w:rPr>
        <w:t>printf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gramEnd"/>
      <w:r w:rsidRPr="00053191">
        <w:rPr>
          <w:rFonts w:ascii="等线" w:eastAsia="等线" w:hAnsi="等线"/>
          <w:color w:val="000000" w:themeColor="text1"/>
          <w:szCs w:val="21"/>
        </w:rPr>
        <w:t>"Receive File:\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t%s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 xml:space="preserve"> From Server IP Successful!\n", 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file_name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24216A93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fclose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fp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31025C20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ab/>
        <w:t>close(</w:t>
      </w:r>
      <w:proofErr w:type="spellStart"/>
      <w:r w:rsidRPr="00053191">
        <w:rPr>
          <w:rFonts w:ascii="等线" w:eastAsia="等线" w:hAnsi="等线"/>
          <w:color w:val="000000" w:themeColor="text1"/>
          <w:szCs w:val="21"/>
        </w:rPr>
        <w:t>client_socket_fd</w:t>
      </w:r>
      <w:proofErr w:type="spellEnd"/>
      <w:r w:rsidRPr="00053191">
        <w:rPr>
          <w:rFonts w:ascii="等线" w:eastAsia="等线" w:hAnsi="等线"/>
          <w:color w:val="000000" w:themeColor="text1"/>
          <w:szCs w:val="21"/>
        </w:rPr>
        <w:t>);</w:t>
      </w:r>
    </w:p>
    <w:p w14:paraId="4294FF7B" w14:textId="77777777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lastRenderedPageBreak/>
        <w:tab/>
        <w:t>return 0;</w:t>
      </w:r>
    </w:p>
    <w:p w14:paraId="68FF701E" w14:textId="55E7CB79" w:rsidR="001E5739" w:rsidRPr="00053191" w:rsidRDefault="001E5739" w:rsidP="001E5739">
      <w:pPr>
        <w:ind w:left="420"/>
        <w:rPr>
          <w:rFonts w:ascii="等线" w:eastAsia="等线" w:hAnsi="等线"/>
          <w:color w:val="000000" w:themeColor="text1"/>
          <w:szCs w:val="21"/>
        </w:rPr>
      </w:pPr>
      <w:r w:rsidRPr="00053191">
        <w:rPr>
          <w:rFonts w:ascii="等线" w:eastAsia="等线" w:hAnsi="等线"/>
          <w:color w:val="000000" w:themeColor="text1"/>
          <w:szCs w:val="21"/>
        </w:rPr>
        <w:t>}</w:t>
      </w:r>
    </w:p>
    <w:p w14:paraId="3875B9E6" w14:textId="77777777" w:rsidR="001E5739" w:rsidRPr="00362211" w:rsidRDefault="001E5739" w:rsidP="001E5739">
      <w:pPr>
        <w:ind w:left="420"/>
      </w:pPr>
    </w:p>
    <w:p w14:paraId="74397B5C" w14:textId="79B37333" w:rsidR="006F6679" w:rsidRDefault="006F6679" w:rsidP="0005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实验总结（回顾关键要点、易犯错误之处）</w:t>
      </w:r>
    </w:p>
    <w:p w14:paraId="745759E5" w14:textId="77777777" w:rsidR="00CD537F" w:rsidRDefault="00CD537F" w:rsidP="00CD537F">
      <w:pPr>
        <w:pStyle w:val="a3"/>
        <w:ind w:left="432" w:firstLineChars="0" w:firstLine="0"/>
      </w:pPr>
    </w:p>
    <w:p w14:paraId="69C53DC1" w14:textId="56AC6F85" w:rsidR="00AC7B8D" w:rsidRDefault="009F19D5" w:rsidP="001E5739">
      <w:pPr>
        <w:pStyle w:val="a3"/>
        <w:ind w:left="432" w:firstLineChars="0" w:firstLine="0"/>
      </w:pPr>
      <w:r>
        <w:rPr>
          <w:rFonts w:hint="eastAsia"/>
        </w:rPr>
        <w:t>1、</w:t>
      </w:r>
      <w:r w:rsidR="00AC7B8D">
        <w:rPr>
          <w:rFonts w:hint="eastAsia"/>
        </w:rPr>
        <w:t>服务器与客户端要进行配合，接收的缓冲区要比发送的数据大一些，防止</w:t>
      </w:r>
      <w:r w:rsidR="00FC5592">
        <w:rPr>
          <w:rFonts w:hint="eastAsia"/>
        </w:rPr>
        <w:t>造成报文截断的可能。</w:t>
      </w:r>
    </w:p>
    <w:p w14:paraId="53B216B1" w14:textId="77777777" w:rsidR="00CD537F" w:rsidRDefault="00CD537F" w:rsidP="001E5739">
      <w:pPr>
        <w:pStyle w:val="a3"/>
        <w:ind w:left="432" w:firstLineChars="0" w:firstLine="0"/>
      </w:pPr>
    </w:p>
    <w:p w14:paraId="2293288F" w14:textId="721D7763" w:rsidR="00AC7B8D" w:rsidRDefault="009F19D5" w:rsidP="001E5739">
      <w:pPr>
        <w:pStyle w:val="a3"/>
        <w:ind w:left="432" w:firstLineChars="0" w:firstLine="0"/>
      </w:pPr>
      <w:r>
        <w:rPr>
          <w:rFonts w:hint="eastAsia"/>
        </w:rPr>
        <w:t>2、</w:t>
      </w:r>
      <w:r w:rsidR="00AC7B8D">
        <w:t>UDP</w:t>
      </w:r>
      <w:r w:rsidR="00AC7B8D">
        <w:rPr>
          <w:rFonts w:hint="eastAsia"/>
        </w:rPr>
        <w:t>的socket允许多个socket绑定到同一个本地端口，即打洞，通过打洞能互相获取对方发送的数据。通过U</w:t>
      </w:r>
      <w:r w:rsidR="00AC7B8D">
        <w:t>DP</w:t>
      </w:r>
      <w:r w:rsidR="00AC7B8D">
        <w:rPr>
          <w:rFonts w:hint="eastAsia"/>
        </w:rPr>
        <w:t>与服务器通讯后，N</w:t>
      </w:r>
      <w:r w:rsidR="00AC7B8D">
        <w:t>AT</w:t>
      </w:r>
      <w:r w:rsidR="00AC7B8D">
        <w:rPr>
          <w:rFonts w:hint="eastAsia"/>
        </w:rPr>
        <w:t>网关默认会做一个外网I</w:t>
      </w:r>
      <w:r w:rsidR="00AC7B8D">
        <w:t>P</w:t>
      </w:r>
      <w:r w:rsidR="00AC7B8D">
        <w:rPr>
          <w:rFonts w:hint="eastAsia"/>
        </w:rPr>
        <w:t>和端口号与内网I</w:t>
      </w:r>
      <w:r w:rsidR="00AC7B8D">
        <w:t>P</w:t>
      </w:r>
      <w:r w:rsidR="00AC7B8D">
        <w:rPr>
          <w:rFonts w:hint="eastAsia"/>
        </w:rPr>
        <w:t>和端口号的映射。</w:t>
      </w:r>
    </w:p>
    <w:p w14:paraId="6F7A112A" w14:textId="77777777" w:rsidR="00CD537F" w:rsidRDefault="00CD537F" w:rsidP="001E5739">
      <w:pPr>
        <w:pStyle w:val="a3"/>
        <w:ind w:left="432" w:firstLineChars="0" w:firstLine="0"/>
      </w:pPr>
    </w:p>
    <w:p w14:paraId="608373EF" w14:textId="38F1705E" w:rsidR="009F19D5" w:rsidRDefault="009F19D5" w:rsidP="001E5739">
      <w:pPr>
        <w:pStyle w:val="a3"/>
        <w:ind w:left="432" w:firstLineChars="0" w:firstLine="0"/>
      </w:pPr>
      <w:r>
        <w:rPr>
          <w:rFonts w:hint="eastAsia"/>
        </w:rPr>
        <w:t>3、</w:t>
      </w:r>
      <w: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的功能时将套接</w:t>
      </w:r>
      <w:proofErr w:type="gramStart"/>
      <w:r>
        <w:rPr>
          <w:rFonts w:hint="eastAsia"/>
        </w:rPr>
        <w:t>字文件</w:t>
      </w:r>
      <w:proofErr w:type="gramEnd"/>
      <w:r>
        <w:rPr>
          <w:rFonts w:hint="eastAsia"/>
        </w:rPr>
        <w:t>描述符与一个网络地址结构进行绑定，在地址结构中所设置的值是发送接受数据时套接</w:t>
      </w:r>
      <w:proofErr w:type="gramStart"/>
      <w:r>
        <w:rPr>
          <w:rFonts w:hint="eastAsia"/>
        </w:rPr>
        <w:t>字采用</w:t>
      </w:r>
      <w:proofErr w:type="gramEnd"/>
      <w:r>
        <w:rPr>
          <w:rFonts w:hint="eastAsia"/>
        </w:rPr>
        <w:t>的I</w:t>
      </w:r>
      <w:r>
        <w:t>P</w:t>
      </w:r>
      <w:r>
        <w:rPr>
          <w:rFonts w:hint="eastAsia"/>
        </w:rPr>
        <w:t>地址和端口。</w:t>
      </w:r>
    </w:p>
    <w:p w14:paraId="2170A695" w14:textId="77777777" w:rsidR="00CD537F" w:rsidRDefault="00CD537F" w:rsidP="001E5739">
      <w:pPr>
        <w:pStyle w:val="a3"/>
        <w:ind w:left="432" w:firstLineChars="0" w:firstLine="0"/>
      </w:pPr>
    </w:p>
    <w:p w14:paraId="4413DC5C" w14:textId="1FFF372E" w:rsidR="001E5739" w:rsidRDefault="009F19D5" w:rsidP="001E5739">
      <w:pPr>
        <w:pStyle w:val="a3"/>
        <w:ind w:left="432" w:firstLineChars="0" w:firstLine="0"/>
      </w:pPr>
      <w:r>
        <w:rPr>
          <w:rFonts w:hint="eastAsia"/>
        </w:rPr>
        <w:t>4、编程中需注意</w:t>
      </w:r>
      <w:proofErr w:type="spellStart"/>
      <w:r w:rsidR="001E5739">
        <w:rPr>
          <w:rFonts w:hint="eastAsia"/>
        </w:rPr>
        <w:t>ip</w:t>
      </w:r>
      <w:proofErr w:type="spellEnd"/>
      <w:r w:rsidR="001E5739">
        <w:rPr>
          <w:rFonts w:hint="eastAsia"/>
        </w:rPr>
        <w:t>地址问题</w:t>
      </w:r>
      <w:r>
        <w:rPr>
          <w:rFonts w:hint="eastAsia"/>
        </w:rPr>
        <w:t>，即客户端所对应的服务器端地址，如</w:t>
      </w:r>
      <w:r w:rsidR="001E5739">
        <w:rPr>
          <w:rFonts w:hint="eastAsia"/>
        </w:rPr>
        <w:t>程序内I</w:t>
      </w:r>
      <w:r w:rsidR="001E5739">
        <w:t>P</w:t>
      </w:r>
      <w:r w:rsidR="001E5739">
        <w:rPr>
          <w:rFonts w:hint="eastAsia"/>
        </w:rPr>
        <w:t>地址未改，</w:t>
      </w:r>
      <w:r>
        <w:rPr>
          <w:rFonts w:hint="eastAsia"/>
        </w:rPr>
        <w:t>会导致</w:t>
      </w:r>
      <w:r w:rsidR="001E5739">
        <w:rPr>
          <w:rFonts w:hint="eastAsia"/>
        </w:rPr>
        <w:t>客户端无法连接服务器</w:t>
      </w:r>
      <w:r w:rsidR="008E54B1">
        <w:rPr>
          <w:rFonts w:hint="eastAsia"/>
        </w:rPr>
        <w:t>，从而无法获取数据。</w:t>
      </w:r>
      <w:r w:rsidR="0022515B">
        <w:rPr>
          <w:rFonts w:hint="eastAsia"/>
        </w:rPr>
        <w:t>服务器发送数据后应再发送一次数据将缓冲区数据推出，否则数据在缓冲区没有发至客户端，导致数据丢失。</w:t>
      </w:r>
    </w:p>
    <w:sectPr w:rsidR="001E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C9FC" w14:textId="77777777" w:rsidR="00EF6B03" w:rsidRDefault="00EF6B03" w:rsidP="00045695">
      <w:r>
        <w:separator/>
      </w:r>
    </w:p>
  </w:endnote>
  <w:endnote w:type="continuationSeparator" w:id="0">
    <w:p w14:paraId="491A975D" w14:textId="77777777" w:rsidR="00EF6B03" w:rsidRDefault="00EF6B03" w:rsidP="0004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4E2C" w14:textId="77777777" w:rsidR="00EF6B03" w:rsidRDefault="00EF6B03" w:rsidP="00045695">
      <w:r>
        <w:separator/>
      </w:r>
    </w:p>
  </w:footnote>
  <w:footnote w:type="continuationSeparator" w:id="0">
    <w:p w14:paraId="18D6833B" w14:textId="77777777" w:rsidR="00EF6B03" w:rsidRDefault="00EF6B03" w:rsidP="00045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629C1"/>
    <w:multiLevelType w:val="hybridMultilevel"/>
    <w:tmpl w:val="7A14D95A"/>
    <w:lvl w:ilvl="0" w:tplc="6288873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494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856"/>
    <w:rsid w:val="00045695"/>
    <w:rsid w:val="00051578"/>
    <w:rsid w:val="00053191"/>
    <w:rsid w:val="001E5739"/>
    <w:rsid w:val="00206136"/>
    <w:rsid w:val="0022515B"/>
    <w:rsid w:val="002D6AD8"/>
    <w:rsid w:val="003028DF"/>
    <w:rsid w:val="00362211"/>
    <w:rsid w:val="00375DA8"/>
    <w:rsid w:val="004A0965"/>
    <w:rsid w:val="004E4B61"/>
    <w:rsid w:val="00565776"/>
    <w:rsid w:val="006A784F"/>
    <w:rsid w:val="006F6679"/>
    <w:rsid w:val="00835BF5"/>
    <w:rsid w:val="00852856"/>
    <w:rsid w:val="0087137B"/>
    <w:rsid w:val="008E54B1"/>
    <w:rsid w:val="008F75B1"/>
    <w:rsid w:val="009F19D5"/>
    <w:rsid w:val="00AC7B8D"/>
    <w:rsid w:val="00C352B1"/>
    <w:rsid w:val="00CA48FD"/>
    <w:rsid w:val="00CD537F"/>
    <w:rsid w:val="00DE1461"/>
    <w:rsid w:val="00DE3B79"/>
    <w:rsid w:val="00EF6B03"/>
    <w:rsid w:val="00F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E2AB7"/>
  <w15:docId w15:val="{01FAD51B-4B7D-4257-863A-D00F9DA2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56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6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16</Pages>
  <Words>1947</Words>
  <Characters>11103</Characters>
  <Application>Microsoft Office Word</Application>
  <DocSecurity>0</DocSecurity>
  <Lines>92</Lines>
  <Paragraphs>26</Paragraphs>
  <ScaleCrop>false</ScaleCrop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joy</dc:creator>
  <cp:keywords/>
  <dc:description/>
  <cp:lastModifiedBy>lenovo</cp:lastModifiedBy>
  <cp:revision>16</cp:revision>
  <dcterms:created xsi:type="dcterms:W3CDTF">2019-03-02T07:50:00Z</dcterms:created>
  <dcterms:modified xsi:type="dcterms:W3CDTF">2023-09-15T03:51:00Z</dcterms:modified>
</cp:coreProperties>
</file>