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1.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Tokoh X --&gt;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 </w:t>
      </w:r>
      <w:r w:rsidRPr="003B0D5F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id-ID"/>
        </w:rPr>
        <w:t>Democracy is government of the people, by the people and for the people.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Tokoh yang dimaksud adalah ...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b/>
          <w:bCs/>
          <w:sz w:val="18"/>
          <w:szCs w:val="18"/>
          <w:lang w:eastAsia="id-ID"/>
        </w:rPr>
        <w:t>A</w:t>
      </w:r>
      <w:r w:rsidRPr="003B0D5F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id-ID"/>
        </w:rPr>
        <w:t>.</w:t>
      </w:r>
      <w:r w:rsidRPr="00BC60E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Solly Lubis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B.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Robert Dahl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C.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Henry Mayo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FF0000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FF0000"/>
          <w:sz w:val="18"/>
          <w:szCs w:val="18"/>
          <w:lang w:eastAsia="id-ID"/>
        </w:rPr>
        <w:t>D.</w:t>
      </w:r>
      <w:r w:rsidRPr="00BC60E3">
        <w:rPr>
          <w:rFonts w:ascii="Times New Roman" w:eastAsia="Times New Roman" w:hAnsi="Times New Roman" w:cs="Times New Roman"/>
          <w:color w:val="FF0000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  <w:lang w:eastAsia="id-ID"/>
        </w:rPr>
        <w:t>Abraham Lincoln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E.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Philipe C. Schmitter</w:t>
      </w:r>
    </w:p>
    <w:p w:rsidR="003B0D5F" w:rsidRPr="00BC60E3" w:rsidRDefault="003B0D5F">
      <w:pPr>
        <w:rPr>
          <w:color w:val="000000" w:themeColor="text1"/>
        </w:rPr>
      </w:pPr>
    </w:p>
    <w:p w:rsidR="003B0D5F" w:rsidRPr="003B0D5F" w:rsidRDefault="00BC60E3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2</w:t>
      </w:r>
      <w:r w:rsidR="003B0D5F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.</w:t>
      </w:r>
      <w:r w:rsidR="003B0D5F"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="003B0D5F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Dalam sistem demokrasi, pemerintah dituntut untuk transparan. Pernyataan ini sesuai dengan prinsip-prinsip demokrasi yaitu ...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A.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Konstitusionalisme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B.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Pembuatan hukum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FF0000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FF0000"/>
          <w:sz w:val="18"/>
          <w:szCs w:val="18"/>
          <w:lang w:eastAsia="id-ID"/>
        </w:rPr>
        <w:t>C.</w:t>
      </w:r>
      <w:r w:rsidRPr="00BC60E3">
        <w:rPr>
          <w:rFonts w:ascii="Times New Roman" w:eastAsia="Times New Roman" w:hAnsi="Times New Roman" w:cs="Times New Roman"/>
          <w:color w:val="FF0000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  <w:lang w:eastAsia="id-ID"/>
        </w:rPr>
        <w:t>Hak publik untuk tahu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D.</w:t>
      </w:r>
      <w:r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 xml:space="preserve"> </w:t>
      </w:r>
      <w:r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Perlindungan hak minoritas</w:t>
      </w:r>
    </w:p>
    <w:p w:rsidR="003B0D5F" w:rsidRPr="003B0D5F" w:rsidRDefault="003B0D5F" w:rsidP="003B0D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</w:pPr>
      <w:r w:rsidRPr="003B0D5F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id-ID"/>
        </w:rPr>
        <w:t>E.</w:t>
      </w:r>
      <w:r w:rsidRPr="00BC60E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id-ID"/>
        </w:rPr>
        <w:t xml:space="preserve"> </w:t>
      </w:r>
      <w:r w:rsidR="00BC60E3" w:rsidRPr="003B0D5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Peradilan yang</w:t>
      </w:r>
      <w:r w:rsidR="00BC60E3" w:rsidRPr="00BC60E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d-ID"/>
        </w:rPr>
        <w:t> </w:t>
      </w:r>
      <w:r w:rsidR="00BC60E3" w:rsidRPr="003B0D5F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id-ID"/>
        </w:rPr>
        <w:t>independence</w:t>
      </w:r>
    </w:p>
    <w:p w:rsidR="003B0D5F" w:rsidRPr="00BC60E3" w:rsidRDefault="003B0D5F">
      <w:pPr>
        <w:rPr>
          <w:color w:val="000000" w:themeColor="text1"/>
        </w:rPr>
      </w:pPr>
    </w:p>
    <w:sectPr w:rsidR="003B0D5F" w:rsidRPr="00BC60E3" w:rsidSect="000E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D5F"/>
    <w:rsid w:val="000E4623"/>
    <w:rsid w:val="003B0D5F"/>
    <w:rsid w:val="00BC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B0D5F"/>
  </w:style>
  <w:style w:type="character" w:customStyle="1" w:styleId="apple-converted-space">
    <w:name w:val="apple-converted-space"/>
    <w:basedOn w:val="DefaultParagraphFont"/>
    <w:rsid w:val="003B0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2016-09-22T10:09:00Z</dcterms:created>
  <dcterms:modified xsi:type="dcterms:W3CDTF">2016-09-22T10:24:00Z</dcterms:modified>
</cp:coreProperties>
</file>