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13" w:rsidRPr="00A04C3F" w:rsidRDefault="00A04C3F">
      <w:pPr>
        <w:rPr>
          <w:sz w:val="144"/>
        </w:rPr>
      </w:pPr>
      <w:r w:rsidRPr="00A04C3F">
        <w:rPr>
          <w:sz w:val="144"/>
        </w:rPr>
        <w:t>o8E8905e446o</w:t>
      </w:r>
    </w:p>
    <w:sectPr w:rsidR="00811013" w:rsidRPr="00A04C3F" w:rsidSect="0081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C3F"/>
    <w:rsid w:val="00811013"/>
    <w:rsid w:val="00A0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2015-11-14T01:23:00Z</dcterms:created>
  <dcterms:modified xsi:type="dcterms:W3CDTF">2015-11-14T01:23:00Z</dcterms:modified>
</cp:coreProperties>
</file>