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2B8" w:rsidRDefault="007803A2">
      <w:r>
        <w:t xml:space="preserve">RUSI SS200 GAMMA- 59K- Made </w:t>
      </w:r>
      <w:proofErr w:type="spellStart"/>
      <w:r>
        <w:t>CHina</w:t>
      </w:r>
      <w:proofErr w:type="spellEnd"/>
    </w:p>
    <w:p w:rsidR="007803A2" w:rsidRDefault="007803A2">
      <w:r>
        <w:t>MOTORSTAR XPPLORER Z200 II- 72 K</w:t>
      </w:r>
    </w:p>
    <w:p w:rsidR="007803A2" w:rsidRDefault="007803A2">
      <w:r>
        <w:t>KAWASAKI ROUSER RS200- 134 K</w:t>
      </w:r>
    </w:p>
    <w:p w:rsidR="007803A2" w:rsidRDefault="007803A2">
      <w:r>
        <w:t>HONDA CBR 150R- 153K-</w:t>
      </w:r>
    </w:p>
    <w:p w:rsidR="007803A2" w:rsidRDefault="007803A2">
      <w:r>
        <w:t>SUZUKE GSX R150- 156K</w:t>
      </w:r>
    </w:p>
    <w:p w:rsidR="007803A2" w:rsidRDefault="007803A2">
      <w:r>
        <w:t>KTM RC 200- 162K</w:t>
      </w:r>
    </w:p>
    <w:p w:rsidR="007803A2" w:rsidRDefault="007803A2"/>
    <w:p w:rsidR="007803A2" w:rsidRDefault="007803A2"/>
    <w:p w:rsidR="00D03C2C" w:rsidRDefault="00D03C2C"/>
    <w:p w:rsidR="00D03C2C" w:rsidRDefault="00D03C2C">
      <w:r>
        <w:t>SCOOTER</w:t>
      </w:r>
    </w:p>
    <w:p w:rsidR="00D03C2C" w:rsidRDefault="00D03C2C"/>
    <w:p w:rsidR="00D03C2C" w:rsidRDefault="00D03C2C">
      <w:r>
        <w:t>SUZUKI ADDRESS 67K</w:t>
      </w:r>
    </w:p>
    <w:p w:rsidR="00D03C2C" w:rsidRDefault="00D03C2C">
      <w:r>
        <w:t xml:space="preserve">SUZUKI </w:t>
      </w:r>
      <w:r>
        <w:t>SKYDRIVE 125 F1- 79K</w:t>
      </w:r>
    </w:p>
    <w:p w:rsidR="00D03C2C" w:rsidRDefault="00D03C2C">
      <w:r>
        <w:t>YAMAHA MIO SPORTY- 67K</w:t>
      </w:r>
    </w:p>
    <w:p w:rsidR="00D03C2C" w:rsidRDefault="00D03C2C" w:rsidP="00D03C2C">
      <w:r>
        <w:t xml:space="preserve">YAMAHA </w:t>
      </w:r>
      <w:r>
        <w:t>I125 - 76</w:t>
      </w:r>
      <w:r>
        <w:t>K</w:t>
      </w:r>
      <w:bookmarkStart w:id="0" w:name="_GoBack"/>
    </w:p>
    <w:p w:rsidR="00D03C2C" w:rsidRDefault="00D03C2C" w:rsidP="00D03C2C">
      <w:r>
        <w:t xml:space="preserve">YAMAHA </w:t>
      </w:r>
      <w:r>
        <w:t>MIO GRAVIS</w:t>
      </w:r>
      <w:r>
        <w:t xml:space="preserve">- </w:t>
      </w:r>
      <w:r>
        <w:t>86K</w:t>
      </w:r>
    </w:p>
    <w:bookmarkEnd w:id="0"/>
    <w:p w:rsidR="00D03C2C" w:rsidRDefault="00D03C2C" w:rsidP="00D03C2C">
      <w:r>
        <w:t>HONDA BEAT STREET – 67K</w:t>
      </w:r>
    </w:p>
    <w:p w:rsidR="00D03C2C" w:rsidRDefault="00D03C2C" w:rsidP="00D03C2C">
      <w:r>
        <w:t xml:space="preserve">HONDA BEAT </w:t>
      </w:r>
      <w:r>
        <w:t>FASION SPORT</w:t>
      </w:r>
      <w:r>
        <w:t xml:space="preserve"> – 67K</w:t>
      </w:r>
    </w:p>
    <w:p w:rsidR="00D03C2C" w:rsidRDefault="00D03C2C" w:rsidP="00D03C2C">
      <w:r>
        <w:t xml:space="preserve">HONDA BEAT </w:t>
      </w:r>
      <w:r>
        <w:t>PREMIUM</w:t>
      </w:r>
      <w:r>
        <w:t xml:space="preserve"> – </w:t>
      </w:r>
      <w:r>
        <w:t>70K</w:t>
      </w:r>
    </w:p>
    <w:p w:rsidR="00D03C2C" w:rsidRDefault="00D03C2C" w:rsidP="00D03C2C">
      <w:r>
        <w:t xml:space="preserve">HONDA </w:t>
      </w:r>
      <w:r>
        <w:t>CLICK 125i- 77K</w:t>
      </w:r>
    </w:p>
    <w:p w:rsidR="00D03C2C" w:rsidRDefault="00D03C2C" w:rsidP="00D03C2C"/>
    <w:p w:rsidR="0045433F" w:rsidRDefault="0045433F" w:rsidP="00D03C2C">
      <w:r>
        <w:t>SEMI AUTOMATIC-</w:t>
      </w:r>
    </w:p>
    <w:p w:rsidR="0045433F" w:rsidRDefault="0045433F" w:rsidP="00D03C2C">
      <w:r>
        <w:t>HONDA WAVE 110 ALPHA- 48K</w:t>
      </w:r>
    </w:p>
    <w:p w:rsidR="0045433F" w:rsidRDefault="0045433F" w:rsidP="00D03C2C">
      <w:r>
        <w:t xml:space="preserve">HONDA WAVE 110 </w:t>
      </w:r>
      <w:r>
        <w:t>R- 61K</w:t>
      </w:r>
    </w:p>
    <w:p w:rsidR="0045433F" w:rsidRDefault="0045433F" w:rsidP="00D03C2C">
      <w:r>
        <w:t>YAMAHA SIGHT- 60K- 63K</w:t>
      </w:r>
    </w:p>
    <w:p w:rsidR="0045433F" w:rsidRDefault="0045433F" w:rsidP="00D03C2C"/>
    <w:p w:rsidR="0045433F" w:rsidRDefault="0045433F" w:rsidP="00D03C2C"/>
    <w:p w:rsidR="0045433F" w:rsidRDefault="0045433F" w:rsidP="00D03C2C"/>
    <w:p w:rsidR="00D03C2C" w:rsidRDefault="00D03C2C" w:rsidP="00D03C2C"/>
    <w:p w:rsidR="00D03C2C" w:rsidRDefault="00D03C2C" w:rsidP="00D03C2C"/>
    <w:p w:rsidR="00D03C2C" w:rsidRDefault="00D03C2C"/>
    <w:p w:rsidR="00D03C2C" w:rsidRDefault="00D03C2C"/>
    <w:p w:rsidR="00D03C2C" w:rsidRDefault="00D03C2C"/>
    <w:p w:rsidR="007803A2" w:rsidRDefault="007803A2"/>
    <w:p w:rsidR="007803A2" w:rsidRDefault="007803A2"/>
    <w:p w:rsidR="007803A2" w:rsidRDefault="007803A2"/>
    <w:sectPr w:rsidR="0078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A2"/>
    <w:rsid w:val="0045433F"/>
    <w:rsid w:val="007803A2"/>
    <w:rsid w:val="00D03C2C"/>
    <w:rsid w:val="00E0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4A94F-9D81-45B1-8959-10F70BC8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2021-09-23T09:33:00Z</dcterms:created>
  <dcterms:modified xsi:type="dcterms:W3CDTF">2021-09-23T10:02:00Z</dcterms:modified>
</cp:coreProperties>
</file>