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0.453718545248428 File= C:\Users\MRahman37\Desktop\Resources\1.jpg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0.617133712177934 File= C:\Users\MRahman37\Desktop\Resources\2.jpg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0.395181559768767 File= C:\Users\MRahman37\Desktop\Resources\3.jpg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0.899298101324051 File= C:\Users\MRahman37\Desktop\Resources\4.jpg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0.52788308558045 File= C:\Users\MRahman37\Desktop\Resources\5.jpg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0.948507490908832 File= C:\Users\MRahman37\Desktop\Resources\6.jpg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D= 0.77800963917649 File= C:\Users\MRahman37\Desktop\Resources\7.jpg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Done FSI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C:\Users\MRahman37\Desktop\Resources\3.jpg 0 distance :0.395181559768767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C:\Users\MRahman37\Desktop\Resources\1.jpg 0 distance :0.453718545248428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C:\Users\MRahman37\Desktop\Resources\5.jpg 0 distance :0.52788308558045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C:\Users\MRahman37\Desktop\Resources\2.jpg 0 distance :0.617133712177934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C:\Users\MRahman37\Desktop\Resources\7.jpg 0 distance :0.77800963917649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C:\Users\MRahman37\Desktop\Resources\4.jpg 0 distance :0.899298101324051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FSI: C:\Users\MRahman37\Desktop\Resources\6.jpg 0 distance :0.948507490908832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C:\Users\MRahman37\Desktop\Resources\3.jpg -1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C:\Users\MRahman37\Desktop\Resources\1.jpg 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C:\Users\MRahman37\Desktop\Resources\5.jpg 0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C:\Users\MRahman37\Desktop\Resources\2.jpg -1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C:\Users\MRahman37\Desktop\Resources\7.jpg 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C:\Users\MRahman37\Desktop\Resources\4.jpg 0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Before KNN: C:\Users\MRahman37\Desktop\Resources\6.jpg -1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Performing KNN with K = 3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"ac" : 4 : "de"4 maxLength: 4 NED: 0.5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C:\Users\MRahman37\Desktop\Resources\5.jpg-C:\Users\MRahman37\Desktop\Resources\3.jpg tempD: 0.132701525811683 tempH: 0.5 distance :0.258804847476374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"ac" : 4 : "ed"4 maxLength: 4 NED: 0.5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C:\Users\MRahman37\Desktop\Resources\5.jpg-C:\Users\MRahman37\Desktop\Resources\2.jpg tempD: -0.089250626597484 tempH: 0.5 distance :0.253982837174022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"ac" : 4 : "ab"4 maxLength: 4 NED: 0.25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C:\Users\MRahman37\Desktop\Resources\5.jpg-C:\Users\MRahman37\Desktop\Resources\7.jpg tempD: -0.25012655359604 tempH: 0.25 distance :0.156281646406916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"ac" : 4 : "abc"5 maxLength: 5 NED: 0.2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"ac" : 4 : "edf"5 maxLength: 5 NED: 0.6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C:\Users\MRahman37\Desktop\Resources\5.jpg-C:\Users\MRahman37\Desktop\Resources\6.jpg tempD: -0.420624405328382 tempH: 0.6 distance :0.388462445178927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C:\Users\MRahman37\Desktop\Resources\5.jpg-C:\Users\MRahman37\Desktop\Resources\1.jpg tempD: 0.0741645403320213 tempH: 0.2 distance :0.10275018952133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"d" : 3 : "de"4 maxLength: 4 NED: 0.25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C:\Users\MRahman37\Desktop\Resources\4.jpg-C:\Users\MRahman37\Desktop\Resources\3.jpg tempD: 0.504116541555284 tempH: 0.25 distance :0.25206674373483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"d" : 3 : "abc"5 maxLength: 5 NED: 0.6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C:\Users\MRahman37\Desktop\Resources\4.jpg-C:\Users\MRahman37\Desktop\Resources\1.jpg tempD: 0.445579556075623 tempH: 0.6 distance :0.399270570396274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lastRenderedPageBreak/>
        <w:t>"d" : 3 : "ed"4 maxLength: 4 NED: 0.25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C:\Users\MRahman37\Desktop\Resources\4.jpg-C:\Users\MRahman37\Desktop\Resources\2.jpg tempD: 0.282164389146117 tempH: 0.25 distance :0.164808371251101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"d" : 3 : "ab"4 maxLength: 4 NED: 0.5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C:\Users\MRahman37\Desktop\Resources\4.jpg-C:\Users\MRahman37\Desktop\Resources\7.jpg tempD: 0.121288462147561 tempH: 0.5 distance :0.25735544552506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"d" : 3 : "edf"5 maxLength: 5 NED: 0.4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C:\Users\MRahman37\Desktop\Resources\4.jpg-C:\Users\MRahman37\Desktop\Resources\6.jpg tempD: -0.0492093895847807 tempH: 0.4 distance :0.201210782011653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7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C:\Users\MRahman37\Desktop\Resources\1.jpg 1 distance :0.453718545248428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C:\Users\MRahman37\Desktop\Resources\5.jpg 1 distance :0.52788308558045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C:\Users\MRahman37\Desktop\Resources\7.jpg 1 distance :0.77800963917649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C:\Users\MRahman37\Desktop\Resources\3.jpg -1 distance :0.395181559768767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C:\Users\MRahman37\Desktop\Resources\2.jpg -1 distance :0.617133712177934</w:t>
      </w:r>
    </w:p>
    <w:p w:rsidR="0059322C" w:rsidRDefault="0059322C" w:rsidP="0059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C:\Users\MRahman37\Desktop\Resources\4.jpg -1 distance :0.899298101324051</w:t>
      </w:r>
    </w:p>
    <w:p w:rsidR="00574E0E" w:rsidRPr="0059322C" w:rsidRDefault="0059322C" w:rsidP="0059322C">
      <w:r>
        <w:rPr>
          <w:rFonts w:ascii="Consolas" w:hAnsi="Consolas" w:cs="Consolas"/>
          <w:color w:val="1E1E1E"/>
          <w:sz w:val="18"/>
          <w:szCs w:val="18"/>
          <w:highlight w:val="white"/>
        </w:rPr>
        <w:t>After KNN: C:\Users\MRahman37\Desktop\Resources\6.jpg -1 distance :0.948507490908832</w:t>
      </w:r>
      <w:bookmarkStart w:id="0" w:name="_GoBack"/>
      <w:bookmarkEnd w:id="0"/>
    </w:p>
    <w:sectPr w:rsidR="00574E0E" w:rsidRPr="0059322C" w:rsidSect="005A4F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6"/>
    <w:rsid w:val="000F59E6"/>
    <w:rsid w:val="0059322C"/>
    <w:rsid w:val="005A4F30"/>
    <w:rsid w:val="006A53B5"/>
    <w:rsid w:val="008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2840-16CE-4097-80CE-2C2423F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590</Words>
  <Characters>3368</Characters>
  <Application>Microsoft Office Word</Application>
  <DocSecurity>0</DocSecurity>
  <Lines>28</Lines>
  <Paragraphs>7</Paragraphs>
  <ScaleCrop>false</ScaleCrop>
  <Company>Schlumberger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Tanvir Rahman</dc:creator>
  <cp:keywords/>
  <dc:description/>
  <cp:lastModifiedBy>Mohammad Tanvir Rahman</cp:lastModifiedBy>
  <cp:revision>3</cp:revision>
  <dcterms:created xsi:type="dcterms:W3CDTF">2015-08-03T17:27:00Z</dcterms:created>
  <dcterms:modified xsi:type="dcterms:W3CDTF">2015-08-03T17:37:00Z</dcterms:modified>
</cp:coreProperties>
</file>