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BAC3" w14:textId="24D98496" w:rsidR="002F0594" w:rsidRDefault="00C13D02" w:rsidP="00C13D02">
      <w:pPr>
        <w:pStyle w:val="ListParagraph"/>
        <w:numPr>
          <w:ilvl w:val="0"/>
          <w:numId w:val="1"/>
        </w:numPr>
      </w:pPr>
      <w:r>
        <w:t>Shopping – underwear,</w:t>
      </w:r>
      <w:r w:rsidR="00317D10">
        <w:t xml:space="preserve"> </w:t>
      </w:r>
      <w:r>
        <w:t>jeans</w:t>
      </w:r>
    </w:p>
    <w:p w14:paraId="0AC11F31" w14:textId="27EDACEC" w:rsidR="00C13D02" w:rsidRDefault="00C13D02" w:rsidP="00C13D02">
      <w:pPr>
        <w:pStyle w:val="ListParagraph"/>
        <w:numPr>
          <w:ilvl w:val="0"/>
          <w:numId w:val="1"/>
        </w:numPr>
      </w:pPr>
      <w:r>
        <w:t>Ishita meet</w:t>
      </w:r>
      <w:r w:rsidR="003B57AF">
        <w:t>(chocolate)</w:t>
      </w:r>
      <w:r w:rsidR="003B57AF">
        <w:tab/>
      </w:r>
    </w:p>
    <w:p w14:paraId="191B6CE8" w14:textId="0FFFB67E" w:rsidR="00C13D02" w:rsidRDefault="003B57AF" w:rsidP="00C13D02">
      <w:pPr>
        <w:pStyle w:val="ListParagraph"/>
        <w:numPr>
          <w:ilvl w:val="0"/>
          <w:numId w:val="1"/>
        </w:numPr>
      </w:pPr>
      <w:r>
        <w:t xml:space="preserve">Meet with </w:t>
      </w:r>
      <w:proofErr w:type="spellStart"/>
      <w:r>
        <w:t>Bristi</w:t>
      </w:r>
      <w:proofErr w:type="spellEnd"/>
      <w:r>
        <w:t xml:space="preserve"> (perfume,</w:t>
      </w:r>
      <w:r w:rsidR="00B47D4C">
        <w:t xml:space="preserve"> </w:t>
      </w:r>
      <w:r>
        <w:t>chocolate)</w:t>
      </w:r>
    </w:p>
    <w:p w14:paraId="2F633AA2" w14:textId="47AC1014" w:rsidR="003B57AF" w:rsidRDefault="003B57AF" w:rsidP="00C13D02">
      <w:pPr>
        <w:pStyle w:val="ListParagraph"/>
        <w:numPr>
          <w:ilvl w:val="0"/>
          <w:numId w:val="1"/>
        </w:numPr>
      </w:pPr>
      <w:proofErr w:type="spellStart"/>
      <w:r>
        <w:t>Khandra</w:t>
      </w:r>
      <w:proofErr w:type="spellEnd"/>
      <w:r>
        <w:t xml:space="preserve"> visit</w:t>
      </w:r>
      <w:r w:rsidR="00752C2D">
        <w:t xml:space="preserve"> (post office call first)</w:t>
      </w:r>
    </w:p>
    <w:p w14:paraId="2118021C" w14:textId="4B1B3723" w:rsidR="003B57AF" w:rsidRDefault="003B57AF" w:rsidP="00C13D02">
      <w:pPr>
        <w:pStyle w:val="ListParagraph"/>
        <w:numPr>
          <w:ilvl w:val="0"/>
          <w:numId w:val="1"/>
        </w:numPr>
      </w:pPr>
      <w:r>
        <w:t>Sonargaon</w:t>
      </w:r>
    </w:p>
    <w:p w14:paraId="6E1F1E57" w14:textId="464B10CF" w:rsidR="003B57AF" w:rsidRDefault="003B57AF" w:rsidP="00C13D02">
      <w:pPr>
        <w:pStyle w:val="ListParagraph"/>
        <w:numPr>
          <w:ilvl w:val="0"/>
          <w:numId w:val="1"/>
        </w:numPr>
      </w:pPr>
      <w:r>
        <w:t xml:space="preserve">Shopping with </w:t>
      </w:r>
      <w:proofErr w:type="spellStart"/>
      <w:proofErr w:type="gramStart"/>
      <w:r>
        <w:t>ma,baba</w:t>
      </w:r>
      <w:proofErr w:type="spellEnd"/>
      <w:proofErr w:type="gramEnd"/>
    </w:p>
    <w:p w14:paraId="48D09C62" w14:textId="2D2EF8FD" w:rsidR="003B57AF" w:rsidRDefault="003B57AF" w:rsidP="00C13D02">
      <w:pPr>
        <w:pStyle w:val="ListParagraph"/>
        <w:numPr>
          <w:ilvl w:val="0"/>
          <w:numId w:val="1"/>
        </w:numPr>
      </w:pPr>
      <w:r>
        <w:t>25000 for fridge</w:t>
      </w:r>
    </w:p>
    <w:p w14:paraId="7E12D680" w14:textId="608BB327" w:rsidR="003B57AF" w:rsidRDefault="003B57AF" w:rsidP="00C13D02">
      <w:pPr>
        <w:pStyle w:val="ListParagraph"/>
        <w:numPr>
          <w:ilvl w:val="0"/>
          <w:numId w:val="1"/>
        </w:numPr>
      </w:pPr>
      <w:r>
        <w:t>HDFC bank visit – Fixed deposit, add mom as nominee, debit card mobile number change</w:t>
      </w:r>
    </w:p>
    <w:p w14:paraId="6A64CFDC" w14:textId="6487C9FE" w:rsidR="003B57AF" w:rsidRDefault="003B57AF" w:rsidP="00C13D02">
      <w:pPr>
        <w:pStyle w:val="ListParagraph"/>
        <w:numPr>
          <w:ilvl w:val="0"/>
          <w:numId w:val="1"/>
        </w:numPr>
      </w:pPr>
      <w:proofErr w:type="spellStart"/>
      <w:r>
        <w:t>Didir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jawa</w:t>
      </w:r>
      <w:proofErr w:type="spellEnd"/>
    </w:p>
    <w:p w14:paraId="2B9003E9" w14:textId="493A776E" w:rsidR="003B57AF" w:rsidRDefault="003B57AF" w:rsidP="00C13D02">
      <w:pPr>
        <w:pStyle w:val="ListParagraph"/>
        <w:numPr>
          <w:ilvl w:val="0"/>
          <w:numId w:val="1"/>
        </w:numPr>
      </w:pPr>
      <w:proofErr w:type="spellStart"/>
      <w:r>
        <w:t>Mainak</w:t>
      </w:r>
      <w:proofErr w:type="spellEnd"/>
      <w:r>
        <w:t xml:space="preserve"> </w:t>
      </w:r>
      <w:proofErr w:type="spellStart"/>
      <w:r>
        <w:t>didi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khawa</w:t>
      </w:r>
      <w:proofErr w:type="spellEnd"/>
    </w:p>
    <w:p w14:paraId="6304990A" w14:textId="1B2808FD" w:rsidR="003B57AF" w:rsidRDefault="003B57AF" w:rsidP="00C13D02">
      <w:pPr>
        <w:pStyle w:val="ListParagraph"/>
        <w:numPr>
          <w:ilvl w:val="0"/>
          <w:numId w:val="1"/>
        </w:numPr>
      </w:pPr>
      <w:r>
        <w:t>Rajat pal meet</w:t>
      </w:r>
    </w:p>
    <w:p w14:paraId="69ED9891" w14:textId="090F9B82" w:rsidR="003B57AF" w:rsidRPr="00752C2D" w:rsidRDefault="00752C2D" w:rsidP="00C13D02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te</w:t>
      </w:r>
      <w:proofErr w:type="spellEnd"/>
      <w:r>
        <w:t xml:space="preserve"> paper </w:t>
      </w:r>
      <w:proofErr w:type="spellStart"/>
      <w:r>
        <w:t>pora</w:t>
      </w:r>
      <w:proofErr w:type="spellEnd"/>
      <w:r>
        <w:t xml:space="preserve"> – new </w:t>
      </w:r>
      <w:proofErr w:type="spellStart"/>
      <w:r>
        <w:t>kaj</w:t>
      </w:r>
      <w:proofErr w:type="spellEnd"/>
      <w:r>
        <w:t xml:space="preserve"> </w:t>
      </w:r>
      <w:proofErr w:type="spellStart"/>
      <w:r>
        <w:t>vaba</w:t>
      </w:r>
      <w:proofErr w:type="spellEnd"/>
      <w:r>
        <w:t xml:space="preserve"> – mail Tim before 30</w:t>
      </w:r>
      <w:r w:rsidRPr="00752C2D">
        <w:rPr>
          <w:vertAlign w:val="superscript"/>
        </w:rPr>
        <w:t>th</w:t>
      </w:r>
    </w:p>
    <w:p w14:paraId="36CD833F" w14:textId="31DB091B" w:rsidR="00752C2D" w:rsidRDefault="001F40AB" w:rsidP="00C13D02">
      <w:pPr>
        <w:pStyle w:val="ListParagraph"/>
        <w:numPr>
          <w:ilvl w:val="0"/>
          <w:numId w:val="1"/>
        </w:numPr>
      </w:pPr>
      <w:r>
        <w:t xml:space="preserve">Dustbin </w:t>
      </w:r>
      <w:proofErr w:type="spellStart"/>
      <w:r>
        <w:t>kine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ma k</w:t>
      </w:r>
    </w:p>
    <w:p w14:paraId="3AF9313E" w14:textId="68356C53" w:rsidR="001F40AB" w:rsidRDefault="001F40AB" w:rsidP="00C13D02">
      <w:pPr>
        <w:pStyle w:val="ListParagraph"/>
        <w:numPr>
          <w:ilvl w:val="0"/>
          <w:numId w:val="1"/>
        </w:numPr>
      </w:pPr>
      <w:proofErr w:type="spellStart"/>
      <w:r>
        <w:t>Suvodeep</w:t>
      </w:r>
      <w:proofErr w:type="spellEnd"/>
      <w:r>
        <w:t xml:space="preserve"> k help for paper</w:t>
      </w:r>
    </w:p>
    <w:p w14:paraId="64899C9E" w14:textId="7DB66EB7" w:rsidR="001F40AB" w:rsidRDefault="001F40AB" w:rsidP="00C13D02">
      <w:pPr>
        <w:pStyle w:val="ListParagraph"/>
        <w:numPr>
          <w:ilvl w:val="0"/>
          <w:numId w:val="1"/>
        </w:numPr>
      </w:pPr>
      <w:r>
        <w:t>Srikanth data collection</w:t>
      </w:r>
    </w:p>
    <w:p w14:paraId="5AC25E56" w14:textId="442EFC75" w:rsidR="001F40AB" w:rsidRDefault="001F40AB" w:rsidP="00C13D02">
      <w:pPr>
        <w:pStyle w:val="ListParagraph"/>
        <w:numPr>
          <w:ilvl w:val="0"/>
          <w:numId w:val="1"/>
        </w:numPr>
      </w:pPr>
      <w:r>
        <w:t>Start student conduct survey</w:t>
      </w:r>
    </w:p>
    <w:p w14:paraId="5997E8CC" w14:textId="653276A6" w:rsidR="001F40AB" w:rsidRDefault="00D132C4" w:rsidP="00C13D02">
      <w:pPr>
        <w:pStyle w:val="ListParagraph"/>
        <w:numPr>
          <w:ilvl w:val="0"/>
          <w:numId w:val="1"/>
        </w:numPr>
      </w:pPr>
      <w:r>
        <w:t>Make plan for Priyanka</w:t>
      </w:r>
    </w:p>
    <w:p w14:paraId="5BFEA302" w14:textId="2F0E3D7A" w:rsidR="00D132C4" w:rsidRDefault="00BB7A9E" w:rsidP="00C13D02">
      <w:pPr>
        <w:pStyle w:val="ListParagraph"/>
        <w:numPr>
          <w:ilvl w:val="0"/>
          <w:numId w:val="1"/>
        </w:numPr>
      </w:pPr>
      <w:r>
        <w:t xml:space="preserve">Anjali r </w:t>
      </w:r>
      <w:proofErr w:type="spellStart"/>
      <w:r>
        <w:t>dul</w:t>
      </w:r>
      <w:proofErr w:type="spellEnd"/>
      <w:r>
        <w:t xml:space="preserve"> </w:t>
      </w:r>
      <w:proofErr w:type="spellStart"/>
      <w:r>
        <w:t>kena</w:t>
      </w:r>
      <w:proofErr w:type="spellEnd"/>
    </w:p>
    <w:p w14:paraId="50592ACA" w14:textId="1B4E4069" w:rsidR="00FE65AF" w:rsidRDefault="00FE65AF" w:rsidP="00C13D02">
      <w:pPr>
        <w:pStyle w:val="ListParagraph"/>
        <w:numPr>
          <w:ilvl w:val="0"/>
          <w:numId w:val="1"/>
        </w:numPr>
      </w:pPr>
      <w:r>
        <w:t xml:space="preserve">Rahul’s mom dad </w:t>
      </w:r>
      <w:proofErr w:type="gramStart"/>
      <w:r>
        <w:t>visit</w:t>
      </w:r>
      <w:proofErr w:type="gramEnd"/>
    </w:p>
    <w:p w14:paraId="2409C3A1" w14:textId="3A55CF72" w:rsidR="009D00CF" w:rsidRDefault="009D00CF" w:rsidP="00C13D02">
      <w:pPr>
        <w:pStyle w:val="ListParagraph"/>
        <w:numPr>
          <w:ilvl w:val="0"/>
          <w:numId w:val="1"/>
        </w:numPr>
      </w:pPr>
      <w:r>
        <w:t xml:space="preserve"> Visit OYO and pay in cash</w:t>
      </w:r>
      <w:bookmarkStart w:id="0" w:name="_GoBack"/>
      <w:bookmarkEnd w:id="0"/>
    </w:p>
    <w:p w14:paraId="29D7F4FE" w14:textId="77777777" w:rsidR="00752C2D" w:rsidRDefault="00752C2D" w:rsidP="00752C2D"/>
    <w:sectPr w:rsidR="0075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157A0"/>
    <w:multiLevelType w:val="hybridMultilevel"/>
    <w:tmpl w:val="0E34563A"/>
    <w:lvl w:ilvl="0" w:tplc="416EA9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58"/>
    <w:rsid w:val="001F40AB"/>
    <w:rsid w:val="002736CA"/>
    <w:rsid w:val="002F0594"/>
    <w:rsid w:val="00306073"/>
    <w:rsid w:val="00317D10"/>
    <w:rsid w:val="003B57AF"/>
    <w:rsid w:val="004568DA"/>
    <w:rsid w:val="00752C2D"/>
    <w:rsid w:val="009A4645"/>
    <w:rsid w:val="009D00CF"/>
    <w:rsid w:val="00AB4458"/>
    <w:rsid w:val="00B47D4C"/>
    <w:rsid w:val="00BB7A9E"/>
    <w:rsid w:val="00C13D02"/>
    <w:rsid w:val="00C14594"/>
    <w:rsid w:val="00C70AD4"/>
    <w:rsid w:val="00D132C4"/>
    <w:rsid w:val="00EE729F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41E8"/>
  <w15:chartTrackingRefBased/>
  <w15:docId w15:val="{789D3722-5C7F-4E81-978D-2C28D617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Joymallya Chakraborty</dc:creator>
  <cp:keywords/>
  <dc:description/>
  <cp:lastModifiedBy>Joymallya Chakraborty</cp:lastModifiedBy>
  <cp:revision>17</cp:revision>
  <dcterms:created xsi:type="dcterms:W3CDTF">2018-12-18T17:32:00Z</dcterms:created>
  <dcterms:modified xsi:type="dcterms:W3CDTF">2018-12-20T19:52:00Z</dcterms:modified>
</cp:coreProperties>
</file>