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F4F7A5" w14:textId="55344E18" w:rsidR="00CE53C3" w:rsidRDefault="00DD2971" w:rsidP="00736800">
      <w:r w:rsidRPr="00DD2971">
        <w:t>A quiet forest after rain. The sun slowly breaks through the mist.</w:t>
      </w:r>
    </w:p>
    <w:sectPr w:rsidR="00CE53C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482E"/>
    <w:rsid w:val="00085401"/>
    <w:rsid w:val="001A482E"/>
    <w:rsid w:val="00736800"/>
    <w:rsid w:val="009457CB"/>
    <w:rsid w:val="009C0D54"/>
    <w:rsid w:val="00A72EFD"/>
    <w:rsid w:val="00CE53C3"/>
    <w:rsid w:val="00D360CB"/>
    <w:rsid w:val="00DD2971"/>
    <w:rsid w:val="00E33D29"/>
    <w:rsid w:val="00E70677"/>
    <w:rsid w:val="00F232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101E2B"/>
  <w15:chartTrackingRefBased/>
  <w15:docId w15:val="{475481DD-C56B-4A98-A9F4-43799B9C09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48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48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482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48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482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48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48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48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48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482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482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482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482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482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48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48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48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48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48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48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48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48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48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48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48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482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482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482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482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</Words>
  <Characters>57</Characters>
  <Application>Microsoft Office Word</Application>
  <DocSecurity>0</DocSecurity>
  <Lines>1</Lines>
  <Paragraphs>1</Paragraphs>
  <ScaleCrop>false</ScaleCrop>
  <Company/>
  <LinksUpToDate>false</LinksUpToDate>
  <CharactersWithSpaces>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Joynal Abedin</dc:creator>
  <cp:keywords/>
  <dc:description/>
  <cp:lastModifiedBy>Md Joynal Abedin</cp:lastModifiedBy>
  <cp:revision>3</cp:revision>
  <dcterms:created xsi:type="dcterms:W3CDTF">2025-10-17T20:28:00Z</dcterms:created>
  <dcterms:modified xsi:type="dcterms:W3CDTF">2025-10-18T11:14:00Z</dcterms:modified>
</cp:coreProperties>
</file>