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4F8A" w14:textId="33DF1BC0" w:rsidR="00853F8F" w:rsidRPr="00853F8F" w:rsidRDefault="00853F8F" w:rsidP="00853F8F">
      <w:pPr>
        <w:jc w:val="center"/>
        <w:rPr>
          <w:sz w:val="40"/>
          <w:szCs w:val="40"/>
          <w:u w:val="single"/>
        </w:rPr>
      </w:pPr>
      <w:r w:rsidRPr="00853F8F">
        <w:rPr>
          <w:sz w:val="40"/>
          <w:szCs w:val="40"/>
          <w:u w:val="single"/>
        </w:rPr>
        <w:t>Application CPU Scheduling Simulation</w:t>
      </w:r>
    </w:p>
    <w:p w14:paraId="22F722CA" w14:textId="77777777" w:rsidR="006652A5" w:rsidRDefault="006652A5" w:rsidP="00853F8F"/>
    <w:p w14:paraId="7461375F" w14:textId="4344016A" w:rsidR="00853F8F" w:rsidRDefault="00853F8F" w:rsidP="00853F8F">
      <w:r>
        <w:t>Given three applications, a simulation will run a fixed number of processes to determine the performance rate of the application using FCFS, SJF, LJF, and Round Robin algorithms.</w:t>
      </w:r>
    </w:p>
    <w:p w14:paraId="50963A56" w14:textId="77777777" w:rsidR="00853F8F" w:rsidRDefault="00853F8F" w:rsidP="00853F8F"/>
    <w:p w14:paraId="2E48D4A1" w14:textId="024671DB" w:rsidR="00853F8F" w:rsidRPr="00853F8F" w:rsidRDefault="00853F8F" w:rsidP="00853F8F">
      <w:pPr>
        <w:rPr>
          <w:sz w:val="32"/>
          <w:szCs w:val="32"/>
          <w:u w:val="single"/>
        </w:rPr>
      </w:pPr>
      <w:r w:rsidRPr="00853F8F">
        <w:rPr>
          <w:sz w:val="32"/>
          <w:szCs w:val="32"/>
          <w:u w:val="single"/>
        </w:rPr>
        <w:t>Instructions</w:t>
      </w:r>
    </w:p>
    <w:p w14:paraId="3B11E0BB" w14:textId="77777777" w:rsidR="00853F8F" w:rsidRDefault="00853F8F" w:rsidP="00853F8F">
      <w:r>
        <w:t>To compile and run application, enter the following in terminal in order:</w:t>
      </w:r>
    </w:p>
    <w:p w14:paraId="37E74146" w14:textId="77777777" w:rsidR="00853F8F" w:rsidRDefault="00853F8F" w:rsidP="00853F8F">
      <w:r>
        <w:t xml:space="preserve">1. </w:t>
      </w:r>
      <w:proofErr w:type="spellStart"/>
      <w:r>
        <w:t>javac</w:t>
      </w:r>
      <w:proofErr w:type="spellEnd"/>
      <w:r>
        <w:t xml:space="preserve"> *.java</w:t>
      </w:r>
    </w:p>
    <w:p w14:paraId="3DBFDE04" w14:textId="77777777" w:rsidR="00853F8F" w:rsidRDefault="00853F8F" w:rsidP="00853F8F">
      <w:r>
        <w:t>2. java Main</w:t>
      </w:r>
    </w:p>
    <w:p w14:paraId="04B51327" w14:textId="77777777" w:rsidR="00853F8F" w:rsidRDefault="00853F8F" w:rsidP="00853F8F"/>
    <w:p w14:paraId="31AC6E86" w14:textId="38013D80" w:rsidR="00853F8F" w:rsidRDefault="00853F8F" w:rsidP="00853F8F">
      <w:r>
        <w:t xml:space="preserve">Choose one of the application programs provided and click on the </w:t>
      </w:r>
      <w:r w:rsidRPr="00853F8F">
        <w:rPr>
          <w:b/>
          <w:bCs/>
        </w:rPr>
        <w:t>simulate</w:t>
      </w:r>
      <w:r>
        <w:t xml:space="preserve"> button to obtain the results of that application's overall turnaround time, waiting time, and throughput as well as the averages for each scheduler. As each scheduler runs asynchronously, please allow between 30 seconds to 2 minutes to pass for the results to appear on the GUI.</w:t>
      </w:r>
    </w:p>
    <w:p w14:paraId="3F18DCBA" w14:textId="77777777" w:rsidR="00853F8F" w:rsidRDefault="00853F8F" w:rsidP="00853F8F"/>
    <w:p w14:paraId="37D8A170" w14:textId="19A540F5" w:rsidR="00853F8F" w:rsidRDefault="00853F8F" w:rsidP="00853F8F">
      <w:r>
        <w:t xml:space="preserve">You can </w:t>
      </w:r>
      <w:r w:rsidR="00B96404">
        <w:t>edit</w:t>
      </w:r>
      <w:r>
        <w:t xml:space="preserve"> the burst times of an application</w:t>
      </w:r>
      <w:r w:rsidR="00B96404">
        <w:t xml:space="preserve"> by double clicking on the cell under the burst time column for a specific process</w:t>
      </w:r>
      <w:r>
        <w:t xml:space="preserve">. </w:t>
      </w:r>
      <w:r w:rsidR="00B96404">
        <w:t xml:space="preserve">Once you entered the value desired for the burst time, press “Enter” on the computer keyboard or click on another cell on the table to save the change. </w:t>
      </w:r>
      <w:r>
        <w:t xml:space="preserve">When an application that has modified burst times is clicked again, it will maintain the previous change to the burst times. To reset the burst times of the application to the default times, exit the GUI window and restart a new one. </w:t>
      </w:r>
    </w:p>
    <w:p w14:paraId="0CB625AD" w14:textId="77777777" w:rsidR="00853F8F" w:rsidRDefault="00853F8F" w:rsidP="00853F8F"/>
    <w:p w14:paraId="42D0051C" w14:textId="20E804E9" w:rsidR="00853F8F" w:rsidRDefault="00853F8F" w:rsidP="00853F8F">
      <w:r>
        <w:t xml:space="preserve">To reset </w:t>
      </w:r>
      <w:r w:rsidR="00CA5EE7">
        <w:t xml:space="preserve">the simulation, </w:t>
      </w:r>
      <w:r>
        <w:t xml:space="preserve">click on the </w:t>
      </w:r>
      <w:r w:rsidRPr="00853F8F">
        <w:rPr>
          <w:b/>
          <w:bCs/>
        </w:rPr>
        <w:t>reset</w:t>
      </w:r>
      <w:r>
        <w:t xml:space="preserve"> button to clear the application selection and the tables generated.</w:t>
      </w:r>
      <w:r w:rsidR="00CA5EE7">
        <w:t xml:space="preserve"> However, due to the same GUI running, it will save any changes made to the burst times for an application.</w:t>
      </w:r>
    </w:p>
    <w:p w14:paraId="695D461E" w14:textId="77777777" w:rsidR="00CA5EE7" w:rsidRDefault="00CA5EE7" w:rsidP="00853F8F"/>
    <w:p w14:paraId="10F5FA11" w14:textId="2DC94B9D" w:rsidR="00CA5EE7" w:rsidRDefault="00CA5EE7" w:rsidP="00853F8F">
      <w:pPr>
        <w:rPr>
          <w:sz w:val="32"/>
          <w:szCs w:val="32"/>
          <w:u w:val="single"/>
        </w:rPr>
      </w:pPr>
      <w:r w:rsidRPr="00CA5EE7">
        <w:rPr>
          <w:sz w:val="32"/>
          <w:szCs w:val="32"/>
          <w:u w:val="single"/>
        </w:rPr>
        <w:t>Default Application Details:</w:t>
      </w:r>
    </w:p>
    <w:p w14:paraId="61696D8C" w14:textId="77777777" w:rsidR="00BD4215" w:rsidRPr="00BD4215" w:rsidRDefault="00BD4215" w:rsidP="00853F8F">
      <w:pPr>
        <w:rPr>
          <w:sz w:val="32"/>
          <w:szCs w:val="32"/>
          <w:u w:val="single"/>
        </w:rPr>
      </w:pPr>
    </w:p>
    <w:p w14:paraId="022FF00D" w14:textId="6B4CDC40" w:rsidR="00CA5EE7" w:rsidRPr="00CA5EE7" w:rsidRDefault="00CA5EE7" w:rsidP="00853F8F">
      <w:r>
        <w:t>Default Table for Microsoft Outlook application:</w:t>
      </w:r>
    </w:p>
    <w:tbl>
      <w:tblPr>
        <w:tblStyle w:val="TableGrid"/>
        <w:tblW w:w="0" w:type="auto"/>
        <w:tblLook w:val="04A0" w:firstRow="1" w:lastRow="0" w:firstColumn="1" w:lastColumn="0" w:noHBand="0" w:noVBand="1"/>
      </w:tblPr>
      <w:tblGrid>
        <w:gridCol w:w="2337"/>
        <w:gridCol w:w="2337"/>
        <w:gridCol w:w="2338"/>
      </w:tblGrid>
      <w:tr w:rsidR="00CA5EE7" w:rsidRPr="00CA5EE7" w14:paraId="1F3AB427" w14:textId="77777777" w:rsidTr="00CA5EE7">
        <w:tc>
          <w:tcPr>
            <w:tcW w:w="2337" w:type="dxa"/>
          </w:tcPr>
          <w:p w14:paraId="0A677A38" w14:textId="16BD741F" w:rsidR="00CA5EE7" w:rsidRPr="00CA5EE7" w:rsidRDefault="00CA5EE7" w:rsidP="00853F8F">
            <w:r>
              <w:t>Process Name</w:t>
            </w:r>
          </w:p>
        </w:tc>
        <w:tc>
          <w:tcPr>
            <w:tcW w:w="2337" w:type="dxa"/>
          </w:tcPr>
          <w:p w14:paraId="3EC85AD6" w14:textId="5D44ED8D" w:rsidR="00CA5EE7" w:rsidRPr="00CA5EE7" w:rsidRDefault="00CA5EE7" w:rsidP="00853F8F">
            <w:r>
              <w:t>Arrival Order</w:t>
            </w:r>
          </w:p>
        </w:tc>
        <w:tc>
          <w:tcPr>
            <w:tcW w:w="2338" w:type="dxa"/>
          </w:tcPr>
          <w:p w14:paraId="275188D4" w14:textId="1AD3494B" w:rsidR="00CA5EE7" w:rsidRPr="00CA5EE7" w:rsidRDefault="00CA5EE7" w:rsidP="00853F8F">
            <w:r>
              <w:t>Burst Times</w:t>
            </w:r>
          </w:p>
        </w:tc>
      </w:tr>
      <w:tr w:rsidR="00CA5EE7" w:rsidRPr="00CA5EE7" w14:paraId="32CCF9EE" w14:textId="77777777" w:rsidTr="00CA5EE7">
        <w:tc>
          <w:tcPr>
            <w:tcW w:w="2337" w:type="dxa"/>
          </w:tcPr>
          <w:p w14:paraId="2A1DEF58" w14:textId="070CEBCF" w:rsidR="00CA5EE7" w:rsidRPr="00CA5EE7" w:rsidRDefault="00CA5EE7" w:rsidP="00853F8F">
            <w:r>
              <w:t>P1</w:t>
            </w:r>
          </w:p>
        </w:tc>
        <w:tc>
          <w:tcPr>
            <w:tcW w:w="2337" w:type="dxa"/>
          </w:tcPr>
          <w:p w14:paraId="5973DF21" w14:textId="15BF2504" w:rsidR="00CA5EE7" w:rsidRPr="00CA5EE7" w:rsidRDefault="00CA5EE7" w:rsidP="00853F8F">
            <w:r>
              <w:t>1</w:t>
            </w:r>
          </w:p>
        </w:tc>
        <w:tc>
          <w:tcPr>
            <w:tcW w:w="2338" w:type="dxa"/>
          </w:tcPr>
          <w:p w14:paraId="4D43DEDD" w14:textId="60FBC27F" w:rsidR="00CA5EE7" w:rsidRPr="00CA5EE7" w:rsidRDefault="00CA5EE7" w:rsidP="00853F8F">
            <w:r>
              <w:t>2</w:t>
            </w:r>
          </w:p>
        </w:tc>
      </w:tr>
      <w:tr w:rsidR="00CA5EE7" w:rsidRPr="00CA5EE7" w14:paraId="28B4883C" w14:textId="77777777" w:rsidTr="00CA5EE7">
        <w:tc>
          <w:tcPr>
            <w:tcW w:w="2337" w:type="dxa"/>
          </w:tcPr>
          <w:p w14:paraId="7C9CF121" w14:textId="30587196" w:rsidR="00CA5EE7" w:rsidRPr="00CA5EE7" w:rsidRDefault="00CA5EE7" w:rsidP="00853F8F">
            <w:r>
              <w:t>P2</w:t>
            </w:r>
          </w:p>
        </w:tc>
        <w:tc>
          <w:tcPr>
            <w:tcW w:w="2337" w:type="dxa"/>
          </w:tcPr>
          <w:p w14:paraId="2BDB7EBE" w14:textId="793BB870" w:rsidR="00CA5EE7" w:rsidRPr="00CA5EE7" w:rsidRDefault="00CA5EE7" w:rsidP="00853F8F">
            <w:r>
              <w:t>2</w:t>
            </w:r>
          </w:p>
        </w:tc>
        <w:tc>
          <w:tcPr>
            <w:tcW w:w="2338" w:type="dxa"/>
          </w:tcPr>
          <w:p w14:paraId="1E9A0D53" w14:textId="031FA025" w:rsidR="00CA5EE7" w:rsidRPr="00CA5EE7" w:rsidRDefault="00CA5EE7" w:rsidP="00853F8F">
            <w:r>
              <w:t>4</w:t>
            </w:r>
          </w:p>
        </w:tc>
      </w:tr>
      <w:tr w:rsidR="00CA5EE7" w:rsidRPr="00CA5EE7" w14:paraId="16526461" w14:textId="77777777" w:rsidTr="00CA5EE7">
        <w:tc>
          <w:tcPr>
            <w:tcW w:w="2337" w:type="dxa"/>
          </w:tcPr>
          <w:p w14:paraId="30DB20B1" w14:textId="34B4DED8" w:rsidR="00CA5EE7" w:rsidRPr="00CA5EE7" w:rsidRDefault="00CA5EE7" w:rsidP="00853F8F">
            <w:r>
              <w:t xml:space="preserve">P3 </w:t>
            </w:r>
          </w:p>
        </w:tc>
        <w:tc>
          <w:tcPr>
            <w:tcW w:w="2337" w:type="dxa"/>
          </w:tcPr>
          <w:p w14:paraId="6181F74C" w14:textId="19D5E3C8" w:rsidR="00CA5EE7" w:rsidRPr="00CA5EE7" w:rsidRDefault="00CA5EE7" w:rsidP="00853F8F">
            <w:r>
              <w:t>3</w:t>
            </w:r>
          </w:p>
        </w:tc>
        <w:tc>
          <w:tcPr>
            <w:tcW w:w="2338" w:type="dxa"/>
          </w:tcPr>
          <w:p w14:paraId="51F90602" w14:textId="3D9024EE" w:rsidR="00CA5EE7" w:rsidRPr="00CA5EE7" w:rsidRDefault="00CA5EE7" w:rsidP="00853F8F">
            <w:r>
              <w:t>6</w:t>
            </w:r>
          </w:p>
        </w:tc>
      </w:tr>
    </w:tbl>
    <w:p w14:paraId="57C40AF9" w14:textId="6C6568DB" w:rsidR="00FA4F6D" w:rsidRDefault="00FA4F6D" w:rsidP="00853F8F"/>
    <w:p w14:paraId="4984F1A9" w14:textId="36F954C0" w:rsidR="00CA5EE7" w:rsidRPr="00CA5EE7" w:rsidRDefault="00CA5EE7" w:rsidP="00CA5EE7">
      <w:r>
        <w:t>Default Table for YouTube application:</w:t>
      </w:r>
    </w:p>
    <w:tbl>
      <w:tblPr>
        <w:tblStyle w:val="TableGrid"/>
        <w:tblW w:w="0" w:type="auto"/>
        <w:tblLook w:val="04A0" w:firstRow="1" w:lastRow="0" w:firstColumn="1" w:lastColumn="0" w:noHBand="0" w:noVBand="1"/>
      </w:tblPr>
      <w:tblGrid>
        <w:gridCol w:w="2337"/>
        <w:gridCol w:w="2337"/>
        <w:gridCol w:w="2338"/>
      </w:tblGrid>
      <w:tr w:rsidR="00CA5EE7" w:rsidRPr="00CA5EE7" w14:paraId="16769981" w14:textId="77777777" w:rsidTr="008B4684">
        <w:tc>
          <w:tcPr>
            <w:tcW w:w="2337" w:type="dxa"/>
          </w:tcPr>
          <w:p w14:paraId="0C37B84A" w14:textId="77777777" w:rsidR="00CA5EE7" w:rsidRPr="00CA5EE7" w:rsidRDefault="00CA5EE7" w:rsidP="008B4684">
            <w:r>
              <w:t>Process Name</w:t>
            </w:r>
          </w:p>
        </w:tc>
        <w:tc>
          <w:tcPr>
            <w:tcW w:w="2337" w:type="dxa"/>
          </w:tcPr>
          <w:p w14:paraId="50A5A4D5" w14:textId="77777777" w:rsidR="00CA5EE7" w:rsidRPr="00CA5EE7" w:rsidRDefault="00CA5EE7" w:rsidP="008B4684">
            <w:r>
              <w:t>Arrival Order</w:t>
            </w:r>
          </w:p>
        </w:tc>
        <w:tc>
          <w:tcPr>
            <w:tcW w:w="2338" w:type="dxa"/>
          </w:tcPr>
          <w:p w14:paraId="7DB150D3" w14:textId="77777777" w:rsidR="00CA5EE7" w:rsidRPr="00CA5EE7" w:rsidRDefault="00CA5EE7" w:rsidP="008B4684">
            <w:r>
              <w:t>Burst Times</w:t>
            </w:r>
          </w:p>
        </w:tc>
      </w:tr>
      <w:tr w:rsidR="00CA5EE7" w:rsidRPr="00CA5EE7" w14:paraId="27636854" w14:textId="77777777" w:rsidTr="008B4684">
        <w:tc>
          <w:tcPr>
            <w:tcW w:w="2337" w:type="dxa"/>
          </w:tcPr>
          <w:p w14:paraId="5EEB9E16" w14:textId="77777777" w:rsidR="00CA5EE7" w:rsidRPr="00CA5EE7" w:rsidRDefault="00CA5EE7" w:rsidP="008B4684">
            <w:r>
              <w:t>P1</w:t>
            </w:r>
          </w:p>
        </w:tc>
        <w:tc>
          <w:tcPr>
            <w:tcW w:w="2337" w:type="dxa"/>
          </w:tcPr>
          <w:p w14:paraId="101CA2FD" w14:textId="77777777" w:rsidR="00CA5EE7" w:rsidRPr="00CA5EE7" w:rsidRDefault="00CA5EE7" w:rsidP="008B4684">
            <w:r>
              <w:t>1</w:t>
            </w:r>
          </w:p>
        </w:tc>
        <w:tc>
          <w:tcPr>
            <w:tcW w:w="2338" w:type="dxa"/>
          </w:tcPr>
          <w:p w14:paraId="35A57417" w14:textId="196FBAD0" w:rsidR="00CA5EE7" w:rsidRPr="00CA5EE7" w:rsidRDefault="00CA5EE7" w:rsidP="008B4684">
            <w:r>
              <w:t>1</w:t>
            </w:r>
          </w:p>
        </w:tc>
      </w:tr>
      <w:tr w:rsidR="00CA5EE7" w:rsidRPr="00CA5EE7" w14:paraId="61EEAFC6" w14:textId="77777777" w:rsidTr="008B4684">
        <w:tc>
          <w:tcPr>
            <w:tcW w:w="2337" w:type="dxa"/>
          </w:tcPr>
          <w:p w14:paraId="2BA62D6B" w14:textId="77777777" w:rsidR="00CA5EE7" w:rsidRPr="00CA5EE7" w:rsidRDefault="00CA5EE7" w:rsidP="008B4684">
            <w:r>
              <w:t>P2</w:t>
            </w:r>
          </w:p>
        </w:tc>
        <w:tc>
          <w:tcPr>
            <w:tcW w:w="2337" w:type="dxa"/>
          </w:tcPr>
          <w:p w14:paraId="21291F9D" w14:textId="77777777" w:rsidR="00CA5EE7" w:rsidRPr="00CA5EE7" w:rsidRDefault="00CA5EE7" w:rsidP="008B4684">
            <w:r>
              <w:t>2</w:t>
            </w:r>
          </w:p>
        </w:tc>
        <w:tc>
          <w:tcPr>
            <w:tcW w:w="2338" w:type="dxa"/>
          </w:tcPr>
          <w:p w14:paraId="41AE9749" w14:textId="3BB5752E" w:rsidR="00CA5EE7" w:rsidRPr="00CA5EE7" w:rsidRDefault="00CA5EE7" w:rsidP="008B4684">
            <w:r>
              <w:t>3</w:t>
            </w:r>
          </w:p>
        </w:tc>
      </w:tr>
      <w:tr w:rsidR="00CA5EE7" w:rsidRPr="00CA5EE7" w14:paraId="2B86432D" w14:textId="77777777" w:rsidTr="008B4684">
        <w:tc>
          <w:tcPr>
            <w:tcW w:w="2337" w:type="dxa"/>
          </w:tcPr>
          <w:p w14:paraId="1CDA1A1F" w14:textId="77777777" w:rsidR="00CA5EE7" w:rsidRPr="00CA5EE7" w:rsidRDefault="00CA5EE7" w:rsidP="008B4684">
            <w:r>
              <w:t xml:space="preserve">P3 </w:t>
            </w:r>
          </w:p>
        </w:tc>
        <w:tc>
          <w:tcPr>
            <w:tcW w:w="2337" w:type="dxa"/>
          </w:tcPr>
          <w:p w14:paraId="7628CCE8" w14:textId="77777777" w:rsidR="00CA5EE7" w:rsidRPr="00CA5EE7" w:rsidRDefault="00CA5EE7" w:rsidP="008B4684">
            <w:r>
              <w:t>3</w:t>
            </w:r>
          </w:p>
        </w:tc>
        <w:tc>
          <w:tcPr>
            <w:tcW w:w="2338" w:type="dxa"/>
          </w:tcPr>
          <w:p w14:paraId="1649E296" w14:textId="025EE147" w:rsidR="00CA5EE7" w:rsidRPr="00CA5EE7" w:rsidRDefault="00CA5EE7" w:rsidP="008B4684">
            <w:r>
              <w:t>5</w:t>
            </w:r>
          </w:p>
        </w:tc>
      </w:tr>
      <w:tr w:rsidR="00CA5EE7" w:rsidRPr="00CA5EE7" w14:paraId="10519B2A" w14:textId="77777777" w:rsidTr="008B4684">
        <w:tc>
          <w:tcPr>
            <w:tcW w:w="2337" w:type="dxa"/>
          </w:tcPr>
          <w:p w14:paraId="27E10CAB" w14:textId="2007D27E" w:rsidR="00CA5EE7" w:rsidRDefault="00CA5EE7" w:rsidP="008B4684">
            <w:r>
              <w:t>P4</w:t>
            </w:r>
          </w:p>
        </w:tc>
        <w:tc>
          <w:tcPr>
            <w:tcW w:w="2337" w:type="dxa"/>
          </w:tcPr>
          <w:p w14:paraId="7FAFB656" w14:textId="7DE53420" w:rsidR="00CA5EE7" w:rsidRDefault="00CA5EE7" w:rsidP="008B4684">
            <w:r>
              <w:t>4</w:t>
            </w:r>
          </w:p>
        </w:tc>
        <w:tc>
          <w:tcPr>
            <w:tcW w:w="2338" w:type="dxa"/>
          </w:tcPr>
          <w:p w14:paraId="12F3069E" w14:textId="6D9EF355" w:rsidR="00CA5EE7" w:rsidRDefault="00CA5EE7" w:rsidP="008B4684">
            <w:r>
              <w:t>7</w:t>
            </w:r>
          </w:p>
        </w:tc>
      </w:tr>
      <w:tr w:rsidR="00CA5EE7" w:rsidRPr="00CA5EE7" w14:paraId="4E700C16" w14:textId="77777777" w:rsidTr="008B4684">
        <w:tc>
          <w:tcPr>
            <w:tcW w:w="2337" w:type="dxa"/>
          </w:tcPr>
          <w:p w14:paraId="25BA63D7" w14:textId="422B9148" w:rsidR="00CA5EE7" w:rsidRDefault="00CA5EE7" w:rsidP="008B4684">
            <w:r>
              <w:t>P5</w:t>
            </w:r>
          </w:p>
        </w:tc>
        <w:tc>
          <w:tcPr>
            <w:tcW w:w="2337" w:type="dxa"/>
          </w:tcPr>
          <w:p w14:paraId="7A94F0D0" w14:textId="5D0D9D52" w:rsidR="00CA5EE7" w:rsidRDefault="00CA5EE7" w:rsidP="008B4684">
            <w:r>
              <w:t>5</w:t>
            </w:r>
          </w:p>
        </w:tc>
        <w:tc>
          <w:tcPr>
            <w:tcW w:w="2338" w:type="dxa"/>
          </w:tcPr>
          <w:p w14:paraId="3EE7673B" w14:textId="05E9E8A9" w:rsidR="00CA5EE7" w:rsidRDefault="00CA5EE7" w:rsidP="008B4684">
            <w:r>
              <w:t>9</w:t>
            </w:r>
          </w:p>
        </w:tc>
      </w:tr>
      <w:tr w:rsidR="00CA5EE7" w:rsidRPr="00CA5EE7" w14:paraId="6945D624" w14:textId="77777777" w:rsidTr="008B4684">
        <w:tc>
          <w:tcPr>
            <w:tcW w:w="2337" w:type="dxa"/>
          </w:tcPr>
          <w:p w14:paraId="3B8C9709" w14:textId="416E219F" w:rsidR="00CA5EE7" w:rsidRDefault="00CA5EE7" w:rsidP="008B4684">
            <w:r>
              <w:t>P6</w:t>
            </w:r>
          </w:p>
        </w:tc>
        <w:tc>
          <w:tcPr>
            <w:tcW w:w="2337" w:type="dxa"/>
          </w:tcPr>
          <w:p w14:paraId="1B8B1574" w14:textId="6E5929A1" w:rsidR="00CA5EE7" w:rsidRDefault="00CA5EE7" w:rsidP="008B4684">
            <w:r>
              <w:t>6</w:t>
            </w:r>
          </w:p>
        </w:tc>
        <w:tc>
          <w:tcPr>
            <w:tcW w:w="2338" w:type="dxa"/>
          </w:tcPr>
          <w:p w14:paraId="41C2CD2C" w14:textId="0B97BE41" w:rsidR="00CA5EE7" w:rsidRDefault="00CA5EE7" w:rsidP="008B4684">
            <w:r>
              <w:t>11</w:t>
            </w:r>
          </w:p>
        </w:tc>
      </w:tr>
    </w:tbl>
    <w:p w14:paraId="3A6EFD22" w14:textId="77777777" w:rsidR="00BD4215" w:rsidRDefault="00BD4215" w:rsidP="00CA5EE7"/>
    <w:p w14:paraId="5A3A8F32" w14:textId="3BEAD15F" w:rsidR="00CA5EE7" w:rsidRPr="00CA5EE7" w:rsidRDefault="00CA5EE7" w:rsidP="00CA5EE7">
      <w:r>
        <w:t>Default Table for Google Chrome application:</w:t>
      </w:r>
    </w:p>
    <w:tbl>
      <w:tblPr>
        <w:tblStyle w:val="TableGrid"/>
        <w:tblW w:w="0" w:type="auto"/>
        <w:tblLook w:val="04A0" w:firstRow="1" w:lastRow="0" w:firstColumn="1" w:lastColumn="0" w:noHBand="0" w:noVBand="1"/>
      </w:tblPr>
      <w:tblGrid>
        <w:gridCol w:w="2337"/>
        <w:gridCol w:w="2337"/>
        <w:gridCol w:w="2338"/>
      </w:tblGrid>
      <w:tr w:rsidR="00CA5EE7" w:rsidRPr="00CA5EE7" w14:paraId="2AA41A4E" w14:textId="77777777" w:rsidTr="008B4684">
        <w:tc>
          <w:tcPr>
            <w:tcW w:w="2337" w:type="dxa"/>
          </w:tcPr>
          <w:p w14:paraId="7B8CC033" w14:textId="77777777" w:rsidR="00CA5EE7" w:rsidRPr="00CA5EE7" w:rsidRDefault="00CA5EE7" w:rsidP="008B4684">
            <w:r>
              <w:t>Process Name</w:t>
            </w:r>
          </w:p>
        </w:tc>
        <w:tc>
          <w:tcPr>
            <w:tcW w:w="2337" w:type="dxa"/>
          </w:tcPr>
          <w:p w14:paraId="61B658AA" w14:textId="77777777" w:rsidR="00CA5EE7" w:rsidRPr="00CA5EE7" w:rsidRDefault="00CA5EE7" w:rsidP="008B4684">
            <w:r>
              <w:t>Arrival Order</w:t>
            </w:r>
          </w:p>
        </w:tc>
        <w:tc>
          <w:tcPr>
            <w:tcW w:w="2338" w:type="dxa"/>
          </w:tcPr>
          <w:p w14:paraId="2B74606E" w14:textId="77777777" w:rsidR="00CA5EE7" w:rsidRPr="00CA5EE7" w:rsidRDefault="00CA5EE7" w:rsidP="008B4684">
            <w:r>
              <w:t>Burst Times</w:t>
            </w:r>
          </w:p>
        </w:tc>
      </w:tr>
      <w:tr w:rsidR="00CA5EE7" w:rsidRPr="00CA5EE7" w14:paraId="5994F5A3" w14:textId="77777777" w:rsidTr="008B4684">
        <w:tc>
          <w:tcPr>
            <w:tcW w:w="2337" w:type="dxa"/>
          </w:tcPr>
          <w:p w14:paraId="7491DA9B" w14:textId="77777777" w:rsidR="00CA5EE7" w:rsidRPr="00CA5EE7" w:rsidRDefault="00CA5EE7" w:rsidP="008B4684">
            <w:r>
              <w:t>P1</w:t>
            </w:r>
          </w:p>
        </w:tc>
        <w:tc>
          <w:tcPr>
            <w:tcW w:w="2337" w:type="dxa"/>
          </w:tcPr>
          <w:p w14:paraId="1A7C55F6" w14:textId="77777777" w:rsidR="00CA5EE7" w:rsidRPr="00CA5EE7" w:rsidRDefault="00CA5EE7" w:rsidP="008B4684">
            <w:r>
              <w:t>1</w:t>
            </w:r>
          </w:p>
        </w:tc>
        <w:tc>
          <w:tcPr>
            <w:tcW w:w="2338" w:type="dxa"/>
          </w:tcPr>
          <w:p w14:paraId="2EFA7631" w14:textId="2A7E7DFF" w:rsidR="00CA5EE7" w:rsidRPr="00CA5EE7" w:rsidRDefault="00CA5EE7" w:rsidP="008B4684">
            <w:r>
              <w:t>3</w:t>
            </w:r>
          </w:p>
        </w:tc>
      </w:tr>
      <w:tr w:rsidR="00CA5EE7" w:rsidRPr="00CA5EE7" w14:paraId="66CD228B" w14:textId="77777777" w:rsidTr="008B4684">
        <w:tc>
          <w:tcPr>
            <w:tcW w:w="2337" w:type="dxa"/>
          </w:tcPr>
          <w:p w14:paraId="42A06520" w14:textId="77777777" w:rsidR="00CA5EE7" w:rsidRPr="00CA5EE7" w:rsidRDefault="00CA5EE7" w:rsidP="008B4684">
            <w:r>
              <w:t>P2</w:t>
            </w:r>
          </w:p>
        </w:tc>
        <w:tc>
          <w:tcPr>
            <w:tcW w:w="2337" w:type="dxa"/>
          </w:tcPr>
          <w:p w14:paraId="1E546095" w14:textId="77777777" w:rsidR="00CA5EE7" w:rsidRPr="00CA5EE7" w:rsidRDefault="00CA5EE7" w:rsidP="008B4684">
            <w:r>
              <w:t>2</w:t>
            </w:r>
          </w:p>
        </w:tc>
        <w:tc>
          <w:tcPr>
            <w:tcW w:w="2338" w:type="dxa"/>
          </w:tcPr>
          <w:p w14:paraId="2609F372" w14:textId="0EA308AD" w:rsidR="00CA5EE7" w:rsidRPr="00CA5EE7" w:rsidRDefault="00CA5EE7" w:rsidP="008B4684">
            <w:r>
              <w:t>6</w:t>
            </w:r>
          </w:p>
        </w:tc>
      </w:tr>
      <w:tr w:rsidR="00CA5EE7" w:rsidRPr="00CA5EE7" w14:paraId="50147EB8" w14:textId="77777777" w:rsidTr="008B4684">
        <w:tc>
          <w:tcPr>
            <w:tcW w:w="2337" w:type="dxa"/>
          </w:tcPr>
          <w:p w14:paraId="66B32F4C" w14:textId="77777777" w:rsidR="00CA5EE7" w:rsidRPr="00CA5EE7" w:rsidRDefault="00CA5EE7" w:rsidP="008B4684">
            <w:r>
              <w:t xml:space="preserve">P3 </w:t>
            </w:r>
          </w:p>
        </w:tc>
        <w:tc>
          <w:tcPr>
            <w:tcW w:w="2337" w:type="dxa"/>
          </w:tcPr>
          <w:p w14:paraId="032A59AB" w14:textId="77777777" w:rsidR="00CA5EE7" w:rsidRPr="00CA5EE7" w:rsidRDefault="00CA5EE7" w:rsidP="008B4684">
            <w:r>
              <w:t>3</w:t>
            </w:r>
          </w:p>
        </w:tc>
        <w:tc>
          <w:tcPr>
            <w:tcW w:w="2338" w:type="dxa"/>
          </w:tcPr>
          <w:p w14:paraId="0ABEAD8C" w14:textId="0635308E" w:rsidR="00CA5EE7" w:rsidRPr="00CA5EE7" w:rsidRDefault="00CA5EE7" w:rsidP="008B4684">
            <w:r>
              <w:t>9</w:t>
            </w:r>
          </w:p>
        </w:tc>
      </w:tr>
      <w:tr w:rsidR="00CA5EE7" w14:paraId="69C9E2FD" w14:textId="77777777" w:rsidTr="008B4684">
        <w:tc>
          <w:tcPr>
            <w:tcW w:w="2337" w:type="dxa"/>
          </w:tcPr>
          <w:p w14:paraId="3D4E45C8" w14:textId="77777777" w:rsidR="00CA5EE7" w:rsidRDefault="00CA5EE7" w:rsidP="008B4684">
            <w:r>
              <w:t>P4</w:t>
            </w:r>
          </w:p>
        </w:tc>
        <w:tc>
          <w:tcPr>
            <w:tcW w:w="2337" w:type="dxa"/>
          </w:tcPr>
          <w:p w14:paraId="7ED7D841" w14:textId="01DE9D87" w:rsidR="00CA5EE7" w:rsidRDefault="00CA5EE7" w:rsidP="008B4684">
            <w:r>
              <w:t>4</w:t>
            </w:r>
          </w:p>
        </w:tc>
        <w:tc>
          <w:tcPr>
            <w:tcW w:w="2338" w:type="dxa"/>
          </w:tcPr>
          <w:p w14:paraId="39902435" w14:textId="736972AD" w:rsidR="00CA5EE7" w:rsidRDefault="00CA5EE7" w:rsidP="008B4684">
            <w:r>
              <w:t>12</w:t>
            </w:r>
          </w:p>
        </w:tc>
      </w:tr>
      <w:tr w:rsidR="00CA5EE7" w14:paraId="3E91E3F2" w14:textId="77777777" w:rsidTr="008B4684">
        <w:tc>
          <w:tcPr>
            <w:tcW w:w="2337" w:type="dxa"/>
          </w:tcPr>
          <w:p w14:paraId="0115E6AB" w14:textId="77777777" w:rsidR="00CA5EE7" w:rsidRDefault="00CA5EE7" w:rsidP="008B4684">
            <w:r>
              <w:t>P5</w:t>
            </w:r>
          </w:p>
        </w:tc>
        <w:tc>
          <w:tcPr>
            <w:tcW w:w="2337" w:type="dxa"/>
          </w:tcPr>
          <w:p w14:paraId="403EF108" w14:textId="544DFFE9" w:rsidR="00CA5EE7" w:rsidRDefault="00CA5EE7" w:rsidP="008B4684">
            <w:r>
              <w:t>5</w:t>
            </w:r>
          </w:p>
        </w:tc>
        <w:tc>
          <w:tcPr>
            <w:tcW w:w="2338" w:type="dxa"/>
          </w:tcPr>
          <w:p w14:paraId="49B1A19D" w14:textId="40EB86C9" w:rsidR="00CA5EE7" w:rsidRDefault="00CA5EE7" w:rsidP="008B4684">
            <w:r>
              <w:t>15</w:t>
            </w:r>
          </w:p>
        </w:tc>
      </w:tr>
      <w:tr w:rsidR="00CA5EE7" w14:paraId="2A93B78A" w14:textId="77777777" w:rsidTr="008B4684">
        <w:tc>
          <w:tcPr>
            <w:tcW w:w="2337" w:type="dxa"/>
          </w:tcPr>
          <w:p w14:paraId="7DE28191" w14:textId="77777777" w:rsidR="00CA5EE7" w:rsidRDefault="00CA5EE7" w:rsidP="008B4684">
            <w:r>
              <w:t>P6</w:t>
            </w:r>
          </w:p>
        </w:tc>
        <w:tc>
          <w:tcPr>
            <w:tcW w:w="2337" w:type="dxa"/>
          </w:tcPr>
          <w:p w14:paraId="7591A2E4" w14:textId="4F5F6C81" w:rsidR="00CA5EE7" w:rsidRDefault="00CA5EE7" w:rsidP="008B4684">
            <w:r>
              <w:t>6</w:t>
            </w:r>
          </w:p>
        </w:tc>
        <w:tc>
          <w:tcPr>
            <w:tcW w:w="2338" w:type="dxa"/>
          </w:tcPr>
          <w:p w14:paraId="6F22F166" w14:textId="2E74431B" w:rsidR="00CA5EE7" w:rsidRDefault="00CA5EE7" w:rsidP="008B4684">
            <w:r>
              <w:t>18</w:t>
            </w:r>
          </w:p>
        </w:tc>
      </w:tr>
      <w:tr w:rsidR="00CA5EE7" w14:paraId="5D2E2B92" w14:textId="77777777" w:rsidTr="008B4684">
        <w:tc>
          <w:tcPr>
            <w:tcW w:w="2337" w:type="dxa"/>
          </w:tcPr>
          <w:p w14:paraId="7FF4E8BE" w14:textId="77777777" w:rsidR="00CA5EE7" w:rsidRDefault="00CA5EE7" w:rsidP="008B4684">
            <w:r>
              <w:t>P7</w:t>
            </w:r>
          </w:p>
        </w:tc>
        <w:tc>
          <w:tcPr>
            <w:tcW w:w="2337" w:type="dxa"/>
          </w:tcPr>
          <w:p w14:paraId="7191C964" w14:textId="1AD2800F" w:rsidR="00CA5EE7" w:rsidRDefault="00CA5EE7" w:rsidP="008B4684">
            <w:r>
              <w:t>7</w:t>
            </w:r>
          </w:p>
        </w:tc>
        <w:tc>
          <w:tcPr>
            <w:tcW w:w="2338" w:type="dxa"/>
          </w:tcPr>
          <w:p w14:paraId="00E7F1A6" w14:textId="3B6E7BDA" w:rsidR="00CA5EE7" w:rsidRDefault="00CA5EE7" w:rsidP="008B4684">
            <w:r>
              <w:t>21</w:t>
            </w:r>
          </w:p>
        </w:tc>
      </w:tr>
      <w:tr w:rsidR="00CA5EE7" w14:paraId="21BBF877" w14:textId="77777777" w:rsidTr="008B4684">
        <w:tc>
          <w:tcPr>
            <w:tcW w:w="2337" w:type="dxa"/>
          </w:tcPr>
          <w:p w14:paraId="4F4A57B5" w14:textId="77777777" w:rsidR="00CA5EE7" w:rsidRDefault="00CA5EE7" w:rsidP="008B4684">
            <w:r>
              <w:t>P8</w:t>
            </w:r>
          </w:p>
        </w:tc>
        <w:tc>
          <w:tcPr>
            <w:tcW w:w="2337" w:type="dxa"/>
          </w:tcPr>
          <w:p w14:paraId="72138D9F" w14:textId="18878835" w:rsidR="00CA5EE7" w:rsidRDefault="00CA5EE7" w:rsidP="008B4684">
            <w:r>
              <w:t>8</w:t>
            </w:r>
          </w:p>
        </w:tc>
        <w:tc>
          <w:tcPr>
            <w:tcW w:w="2338" w:type="dxa"/>
          </w:tcPr>
          <w:p w14:paraId="732D08EA" w14:textId="3AC0BC01" w:rsidR="00CA5EE7" w:rsidRDefault="00CA5EE7" w:rsidP="008B4684">
            <w:r>
              <w:t>24</w:t>
            </w:r>
          </w:p>
        </w:tc>
      </w:tr>
      <w:tr w:rsidR="00CA5EE7" w14:paraId="5ED3644C" w14:textId="77777777" w:rsidTr="008B4684">
        <w:tc>
          <w:tcPr>
            <w:tcW w:w="2337" w:type="dxa"/>
          </w:tcPr>
          <w:p w14:paraId="43379FA8" w14:textId="77777777" w:rsidR="00CA5EE7" w:rsidRDefault="00CA5EE7" w:rsidP="008B4684">
            <w:r>
              <w:t>P9</w:t>
            </w:r>
          </w:p>
        </w:tc>
        <w:tc>
          <w:tcPr>
            <w:tcW w:w="2337" w:type="dxa"/>
          </w:tcPr>
          <w:p w14:paraId="47F4D33C" w14:textId="22811B0B" w:rsidR="00CA5EE7" w:rsidRDefault="00CA5EE7" w:rsidP="008B4684">
            <w:r>
              <w:t>9</w:t>
            </w:r>
          </w:p>
        </w:tc>
        <w:tc>
          <w:tcPr>
            <w:tcW w:w="2338" w:type="dxa"/>
          </w:tcPr>
          <w:p w14:paraId="16589185" w14:textId="0BFEA34D" w:rsidR="00CA5EE7" w:rsidRDefault="00CA5EE7" w:rsidP="008B4684">
            <w:r>
              <w:t>27</w:t>
            </w:r>
          </w:p>
        </w:tc>
      </w:tr>
      <w:tr w:rsidR="00CA5EE7" w14:paraId="44BCC255" w14:textId="77777777" w:rsidTr="008B4684">
        <w:tc>
          <w:tcPr>
            <w:tcW w:w="2337" w:type="dxa"/>
          </w:tcPr>
          <w:p w14:paraId="6EBB8E4D" w14:textId="77777777" w:rsidR="00CA5EE7" w:rsidRDefault="00CA5EE7" w:rsidP="008B4684">
            <w:r>
              <w:t>P10</w:t>
            </w:r>
          </w:p>
        </w:tc>
        <w:tc>
          <w:tcPr>
            <w:tcW w:w="2337" w:type="dxa"/>
          </w:tcPr>
          <w:p w14:paraId="2C4EFFE2" w14:textId="209B9BD1" w:rsidR="00CA5EE7" w:rsidRDefault="00CA5EE7" w:rsidP="008B4684">
            <w:r>
              <w:t>10</w:t>
            </w:r>
          </w:p>
        </w:tc>
        <w:tc>
          <w:tcPr>
            <w:tcW w:w="2338" w:type="dxa"/>
          </w:tcPr>
          <w:p w14:paraId="6DBB47C2" w14:textId="11B257CA" w:rsidR="00CA5EE7" w:rsidRDefault="00CA5EE7" w:rsidP="008B4684">
            <w:r>
              <w:t>30</w:t>
            </w:r>
          </w:p>
        </w:tc>
      </w:tr>
    </w:tbl>
    <w:p w14:paraId="70A876C3" w14:textId="77777777" w:rsidR="00BD4215" w:rsidRDefault="00BD4215" w:rsidP="00CA5EE7"/>
    <w:p w14:paraId="216B2F38" w14:textId="02DB4ECF" w:rsidR="00BD4215" w:rsidRDefault="00BD4215" w:rsidP="00CA5EE7">
      <w:r w:rsidRPr="00BD4215">
        <w:t>Note: Burst times are measured in seconds</w:t>
      </w:r>
    </w:p>
    <w:p w14:paraId="170AC31D" w14:textId="77777777" w:rsidR="00BD4215" w:rsidRDefault="00BD4215" w:rsidP="00CA5EE7"/>
    <w:p w14:paraId="2577DC50" w14:textId="09E0FB06" w:rsidR="00CA5EE7" w:rsidRDefault="00CA5EE7" w:rsidP="00CA5EE7">
      <w:pPr>
        <w:rPr>
          <w:sz w:val="32"/>
          <w:szCs w:val="32"/>
          <w:u w:val="single"/>
        </w:rPr>
      </w:pPr>
      <w:r w:rsidRPr="00853F8F">
        <w:rPr>
          <w:sz w:val="32"/>
          <w:szCs w:val="32"/>
          <w:u w:val="single"/>
        </w:rPr>
        <w:t>Trials</w:t>
      </w:r>
    </w:p>
    <w:p w14:paraId="331D114D" w14:textId="77777777" w:rsidR="006E55AB" w:rsidRDefault="006E55AB" w:rsidP="00CA5EE7">
      <w:pPr>
        <w:rPr>
          <w:sz w:val="32"/>
          <w:szCs w:val="32"/>
          <w:u w:val="single"/>
        </w:rPr>
      </w:pPr>
    </w:p>
    <w:p w14:paraId="09831031" w14:textId="3C4302ED" w:rsidR="006E55AB" w:rsidRDefault="006E55AB" w:rsidP="006E55AB">
      <w:pPr>
        <w:ind w:left="2880" w:hanging="2880"/>
        <w:rPr>
          <w:sz w:val="32"/>
          <w:szCs w:val="32"/>
        </w:rPr>
      </w:pPr>
      <w:r>
        <w:rPr>
          <w:sz w:val="32"/>
          <w:szCs w:val="32"/>
        </w:rPr>
        <w:t xml:space="preserve">To test a new trial: press </w:t>
      </w:r>
      <w:r>
        <w:rPr>
          <w:b/>
          <w:bCs/>
          <w:sz w:val="32"/>
          <w:szCs w:val="32"/>
        </w:rPr>
        <w:t xml:space="preserve">reset </w:t>
      </w:r>
      <w:r>
        <w:rPr>
          <w:sz w:val="32"/>
          <w:szCs w:val="32"/>
        </w:rPr>
        <w:t xml:space="preserve">to start a new trial. </w:t>
      </w:r>
    </w:p>
    <w:p w14:paraId="4A8AA4B7" w14:textId="530A1692" w:rsidR="006E55AB" w:rsidRPr="006E55AB" w:rsidRDefault="006E55AB" w:rsidP="006E55AB">
      <w:pPr>
        <w:ind w:left="2880" w:hanging="2880"/>
        <w:rPr>
          <w:sz w:val="32"/>
          <w:szCs w:val="32"/>
        </w:rPr>
      </w:pPr>
      <w:r>
        <w:rPr>
          <w:sz w:val="32"/>
          <w:szCs w:val="32"/>
        </w:rPr>
        <w:t xml:space="preserve">(Assuming you started with trial one): Press reset to start trial two, and then press reset to start trial three </w:t>
      </w:r>
    </w:p>
    <w:p w14:paraId="019E0022" w14:textId="77777777" w:rsidR="00CA5EE7" w:rsidRPr="00CA5EE7" w:rsidRDefault="00CA5EE7" w:rsidP="00853F8F"/>
    <w:p w14:paraId="6B34B305" w14:textId="77777777" w:rsidR="00A80339" w:rsidRDefault="00FA4F6D" w:rsidP="00853F8F">
      <w:pPr>
        <w:rPr>
          <w:sz w:val="28"/>
          <w:szCs w:val="28"/>
          <w:u w:val="single"/>
        </w:rPr>
      </w:pPr>
      <w:r w:rsidRPr="00A80339">
        <w:rPr>
          <w:sz w:val="28"/>
          <w:szCs w:val="28"/>
          <w:u w:val="single"/>
        </w:rPr>
        <w:t>Trial 1</w:t>
      </w:r>
      <w:r w:rsidR="00A80339" w:rsidRPr="00A80339">
        <w:rPr>
          <w:sz w:val="28"/>
          <w:szCs w:val="28"/>
          <w:u w:val="single"/>
        </w:rPr>
        <w:t xml:space="preserve"> </w:t>
      </w:r>
    </w:p>
    <w:p w14:paraId="22025195" w14:textId="77777777" w:rsidR="00A80339" w:rsidRPr="00A80339" w:rsidRDefault="00A80339" w:rsidP="00853F8F">
      <w:pPr>
        <w:rPr>
          <w:sz w:val="28"/>
          <w:szCs w:val="28"/>
          <w:u w:val="single"/>
        </w:rPr>
      </w:pPr>
    </w:p>
    <w:p w14:paraId="096306B9" w14:textId="5F235FEC" w:rsidR="00FA4F6D" w:rsidRDefault="00A80339" w:rsidP="00853F8F">
      <w:r>
        <w:t xml:space="preserve">Trial 1 </w:t>
      </w:r>
      <w:r w:rsidR="00FA4F6D">
        <w:t>use</w:t>
      </w:r>
      <w:r>
        <w:t>s</w:t>
      </w:r>
      <w:r w:rsidR="00FA4F6D">
        <w:t xml:space="preserve"> the following burst times </w:t>
      </w:r>
      <w:r>
        <w:t>for each application</w:t>
      </w:r>
      <w:r w:rsidR="00FA4F6D">
        <w:t>:</w:t>
      </w:r>
    </w:p>
    <w:tbl>
      <w:tblPr>
        <w:tblStyle w:val="TableGrid"/>
        <w:tblW w:w="0" w:type="auto"/>
        <w:tblLook w:val="04A0" w:firstRow="1" w:lastRow="0" w:firstColumn="1" w:lastColumn="0" w:noHBand="0" w:noVBand="1"/>
      </w:tblPr>
      <w:tblGrid>
        <w:gridCol w:w="9350"/>
      </w:tblGrid>
      <w:tr w:rsidR="00A80339" w14:paraId="1CE47E0F" w14:textId="77777777" w:rsidTr="00A80339">
        <w:tc>
          <w:tcPr>
            <w:tcW w:w="9350" w:type="dxa"/>
          </w:tcPr>
          <w:p w14:paraId="40DDED46" w14:textId="76F3538C" w:rsidR="00A80339" w:rsidRDefault="00A80339" w:rsidP="00A80339">
            <w:pPr>
              <w:jc w:val="center"/>
            </w:pPr>
            <w:r>
              <w:t>Burst Times</w:t>
            </w:r>
          </w:p>
        </w:tc>
      </w:tr>
      <w:tr w:rsidR="00A80339" w14:paraId="0B2ABFEF" w14:textId="77777777" w:rsidTr="00A80339">
        <w:tc>
          <w:tcPr>
            <w:tcW w:w="9350" w:type="dxa"/>
          </w:tcPr>
          <w:p w14:paraId="04C4C0F2" w14:textId="6FD90F67" w:rsidR="00A80339" w:rsidRDefault="00A80339" w:rsidP="00A80339">
            <w:pPr>
              <w:jc w:val="center"/>
            </w:pPr>
            <w:r>
              <w:t>2</w:t>
            </w:r>
          </w:p>
        </w:tc>
      </w:tr>
      <w:tr w:rsidR="00A80339" w14:paraId="06BA85EE" w14:textId="77777777" w:rsidTr="00A80339">
        <w:tc>
          <w:tcPr>
            <w:tcW w:w="9350" w:type="dxa"/>
          </w:tcPr>
          <w:p w14:paraId="0211FA43" w14:textId="7530D1AF" w:rsidR="00A80339" w:rsidRDefault="00A80339" w:rsidP="00A80339">
            <w:pPr>
              <w:jc w:val="center"/>
            </w:pPr>
            <w:r>
              <w:t>4</w:t>
            </w:r>
          </w:p>
        </w:tc>
      </w:tr>
      <w:tr w:rsidR="00A80339" w14:paraId="601D4265" w14:textId="77777777" w:rsidTr="00A80339">
        <w:tc>
          <w:tcPr>
            <w:tcW w:w="9350" w:type="dxa"/>
          </w:tcPr>
          <w:p w14:paraId="3CB0A7AC" w14:textId="6CE91CBC" w:rsidR="00A80339" w:rsidRDefault="00A80339" w:rsidP="00A80339">
            <w:pPr>
              <w:jc w:val="center"/>
            </w:pPr>
            <w:r>
              <w:t>6</w:t>
            </w:r>
          </w:p>
        </w:tc>
      </w:tr>
      <w:tr w:rsidR="00A80339" w14:paraId="6ED8DDDD" w14:textId="77777777" w:rsidTr="00A80339">
        <w:tc>
          <w:tcPr>
            <w:tcW w:w="9350" w:type="dxa"/>
          </w:tcPr>
          <w:p w14:paraId="5D891433" w14:textId="4600435F" w:rsidR="00A80339" w:rsidRDefault="00A80339" w:rsidP="00A80339">
            <w:pPr>
              <w:jc w:val="center"/>
            </w:pPr>
            <w:r>
              <w:t>8</w:t>
            </w:r>
          </w:p>
        </w:tc>
      </w:tr>
      <w:tr w:rsidR="00A80339" w14:paraId="56985CA0" w14:textId="77777777" w:rsidTr="00A80339">
        <w:tc>
          <w:tcPr>
            <w:tcW w:w="9350" w:type="dxa"/>
          </w:tcPr>
          <w:p w14:paraId="10C4525C" w14:textId="1B62C414" w:rsidR="00A80339" w:rsidRDefault="00A80339" w:rsidP="00A80339">
            <w:pPr>
              <w:jc w:val="center"/>
            </w:pPr>
            <w:r>
              <w:t>10</w:t>
            </w:r>
          </w:p>
        </w:tc>
      </w:tr>
      <w:tr w:rsidR="00A80339" w14:paraId="0F19F9C1" w14:textId="77777777" w:rsidTr="00A80339">
        <w:tc>
          <w:tcPr>
            <w:tcW w:w="9350" w:type="dxa"/>
          </w:tcPr>
          <w:p w14:paraId="2E2651B9" w14:textId="70572157" w:rsidR="00A80339" w:rsidRDefault="00A80339" w:rsidP="00A80339">
            <w:pPr>
              <w:jc w:val="center"/>
            </w:pPr>
            <w:r>
              <w:t>12</w:t>
            </w:r>
          </w:p>
        </w:tc>
      </w:tr>
      <w:tr w:rsidR="00A80339" w14:paraId="59DF831C" w14:textId="77777777" w:rsidTr="00A80339">
        <w:tc>
          <w:tcPr>
            <w:tcW w:w="9350" w:type="dxa"/>
          </w:tcPr>
          <w:p w14:paraId="666F60C0" w14:textId="4B18A64B" w:rsidR="00A80339" w:rsidRDefault="00A80339" w:rsidP="00A80339">
            <w:pPr>
              <w:jc w:val="center"/>
            </w:pPr>
            <w:r>
              <w:t>14</w:t>
            </w:r>
          </w:p>
        </w:tc>
      </w:tr>
      <w:tr w:rsidR="00A80339" w14:paraId="7920B37A" w14:textId="77777777" w:rsidTr="00A80339">
        <w:tc>
          <w:tcPr>
            <w:tcW w:w="9350" w:type="dxa"/>
          </w:tcPr>
          <w:p w14:paraId="728F28E4" w14:textId="0A08C452" w:rsidR="00A80339" w:rsidRDefault="00A80339" w:rsidP="00A80339">
            <w:pPr>
              <w:jc w:val="center"/>
            </w:pPr>
            <w:r>
              <w:t>16</w:t>
            </w:r>
          </w:p>
        </w:tc>
      </w:tr>
      <w:tr w:rsidR="00A80339" w14:paraId="08F2B717" w14:textId="77777777" w:rsidTr="008B4684">
        <w:tc>
          <w:tcPr>
            <w:tcW w:w="9350" w:type="dxa"/>
          </w:tcPr>
          <w:p w14:paraId="44804C0F" w14:textId="170C735B" w:rsidR="00A80339" w:rsidRDefault="00A80339" w:rsidP="008B4684">
            <w:pPr>
              <w:jc w:val="center"/>
            </w:pPr>
            <w:r>
              <w:t>18</w:t>
            </w:r>
          </w:p>
        </w:tc>
      </w:tr>
      <w:tr w:rsidR="00A80339" w14:paraId="7405FD2D" w14:textId="77777777" w:rsidTr="00A80339">
        <w:tc>
          <w:tcPr>
            <w:tcW w:w="9350" w:type="dxa"/>
          </w:tcPr>
          <w:p w14:paraId="40937540" w14:textId="72BF46F7" w:rsidR="00A80339" w:rsidRDefault="00A80339" w:rsidP="00A80339">
            <w:pPr>
              <w:jc w:val="center"/>
            </w:pPr>
            <w:r>
              <w:t>20</w:t>
            </w:r>
          </w:p>
        </w:tc>
      </w:tr>
    </w:tbl>
    <w:p w14:paraId="4BF2CF9D" w14:textId="77EDE081" w:rsidR="00FA4F6D" w:rsidRDefault="00FA4F6D" w:rsidP="00853F8F"/>
    <w:p w14:paraId="5A5CD73A" w14:textId="77777777" w:rsidR="00A80339" w:rsidRDefault="00A80339" w:rsidP="00853F8F">
      <w:r>
        <w:t xml:space="preserve">The order of burst times assigned to an individual process in the Microsoft Outlook application is as follows:  </w:t>
      </w:r>
    </w:p>
    <w:p w14:paraId="65C1B744" w14:textId="0DC20956" w:rsidR="00A80339" w:rsidRDefault="00A80339" w:rsidP="00853F8F">
      <w:r>
        <w:t>P1 has a burst time of 2,</w:t>
      </w:r>
    </w:p>
    <w:p w14:paraId="487AD331" w14:textId="07F3F1C1" w:rsidR="00A80339" w:rsidRDefault="00A80339" w:rsidP="00853F8F">
      <w:r>
        <w:t>P2 has a burst time of 4,</w:t>
      </w:r>
    </w:p>
    <w:p w14:paraId="7637FC9F" w14:textId="07086560" w:rsidR="00A80339" w:rsidRDefault="00A80339" w:rsidP="00853F8F">
      <w:r>
        <w:lastRenderedPageBreak/>
        <w:t>And P3 has a burst time of 6.</w:t>
      </w:r>
    </w:p>
    <w:p w14:paraId="1B5CE0D8" w14:textId="77777777" w:rsidR="00A80339" w:rsidRDefault="00A80339" w:rsidP="00853F8F"/>
    <w:p w14:paraId="300A1443" w14:textId="040CD9A2" w:rsidR="00A80339" w:rsidRDefault="00A80339" w:rsidP="00A80339">
      <w:r>
        <w:t xml:space="preserve">The order of burst times assigned to an individual process in the YouTube application is as follows:  </w:t>
      </w:r>
    </w:p>
    <w:p w14:paraId="0DB8172C" w14:textId="1902CD12" w:rsidR="00A80339" w:rsidRDefault="00A80339" w:rsidP="00A80339">
      <w:r>
        <w:t>P1 has a burst time of 2,</w:t>
      </w:r>
    </w:p>
    <w:p w14:paraId="6A5DBBBD" w14:textId="02CD4981" w:rsidR="00A80339" w:rsidRDefault="00A80339" w:rsidP="00A80339">
      <w:r>
        <w:t>P2 has a burst time of 4,</w:t>
      </w:r>
    </w:p>
    <w:p w14:paraId="28F829D0" w14:textId="188996EF" w:rsidR="00A80339" w:rsidRDefault="00A80339" w:rsidP="00A80339">
      <w:r>
        <w:t>P3 has a burst time of 6,</w:t>
      </w:r>
    </w:p>
    <w:p w14:paraId="714BCA30" w14:textId="3C492A13" w:rsidR="00A80339" w:rsidRDefault="00A80339" w:rsidP="00A80339">
      <w:r>
        <w:t>P4 has a burst time of 8,</w:t>
      </w:r>
    </w:p>
    <w:p w14:paraId="01D449B0" w14:textId="014040CE" w:rsidR="00A80339" w:rsidRDefault="00A80339" w:rsidP="00A80339">
      <w:r>
        <w:t>P5 has a burst time of 10,</w:t>
      </w:r>
    </w:p>
    <w:p w14:paraId="6C6A7482" w14:textId="52243D3E" w:rsidR="00A80339" w:rsidRDefault="00BD4215" w:rsidP="00A80339">
      <w:r>
        <w:t>a</w:t>
      </w:r>
      <w:r w:rsidR="00A80339">
        <w:t>nd P6 has a burst time of 12.</w:t>
      </w:r>
    </w:p>
    <w:p w14:paraId="595F1734" w14:textId="77777777" w:rsidR="00A80339" w:rsidRDefault="00A80339" w:rsidP="00853F8F"/>
    <w:p w14:paraId="02F5DD76" w14:textId="031D2B68" w:rsidR="00A80339" w:rsidRDefault="00A80339" w:rsidP="00A80339">
      <w:r>
        <w:t xml:space="preserve">The order of burst times assigned to an individual process in the Google Chrome application is as follows:  </w:t>
      </w:r>
    </w:p>
    <w:p w14:paraId="2D3DBCE1" w14:textId="77777777" w:rsidR="00A80339" w:rsidRDefault="00A80339" w:rsidP="00A80339">
      <w:r>
        <w:t>P1 has a burst time of 2,</w:t>
      </w:r>
    </w:p>
    <w:p w14:paraId="3483C262" w14:textId="77777777" w:rsidR="00A80339" w:rsidRDefault="00A80339" w:rsidP="00A80339">
      <w:r>
        <w:t>P2 has a burst time of 4,</w:t>
      </w:r>
    </w:p>
    <w:p w14:paraId="3DC4EE63" w14:textId="77777777" w:rsidR="00A80339" w:rsidRDefault="00A80339" w:rsidP="00A80339">
      <w:r>
        <w:t>P3 has a burst time of 6,</w:t>
      </w:r>
    </w:p>
    <w:p w14:paraId="46FA1C10" w14:textId="77777777" w:rsidR="00A80339" w:rsidRDefault="00A80339" w:rsidP="00A80339">
      <w:r>
        <w:t>P4 has a burst time of 8,</w:t>
      </w:r>
    </w:p>
    <w:p w14:paraId="04137253" w14:textId="77777777" w:rsidR="00A80339" w:rsidRDefault="00A80339" w:rsidP="00A80339">
      <w:r>
        <w:t>P5 has a burst time of 10,</w:t>
      </w:r>
    </w:p>
    <w:p w14:paraId="79158BD4" w14:textId="7244719E" w:rsidR="00A80339" w:rsidRDefault="00A80339" w:rsidP="00A80339">
      <w:r>
        <w:t>P6 has a burst time of 12,</w:t>
      </w:r>
    </w:p>
    <w:p w14:paraId="7488778F" w14:textId="5FA74966" w:rsidR="00A80339" w:rsidRDefault="00A80339" w:rsidP="00A80339">
      <w:r>
        <w:t xml:space="preserve">P7 has a burst time of 14, </w:t>
      </w:r>
    </w:p>
    <w:p w14:paraId="1034F8DB" w14:textId="73E3474E" w:rsidR="00A80339" w:rsidRDefault="00A80339" w:rsidP="00A80339">
      <w:r>
        <w:t>P8 has a burst time of 16,</w:t>
      </w:r>
    </w:p>
    <w:p w14:paraId="2937B4F0" w14:textId="4CCE1C4C" w:rsidR="00A80339" w:rsidRDefault="00A80339" w:rsidP="00A80339">
      <w:r>
        <w:t xml:space="preserve">P9 has a burst time of 18, </w:t>
      </w:r>
    </w:p>
    <w:p w14:paraId="17E70F3A" w14:textId="7F6D89C5" w:rsidR="00A80339" w:rsidRDefault="00BD4215" w:rsidP="00A80339">
      <w:r>
        <w:t>a</w:t>
      </w:r>
      <w:r w:rsidR="00A80339">
        <w:t>nd P10 has a burst time of 20.</w:t>
      </w:r>
    </w:p>
    <w:p w14:paraId="1E94E946" w14:textId="77777777" w:rsidR="00A80339" w:rsidRDefault="00A80339" w:rsidP="00A80339"/>
    <w:p w14:paraId="28A26ED6" w14:textId="56B84B24" w:rsidR="00A80339" w:rsidRDefault="00A80339" w:rsidP="00A80339">
      <w:pPr>
        <w:rPr>
          <w:sz w:val="28"/>
          <w:szCs w:val="28"/>
          <w:u w:val="single"/>
        </w:rPr>
      </w:pPr>
      <w:r w:rsidRPr="00A80339">
        <w:rPr>
          <w:sz w:val="28"/>
          <w:szCs w:val="28"/>
          <w:u w:val="single"/>
        </w:rPr>
        <w:t xml:space="preserve">Trial </w:t>
      </w:r>
      <w:r>
        <w:rPr>
          <w:sz w:val="28"/>
          <w:szCs w:val="28"/>
          <w:u w:val="single"/>
        </w:rPr>
        <w:t>2</w:t>
      </w:r>
      <w:r w:rsidRPr="00A80339">
        <w:rPr>
          <w:sz w:val="28"/>
          <w:szCs w:val="28"/>
          <w:u w:val="single"/>
        </w:rPr>
        <w:t xml:space="preserve"> </w:t>
      </w:r>
    </w:p>
    <w:p w14:paraId="7A82C601" w14:textId="77777777" w:rsidR="00A80339" w:rsidRPr="00A80339" w:rsidRDefault="00A80339" w:rsidP="00A80339">
      <w:pPr>
        <w:rPr>
          <w:sz w:val="28"/>
          <w:szCs w:val="28"/>
          <w:u w:val="single"/>
        </w:rPr>
      </w:pPr>
    </w:p>
    <w:p w14:paraId="05F31266" w14:textId="21FB722D" w:rsidR="00A80339" w:rsidRDefault="00A80339" w:rsidP="00A80339">
      <w:r>
        <w:t>Trial 2 uses the following burst times for each application:</w:t>
      </w:r>
    </w:p>
    <w:tbl>
      <w:tblPr>
        <w:tblStyle w:val="TableGrid"/>
        <w:tblW w:w="0" w:type="auto"/>
        <w:tblLook w:val="04A0" w:firstRow="1" w:lastRow="0" w:firstColumn="1" w:lastColumn="0" w:noHBand="0" w:noVBand="1"/>
      </w:tblPr>
      <w:tblGrid>
        <w:gridCol w:w="9350"/>
      </w:tblGrid>
      <w:tr w:rsidR="00A80339" w14:paraId="2713C0E5" w14:textId="77777777" w:rsidTr="008B4684">
        <w:tc>
          <w:tcPr>
            <w:tcW w:w="9350" w:type="dxa"/>
          </w:tcPr>
          <w:p w14:paraId="59157419" w14:textId="77777777" w:rsidR="00A80339" w:rsidRDefault="00A80339" w:rsidP="008B4684">
            <w:pPr>
              <w:jc w:val="center"/>
            </w:pPr>
            <w:r>
              <w:t>Burst Times</w:t>
            </w:r>
          </w:p>
        </w:tc>
      </w:tr>
      <w:tr w:rsidR="00A80339" w14:paraId="7B760A5F" w14:textId="77777777" w:rsidTr="008B4684">
        <w:tc>
          <w:tcPr>
            <w:tcW w:w="9350" w:type="dxa"/>
          </w:tcPr>
          <w:p w14:paraId="3BDBD48D" w14:textId="35D7E576" w:rsidR="00A80339" w:rsidRDefault="00A80339" w:rsidP="008B4684">
            <w:pPr>
              <w:jc w:val="center"/>
            </w:pPr>
            <w:r>
              <w:t>1</w:t>
            </w:r>
          </w:p>
        </w:tc>
      </w:tr>
      <w:tr w:rsidR="00A80339" w14:paraId="0B411601" w14:textId="77777777" w:rsidTr="008B4684">
        <w:tc>
          <w:tcPr>
            <w:tcW w:w="9350" w:type="dxa"/>
          </w:tcPr>
          <w:p w14:paraId="7A78E6F4" w14:textId="00290747" w:rsidR="00A80339" w:rsidRDefault="00A80339" w:rsidP="008B4684">
            <w:pPr>
              <w:jc w:val="center"/>
            </w:pPr>
            <w:r>
              <w:t>3</w:t>
            </w:r>
          </w:p>
        </w:tc>
      </w:tr>
      <w:tr w:rsidR="00A80339" w14:paraId="26714D3E" w14:textId="77777777" w:rsidTr="008B4684">
        <w:tc>
          <w:tcPr>
            <w:tcW w:w="9350" w:type="dxa"/>
          </w:tcPr>
          <w:p w14:paraId="5AF5E57A" w14:textId="0E6FB0A3" w:rsidR="00A80339" w:rsidRDefault="00A80339" w:rsidP="008B4684">
            <w:pPr>
              <w:jc w:val="center"/>
            </w:pPr>
            <w:r>
              <w:t>5</w:t>
            </w:r>
          </w:p>
        </w:tc>
      </w:tr>
      <w:tr w:rsidR="00A80339" w14:paraId="00106FB5" w14:textId="77777777" w:rsidTr="008B4684">
        <w:tc>
          <w:tcPr>
            <w:tcW w:w="9350" w:type="dxa"/>
          </w:tcPr>
          <w:p w14:paraId="63AD07C8" w14:textId="16E25282" w:rsidR="00A80339" w:rsidRDefault="00A80339" w:rsidP="008B4684">
            <w:pPr>
              <w:jc w:val="center"/>
            </w:pPr>
            <w:r>
              <w:t>7</w:t>
            </w:r>
          </w:p>
        </w:tc>
      </w:tr>
      <w:tr w:rsidR="00A80339" w14:paraId="614C3C05" w14:textId="77777777" w:rsidTr="008B4684">
        <w:tc>
          <w:tcPr>
            <w:tcW w:w="9350" w:type="dxa"/>
          </w:tcPr>
          <w:p w14:paraId="119A2363" w14:textId="0F5CCD75" w:rsidR="00A80339" w:rsidRDefault="00A80339" w:rsidP="008B4684">
            <w:pPr>
              <w:jc w:val="center"/>
            </w:pPr>
            <w:r>
              <w:t>9</w:t>
            </w:r>
          </w:p>
        </w:tc>
      </w:tr>
      <w:tr w:rsidR="00A80339" w14:paraId="67670B75" w14:textId="77777777" w:rsidTr="008B4684">
        <w:tc>
          <w:tcPr>
            <w:tcW w:w="9350" w:type="dxa"/>
          </w:tcPr>
          <w:p w14:paraId="44A77602" w14:textId="7AE8F30A" w:rsidR="00A80339" w:rsidRDefault="00A80339" w:rsidP="008B4684">
            <w:pPr>
              <w:jc w:val="center"/>
            </w:pPr>
            <w:r>
              <w:t>11</w:t>
            </w:r>
          </w:p>
        </w:tc>
      </w:tr>
      <w:tr w:rsidR="00A80339" w14:paraId="72933DA9" w14:textId="77777777" w:rsidTr="008B4684">
        <w:tc>
          <w:tcPr>
            <w:tcW w:w="9350" w:type="dxa"/>
          </w:tcPr>
          <w:p w14:paraId="772F7472" w14:textId="5D14EE75" w:rsidR="00A80339" w:rsidRDefault="00A80339" w:rsidP="008B4684">
            <w:pPr>
              <w:jc w:val="center"/>
            </w:pPr>
            <w:r>
              <w:t>13</w:t>
            </w:r>
          </w:p>
        </w:tc>
      </w:tr>
      <w:tr w:rsidR="00A80339" w14:paraId="52B5A5F8" w14:textId="77777777" w:rsidTr="008B4684">
        <w:tc>
          <w:tcPr>
            <w:tcW w:w="9350" w:type="dxa"/>
          </w:tcPr>
          <w:p w14:paraId="15B16D2A" w14:textId="142A8A41" w:rsidR="00A80339" w:rsidRDefault="00A80339" w:rsidP="008B4684">
            <w:pPr>
              <w:jc w:val="center"/>
            </w:pPr>
            <w:r>
              <w:t>15</w:t>
            </w:r>
          </w:p>
        </w:tc>
      </w:tr>
      <w:tr w:rsidR="00A80339" w14:paraId="10F512B6" w14:textId="77777777" w:rsidTr="008B4684">
        <w:tc>
          <w:tcPr>
            <w:tcW w:w="9350" w:type="dxa"/>
          </w:tcPr>
          <w:p w14:paraId="1DAD0066" w14:textId="7B737D72" w:rsidR="00A80339" w:rsidRDefault="00A80339" w:rsidP="008B4684">
            <w:pPr>
              <w:jc w:val="center"/>
            </w:pPr>
            <w:r>
              <w:t>17</w:t>
            </w:r>
          </w:p>
        </w:tc>
      </w:tr>
      <w:tr w:rsidR="00A80339" w14:paraId="1781AB4B" w14:textId="77777777" w:rsidTr="008B4684">
        <w:tc>
          <w:tcPr>
            <w:tcW w:w="9350" w:type="dxa"/>
          </w:tcPr>
          <w:p w14:paraId="24DB98CD" w14:textId="0D0A767A" w:rsidR="00A80339" w:rsidRDefault="00A80339" w:rsidP="008B4684">
            <w:pPr>
              <w:jc w:val="center"/>
            </w:pPr>
            <w:r>
              <w:t>19</w:t>
            </w:r>
          </w:p>
        </w:tc>
      </w:tr>
    </w:tbl>
    <w:p w14:paraId="64952646" w14:textId="77777777" w:rsidR="00A80339" w:rsidRDefault="00A80339" w:rsidP="00A80339"/>
    <w:p w14:paraId="48EA36F4" w14:textId="77777777" w:rsidR="00A80339" w:rsidRDefault="00A80339" w:rsidP="00A80339">
      <w:r>
        <w:t xml:space="preserve">The order of burst times assigned to an individual process in the Microsoft Outlook application is as follows:  </w:t>
      </w:r>
    </w:p>
    <w:p w14:paraId="5C4AFB37" w14:textId="10CC4439" w:rsidR="00A80339" w:rsidRDefault="00A80339" w:rsidP="00A80339">
      <w:r>
        <w:t>P1 has a burst time of 1,</w:t>
      </w:r>
    </w:p>
    <w:p w14:paraId="43945F3F" w14:textId="530DACD3" w:rsidR="00A80339" w:rsidRDefault="00A80339" w:rsidP="00A80339">
      <w:r>
        <w:t>P2 has a burst time of 3,</w:t>
      </w:r>
    </w:p>
    <w:p w14:paraId="2E16CDCD" w14:textId="6C40D092" w:rsidR="00A80339" w:rsidRDefault="00BD4215" w:rsidP="00A80339">
      <w:r>
        <w:lastRenderedPageBreak/>
        <w:t>a</w:t>
      </w:r>
      <w:r w:rsidR="00A80339">
        <w:t>nd P3 has a burst time of 5.</w:t>
      </w:r>
    </w:p>
    <w:p w14:paraId="3BE20A1D" w14:textId="77777777" w:rsidR="00A80339" w:rsidRDefault="00A80339" w:rsidP="00A80339"/>
    <w:p w14:paraId="69AACFCD" w14:textId="77777777" w:rsidR="00A80339" w:rsidRDefault="00A80339" w:rsidP="00A80339">
      <w:r>
        <w:t xml:space="preserve">The order of burst times assigned to an individual process in the YouTube application is as follows:  </w:t>
      </w:r>
    </w:p>
    <w:p w14:paraId="58F2E06F" w14:textId="610F65E9" w:rsidR="00A80339" w:rsidRDefault="00A80339" w:rsidP="00A80339">
      <w:r>
        <w:t>P1 has a burst time of 1,</w:t>
      </w:r>
    </w:p>
    <w:p w14:paraId="7898F0EA" w14:textId="0554CCE1" w:rsidR="00A80339" w:rsidRDefault="00A80339" w:rsidP="00A80339">
      <w:r>
        <w:t>P2 has a burst time of 3,</w:t>
      </w:r>
    </w:p>
    <w:p w14:paraId="1E5F451C" w14:textId="5DA7F347" w:rsidR="00A80339" w:rsidRDefault="00A80339" w:rsidP="00A80339">
      <w:r>
        <w:t>P3 has a burst time of 5,</w:t>
      </w:r>
    </w:p>
    <w:p w14:paraId="47EAFFA4" w14:textId="4879B33B" w:rsidR="00A80339" w:rsidRDefault="00A80339" w:rsidP="00A80339">
      <w:r>
        <w:t>P4 has a burst time of 7,</w:t>
      </w:r>
    </w:p>
    <w:p w14:paraId="1D5E0076" w14:textId="6C1BEE51" w:rsidR="00A80339" w:rsidRDefault="00A80339" w:rsidP="00A80339">
      <w:r>
        <w:t>P5 has a burst time of 9,</w:t>
      </w:r>
    </w:p>
    <w:p w14:paraId="292A0291" w14:textId="2B679709" w:rsidR="00A80339" w:rsidRDefault="00BD4215" w:rsidP="00A80339">
      <w:r>
        <w:t>a</w:t>
      </w:r>
      <w:r w:rsidR="00A80339">
        <w:t>nd P6 has a burst time of 11.</w:t>
      </w:r>
    </w:p>
    <w:p w14:paraId="4BB14992" w14:textId="77777777" w:rsidR="00A80339" w:rsidRDefault="00A80339" w:rsidP="00A80339"/>
    <w:p w14:paraId="6B603828" w14:textId="77777777" w:rsidR="00A80339" w:rsidRDefault="00A80339" w:rsidP="00A80339">
      <w:r>
        <w:t xml:space="preserve">The order of burst times assigned to an individual process in the Google Chrome application is as follows:  </w:t>
      </w:r>
    </w:p>
    <w:p w14:paraId="655759BB" w14:textId="77964B3C" w:rsidR="00A80339" w:rsidRDefault="00A80339" w:rsidP="00A80339">
      <w:r>
        <w:t xml:space="preserve">P1 has a burst time of </w:t>
      </w:r>
      <w:r w:rsidR="009A66E1">
        <w:t>1</w:t>
      </w:r>
      <w:r>
        <w:t>,</w:t>
      </w:r>
    </w:p>
    <w:p w14:paraId="631A36DE" w14:textId="02C815A7" w:rsidR="00A80339" w:rsidRDefault="00A80339" w:rsidP="00A80339">
      <w:r>
        <w:t xml:space="preserve">P2 has a burst time of </w:t>
      </w:r>
      <w:r w:rsidR="009A66E1">
        <w:t>3</w:t>
      </w:r>
      <w:r>
        <w:t>,</w:t>
      </w:r>
    </w:p>
    <w:p w14:paraId="7FB7DDFA" w14:textId="2030AC52" w:rsidR="00A80339" w:rsidRDefault="00A80339" w:rsidP="00A80339">
      <w:r>
        <w:t xml:space="preserve">P3 has a burst time of </w:t>
      </w:r>
      <w:r w:rsidR="009A66E1">
        <w:t>5</w:t>
      </w:r>
      <w:r>
        <w:t>,</w:t>
      </w:r>
    </w:p>
    <w:p w14:paraId="4BCBBF46" w14:textId="33DA6122" w:rsidR="00A80339" w:rsidRDefault="00A80339" w:rsidP="00A80339">
      <w:r>
        <w:t xml:space="preserve">P4 has a burst time of </w:t>
      </w:r>
      <w:r w:rsidR="009A66E1">
        <w:t>7</w:t>
      </w:r>
      <w:r>
        <w:t>,</w:t>
      </w:r>
    </w:p>
    <w:p w14:paraId="6275B938" w14:textId="5F915EAE" w:rsidR="00A80339" w:rsidRDefault="00A80339" w:rsidP="00A80339">
      <w:r>
        <w:t xml:space="preserve">P5 has a burst time of </w:t>
      </w:r>
      <w:r w:rsidR="009A66E1">
        <w:t>9</w:t>
      </w:r>
      <w:r>
        <w:t>,</w:t>
      </w:r>
    </w:p>
    <w:p w14:paraId="594F7C8C" w14:textId="3765CD6B" w:rsidR="00A80339" w:rsidRDefault="00A80339" w:rsidP="00A80339">
      <w:r>
        <w:t>P6 has a burst time of 1</w:t>
      </w:r>
      <w:r w:rsidR="009A66E1">
        <w:t>1</w:t>
      </w:r>
      <w:r>
        <w:t>,</w:t>
      </w:r>
    </w:p>
    <w:p w14:paraId="5969F394" w14:textId="563760C8" w:rsidR="00A80339" w:rsidRDefault="00A80339" w:rsidP="00A80339">
      <w:r>
        <w:t>P7 has a burst time of 1</w:t>
      </w:r>
      <w:r w:rsidR="009A66E1">
        <w:t>3</w:t>
      </w:r>
      <w:r>
        <w:t xml:space="preserve">, </w:t>
      </w:r>
    </w:p>
    <w:p w14:paraId="50B2641C" w14:textId="0B8A3D67" w:rsidR="00A80339" w:rsidRDefault="00A80339" w:rsidP="00A80339">
      <w:r>
        <w:t>P8 has a burst time of 1</w:t>
      </w:r>
      <w:r w:rsidR="009A66E1">
        <w:t>5</w:t>
      </w:r>
      <w:r>
        <w:t>,</w:t>
      </w:r>
    </w:p>
    <w:p w14:paraId="66B75CDD" w14:textId="4381FC4D" w:rsidR="00A80339" w:rsidRDefault="00A80339" w:rsidP="00A80339">
      <w:r>
        <w:t>P9 has a burst time of 1</w:t>
      </w:r>
      <w:r w:rsidR="009A66E1">
        <w:t>7</w:t>
      </w:r>
      <w:r>
        <w:t xml:space="preserve">, </w:t>
      </w:r>
    </w:p>
    <w:p w14:paraId="23726A32" w14:textId="3FA25C1E" w:rsidR="00A80339" w:rsidRDefault="00BD4215" w:rsidP="00A80339">
      <w:r>
        <w:t>a</w:t>
      </w:r>
      <w:r w:rsidR="00A80339">
        <w:t xml:space="preserve">nd P10 has a burst time of </w:t>
      </w:r>
      <w:r w:rsidR="009A66E1">
        <w:t>19</w:t>
      </w:r>
      <w:r w:rsidR="00A80339">
        <w:t>.</w:t>
      </w:r>
    </w:p>
    <w:p w14:paraId="34ECC325" w14:textId="77777777" w:rsidR="00BD4215" w:rsidRDefault="00BD4215" w:rsidP="00A80339"/>
    <w:p w14:paraId="00E3E32C" w14:textId="77777777" w:rsidR="00BD4215" w:rsidRDefault="00BD4215" w:rsidP="00BD4215">
      <w:pPr>
        <w:rPr>
          <w:sz w:val="28"/>
          <w:szCs w:val="28"/>
          <w:u w:val="single"/>
        </w:rPr>
      </w:pPr>
      <w:r w:rsidRPr="00A80339">
        <w:rPr>
          <w:sz w:val="28"/>
          <w:szCs w:val="28"/>
          <w:u w:val="single"/>
        </w:rPr>
        <w:t xml:space="preserve">Trial </w:t>
      </w:r>
      <w:r>
        <w:rPr>
          <w:sz w:val="28"/>
          <w:szCs w:val="28"/>
          <w:u w:val="single"/>
        </w:rPr>
        <w:t>2</w:t>
      </w:r>
      <w:r w:rsidRPr="00A80339">
        <w:rPr>
          <w:sz w:val="28"/>
          <w:szCs w:val="28"/>
          <w:u w:val="single"/>
        </w:rPr>
        <w:t xml:space="preserve"> </w:t>
      </w:r>
    </w:p>
    <w:p w14:paraId="418ECF59" w14:textId="77777777" w:rsidR="00BD4215" w:rsidRPr="00A80339" w:rsidRDefault="00BD4215" w:rsidP="00BD4215">
      <w:pPr>
        <w:rPr>
          <w:sz w:val="28"/>
          <w:szCs w:val="28"/>
          <w:u w:val="single"/>
        </w:rPr>
      </w:pPr>
    </w:p>
    <w:p w14:paraId="1EB5644C" w14:textId="77777777" w:rsidR="00BD4215" w:rsidRDefault="00BD4215" w:rsidP="00BD4215">
      <w:r>
        <w:t>Trial 2 uses the following burst times for each application:</w:t>
      </w:r>
    </w:p>
    <w:tbl>
      <w:tblPr>
        <w:tblStyle w:val="TableGrid"/>
        <w:tblW w:w="0" w:type="auto"/>
        <w:tblLook w:val="04A0" w:firstRow="1" w:lastRow="0" w:firstColumn="1" w:lastColumn="0" w:noHBand="0" w:noVBand="1"/>
      </w:tblPr>
      <w:tblGrid>
        <w:gridCol w:w="9350"/>
      </w:tblGrid>
      <w:tr w:rsidR="00BD4215" w14:paraId="2E22E6FF" w14:textId="77777777" w:rsidTr="008B4684">
        <w:tc>
          <w:tcPr>
            <w:tcW w:w="9350" w:type="dxa"/>
          </w:tcPr>
          <w:p w14:paraId="2FD58A2F" w14:textId="77777777" w:rsidR="00BD4215" w:rsidRDefault="00BD4215" w:rsidP="008B4684">
            <w:pPr>
              <w:jc w:val="center"/>
            </w:pPr>
            <w:r>
              <w:t>Burst Times</w:t>
            </w:r>
          </w:p>
        </w:tc>
      </w:tr>
      <w:tr w:rsidR="00BD4215" w14:paraId="24D9872E" w14:textId="77777777" w:rsidTr="008B4684">
        <w:tc>
          <w:tcPr>
            <w:tcW w:w="9350" w:type="dxa"/>
          </w:tcPr>
          <w:p w14:paraId="0C0487C7" w14:textId="77777777" w:rsidR="00BD4215" w:rsidRDefault="00BD4215" w:rsidP="008B4684">
            <w:pPr>
              <w:jc w:val="center"/>
            </w:pPr>
            <w:r>
              <w:t>1</w:t>
            </w:r>
          </w:p>
        </w:tc>
      </w:tr>
      <w:tr w:rsidR="00BD4215" w14:paraId="1D4EB68C" w14:textId="77777777" w:rsidTr="008B4684">
        <w:tc>
          <w:tcPr>
            <w:tcW w:w="9350" w:type="dxa"/>
          </w:tcPr>
          <w:p w14:paraId="4823B7CB" w14:textId="77777777" w:rsidR="00BD4215" w:rsidRDefault="00BD4215" w:rsidP="008B4684">
            <w:pPr>
              <w:jc w:val="center"/>
            </w:pPr>
            <w:r>
              <w:t>3</w:t>
            </w:r>
          </w:p>
        </w:tc>
      </w:tr>
      <w:tr w:rsidR="00BD4215" w14:paraId="61E7134C" w14:textId="77777777" w:rsidTr="008B4684">
        <w:tc>
          <w:tcPr>
            <w:tcW w:w="9350" w:type="dxa"/>
          </w:tcPr>
          <w:p w14:paraId="6FBDDD7E" w14:textId="77777777" w:rsidR="00BD4215" w:rsidRDefault="00BD4215" w:rsidP="008B4684">
            <w:pPr>
              <w:jc w:val="center"/>
            </w:pPr>
            <w:r>
              <w:t>5</w:t>
            </w:r>
          </w:p>
        </w:tc>
      </w:tr>
      <w:tr w:rsidR="00BD4215" w14:paraId="32AE0796" w14:textId="77777777" w:rsidTr="008B4684">
        <w:tc>
          <w:tcPr>
            <w:tcW w:w="9350" w:type="dxa"/>
          </w:tcPr>
          <w:p w14:paraId="78DC336E" w14:textId="77777777" w:rsidR="00BD4215" w:rsidRDefault="00BD4215" w:rsidP="008B4684">
            <w:pPr>
              <w:jc w:val="center"/>
            </w:pPr>
            <w:r>
              <w:t>7</w:t>
            </w:r>
          </w:p>
        </w:tc>
      </w:tr>
      <w:tr w:rsidR="00BD4215" w14:paraId="315B7267" w14:textId="77777777" w:rsidTr="008B4684">
        <w:tc>
          <w:tcPr>
            <w:tcW w:w="9350" w:type="dxa"/>
          </w:tcPr>
          <w:p w14:paraId="5965CC4C" w14:textId="77777777" w:rsidR="00BD4215" w:rsidRDefault="00BD4215" w:rsidP="008B4684">
            <w:pPr>
              <w:jc w:val="center"/>
            </w:pPr>
            <w:r>
              <w:t>9</w:t>
            </w:r>
          </w:p>
        </w:tc>
      </w:tr>
      <w:tr w:rsidR="00BD4215" w14:paraId="74FC6CC1" w14:textId="77777777" w:rsidTr="008B4684">
        <w:tc>
          <w:tcPr>
            <w:tcW w:w="9350" w:type="dxa"/>
          </w:tcPr>
          <w:p w14:paraId="1C409763" w14:textId="77777777" w:rsidR="00BD4215" w:rsidRDefault="00BD4215" w:rsidP="008B4684">
            <w:pPr>
              <w:jc w:val="center"/>
            </w:pPr>
            <w:r>
              <w:t>11</w:t>
            </w:r>
          </w:p>
        </w:tc>
      </w:tr>
      <w:tr w:rsidR="00BD4215" w14:paraId="7BFDC088" w14:textId="77777777" w:rsidTr="008B4684">
        <w:tc>
          <w:tcPr>
            <w:tcW w:w="9350" w:type="dxa"/>
          </w:tcPr>
          <w:p w14:paraId="12E5265F" w14:textId="77777777" w:rsidR="00BD4215" w:rsidRDefault="00BD4215" w:rsidP="008B4684">
            <w:pPr>
              <w:jc w:val="center"/>
            </w:pPr>
            <w:r>
              <w:t>13</w:t>
            </w:r>
          </w:p>
        </w:tc>
      </w:tr>
      <w:tr w:rsidR="00BD4215" w14:paraId="5B6F91CD" w14:textId="77777777" w:rsidTr="008B4684">
        <w:tc>
          <w:tcPr>
            <w:tcW w:w="9350" w:type="dxa"/>
          </w:tcPr>
          <w:p w14:paraId="50D0202F" w14:textId="77777777" w:rsidR="00BD4215" w:rsidRDefault="00BD4215" w:rsidP="008B4684">
            <w:pPr>
              <w:jc w:val="center"/>
            </w:pPr>
            <w:r>
              <w:t>15</w:t>
            </w:r>
          </w:p>
        </w:tc>
      </w:tr>
      <w:tr w:rsidR="00BD4215" w14:paraId="4969CFCB" w14:textId="77777777" w:rsidTr="008B4684">
        <w:tc>
          <w:tcPr>
            <w:tcW w:w="9350" w:type="dxa"/>
          </w:tcPr>
          <w:p w14:paraId="6239406F" w14:textId="77777777" w:rsidR="00BD4215" w:rsidRDefault="00BD4215" w:rsidP="008B4684">
            <w:pPr>
              <w:jc w:val="center"/>
            </w:pPr>
            <w:r>
              <w:t>17</w:t>
            </w:r>
          </w:p>
        </w:tc>
      </w:tr>
      <w:tr w:rsidR="00BD4215" w14:paraId="1B2AAB35" w14:textId="77777777" w:rsidTr="008B4684">
        <w:tc>
          <w:tcPr>
            <w:tcW w:w="9350" w:type="dxa"/>
          </w:tcPr>
          <w:p w14:paraId="7B55870B" w14:textId="77777777" w:rsidR="00BD4215" w:rsidRDefault="00BD4215" w:rsidP="008B4684">
            <w:pPr>
              <w:jc w:val="center"/>
            </w:pPr>
            <w:r>
              <w:t>19</w:t>
            </w:r>
          </w:p>
        </w:tc>
      </w:tr>
    </w:tbl>
    <w:p w14:paraId="4EF6CD9F" w14:textId="77777777" w:rsidR="00BD4215" w:rsidRDefault="00BD4215" w:rsidP="00BD4215"/>
    <w:p w14:paraId="6D3B1D88" w14:textId="77777777" w:rsidR="00BD4215" w:rsidRDefault="00BD4215" w:rsidP="00BD4215">
      <w:r>
        <w:t xml:space="preserve">The order of burst times assigned to an individual process in the Microsoft Outlook application is as follows:  </w:t>
      </w:r>
    </w:p>
    <w:p w14:paraId="0FE8E345" w14:textId="77777777" w:rsidR="00BD4215" w:rsidRDefault="00BD4215" w:rsidP="00BD4215">
      <w:r>
        <w:t>P1 has a burst time of 1,</w:t>
      </w:r>
    </w:p>
    <w:p w14:paraId="74638117" w14:textId="77777777" w:rsidR="00BD4215" w:rsidRDefault="00BD4215" w:rsidP="00BD4215">
      <w:r>
        <w:t>P2 has a burst time of 3,</w:t>
      </w:r>
    </w:p>
    <w:p w14:paraId="285C43F2" w14:textId="78CA5C69" w:rsidR="00BD4215" w:rsidRDefault="00BD4215" w:rsidP="00BD4215">
      <w:r>
        <w:lastRenderedPageBreak/>
        <w:t>and P3 has a burst time of 5.</w:t>
      </w:r>
    </w:p>
    <w:p w14:paraId="76A766AA" w14:textId="77777777" w:rsidR="00BD4215" w:rsidRDefault="00BD4215" w:rsidP="00BD4215"/>
    <w:p w14:paraId="0F1A7A1A" w14:textId="77777777" w:rsidR="00BD4215" w:rsidRDefault="00BD4215" w:rsidP="00BD4215">
      <w:r>
        <w:t xml:space="preserve">The order of burst times assigned to an individual process in the YouTube application is as follows:  </w:t>
      </w:r>
    </w:p>
    <w:p w14:paraId="05CAF1F8" w14:textId="77777777" w:rsidR="00BD4215" w:rsidRDefault="00BD4215" w:rsidP="00BD4215">
      <w:r>
        <w:t>P1 has a burst time of 1,</w:t>
      </w:r>
    </w:p>
    <w:p w14:paraId="55B16540" w14:textId="77777777" w:rsidR="00BD4215" w:rsidRDefault="00BD4215" w:rsidP="00BD4215">
      <w:r>
        <w:t>P2 has a burst time of 3,</w:t>
      </w:r>
    </w:p>
    <w:p w14:paraId="11861DE5" w14:textId="77777777" w:rsidR="00BD4215" w:rsidRDefault="00BD4215" w:rsidP="00BD4215">
      <w:r>
        <w:t>P3 has a burst time of 5,</w:t>
      </w:r>
    </w:p>
    <w:p w14:paraId="6135A545" w14:textId="77777777" w:rsidR="00BD4215" w:rsidRDefault="00BD4215" w:rsidP="00BD4215">
      <w:r>
        <w:t>P4 has a burst time of 7,</w:t>
      </w:r>
    </w:p>
    <w:p w14:paraId="6212220E" w14:textId="77777777" w:rsidR="00BD4215" w:rsidRDefault="00BD4215" w:rsidP="00BD4215">
      <w:r>
        <w:t>P5 has a burst time of 9,</w:t>
      </w:r>
    </w:p>
    <w:p w14:paraId="6CB152B1" w14:textId="40E52E5D" w:rsidR="00BD4215" w:rsidRDefault="00BD4215" w:rsidP="00BD4215">
      <w:r>
        <w:t>and P6 has a burst time of 11.</w:t>
      </w:r>
    </w:p>
    <w:p w14:paraId="69BE47CF" w14:textId="77777777" w:rsidR="00BD4215" w:rsidRDefault="00BD4215" w:rsidP="00BD4215"/>
    <w:p w14:paraId="43D5C59D" w14:textId="77777777" w:rsidR="00BD4215" w:rsidRDefault="00BD4215" w:rsidP="00BD4215">
      <w:r>
        <w:t xml:space="preserve">The order of burst times assigned to an individual process in the Google Chrome application is as follows:  </w:t>
      </w:r>
    </w:p>
    <w:p w14:paraId="7B0AE3B6" w14:textId="77777777" w:rsidR="00BD4215" w:rsidRDefault="00BD4215" w:rsidP="00BD4215">
      <w:r>
        <w:t>P1 has a burst time of 1,</w:t>
      </w:r>
    </w:p>
    <w:p w14:paraId="6BCEA87D" w14:textId="77777777" w:rsidR="00BD4215" w:rsidRDefault="00BD4215" w:rsidP="00BD4215">
      <w:r>
        <w:t>P2 has a burst time of 3,</w:t>
      </w:r>
    </w:p>
    <w:p w14:paraId="7222A87C" w14:textId="77777777" w:rsidR="00BD4215" w:rsidRDefault="00BD4215" w:rsidP="00BD4215">
      <w:r>
        <w:t>P3 has a burst time of 5,</w:t>
      </w:r>
    </w:p>
    <w:p w14:paraId="36A69E99" w14:textId="77777777" w:rsidR="00BD4215" w:rsidRDefault="00BD4215" w:rsidP="00BD4215">
      <w:r>
        <w:t>P4 has a burst time of 7,</w:t>
      </w:r>
    </w:p>
    <w:p w14:paraId="311F2FAC" w14:textId="77777777" w:rsidR="00BD4215" w:rsidRDefault="00BD4215" w:rsidP="00BD4215">
      <w:r>
        <w:t>P5 has a burst time of 9,</w:t>
      </w:r>
    </w:p>
    <w:p w14:paraId="14749608" w14:textId="77777777" w:rsidR="00BD4215" w:rsidRDefault="00BD4215" w:rsidP="00BD4215">
      <w:r>
        <w:t>P6 has a burst time of 11,</w:t>
      </w:r>
    </w:p>
    <w:p w14:paraId="57AC5B64" w14:textId="77777777" w:rsidR="00BD4215" w:rsidRDefault="00BD4215" w:rsidP="00BD4215">
      <w:r>
        <w:t xml:space="preserve">P7 has a burst time of 13, </w:t>
      </w:r>
    </w:p>
    <w:p w14:paraId="0A3AE4CC" w14:textId="77777777" w:rsidR="00BD4215" w:rsidRDefault="00BD4215" w:rsidP="00BD4215">
      <w:r>
        <w:t>P8 has a burst time of 15,</w:t>
      </w:r>
    </w:p>
    <w:p w14:paraId="106814F1" w14:textId="77777777" w:rsidR="00BD4215" w:rsidRDefault="00BD4215" w:rsidP="00BD4215">
      <w:r>
        <w:t xml:space="preserve">P9 has a burst time of 17, </w:t>
      </w:r>
    </w:p>
    <w:p w14:paraId="03F82930" w14:textId="6785C452" w:rsidR="00BD4215" w:rsidRDefault="00BD4215" w:rsidP="00BD4215">
      <w:r>
        <w:t>and P10 has a burst time of 19.</w:t>
      </w:r>
    </w:p>
    <w:p w14:paraId="7365FD88" w14:textId="77777777" w:rsidR="001652F1" w:rsidRDefault="001652F1" w:rsidP="00BD4215"/>
    <w:p w14:paraId="737812C1" w14:textId="3A5747E7" w:rsidR="001652F1" w:rsidRDefault="001652F1" w:rsidP="001652F1">
      <w:pPr>
        <w:rPr>
          <w:sz w:val="28"/>
          <w:szCs w:val="28"/>
          <w:u w:val="single"/>
        </w:rPr>
      </w:pPr>
      <w:r w:rsidRPr="00A80339">
        <w:rPr>
          <w:sz w:val="28"/>
          <w:szCs w:val="28"/>
          <w:u w:val="single"/>
        </w:rPr>
        <w:t xml:space="preserve">Trial </w:t>
      </w:r>
      <w:r>
        <w:rPr>
          <w:sz w:val="28"/>
          <w:szCs w:val="28"/>
          <w:u w:val="single"/>
        </w:rPr>
        <w:t>3</w:t>
      </w:r>
    </w:p>
    <w:p w14:paraId="3B9ABD27" w14:textId="77777777" w:rsidR="001652F1" w:rsidRPr="00A80339" w:rsidRDefault="001652F1" w:rsidP="001652F1">
      <w:pPr>
        <w:rPr>
          <w:sz w:val="28"/>
          <w:szCs w:val="28"/>
          <w:u w:val="single"/>
        </w:rPr>
      </w:pPr>
    </w:p>
    <w:p w14:paraId="60747BA2" w14:textId="3AF60153" w:rsidR="001652F1" w:rsidRDefault="001652F1" w:rsidP="001652F1">
      <w:r>
        <w:t>Trial 3 uses the following burst times for each application:</w:t>
      </w:r>
    </w:p>
    <w:tbl>
      <w:tblPr>
        <w:tblStyle w:val="TableGrid"/>
        <w:tblW w:w="0" w:type="auto"/>
        <w:tblLook w:val="04A0" w:firstRow="1" w:lastRow="0" w:firstColumn="1" w:lastColumn="0" w:noHBand="0" w:noVBand="1"/>
      </w:tblPr>
      <w:tblGrid>
        <w:gridCol w:w="9350"/>
      </w:tblGrid>
      <w:tr w:rsidR="001652F1" w14:paraId="7D959DB5" w14:textId="77777777" w:rsidTr="008B4684">
        <w:tc>
          <w:tcPr>
            <w:tcW w:w="9350" w:type="dxa"/>
          </w:tcPr>
          <w:p w14:paraId="6FB7E9EA" w14:textId="77777777" w:rsidR="001652F1" w:rsidRDefault="001652F1" w:rsidP="008B4684">
            <w:pPr>
              <w:jc w:val="center"/>
            </w:pPr>
            <w:r>
              <w:t>Burst Times</w:t>
            </w:r>
          </w:p>
        </w:tc>
      </w:tr>
      <w:tr w:rsidR="001652F1" w14:paraId="1C3F391A" w14:textId="77777777" w:rsidTr="008B4684">
        <w:tc>
          <w:tcPr>
            <w:tcW w:w="9350" w:type="dxa"/>
          </w:tcPr>
          <w:p w14:paraId="6FD01193" w14:textId="5E4CE23C" w:rsidR="001652F1" w:rsidRDefault="001652F1" w:rsidP="008B4684">
            <w:pPr>
              <w:jc w:val="center"/>
            </w:pPr>
            <w:r>
              <w:t>3</w:t>
            </w:r>
          </w:p>
        </w:tc>
      </w:tr>
      <w:tr w:rsidR="001652F1" w14:paraId="4C73FAE2" w14:textId="77777777" w:rsidTr="008B4684">
        <w:tc>
          <w:tcPr>
            <w:tcW w:w="9350" w:type="dxa"/>
          </w:tcPr>
          <w:p w14:paraId="407E684C" w14:textId="1EAB240F" w:rsidR="001652F1" w:rsidRDefault="001652F1" w:rsidP="008B4684">
            <w:pPr>
              <w:jc w:val="center"/>
            </w:pPr>
            <w:r>
              <w:t>6</w:t>
            </w:r>
          </w:p>
        </w:tc>
      </w:tr>
      <w:tr w:rsidR="001652F1" w14:paraId="17F76896" w14:textId="77777777" w:rsidTr="008B4684">
        <w:tc>
          <w:tcPr>
            <w:tcW w:w="9350" w:type="dxa"/>
          </w:tcPr>
          <w:p w14:paraId="186C90B0" w14:textId="70EDCA3C" w:rsidR="001652F1" w:rsidRDefault="001652F1" w:rsidP="008B4684">
            <w:pPr>
              <w:jc w:val="center"/>
            </w:pPr>
            <w:r>
              <w:t>9</w:t>
            </w:r>
          </w:p>
        </w:tc>
      </w:tr>
      <w:tr w:rsidR="001652F1" w14:paraId="4287678E" w14:textId="77777777" w:rsidTr="008B4684">
        <w:tc>
          <w:tcPr>
            <w:tcW w:w="9350" w:type="dxa"/>
          </w:tcPr>
          <w:p w14:paraId="09740243" w14:textId="06DF20B0" w:rsidR="001652F1" w:rsidRDefault="001652F1" w:rsidP="008B4684">
            <w:pPr>
              <w:jc w:val="center"/>
            </w:pPr>
            <w:r>
              <w:t>12</w:t>
            </w:r>
          </w:p>
        </w:tc>
      </w:tr>
      <w:tr w:rsidR="001652F1" w14:paraId="15E62AB3" w14:textId="77777777" w:rsidTr="008B4684">
        <w:tc>
          <w:tcPr>
            <w:tcW w:w="9350" w:type="dxa"/>
          </w:tcPr>
          <w:p w14:paraId="5F9C9AA9" w14:textId="2F804344" w:rsidR="001652F1" w:rsidRDefault="001652F1" w:rsidP="008B4684">
            <w:pPr>
              <w:jc w:val="center"/>
            </w:pPr>
            <w:r>
              <w:t>15</w:t>
            </w:r>
          </w:p>
        </w:tc>
      </w:tr>
      <w:tr w:rsidR="001652F1" w14:paraId="4E6BA841" w14:textId="77777777" w:rsidTr="008B4684">
        <w:tc>
          <w:tcPr>
            <w:tcW w:w="9350" w:type="dxa"/>
          </w:tcPr>
          <w:p w14:paraId="3A00DEAF" w14:textId="558181B0" w:rsidR="001652F1" w:rsidRDefault="001652F1" w:rsidP="008B4684">
            <w:pPr>
              <w:jc w:val="center"/>
            </w:pPr>
            <w:r>
              <w:t>18</w:t>
            </w:r>
          </w:p>
        </w:tc>
      </w:tr>
      <w:tr w:rsidR="001652F1" w14:paraId="3365AA24" w14:textId="77777777" w:rsidTr="008B4684">
        <w:tc>
          <w:tcPr>
            <w:tcW w:w="9350" w:type="dxa"/>
          </w:tcPr>
          <w:p w14:paraId="1322A6CC" w14:textId="3D99A8C5" w:rsidR="001652F1" w:rsidRDefault="001652F1" w:rsidP="008B4684">
            <w:pPr>
              <w:jc w:val="center"/>
            </w:pPr>
            <w:r>
              <w:t>21</w:t>
            </w:r>
          </w:p>
        </w:tc>
      </w:tr>
      <w:tr w:rsidR="001652F1" w14:paraId="623FACBC" w14:textId="77777777" w:rsidTr="008B4684">
        <w:tc>
          <w:tcPr>
            <w:tcW w:w="9350" w:type="dxa"/>
          </w:tcPr>
          <w:p w14:paraId="5E3CEC3C" w14:textId="5A6DFD59" w:rsidR="001652F1" w:rsidRDefault="001652F1" w:rsidP="008B4684">
            <w:pPr>
              <w:jc w:val="center"/>
            </w:pPr>
            <w:r>
              <w:t>24</w:t>
            </w:r>
          </w:p>
        </w:tc>
      </w:tr>
      <w:tr w:rsidR="001652F1" w14:paraId="0D80603B" w14:textId="77777777" w:rsidTr="008B4684">
        <w:tc>
          <w:tcPr>
            <w:tcW w:w="9350" w:type="dxa"/>
          </w:tcPr>
          <w:p w14:paraId="3FD29A90" w14:textId="4A963851" w:rsidR="001652F1" w:rsidRDefault="001652F1" w:rsidP="008B4684">
            <w:pPr>
              <w:jc w:val="center"/>
            </w:pPr>
            <w:r>
              <w:t>27</w:t>
            </w:r>
          </w:p>
        </w:tc>
      </w:tr>
      <w:tr w:rsidR="001652F1" w14:paraId="24FC4063" w14:textId="77777777" w:rsidTr="008B4684">
        <w:tc>
          <w:tcPr>
            <w:tcW w:w="9350" w:type="dxa"/>
          </w:tcPr>
          <w:p w14:paraId="10F869B7" w14:textId="34A9A564" w:rsidR="001652F1" w:rsidRDefault="001652F1" w:rsidP="008B4684">
            <w:pPr>
              <w:jc w:val="center"/>
            </w:pPr>
            <w:r>
              <w:t>30</w:t>
            </w:r>
          </w:p>
        </w:tc>
      </w:tr>
    </w:tbl>
    <w:p w14:paraId="7C3EE490" w14:textId="77777777" w:rsidR="001652F1" w:rsidRDefault="001652F1" w:rsidP="001652F1"/>
    <w:p w14:paraId="13D356E9" w14:textId="77777777" w:rsidR="001652F1" w:rsidRDefault="001652F1" w:rsidP="001652F1">
      <w:r>
        <w:t xml:space="preserve">The order of burst times assigned to an individual process in the Microsoft Outlook application is as follows:  </w:t>
      </w:r>
    </w:p>
    <w:p w14:paraId="2DB9E005" w14:textId="42BEC43E" w:rsidR="001652F1" w:rsidRDefault="001652F1" w:rsidP="001652F1">
      <w:r>
        <w:t xml:space="preserve">P1 has a burst time of </w:t>
      </w:r>
      <w:r w:rsidR="006A7972">
        <w:t>3</w:t>
      </w:r>
      <w:r>
        <w:t>,</w:t>
      </w:r>
    </w:p>
    <w:p w14:paraId="4ED3DC35" w14:textId="37DCA3BB" w:rsidR="001652F1" w:rsidRDefault="001652F1" w:rsidP="001652F1">
      <w:r>
        <w:t xml:space="preserve">P2 has a burst time of </w:t>
      </w:r>
      <w:r w:rsidR="006A7972">
        <w:t>6</w:t>
      </w:r>
      <w:r>
        <w:t>,</w:t>
      </w:r>
    </w:p>
    <w:p w14:paraId="30B3C688" w14:textId="675A3F7B" w:rsidR="001652F1" w:rsidRDefault="001652F1" w:rsidP="001652F1">
      <w:r>
        <w:lastRenderedPageBreak/>
        <w:t xml:space="preserve">and P3 has a burst time of </w:t>
      </w:r>
      <w:r w:rsidR="006A7972">
        <w:t>9</w:t>
      </w:r>
      <w:r>
        <w:t>.</w:t>
      </w:r>
    </w:p>
    <w:p w14:paraId="7BD40ABF" w14:textId="77777777" w:rsidR="001652F1" w:rsidRDefault="001652F1" w:rsidP="001652F1"/>
    <w:p w14:paraId="10AD3C33" w14:textId="77777777" w:rsidR="001652F1" w:rsidRDefault="001652F1" w:rsidP="001652F1">
      <w:r>
        <w:t xml:space="preserve">The order of burst times assigned to an individual process in the YouTube application is as follows:  </w:t>
      </w:r>
    </w:p>
    <w:p w14:paraId="60EB18E9" w14:textId="62C2F762" w:rsidR="001652F1" w:rsidRDefault="001652F1" w:rsidP="001652F1">
      <w:r>
        <w:t xml:space="preserve">P1 has a burst time of </w:t>
      </w:r>
      <w:r w:rsidR="006A7972">
        <w:t>3</w:t>
      </w:r>
      <w:r>
        <w:t>,</w:t>
      </w:r>
    </w:p>
    <w:p w14:paraId="36279F2D" w14:textId="511C9B1E" w:rsidR="001652F1" w:rsidRDefault="001652F1" w:rsidP="001652F1">
      <w:r>
        <w:t xml:space="preserve">P2 has a burst time of </w:t>
      </w:r>
      <w:r w:rsidR="006A7972">
        <w:t>6</w:t>
      </w:r>
      <w:r>
        <w:t>,</w:t>
      </w:r>
    </w:p>
    <w:p w14:paraId="291256D8" w14:textId="74CCE1F4" w:rsidR="001652F1" w:rsidRDefault="001652F1" w:rsidP="001652F1">
      <w:r>
        <w:t xml:space="preserve">P3 has a burst time of </w:t>
      </w:r>
      <w:r w:rsidR="006A7972">
        <w:t>9</w:t>
      </w:r>
      <w:r>
        <w:t>,</w:t>
      </w:r>
    </w:p>
    <w:p w14:paraId="3F9A599C" w14:textId="4FE39D8E" w:rsidR="001652F1" w:rsidRDefault="001652F1" w:rsidP="001652F1">
      <w:r>
        <w:t xml:space="preserve">P4 has a burst time of </w:t>
      </w:r>
      <w:r w:rsidR="006A7972">
        <w:t>12</w:t>
      </w:r>
      <w:r>
        <w:t>,</w:t>
      </w:r>
    </w:p>
    <w:p w14:paraId="1F6C97E8" w14:textId="42F21DB4" w:rsidR="001652F1" w:rsidRDefault="001652F1" w:rsidP="001652F1">
      <w:r>
        <w:t xml:space="preserve">P5 has a burst time of </w:t>
      </w:r>
      <w:r w:rsidR="006A7972">
        <w:t>15,</w:t>
      </w:r>
    </w:p>
    <w:p w14:paraId="240C57C7" w14:textId="51CBF2DA" w:rsidR="001652F1" w:rsidRDefault="001652F1" w:rsidP="001652F1">
      <w:r>
        <w:t>and P6 has a burst time of 1</w:t>
      </w:r>
      <w:r w:rsidR="006A7972">
        <w:t>8</w:t>
      </w:r>
      <w:r>
        <w:t>.</w:t>
      </w:r>
    </w:p>
    <w:p w14:paraId="0890457D" w14:textId="77777777" w:rsidR="001652F1" w:rsidRDefault="001652F1" w:rsidP="001652F1"/>
    <w:p w14:paraId="21C677DF" w14:textId="77777777" w:rsidR="001652F1" w:rsidRDefault="001652F1" w:rsidP="001652F1">
      <w:r>
        <w:t xml:space="preserve">The order of burst times assigned to an individual process in the Google Chrome application is as follows:  </w:t>
      </w:r>
    </w:p>
    <w:p w14:paraId="55F166F9" w14:textId="1360121F" w:rsidR="001652F1" w:rsidRDefault="001652F1" w:rsidP="001652F1">
      <w:r>
        <w:t xml:space="preserve">P1 has a burst time of </w:t>
      </w:r>
      <w:r w:rsidR="006A7972">
        <w:t>3</w:t>
      </w:r>
      <w:r>
        <w:t>,</w:t>
      </w:r>
    </w:p>
    <w:p w14:paraId="29084ACE" w14:textId="13C88F26" w:rsidR="001652F1" w:rsidRDefault="001652F1" w:rsidP="001652F1">
      <w:r>
        <w:t xml:space="preserve">P2 has a burst time of </w:t>
      </w:r>
      <w:r w:rsidR="006A7972">
        <w:t>6</w:t>
      </w:r>
      <w:r>
        <w:t>,</w:t>
      </w:r>
    </w:p>
    <w:p w14:paraId="3E2A8D57" w14:textId="768A96EE" w:rsidR="001652F1" w:rsidRDefault="001652F1" w:rsidP="001652F1">
      <w:r>
        <w:t xml:space="preserve">P3 has a burst time of </w:t>
      </w:r>
      <w:r w:rsidR="006A7972">
        <w:t>9</w:t>
      </w:r>
      <w:r>
        <w:t>,</w:t>
      </w:r>
    </w:p>
    <w:p w14:paraId="017D078B" w14:textId="5AB8087E" w:rsidR="001652F1" w:rsidRDefault="001652F1" w:rsidP="001652F1">
      <w:r>
        <w:t xml:space="preserve">P4 has a burst time of </w:t>
      </w:r>
      <w:r w:rsidR="006A7972">
        <w:t>12</w:t>
      </w:r>
      <w:r>
        <w:t>,</w:t>
      </w:r>
    </w:p>
    <w:p w14:paraId="3497172B" w14:textId="4BCE2BB2" w:rsidR="001652F1" w:rsidRDefault="001652F1" w:rsidP="001652F1">
      <w:r>
        <w:t xml:space="preserve">P5 has a burst time of </w:t>
      </w:r>
      <w:r w:rsidR="006A7972">
        <w:t>15</w:t>
      </w:r>
      <w:r>
        <w:t>,</w:t>
      </w:r>
    </w:p>
    <w:p w14:paraId="2360A4E4" w14:textId="2709EB82" w:rsidR="001652F1" w:rsidRDefault="001652F1" w:rsidP="001652F1">
      <w:r>
        <w:t>P6 has a burst time of 1</w:t>
      </w:r>
      <w:r w:rsidR="006A7972">
        <w:t>8</w:t>
      </w:r>
      <w:r>
        <w:t>,</w:t>
      </w:r>
    </w:p>
    <w:p w14:paraId="4DA27CC1" w14:textId="57B9EFCD" w:rsidR="001652F1" w:rsidRDefault="001652F1" w:rsidP="001652F1">
      <w:r>
        <w:t xml:space="preserve">P7 has a burst time of </w:t>
      </w:r>
      <w:r w:rsidR="006A7972">
        <w:t>21</w:t>
      </w:r>
      <w:r>
        <w:t xml:space="preserve">, </w:t>
      </w:r>
    </w:p>
    <w:p w14:paraId="6D98E9F7" w14:textId="22CC84E1" w:rsidR="001652F1" w:rsidRDefault="001652F1" w:rsidP="001652F1">
      <w:r>
        <w:t xml:space="preserve">P8 has a burst time of </w:t>
      </w:r>
      <w:r w:rsidR="006A7972">
        <w:t>24</w:t>
      </w:r>
      <w:r>
        <w:t>,</w:t>
      </w:r>
    </w:p>
    <w:p w14:paraId="1E5495E7" w14:textId="2AB55036" w:rsidR="001652F1" w:rsidRDefault="001652F1" w:rsidP="001652F1">
      <w:r>
        <w:t xml:space="preserve">P9 has a burst time of </w:t>
      </w:r>
      <w:r w:rsidR="006A7972">
        <w:t>2</w:t>
      </w:r>
      <w:r>
        <w:t xml:space="preserve">7, </w:t>
      </w:r>
    </w:p>
    <w:p w14:paraId="2E078B6C" w14:textId="13371155" w:rsidR="001652F1" w:rsidRDefault="001652F1" w:rsidP="001652F1">
      <w:r>
        <w:t xml:space="preserve">and P10 has a burst time of </w:t>
      </w:r>
      <w:r w:rsidR="006A7972">
        <w:t>30</w:t>
      </w:r>
      <w:r>
        <w:t>.</w:t>
      </w:r>
    </w:p>
    <w:p w14:paraId="108D8234" w14:textId="77777777" w:rsidR="001652F1" w:rsidRDefault="001652F1" w:rsidP="00BD4215"/>
    <w:p w14:paraId="7E8CF6C5" w14:textId="77777777" w:rsidR="00BD4215" w:rsidRDefault="00BD4215" w:rsidP="00A80339"/>
    <w:p w14:paraId="2F77F944" w14:textId="77777777" w:rsidR="00A80339" w:rsidRDefault="00A80339" w:rsidP="00A80339"/>
    <w:p w14:paraId="7036E02D" w14:textId="3C4CAD18" w:rsidR="00A80339" w:rsidRPr="00FA4F6D" w:rsidRDefault="00A80339" w:rsidP="00853F8F"/>
    <w:sectPr w:rsidR="00A80339" w:rsidRPr="00FA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8F"/>
    <w:rsid w:val="000F16D4"/>
    <w:rsid w:val="001652F1"/>
    <w:rsid w:val="006652A5"/>
    <w:rsid w:val="006A7972"/>
    <w:rsid w:val="006E55AB"/>
    <w:rsid w:val="00853F8F"/>
    <w:rsid w:val="009A66E1"/>
    <w:rsid w:val="00A14E3D"/>
    <w:rsid w:val="00A80339"/>
    <w:rsid w:val="00B96404"/>
    <w:rsid w:val="00BD4215"/>
    <w:rsid w:val="00C224BC"/>
    <w:rsid w:val="00CA5EE7"/>
    <w:rsid w:val="00FA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522CD"/>
  <w15:chartTrackingRefBased/>
  <w15:docId w15:val="{9760FFDD-247A-9440-8DCB-B8C9A339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3208">
      <w:bodyDiv w:val="1"/>
      <w:marLeft w:val="0"/>
      <w:marRight w:val="0"/>
      <w:marTop w:val="0"/>
      <w:marBottom w:val="0"/>
      <w:divBdr>
        <w:top w:val="none" w:sz="0" w:space="0" w:color="auto"/>
        <w:left w:val="none" w:sz="0" w:space="0" w:color="auto"/>
        <w:bottom w:val="none" w:sz="0" w:space="0" w:color="auto"/>
        <w:right w:val="none" w:sz="0" w:space="0" w:color="auto"/>
      </w:divBdr>
      <w:divsChild>
        <w:div w:id="1768768752">
          <w:marLeft w:val="0"/>
          <w:marRight w:val="0"/>
          <w:marTop w:val="0"/>
          <w:marBottom w:val="0"/>
          <w:divBdr>
            <w:top w:val="none" w:sz="0" w:space="0" w:color="auto"/>
            <w:left w:val="none" w:sz="0" w:space="0" w:color="auto"/>
            <w:bottom w:val="none" w:sz="0" w:space="0" w:color="auto"/>
            <w:right w:val="none" w:sz="0" w:space="0" w:color="auto"/>
          </w:divBdr>
          <w:divsChild>
            <w:div w:id="755517176">
              <w:marLeft w:val="0"/>
              <w:marRight w:val="0"/>
              <w:marTop w:val="0"/>
              <w:marBottom w:val="0"/>
              <w:divBdr>
                <w:top w:val="none" w:sz="0" w:space="0" w:color="auto"/>
                <w:left w:val="none" w:sz="0" w:space="0" w:color="auto"/>
                <w:bottom w:val="none" w:sz="0" w:space="0" w:color="auto"/>
                <w:right w:val="none" w:sz="0" w:space="0" w:color="auto"/>
              </w:divBdr>
            </w:div>
            <w:div w:id="1006438753">
              <w:marLeft w:val="0"/>
              <w:marRight w:val="0"/>
              <w:marTop w:val="0"/>
              <w:marBottom w:val="0"/>
              <w:divBdr>
                <w:top w:val="none" w:sz="0" w:space="0" w:color="auto"/>
                <w:left w:val="none" w:sz="0" w:space="0" w:color="auto"/>
                <w:bottom w:val="none" w:sz="0" w:space="0" w:color="auto"/>
                <w:right w:val="none" w:sz="0" w:space="0" w:color="auto"/>
              </w:divBdr>
            </w:div>
            <w:div w:id="1763723659">
              <w:marLeft w:val="0"/>
              <w:marRight w:val="0"/>
              <w:marTop w:val="0"/>
              <w:marBottom w:val="0"/>
              <w:divBdr>
                <w:top w:val="none" w:sz="0" w:space="0" w:color="auto"/>
                <w:left w:val="none" w:sz="0" w:space="0" w:color="auto"/>
                <w:bottom w:val="none" w:sz="0" w:space="0" w:color="auto"/>
                <w:right w:val="none" w:sz="0" w:space="0" w:color="auto"/>
              </w:divBdr>
            </w:div>
            <w:div w:id="2001080061">
              <w:marLeft w:val="0"/>
              <w:marRight w:val="0"/>
              <w:marTop w:val="0"/>
              <w:marBottom w:val="0"/>
              <w:divBdr>
                <w:top w:val="none" w:sz="0" w:space="0" w:color="auto"/>
                <w:left w:val="none" w:sz="0" w:space="0" w:color="auto"/>
                <w:bottom w:val="none" w:sz="0" w:space="0" w:color="auto"/>
                <w:right w:val="none" w:sz="0" w:space="0" w:color="auto"/>
              </w:divBdr>
            </w:div>
            <w:div w:id="253363481">
              <w:marLeft w:val="0"/>
              <w:marRight w:val="0"/>
              <w:marTop w:val="0"/>
              <w:marBottom w:val="0"/>
              <w:divBdr>
                <w:top w:val="none" w:sz="0" w:space="0" w:color="auto"/>
                <w:left w:val="none" w:sz="0" w:space="0" w:color="auto"/>
                <w:bottom w:val="none" w:sz="0" w:space="0" w:color="auto"/>
                <w:right w:val="none" w:sz="0" w:space="0" w:color="auto"/>
              </w:divBdr>
            </w:div>
            <w:div w:id="204176798">
              <w:marLeft w:val="0"/>
              <w:marRight w:val="0"/>
              <w:marTop w:val="0"/>
              <w:marBottom w:val="0"/>
              <w:divBdr>
                <w:top w:val="none" w:sz="0" w:space="0" w:color="auto"/>
                <w:left w:val="none" w:sz="0" w:space="0" w:color="auto"/>
                <w:bottom w:val="none" w:sz="0" w:space="0" w:color="auto"/>
                <w:right w:val="none" w:sz="0" w:space="0" w:color="auto"/>
              </w:divBdr>
            </w:div>
            <w:div w:id="1238443504">
              <w:marLeft w:val="0"/>
              <w:marRight w:val="0"/>
              <w:marTop w:val="0"/>
              <w:marBottom w:val="0"/>
              <w:divBdr>
                <w:top w:val="none" w:sz="0" w:space="0" w:color="auto"/>
                <w:left w:val="none" w:sz="0" w:space="0" w:color="auto"/>
                <w:bottom w:val="none" w:sz="0" w:space="0" w:color="auto"/>
                <w:right w:val="none" w:sz="0" w:space="0" w:color="auto"/>
              </w:divBdr>
            </w:div>
            <w:div w:id="225915253">
              <w:marLeft w:val="0"/>
              <w:marRight w:val="0"/>
              <w:marTop w:val="0"/>
              <w:marBottom w:val="0"/>
              <w:divBdr>
                <w:top w:val="none" w:sz="0" w:space="0" w:color="auto"/>
                <w:left w:val="none" w:sz="0" w:space="0" w:color="auto"/>
                <w:bottom w:val="none" w:sz="0" w:space="0" w:color="auto"/>
                <w:right w:val="none" w:sz="0" w:space="0" w:color="auto"/>
              </w:divBdr>
            </w:div>
            <w:div w:id="1543591141">
              <w:marLeft w:val="0"/>
              <w:marRight w:val="0"/>
              <w:marTop w:val="0"/>
              <w:marBottom w:val="0"/>
              <w:divBdr>
                <w:top w:val="none" w:sz="0" w:space="0" w:color="auto"/>
                <w:left w:val="none" w:sz="0" w:space="0" w:color="auto"/>
                <w:bottom w:val="none" w:sz="0" w:space="0" w:color="auto"/>
                <w:right w:val="none" w:sz="0" w:space="0" w:color="auto"/>
              </w:divBdr>
            </w:div>
            <w:div w:id="18335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Majekodunmi, Janet</dc:creator>
  <cp:keywords/>
  <dc:description/>
  <cp:lastModifiedBy>Majekodunmi, Janet</cp:lastModifiedBy>
  <cp:revision>12</cp:revision>
  <dcterms:created xsi:type="dcterms:W3CDTF">2023-12-01T16:21:00Z</dcterms:created>
  <dcterms:modified xsi:type="dcterms:W3CDTF">2023-12-08T18:29:00Z</dcterms:modified>
</cp:coreProperties>
</file>