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3DC6F" w14:textId="77777777" w:rsidR="003F7DB7" w:rsidRPr="003F7DB7" w:rsidRDefault="003F7DB7" w:rsidP="003F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51FBCC28">
          <v:rect id="_x0000_i1073" style="width:0;height:1.5pt" o:hralign="center" o:hrstd="t" o:hr="t" fillcolor="#a0a0a0" stroked="f"/>
        </w:pict>
      </w:r>
    </w:p>
    <w:p w14:paraId="290C464C" w14:textId="77777777" w:rsidR="003F7DB7" w:rsidRPr="003F7DB7" w:rsidRDefault="003F7DB7" w:rsidP="003F7D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r w:rsidRPr="003F7D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t xml:space="preserve">Complete Guide to Hybrid Fine-Tuning LLMs with </w:t>
      </w:r>
      <w:proofErr w:type="spellStart"/>
      <w:r w:rsidRPr="003F7D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t>LoRA</w:t>
      </w:r>
      <w:proofErr w:type="spellEnd"/>
      <w:r w:rsidRPr="003F7D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t xml:space="preserve"> + Prefix + Adapter on Bangla Data</w:t>
      </w:r>
    </w:p>
    <w:p w14:paraId="56F19F62" w14:textId="77777777" w:rsidR="003F7DB7" w:rsidRPr="003F7DB7" w:rsidRDefault="003F7DB7" w:rsidP="003F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43D3FEC9">
          <v:rect id="_x0000_i1074" style="width:0;height:1.5pt" o:hralign="center" o:hrstd="t" o:hr="t" fillcolor="#a0a0a0" stroked="f"/>
        </w:pict>
      </w:r>
    </w:p>
    <w:p w14:paraId="0E7C6146" w14:textId="77777777" w:rsidR="003F7DB7" w:rsidRPr="003F7DB7" w:rsidRDefault="003F7DB7" w:rsidP="003F7D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3F7DB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1. Goal of This Tutorial</w:t>
      </w:r>
    </w:p>
    <w:p w14:paraId="54AC78C5" w14:textId="77777777" w:rsidR="003F7DB7" w:rsidRPr="003F7DB7" w:rsidRDefault="003F7DB7" w:rsidP="003F7D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Fine-tune a large language model (LLM) using </w:t>
      </w:r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Bangla instructions</w:t>
      </w: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the model hasn’t seen before.</w:t>
      </w:r>
    </w:p>
    <w:p w14:paraId="77A1FC33" w14:textId="77777777" w:rsidR="003F7DB7" w:rsidRPr="003F7DB7" w:rsidRDefault="003F7DB7" w:rsidP="003F7D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Demonstrate </w:t>
      </w:r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actual learning</w:t>
      </w: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by evaluating responses in Bangla.</w:t>
      </w:r>
    </w:p>
    <w:p w14:paraId="1C551A2E" w14:textId="77777777" w:rsidR="003F7DB7" w:rsidRPr="003F7DB7" w:rsidRDefault="003F7DB7" w:rsidP="003F7D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Use </w:t>
      </w:r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memory-efficient techniques</w:t>
      </w: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07DA0EB0" w14:textId="77777777" w:rsidR="003F7DB7" w:rsidRPr="003F7DB7" w:rsidRDefault="003F7DB7" w:rsidP="003F7D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>LoRA</w:t>
      </w:r>
      <w:proofErr w:type="spellEnd"/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(Low-Rank Adaptation)</w:t>
      </w:r>
    </w:p>
    <w:p w14:paraId="53721D59" w14:textId="77777777" w:rsidR="003F7DB7" w:rsidRPr="003F7DB7" w:rsidRDefault="003F7DB7" w:rsidP="003F7D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>Prefix Tuning</w:t>
      </w:r>
    </w:p>
    <w:p w14:paraId="5BDCCE00" w14:textId="77777777" w:rsidR="003F7DB7" w:rsidRPr="003F7DB7" w:rsidRDefault="003F7DB7" w:rsidP="003F7D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>Adapter / Modular Fine-Tuning</w:t>
      </w:r>
    </w:p>
    <w:p w14:paraId="40D7BAB4" w14:textId="77777777" w:rsidR="003F7DB7" w:rsidRPr="003F7DB7" w:rsidRDefault="003F7DB7" w:rsidP="003F7D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Save the trained model for </w:t>
      </w:r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future inference</w:t>
      </w: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F226A07" w14:textId="77777777" w:rsidR="003F7DB7" w:rsidRPr="003F7DB7" w:rsidRDefault="003F7DB7" w:rsidP="003F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36E24035">
          <v:rect id="_x0000_i1075" style="width:0;height:1.5pt" o:hralign="center" o:hrstd="t" o:hr="t" fillcolor="#a0a0a0" stroked="f"/>
        </w:pict>
      </w:r>
    </w:p>
    <w:p w14:paraId="564A51D4" w14:textId="77777777" w:rsidR="003F7DB7" w:rsidRPr="003F7DB7" w:rsidRDefault="003F7DB7" w:rsidP="003F7D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3F7DB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2. Why This Setup Works</w:t>
      </w:r>
    </w:p>
    <w:p w14:paraId="7C321032" w14:textId="77777777" w:rsidR="003F7DB7" w:rsidRPr="003F7DB7" w:rsidRDefault="003F7DB7" w:rsidP="003F7D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LoRA</w:t>
      </w:r>
      <w:proofErr w:type="spellEnd"/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Updates only a small subset of parameters; low memory.</w:t>
      </w:r>
    </w:p>
    <w:p w14:paraId="27A45ABB" w14:textId="77777777" w:rsidR="003F7DB7" w:rsidRPr="003F7DB7" w:rsidRDefault="003F7DB7" w:rsidP="003F7D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Prefix Tuning</w:t>
      </w: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Adds learnable embeddings at the start of every input, guiding the model.</w:t>
      </w:r>
    </w:p>
    <w:p w14:paraId="6739887B" w14:textId="77777777" w:rsidR="003F7DB7" w:rsidRPr="003F7DB7" w:rsidRDefault="003F7DB7" w:rsidP="003F7D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Adapters</w:t>
      </w: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Small extra modules inserted inside transformer layers; modular and reusable.</w:t>
      </w:r>
    </w:p>
    <w:p w14:paraId="2535BAA4" w14:textId="77777777" w:rsidR="003F7DB7" w:rsidRPr="003F7DB7" w:rsidRDefault="003F7DB7" w:rsidP="003F7D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Hybrid approach</w:t>
      </w: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All three together:</w:t>
      </w:r>
    </w:p>
    <w:p w14:paraId="1945E4E5" w14:textId="77777777" w:rsidR="003F7DB7" w:rsidRPr="003F7DB7" w:rsidRDefault="003F7DB7" w:rsidP="003F7D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>Base model stays frozen → avoids catastrophic forgetting</w:t>
      </w:r>
    </w:p>
    <w:p w14:paraId="296AEB53" w14:textId="77777777" w:rsidR="003F7DB7" w:rsidRPr="003F7DB7" w:rsidRDefault="003F7DB7" w:rsidP="003F7D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>Small modules learn new knowledge → efficient and modular</w:t>
      </w:r>
    </w:p>
    <w:p w14:paraId="05D2A998" w14:textId="77777777" w:rsidR="003F7DB7" w:rsidRPr="003F7DB7" w:rsidRDefault="003F7DB7" w:rsidP="003F7D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>Works for low-memory setups (4-bit or 8-bit quantization)</w:t>
      </w:r>
    </w:p>
    <w:p w14:paraId="7DC0E8E8" w14:textId="77777777" w:rsidR="003F7DB7" w:rsidRPr="003F7DB7" w:rsidRDefault="003F7DB7" w:rsidP="003F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20C60D45">
          <v:rect id="_x0000_i1076" style="width:0;height:1.5pt" o:hralign="center" o:hrstd="t" o:hr="t" fillcolor="#a0a0a0" stroked="f"/>
        </w:pict>
      </w:r>
    </w:p>
    <w:p w14:paraId="6CB4116D" w14:textId="77777777" w:rsidR="003F7DB7" w:rsidRPr="003F7DB7" w:rsidRDefault="003F7DB7" w:rsidP="003F7D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3F7DB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3. Dataset Preparation (Bangla Novel Instructions)</w:t>
      </w:r>
    </w:p>
    <w:p w14:paraId="530D7A42" w14:textId="77777777" w:rsidR="003F7DB7" w:rsidRPr="003F7DB7" w:rsidRDefault="003F7DB7" w:rsidP="003F7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We’ll create a </w:t>
      </w:r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JSONL dataset</w:t>
      </w: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of </w:t>
      </w:r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50–100 instructions</w:t>
      </w: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 Bangla:</w:t>
      </w:r>
    </w:p>
    <w:p w14:paraId="471812F6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import json</w:t>
      </w:r>
    </w:p>
    <w:p w14:paraId="019C512C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import random</w:t>
      </w:r>
    </w:p>
    <w:p w14:paraId="64E2A461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import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os</w:t>
      </w:r>
      <w:proofErr w:type="spellEnd"/>
    </w:p>
    <w:p w14:paraId="65C8FB33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6A59B049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>OUTPUT_FILE = "./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bangla_novel_dataset.jsonl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"</w:t>
      </w:r>
    </w:p>
    <w:p w14:paraId="0DCCDBC8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NUM_EXAMPLES = </w:t>
      </w:r>
      <w:proofErr w:type="gram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50  #</w:t>
      </w:r>
      <w:proofErr w:type="gram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Increase if needed</w:t>
      </w:r>
    </w:p>
    <w:p w14:paraId="0718336B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46794658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instructions = [</w:t>
      </w:r>
    </w:p>
    <w:p w14:paraId="358C79D5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"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একটি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ছোট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কল্পকাহিনী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লিখো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যেখানে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একটি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ড্রাগন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এবং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একটি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রোবট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বন্ধু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হয়</w:t>
      </w:r>
      <w:proofErr w:type="spellEnd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।</w:t>
      </w: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",</w:t>
      </w:r>
    </w:p>
    <w:p w14:paraId="692AAE61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"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স্টেপ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বাই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স্টেপ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কিভাবে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একটি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অরিগাম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ফুল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বানাতে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হয়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তা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ব্যাখ্যা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করো</w:t>
      </w:r>
      <w:proofErr w:type="spellEnd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।</w:t>
      </w: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",</w:t>
      </w:r>
    </w:p>
    <w:p w14:paraId="25709C73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"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একটি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নতুন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স্পেস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এক্সপ্লোরেশন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কোম্পানির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তিনটি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সৃজনশীল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নাম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দাও</w:t>
      </w:r>
      <w:proofErr w:type="spellEnd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।</w:t>
      </w: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",</w:t>
      </w:r>
    </w:p>
    <w:p w14:paraId="6C2EC01E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"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বাংলা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ভাষায়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একটি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ছোট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কবিতা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লিখো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প্রকৃতির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উপর</w:t>
      </w:r>
      <w:proofErr w:type="spellEnd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।</w:t>
      </w: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",</w:t>
      </w:r>
    </w:p>
    <w:p w14:paraId="588D1EA8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"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একটি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মজার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রেসিপি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বানাও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যা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শুধুমাত্র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৫</w:t>
      </w: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মিনিটে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করা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যায়</w:t>
      </w:r>
      <w:proofErr w:type="spellEnd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।</w:t>
      </w: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",</w:t>
      </w:r>
    </w:p>
    <w:p w14:paraId="38DDF244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]</w:t>
      </w:r>
    </w:p>
    <w:p w14:paraId="35A3EF60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6D22F317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responses = [</w:t>
      </w:r>
    </w:p>
    <w:p w14:paraId="70D4A28D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"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একটি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সুন্দর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বন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ছিল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যেখানে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একটি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ড্রাগন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এবং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রোবট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একসাথে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খেলে</w:t>
      </w:r>
      <w:proofErr w:type="spellEnd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।</w:t>
      </w: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",</w:t>
      </w:r>
    </w:p>
    <w:p w14:paraId="286CFC53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"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প্রথমে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একটি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বর্গাকার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কাগজ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নাও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,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তারপর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কোণগুলো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ভাঁজ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করো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...",</w:t>
      </w:r>
    </w:p>
    <w:p w14:paraId="7818D4CA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"1.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তারকা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proofErr w:type="gram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ভ্রমণকারী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2</w:t>
      </w:r>
      <w:proofErr w:type="gram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.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নভা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proofErr w:type="gram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ফ্রন্টিয়ার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3</w:t>
      </w:r>
      <w:proofErr w:type="gram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.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কসমিক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পাইওনিয়ার্স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",</w:t>
      </w:r>
    </w:p>
    <w:p w14:paraId="6BA84503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"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প্রকৃতির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সৌন্দর্য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যেন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মনকে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শান্তি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দেয়</w:t>
      </w:r>
      <w:proofErr w:type="spellEnd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।</w:t>
      </w: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পাখির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গান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,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বাতাসের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শব্দ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...",</w:t>
      </w:r>
    </w:p>
    <w:p w14:paraId="316C7934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"</w:t>
      </w:r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৫</w:t>
      </w: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মিনিটে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তৈরি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হওয়া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এই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রেসিপি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খুবই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সহজ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এবং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সুস্বাদু</w:t>
      </w:r>
      <w:proofErr w:type="spellEnd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।</w:t>
      </w: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",</w:t>
      </w:r>
    </w:p>
    <w:p w14:paraId="29729623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]</w:t>
      </w:r>
    </w:p>
    <w:p w14:paraId="2BF672D1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289F74F3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proofErr w:type="gram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os.makedirs</w:t>
      </w:r>
      <w:proofErr w:type="spellEnd"/>
      <w:proofErr w:type="gram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os.path.dirname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(OUTPUT_FILE) or ".",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exist_ok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=True)</w:t>
      </w:r>
    </w:p>
    <w:p w14:paraId="08564A86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7175ABA7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with </w:t>
      </w:r>
      <w:proofErr w:type="gram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open(</w:t>
      </w:r>
      <w:proofErr w:type="gram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OUTPUT_FILE, "w", encoding="utf-8") as f:</w:t>
      </w:r>
    </w:p>
    <w:p w14:paraId="4A470F9E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for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i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in </w:t>
      </w:r>
      <w:proofErr w:type="gram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range(</w:t>
      </w:r>
      <w:proofErr w:type="gram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NUM_EXAMPLES):</w:t>
      </w:r>
    </w:p>
    <w:p w14:paraId="232EF43F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instr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= </w:t>
      </w:r>
      <w:proofErr w:type="spellStart"/>
      <w:proofErr w:type="gram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random.choice</w:t>
      </w:r>
      <w:proofErr w:type="spellEnd"/>
      <w:proofErr w:type="gram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(instructions)</w:t>
      </w:r>
    </w:p>
    <w:p w14:paraId="5B5CD22D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resp = </w:t>
      </w:r>
      <w:proofErr w:type="spellStart"/>
      <w:proofErr w:type="gram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random.choice</w:t>
      </w:r>
      <w:proofErr w:type="spellEnd"/>
      <w:proofErr w:type="gram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(responses)</w:t>
      </w:r>
    </w:p>
    <w:p w14:paraId="12F7F885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proofErr w:type="spellStart"/>
      <w:proofErr w:type="gram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f.write</w:t>
      </w:r>
      <w:proofErr w:type="spellEnd"/>
      <w:proofErr w:type="gram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json.dumps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({"instruction":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instr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, "output": resp},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ensure_ascii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=False) + "\n")</w:t>
      </w:r>
    </w:p>
    <w:p w14:paraId="4E05B692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4C39D7FB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gram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print(</w:t>
      </w:r>
      <w:proofErr w:type="gram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f"</w:t>
      </w:r>
      <w:r w:rsidRPr="003F7DB7">
        <w:rPr>
          <w:rFonts w:ascii="Segoe UI Emoji" w:eastAsia="Times New Roman" w:hAnsi="Segoe UI Emoji" w:cs="Segoe UI Emoji"/>
          <w:sz w:val="20"/>
          <w:szCs w:val="20"/>
          <w:lang w:bidi="ar-SA"/>
        </w:rPr>
        <w:t>✅</w:t>
      </w: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{NUM_EXAMPLES} Bangla instructions saved to {OUTPUT_FILE}")</w:t>
      </w:r>
    </w:p>
    <w:p w14:paraId="621F82F6" w14:textId="77777777" w:rsidR="003F7DB7" w:rsidRPr="003F7DB7" w:rsidRDefault="003F7DB7" w:rsidP="003F7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Key Points:</w:t>
      </w:r>
    </w:p>
    <w:p w14:paraId="6DEFFBD8" w14:textId="77777777" w:rsidR="003F7DB7" w:rsidRPr="003F7DB7" w:rsidRDefault="003F7DB7" w:rsidP="003F7D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JSONL format</w:t>
      </w: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compatible with Hugging Face </w:t>
      </w: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datasets</w:t>
      </w: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A9D7D90" w14:textId="77777777" w:rsidR="003F7DB7" w:rsidRPr="003F7DB7" w:rsidRDefault="003F7DB7" w:rsidP="003F7D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Bangla language</w:t>
      </w: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ensures novelty; model must learn new knowledge.</w:t>
      </w:r>
    </w:p>
    <w:p w14:paraId="76E6CCF5" w14:textId="77777777" w:rsidR="003F7DB7" w:rsidRPr="003F7DB7" w:rsidRDefault="003F7DB7" w:rsidP="003F7D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50–100 examples</w:t>
      </w: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gramStart"/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>is</w:t>
      </w:r>
      <w:proofErr w:type="gramEnd"/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enough for demonstration using PEFT.</w:t>
      </w:r>
    </w:p>
    <w:p w14:paraId="0F51D66E" w14:textId="77777777" w:rsidR="003F7DB7" w:rsidRPr="003F7DB7" w:rsidRDefault="003F7DB7" w:rsidP="003F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68F7C5A3">
          <v:rect id="_x0000_i1077" style="width:0;height:1.5pt" o:hralign="center" o:hrstd="t" o:hr="t" fillcolor="#a0a0a0" stroked="f"/>
        </w:pict>
      </w:r>
    </w:p>
    <w:p w14:paraId="519C0484" w14:textId="77777777" w:rsidR="003F7DB7" w:rsidRPr="003F7DB7" w:rsidRDefault="003F7DB7" w:rsidP="003F7D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3F7DB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4. Understanding </w:t>
      </w:r>
      <w:proofErr w:type="spellStart"/>
      <w:r w:rsidRPr="003F7DB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LoRA</w:t>
      </w:r>
      <w:proofErr w:type="spellEnd"/>
      <w:r w:rsidRPr="003F7DB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 Parameters</w:t>
      </w:r>
    </w:p>
    <w:p w14:paraId="69660B86" w14:textId="77777777" w:rsidR="003F7DB7" w:rsidRPr="003F7DB7" w:rsidRDefault="003F7DB7" w:rsidP="003F7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>LoRA</w:t>
      </w:r>
      <w:proofErr w:type="spellEnd"/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(Low-Rank Adaptation) is a </w:t>
      </w:r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parameter-efficient fine-tuning technique</w:t>
      </w: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AD51024" w14:textId="77777777" w:rsidR="003F7DB7" w:rsidRPr="003F7DB7" w:rsidRDefault="003F7DB7" w:rsidP="003F7D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3F7DB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Key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7604"/>
      </w:tblGrid>
      <w:tr w:rsidR="003F7DB7" w:rsidRPr="003F7DB7" w14:paraId="5A3D84E0" w14:textId="77777777" w:rsidTr="003F7D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D8DD3E" w14:textId="77777777" w:rsidR="003F7DB7" w:rsidRPr="003F7DB7" w:rsidRDefault="003F7DB7" w:rsidP="003F7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3F7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CAC54C9" w14:textId="77777777" w:rsidR="003F7DB7" w:rsidRPr="003F7DB7" w:rsidRDefault="003F7DB7" w:rsidP="003F7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3F7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Meaning</w:t>
            </w:r>
          </w:p>
        </w:tc>
      </w:tr>
      <w:tr w:rsidR="003F7DB7" w:rsidRPr="003F7DB7" w14:paraId="3D261198" w14:textId="77777777" w:rsidTr="003F7D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F67C3" w14:textId="77777777" w:rsidR="003F7DB7" w:rsidRPr="003F7DB7" w:rsidRDefault="003F7DB7" w:rsidP="003F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7D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20DC43E9" w14:textId="77777777" w:rsidR="003F7DB7" w:rsidRPr="003F7DB7" w:rsidRDefault="003F7DB7" w:rsidP="003F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7D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Rank of the low-rank matrices. Small values = fewer trainable params. </w:t>
            </w:r>
            <w:proofErr w:type="gramStart"/>
            <w:r w:rsidRPr="003F7D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Typically</w:t>
            </w:r>
            <w:proofErr w:type="gramEnd"/>
            <w:r w:rsidRPr="003F7D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4–16.</w:t>
            </w:r>
          </w:p>
        </w:tc>
      </w:tr>
      <w:tr w:rsidR="003F7DB7" w:rsidRPr="003F7DB7" w14:paraId="113F4A56" w14:textId="77777777" w:rsidTr="003F7D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DC6C9" w14:textId="77777777" w:rsidR="003F7DB7" w:rsidRPr="003F7DB7" w:rsidRDefault="003F7DB7" w:rsidP="003F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3F7D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target_modules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4013AB" w14:textId="77777777" w:rsidR="003F7DB7" w:rsidRPr="003F7DB7" w:rsidRDefault="003F7DB7" w:rsidP="003F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7D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Names of model submodules where </w:t>
            </w:r>
            <w:proofErr w:type="spellStart"/>
            <w:r w:rsidRPr="003F7D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LoRA</w:t>
            </w:r>
            <w:proofErr w:type="spellEnd"/>
            <w:r w:rsidRPr="003F7D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matrices are applied (e.g., </w:t>
            </w:r>
            <w:proofErr w:type="spellStart"/>
            <w:r w:rsidRPr="003F7D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q_proj</w:t>
            </w:r>
            <w:proofErr w:type="spellEnd"/>
            <w:r w:rsidRPr="003F7D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3F7D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v_proj</w:t>
            </w:r>
            <w:proofErr w:type="spellEnd"/>
            <w:r w:rsidRPr="003F7D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in attention layers).</w:t>
            </w:r>
          </w:p>
        </w:tc>
      </w:tr>
      <w:tr w:rsidR="003F7DB7" w:rsidRPr="003F7DB7" w14:paraId="3EE5B32B" w14:textId="77777777" w:rsidTr="003F7D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37618" w14:textId="77777777" w:rsidR="003F7DB7" w:rsidRPr="003F7DB7" w:rsidRDefault="003F7DB7" w:rsidP="003F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3F7D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lastRenderedPageBreak/>
              <w:t>lora_alpha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A6610B" w14:textId="77777777" w:rsidR="003F7DB7" w:rsidRPr="003F7DB7" w:rsidRDefault="003F7DB7" w:rsidP="003F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7D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Scaling factor applied to </w:t>
            </w:r>
            <w:proofErr w:type="spellStart"/>
            <w:r w:rsidRPr="003F7D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LoRA</w:t>
            </w:r>
            <w:proofErr w:type="spellEnd"/>
            <w:r w:rsidRPr="003F7D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output. Higher = stronger updates.</w:t>
            </w:r>
          </w:p>
        </w:tc>
      </w:tr>
      <w:tr w:rsidR="003F7DB7" w:rsidRPr="003F7DB7" w14:paraId="0F1EB1A0" w14:textId="77777777" w:rsidTr="003F7D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7601A" w14:textId="77777777" w:rsidR="003F7DB7" w:rsidRPr="003F7DB7" w:rsidRDefault="003F7DB7" w:rsidP="003F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3F7D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lora_dropout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CE7300" w14:textId="77777777" w:rsidR="003F7DB7" w:rsidRPr="003F7DB7" w:rsidRDefault="003F7DB7" w:rsidP="003F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7D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Dropout applied to </w:t>
            </w:r>
            <w:proofErr w:type="spellStart"/>
            <w:r w:rsidRPr="003F7D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LoRA</w:t>
            </w:r>
            <w:proofErr w:type="spellEnd"/>
            <w:r w:rsidRPr="003F7D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updates to reduce overfitting.</w:t>
            </w:r>
          </w:p>
        </w:tc>
      </w:tr>
      <w:tr w:rsidR="003F7DB7" w:rsidRPr="003F7DB7" w14:paraId="17698539" w14:textId="77777777" w:rsidTr="003F7D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10CCF" w14:textId="77777777" w:rsidR="003F7DB7" w:rsidRPr="003F7DB7" w:rsidRDefault="003F7DB7" w:rsidP="003F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7D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bias</w:t>
            </w:r>
          </w:p>
        </w:tc>
        <w:tc>
          <w:tcPr>
            <w:tcW w:w="0" w:type="auto"/>
            <w:vAlign w:val="center"/>
            <w:hideMark/>
          </w:tcPr>
          <w:p w14:paraId="02A53832" w14:textId="77777777" w:rsidR="003F7DB7" w:rsidRPr="003F7DB7" w:rsidRDefault="003F7DB7" w:rsidP="003F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7D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Bias term options: </w:t>
            </w:r>
            <w:r w:rsidRPr="003F7D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"none"</w:t>
            </w:r>
            <w:r w:rsidRPr="003F7D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(no bias trained), </w:t>
            </w:r>
            <w:r w:rsidRPr="003F7D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"all"</w:t>
            </w:r>
            <w:r w:rsidRPr="003F7D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, or </w:t>
            </w:r>
            <w:r w:rsidRPr="003F7D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"</w:t>
            </w:r>
            <w:proofErr w:type="spellStart"/>
            <w:r w:rsidRPr="003F7D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lora_only</w:t>
            </w:r>
            <w:proofErr w:type="spellEnd"/>
            <w:r w:rsidRPr="003F7D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"</w:t>
            </w:r>
            <w:r w:rsidRPr="003F7D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</w:tr>
      <w:tr w:rsidR="003F7DB7" w:rsidRPr="003F7DB7" w14:paraId="21CD0824" w14:textId="77777777" w:rsidTr="003F7D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891E2" w14:textId="77777777" w:rsidR="003F7DB7" w:rsidRPr="003F7DB7" w:rsidRDefault="003F7DB7" w:rsidP="003F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3F7D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task_type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716219" w14:textId="77777777" w:rsidR="003F7DB7" w:rsidRPr="003F7DB7" w:rsidRDefault="003F7DB7" w:rsidP="003F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7D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Type of task: </w:t>
            </w:r>
            <w:r w:rsidRPr="003F7D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"CAUSAL_LM"</w:t>
            </w:r>
            <w:r w:rsidRPr="003F7D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, </w:t>
            </w:r>
            <w:r w:rsidRPr="003F7D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"SEQ_2_SEQ_LM"</w:t>
            </w:r>
            <w:r w:rsidRPr="003F7D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, etc.</w:t>
            </w:r>
          </w:p>
        </w:tc>
      </w:tr>
    </w:tbl>
    <w:p w14:paraId="51BE0340" w14:textId="77777777" w:rsidR="003F7DB7" w:rsidRPr="003F7DB7" w:rsidRDefault="003F7DB7" w:rsidP="003F7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Analogy:</w:t>
      </w: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>LoRA</w:t>
      </w:r>
      <w:proofErr w:type="spellEnd"/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like </w:t>
      </w:r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adding sticky notes</w:t>
      </w: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a textbook:</w:t>
      </w:r>
    </w:p>
    <w:p w14:paraId="018F949B" w14:textId="77777777" w:rsidR="003F7DB7" w:rsidRPr="003F7DB7" w:rsidRDefault="003F7DB7" w:rsidP="003F7D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>Only small parts of the knowledge are adjusted.</w:t>
      </w:r>
    </w:p>
    <w:p w14:paraId="7C44B66D" w14:textId="77777777" w:rsidR="003F7DB7" w:rsidRPr="003F7DB7" w:rsidRDefault="003F7DB7" w:rsidP="003F7D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>Base model remains untouched.</w:t>
      </w:r>
    </w:p>
    <w:p w14:paraId="731775AC" w14:textId="77777777" w:rsidR="003F7DB7" w:rsidRPr="003F7DB7" w:rsidRDefault="003F7DB7" w:rsidP="003F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0465F98D">
          <v:rect id="_x0000_i1078" style="width:0;height:1.5pt" o:hralign="center" o:hrstd="t" o:hr="t" fillcolor="#a0a0a0" stroked="f"/>
        </w:pict>
      </w:r>
    </w:p>
    <w:p w14:paraId="660A3973" w14:textId="77777777" w:rsidR="003F7DB7" w:rsidRPr="003F7DB7" w:rsidRDefault="003F7DB7" w:rsidP="003F7D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3F7DB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5. Prefix Tuning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5981"/>
      </w:tblGrid>
      <w:tr w:rsidR="003F7DB7" w:rsidRPr="003F7DB7" w14:paraId="2E150567" w14:textId="77777777" w:rsidTr="003F7D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4AD542" w14:textId="77777777" w:rsidR="003F7DB7" w:rsidRPr="003F7DB7" w:rsidRDefault="003F7DB7" w:rsidP="003F7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3F7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EE40EB5" w14:textId="77777777" w:rsidR="003F7DB7" w:rsidRPr="003F7DB7" w:rsidRDefault="003F7DB7" w:rsidP="003F7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3F7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Meaning</w:t>
            </w:r>
          </w:p>
        </w:tc>
      </w:tr>
      <w:tr w:rsidR="003F7DB7" w:rsidRPr="003F7DB7" w14:paraId="6A82AE11" w14:textId="77777777" w:rsidTr="003F7D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D1D7A" w14:textId="77777777" w:rsidR="003F7DB7" w:rsidRPr="003F7DB7" w:rsidRDefault="003F7DB7" w:rsidP="003F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3F7D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num_virtual_tokens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E0C217" w14:textId="77777777" w:rsidR="003F7DB7" w:rsidRPr="003F7DB7" w:rsidRDefault="003F7DB7" w:rsidP="003F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7D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Length of learnable prefix tokens prepended to input.</w:t>
            </w:r>
          </w:p>
        </w:tc>
      </w:tr>
      <w:tr w:rsidR="003F7DB7" w:rsidRPr="003F7DB7" w14:paraId="22CB494A" w14:textId="77777777" w:rsidTr="003F7D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CA77B" w14:textId="77777777" w:rsidR="003F7DB7" w:rsidRPr="003F7DB7" w:rsidRDefault="003F7DB7" w:rsidP="003F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3F7D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encoder_hidden_size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91E357" w14:textId="77777777" w:rsidR="003F7DB7" w:rsidRPr="003F7DB7" w:rsidRDefault="003F7DB7" w:rsidP="003F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7D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Should match model hidden size (important for embeddings).</w:t>
            </w:r>
          </w:p>
        </w:tc>
      </w:tr>
      <w:tr w:rsidR="003F7DB7" w:rsidRPr="003F7DB7" w14:paraId="53815164" w14:textId="77777777" w:rsidTr="003F7D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756B3" w14:textId="77777777" w:rsidR="003F7DB7" w:rsidRPr="003F7DB7" w:rsidRDefault="003F7DB7" w:rsidP="003F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3F7D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task_type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56016B" w14:textId="77777777" w:rsidR="003F7DB7" w:rsidRPr="003F7DB7" w:rsidRDefault="003F7DB7" w:rsidP="003F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7D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Task type: </w:t>
            </w:r>
            <w:r w:rsidRPr="003F7D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"CAUSAL_LM"</w:t>
            </w:r>
            <w:r w:rsidRPr="003F7D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or </w:t>
            </w:r>
            <w:r w:rsidRPr="003F7D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"SEQ_2_SEQ_LM"</w:t>
            </w:r>
            <w:r w:rsidRPr="003F7D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</w:tr>
    </w:tbl>
    <w:p w14:paraId="231C5C45" w14:textId="77777777" w:rsidR="003F7DB7" w:rsidRPr="003F7DB7" w:rsidRDefault="003F7DB7" w:rsidP="003F7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Analogy:</w:t>
      </w: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Prefix tuning is like giving the model </w:t>
      </w:r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 hint sentence</w:t>
      </w: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that guides how it answers.</w:t>
      </w:r>
    </w:p>
    <w:p w14:paraId="120C8EF9" w14:textId="77777777" w:rsidR="003F7DB7" w:rsidRPr="003F7DB7" w:rsidRDefault="003F7DB7" w:rsidP="003F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572348F3">
          <v:rect id="_x0000_i1079" style="width:0;height:1.5pt" o:hralign="center" o:hrstd="t" o:hr="t" fillcolor="#a0a0a0" stroked="f"/>
        </w:pict>
      </w:r>
    </w:p>
    <w:p w14:paraId="06D59A03" w14:textId="77777777" w:rsidR="003F7DB7" w:rsidRPr="003F7DB7" w:rsidRDefault="003F7DB7" w:rsidP="003F7D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3F7DB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6. Adapter / Modular Fine-Tuning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6707"/>
      </w:tblGrid>
      <w:tr w:rsidR="003F7DB7" w:rsidRPr="003F7DB7" w14:paraId="6FE54578" w14:textId="77777777" w:rsidTr="003F7D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82175E" w14:textId="77777777" w:rsidR="003F7DB7" w:rsidRPr="003F7DB7" w:rsidRDefault="003F7DB7" w:rsidP="003F7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3F7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8C7466A" w14:textId="77777777" w:rsidR="003F7DB7" w:rsidRPr="003F7DB7" w:rsidRDefault="003F7DB7" w:rsidP="003F7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3F7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Meaning</w:t>
            </w:r>
          </w:p>
        </w:tc>
      </w:tr>
      <w:tr w:rsidR="003F7DB7" w:rsidRPr="003F7DB7" w14:paraId="4C0100BD" w14:textId="77777777" w:rsidTr="003F7D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6FB30" w14:textId="77777777" w:rsidR="003F7DB7" w:rsidRPr="003F7DB7" w:rsidRDefault="003F7DB7" w:rsidP="003F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3F7D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reduction_factor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FF3E2D" w14:textId="77777777" w:rsidR="003F7DB7" w:rsidRPr="003F7DB7" w:rsidRDefault="003F7DB7" w:rsidP="003F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7D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Shrinks hidden dimension for adapter to reduce trainable parameters.</w:t>
            </w:r>
          </w:p>
        </w:tc>
      </w:tr>
      <w:tr w:rsidR="003F7DB7" w:rsidRPr="003F7DB7" w14:paraId="433132DA" w14:textId="77777777" w:rsidTr="003F7D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63BEF" w14:textId="77777777" w:rsidR="003F7DB7" w:rsidRPr="003F7DB7" w:rsidRDefault="003F7DB7" w:rsidP="003F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3F7D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task_type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B62189" w14:textId="77777777" w:rsidR="003F7DB7" w:rsidRPr="003F7DB7" w:rsidRDefault="003F7DB7" w:rsidP="003F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7DB7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"CAUSAL_LM"</w:t>
            </w:r>
            <w:r w:rsidRPr="003F7DB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etc.</w:t>
            </w:r>
          </w:p>
        </w:tc>
      </w:tr>
    </w:tbl>
    <w:p w14:paraId="5178A3DF" w14:textId="77777777" w:rsidR="003F7DB7" w:rsidRPr="003F7DB7" w:rsidRDefault="003F7DB7" w:rsidP="003F7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Analogy:</w:t>
      </w: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Adapter = </w:t>
      </w:r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tiny extra neurons/modules</w:t>
      </w: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added inside transformer blocks for task-specific knowledge.</w:t>
      </w:r>
    </w:p>
    <w:p w14:paraId="1C338837" w14:textId="77777777" w:rsidR="003F7DB7" w:rsidRPr="003F7DB7" w:rsidRDefault="003F7DB7" w:rsidP="003F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7FB26AFD">
          <v:rect id="_x0000_i1080" style="width:0;height:1.5pt" o:hralign="center" o:hrstd="t" o:hr="t" fillcolor="#a0a0a0" stroked="f"/>
        </w:pict>
      </w:r>
    </w:p>
    <w:p w14:paraId="7FFD7686" w14:textId="77777777" w:rsidR="003F7DB7" w:rsidRPr="003F7DB7" w:rsidRDefault="003F7DB7" w:rsidP="003F7D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3F7DB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7. Full Hybrid Fine-Tuning Code (Bangla Dataset)</w:t>
      </w:r>
    </w:p>
    <w:p w14:paraId="39B8FCFF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import torch</w:t>
      </w:r>
    </w:p>
    <w:p w14:paraId="08CEA878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from transformers import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AutoModelForCausalLM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,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AutoTokenizer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,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TrainingArguments</w:t>
      </w:r>
      <w:proofErr w:type="spellEnd"/>
    </w:p>
    <w:p w14:paraId="7B21B14C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from datasets import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load_dataset</w:t>
      </w:r>
      <w:proofErr w:type="spellEnd"/>
    </w:p>
    <w:p w14:paraId="569BA92B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from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peft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import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LoraConfig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,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PrefixTuningConfig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,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AdapterConfig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,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get_peft_model</w:t>
      </w:r>
      <w:proofErr w:type="spellEnd"/>
    </w:p>
    <w:p w14:paraId="2CB5BA81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from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trl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import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SFTTrainer</w:t>
      </w:r>
      <w:proofErr w:type="spellEnd"/>
    </w:p>
    <w:p w14:paraId="52C09F35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import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os</w:t>
      </w:r>
      <w:proofErr w:type="spellEnd"/>
    </w:p>
    <w:p w14:paraId="42A8A4DF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5AC9D913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# ---------------- SETTINGS ----------------</w:t>
      </w:r>
    </w:p>
    <w:p w14:paraId="0C99947C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MODEL_NAME = "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unsloth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/Qwen2.5-0.5B-Instruct"</w:t>
      </w:r>
    </w:p>
    <w:p w14:paraId="7AE1FFB5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OUTPUT_DIR = </w:t>
      </w:r>
      <w:proofErr w:type="gram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"./</w:t>
      </w:r>
      <w:proofErr w:type="spellStart"/>
      <w:proofErr w:type="gram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bangla_hybrid_finetuned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"</w:t>
      </w:r>
    </w:p>
    <w:p w14:paraId="4B1BB877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MAX_SEQ_LENGTH = 384</w:t>
      </w:r>
    </w:p>
    <w:p w14:paraId="018094DC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BATCH_SIZE = 2</w:t>
      </w:r>
    </w:p>
    <w:p w14:paraId="3CDB776A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NUM_EPOCHS = 2</w:t>
      </w:r>
    </w:p>
    <w:p w14:paraId="4A80FFE4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LEARNING_RATE = 1e-4</w:t>
      </w:r>
    </w:p>
    <w:p w14:paraId="51E59FB9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proofErr w:type="gram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os.makedirs</w:t>
      </w:r>
      <w:proofErr w:type="spellEnd"/>
      <w:proofErr w:type="gram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(OUTPUT_DIR,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exist_ok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=True)</w:t>
      </w:r>
    </w:p>
    <w:p w14:paraId="712D6A80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765B98B9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# ---------------- LOAD CUSTOM DATASET ----------------</w:t>
      </w:r>
    </w:p>
    <w:p w14:paraId="32FEE486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dataset =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load_</w:t>
      </w:r>
      <w:proofErr w:type="gram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dataset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proofErr w:type="gram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"json",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data_files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={"train": "./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bangla_novel_dataset.jsonl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"}, split="train")</w:t>
      </w:r>
    </w:p>
    <w:p w14:paraId="7791B122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2B4557FE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def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format_bangla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(examples):</w:t>
      </w:r>
    </w:p>
    <w:p w14:paraId="1E4D81D1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return {"text": [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f"Instruction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: {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i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}\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nResponse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: {o}" for </w:t>
      </w:r>
      <w:proofErr w:type="spellStart"/>
      <w:proofErr w:type="gram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i,o</w:t>
      </w:r>
      <w:proofErr w:type="spellEnd"/>
      <w:proofErr w:type="gram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in zip(examples["instruction"], examples["output"])]}</w:t>
      </w:r>
    </w:p>
    <w:p w14:paraId="1E7A00E6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49814674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dataset = </w:t>
      </w:r>
      <w:proofErr w:type="spellStart"/>
      <w:proofErr w:type="gram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dataset.map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format_bangla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, batched=True,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remove_columns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=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dataset.column_names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)</w:t>
      </w:r>
    </w:p>
    <w:p w14:paraId="7F78B43E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54A7A223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# ---------------- LOAD MODEL ----------------</w:t>
      </w:r>
    </w:p>
    <w:p w14:paraId="3E03FD0B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model =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AutoModelForCausalLM.from_</w:t>
      </w:r>
      <w:proofErr w:type="gram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pretrained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proofErr w:type="gramEnd"/>
    </w:p>
    <w:p w14:paraId="3A0F7127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MODEL_NAME,</w:t>
      </w:r>
    </w:p>
    <w:p w14:paraId="7D74BD0E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load_in_4bit=True,</w:t>
      </w:r>
    </w:p>
    <w:p w14:paraId="0285C4C4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torch_dtype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=</w:t>
      </w:r>
      <w:proofErr w:type="gram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torch.float</w:t>
      </w:r>
      <w:proofErr w:type="gram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16 if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torch.cuda.is_available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() else torch.float32,</w:t>
      </w:r>
    </w:p>
    <w:p w14:paraId="60DA3E49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device_map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="auto"</w:t>
      </w:r>
    </w:p>
    <w:p w14:paraId="2F94615F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)</w:t>
      </w:r>
    </w:p>
    <w:p w14:paraId="6A6844BD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3D21EE96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tokenizer =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AutoTokenizer.from_</w:t>
      </w:r>
      <w:proofErr w:type="gram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pretrained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proofErr w:type="gram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MODEL_NAME)</w:t>
      </w:r>
    </w:p>
    <w:p w14:paraId="59CAC7DB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if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tokenizer.pad_token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is None:</w:t>
      </w:r>
    </w:p>
    <w:p w14:paraId="536214D1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tokenizer.pad_token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=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tokenizer.eos_token</w:t>
      </w:r>
      <w:proofErr w:type="spellEnd"/>
    </w:p>
    <w:p w14:paraId="74C58438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586E4091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# ---------------- PEFT CONFIG ----------------</w:t>
      </w:r>
    </w:p>
    <w:p w14:paraId="18AFEDFE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lora_config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= </w:t>
      </w:r>
      <w:proofErr w:type="spellStart"/>
      <w:proofErr w:type="gram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LoraConfig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proofErr w:type="gramEnd"/>
    </w:p>
    <w:p w14:paraId="3049F1A8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r=4,</w:t>
      </w:r>
    </w:p>
    <w:p w14:paraId="1FC87F58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target_modules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=["q_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proj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","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v_proj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"],</w:t>
      </w:r>
    </w:p>
    <w:p w14:paraId="69CA071E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lora_alpha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=4,</w:t>
      </w:r>
    </w:p>
    <w:p w14:paraId="067FF3ED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lora_dropout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=0.1,</w:t>
      </w:r>
    </w:p>
    <w:p w14:paraId="75BD7F65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bias="none",</w:t>
      </w:r>
    </w:p>
    <w:p w14:paraId="01CD3DA8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task_type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="CAUSAL_LM"</w:t>
      </w:r>
    </w:p>
    <w:p w14:paraId="39C3022A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)</w:t>
      </w:r>
    </w:p>
    <w:p w14:paraId="0936DE94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19058BAA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prefix_config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= </w:t>
      </w:r>
      <w:proofErr w:type="spellStart"/>
      <w:proofErr w:type="gram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PrefixTuningConfig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proofErr w:type="gramEnd"/>
    </w:p>
    <w:p w14:paraId="04CBBF92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task_type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="CAUSAL_LM",</w:t>
      </w:r>
    </w:p>
    <w:p w14:paraId="1780EA1B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num_virtual_tokens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=20,</w:t>
      </w:r>
    </w:p>
    <w:p w14:paraId="47A1CBC6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encoder_hidden_size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=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model.</w:t>
      </w:r>
      <w:proofErr w:type="gram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config.hidden</w:t>
      </w:r>
      <w:proofErr w:type="gram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_size</w:t>
      </w:r>
      <w:proofErr w:type="spellEnd"/>
    </w:p>
    <w:p w14:paraId="25134D16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)</w:t>
      </w:r>
    </w:p>
    <w:p w14:paraId="70811CE1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243DE66A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adapter_config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= </w:t>
      </w:r>
      <w:proofErr w:type="spellStart"/>
      <w:proofErr w:type="gram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AdapterConfig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proofErr w:type="gramEnd"/>
    </w:p>
    <w:p w14:paraId="75BD41F4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task_type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="CAUSAL_LM",</w:t>
      </w:r>
    </w:p>
    <w:p w14:paraId="7898187C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reduction_factor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=16</w:t>
      </w:r>
    </w:p>
    <w:p w14:paraId="7DF04E25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)</w:t>
      </w:r>
    </w:p>
    <w:p w14:paraId="06F2E073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2E994AC2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># ---------------- APPLY PEFT ----------------</w:t>
      </w:r>
    </w:p>
    <w:p w14:paraId="49D5CA0B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model =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get_peft_</w:t>
      </w:r>
      <w:proofErr w:type="gram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model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proofErr w:type="gram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model,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lora_config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)</w:t>
      </w:r>
    </w:p>
    <w:p w14:paraId="29B4F279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model =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get_peft_</w:t>
      </w:r>
      <w:proofErr w:type="gram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model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proofErr w:type="gram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model,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prefix_config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)</w:t>
      </w:r>
    </w:p>
    <w:p w14:paraId="1DC6C3B5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model =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get_peft_</w:t>
      </w:r>
      <w:proofErr w:type="gram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model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proofErr w:type="gram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model,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adapter_config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)</w:t>
      </w:r>
    </w:p>
    <w:p w14:paraId="6D4EAF9F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7EB461CA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# ---------------- TRAINING ----------------</w:t>
      </w:r>
    </w:p>
    <w:p w14:paraId="69188C79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training_args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= </w:t>
      </w:r>
      <w:proofErr w:type="spellStart"/>
      <w:proofErr w:type="gram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TrainingArguments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proofErr w:type="gramEnd"/>
    </w:p>
    <w:p w14:paraId="6DD1F52A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output_dir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=OUTPUT_DIR,</w:t>
      </w:r>
    </w:p>
    <w:p w14:paraId="2AB74C16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per_device_train_batch_size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=BATCH_SIZE,</w:t>
      </w:r>
    </w:p>
    <w:p w14:paraId="54EEBD56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gradient_accumulation_steps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=8,</w:t>
      </w:r>
    </w:p>
    <w:p w14:paraId="65E261CF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num_train_epochs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=NUM_EPOCHS,</w:t>
      </w:r>
    </w:p>
    <w:p w14:paraId="38CF2CAC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learning_rate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=LEARNING_RATE,</w:t>
      </w:r>
    </w:p>
    <w:p w14:paraId="7EF1A097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save_strategy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="no",</w:t>
      </w:r>
    </w:p>
    <w:p w14:paraId="16AAC675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logging_steps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=5,</w:t>
      </w:r>
    </w:p>
    <w:p w14:paraId="308C24E3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fp16=True,</w:t>
      </w:r>
    </w:p>
    <w:p w14:paraId="0B6FDCA7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optim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="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adamw_torch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",</w:t>
      </w:r>
    </w:p>
    <w:p w14:paraId="5D70B162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)</w:t>
      </w:r>
    </w:p>
    <w:p w14:paraId="4751D7B7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29CD5C87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trainer = </w:t>
      </w:r>
      <w:proofErr w:type="spellStart"/>
      <w:proofErr w:type="gram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SFTTrainer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proofErr w:type="gramEnd"/>
    </w:p>
    <w:p w14:paraId="466360BD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model=model,</w:t>
      </w:r>
    </w:p>
    <w:p w14:paraId="6D830740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train_dataset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=dataset,</w:t>
      </w:r>
    </w:p>
    <w:p w14:paraId="56BA2539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dataset_text_field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="text",</w:t>
      </w:r>
    </w:p>
    <w:p w14:paraId="3E32E907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max_seq_length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=MAX_SEQ_LENGTH,</w:t>
      </w:r>
    </w:p>
    <w:p w14:paraId="42228BE8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tokenizer=tokenizer,</w:t>
      </w:r>
    </w:p>
    <w:p w14:paraId="425E1F5E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args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=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training_args</w:t>
      </w:r>
      <w:proofErr w:type="spellEnd"/>
    </w:p>
    <w:p w14:paraId="2FE63C0E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)</w:t>
      </w:r>
    </w:p>
    <w:p w14:paraId="2E9AB5EF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00426B4B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proofErr w:type="gram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model.train</w:t>
      </w:r>
      <w:proofErr w:type="spellEnd"/>
      <w:proofErr w:type="gram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()</w:t>
      </w:r>
    </w:p>
    <w:p w14:paraId="0F1ACB14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proofErr w:type="gram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trainer.train</w:t>
      </w:r>
      <w:proofErr w:type="spellEnd"/>
      <w:proofErr w:type="gram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()</w:t>
      </w:r>
    </w:p>
    <w:p w14:paraId="11ED85E7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6036A346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# ---------------- SAVE ----------------</w:t>
      </w:r>
    </w:p>
    <w:p w14:paraId="2B2294D8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proofErr w:type="gram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model.save</w:t>
      </w:r>
      <w:proofErr w:type="gram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_pretrained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(OUTPUT_DIR)</w:t>
      </w:r>
    </w:p>
    <w:p w14:paraId="68B4FB68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proofErr w:type="gram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tokenizer.save</w:t>
      </w:r>
      <w:proofErr w:type="gram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_pretrained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(OUTPUT_DIR)</w:t>
      </w:r>
    </w:p>
    <w:p w14:paraId="021DB5ED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gram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print(</w:t>
      </w:r>
      <w:proofErr w:type="gram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"</w:t>
      </w:r>
      <w:r w:rsidRPr="003F7DB7">
        <w:rPr>
          <w:rFonts w:ascii="Segoe UI Emoji" w:eastAsia="Times New Roman" w:hAnsi="Segoe UI Emoji" w:cs="Segoe UI Emoji"/>
          <w:sz w:val="20"/>
          <w:szCs w:val="20"/>
          <w:lang w:bidi="ar-SA"/>
        </w:rPr>
        <w:t>✅</w:t>
      </w: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Fine-tuning complete! Model saved.")</w:t>
      </w:r>
    </w:p>
    <w:p w14:paraId="48D90337" w14:textId="77777777" w:rsidR="003F7DB7" w:rsidRPr="003F7DB7" w:rsidRDefault="003F7DB7" w:rsidP="003F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7ABF6E82">
          <v:rect id="_x0000_i1081" style="width:0;height:1.5pt" o:hralign="center" o:hrstd="t" o:hr="t" fillcolor="#a0a0a0" stroked="f"/>
        </w:pict>
      </w:r>
    </w:p>
    <w:p w14:paraId="485D1EB6" w14:textId="77777777" w:rsidR="003F7DB7" w:rsidRPr="003F7DB7" w:rsidRDefault="003F7DB7" w:rsidP="003F7D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3F7DB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8. Testing Fine-Tuned Model</w:t>
      </w:r>
    </w:p>
    <w:p w14:paraId="377012C5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test_instruction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= "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একটি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ছোট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কল্পকাহিনী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লিখো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যেখানে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একটি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ড্রাগন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এবং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একটি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রোবট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বন্ধু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হয়</w:t>
      </w:r>
      <w:proofErr w:type="spellEnd"/>
      <w:r w:rsidRPr="003F7DB7">
        <w:rPr>
          <w:rFonts w:ascii="Shonar Bangla" w:eastAsia="Times New Roman" w:hAnsi="Shonar Bangla" w:cs="Shonar Bangla"/>
          <w:sz w:val="20"/>
          <w:szCs w:val="20"/>
          <w:lang w:bidi="ar-SA"/>
        </w:rPr>
        <w:t>।</w:t>
      </w: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"</w:t>
      </w:r>
    </w:p>
    <w:p w14:paraId="618CE38F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inputs = </w:t>
      </w:r>
      <w:proofErr w:type="gram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tokenizer(</w:t>
      </w:r>
      <w:proofErr w:type="spellStart"/>
      <w:proofErr w:type="gram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f"Instruction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: {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test_instruction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}\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nResponse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:",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return_tensors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="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pt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").to(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model.device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)</w:t>
      </w:r>
    </w:p>
    <w:p w14:paraId="7502D68A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outputs = </w:t>
      </w:r>
      <w:proofErr w:type="spellStart"/>
      <w:proofErr w:type="gram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model.generate</w:t>
      </w:r>
      <w:proofErr w:type="spellEnd"/>
      <w:proofErr w:type="gram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(**inputs,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max_new_tokens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=100)</w:t>
      </w:r>
    </w:p>
    <w:p w14:paraId="08ED5410" w14:textId="77777777" w:rsidR="003F7DB7" w:rsidRPr="003F7DB7" w:rsidRDefault="003F7DB7" w:rsidP="003F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print(</w:t>
      </w:r>
      <w:proofErr w:type="spellStart"/>
      <w:proofErr w:type="gram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tokenizer.decode</w:t>
      </w:r>
      <w:proofErr w:type="spellEnd"/>
      <w:proofErr w:type="gram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 xml:space="preserve">(outputs[0], </w:t>
      </w:r>
      <w:proofErr w:type="spellStart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skip_special_tokens</w:t>
      </w:r>
      <w:proofErr w:type="spellEnd"/>
      <w:r w:rsidRPr="003F7DB7">
        <w:rPr>
          <w:rFonts w:ascii="Courier New" w:eastAsia="Times New Roman" w:hAnsi="Courier New" w:cs="Courier New"/>
          <w:sz w:val="20"/>
          <w:szCs w:val="20"/>
          <w:lang w:bidi="ar-SA"/>
        </w:rPr>
        <w:t>=True))</w:t>
      </w:r>
    </w:p>
    <w:p w14:paraId="13BE9AE5" w14:textId="77777777" w:rsidR="003F7DB7" w:rsidRPr="003F7DB7" w:rsidRDefault="003F7DB7" w:rsidP="003F7D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model should now generate </w:t>
      </w:r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Bangla responses influenced by your dataset</w:t>
      </w: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proving </w:t>
      </w:r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actual fine-tuning</w:t>
      </w: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248F5B2" w14:textId="77777777" w:rsidR="003F7DB7" w:rsidRPr="003F7DB7" w:rsidRDefault="003F7DB7" w:rsidP="003F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1CFF6225">
          <v:rect id="_x0000_i1082" style="width:0;height:1.5pt" o:hralign="center" o:hrstd="t" o:hr="t" fillcolor="#a0a0a0" stroked="f"/>
        </w:pict>
      </w:r>
    </w:p>
    <w:p w14:paraId="1406717A" w14:textId="77777777" w:rsidR="003F7DB7" w:rsidRPr="003F7DB7" w:rsidRDefault="003F7DB7" w:rsidP="003F7D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3F7DB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9. Memory &amp; Practical Tips</w:t>
      </w:r>
    </w:p>
    <w:p w14:paraId="563C178E" w14:textId="77777777" w:rsidR="003F7DB7" w:rsidRPr="003F7DB7" w:rsidRDefault="003F7DB7" w:rsidP="003F7D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Batch Size &amp; Accumulation:</w:t>
      </w: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Small batch size (2–4) + gradient accumulation.</w:t>
      </w:r>
    </w:p>
    <w:p w14:paraId="5A60924D" w14:textId="77777777" w:rsidR="003F7DB7" w:rsidRPr="003F7DB7" w:rsidRDefault="003F7DB7" w:rsidP="003F7D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4-bit Quantization:</w:t>
      </w: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Reduces memory, allows training large models on consumer GPUs.</w:t>
      </w:r>
    </w:p>
    <w:p w14:paraId="45D98D82" w14:textId="77777777" w:rsidR="003F7DB7" w:rsidRPr="003F7DB7" w:rsidRDefault="003F7DB7" w:rsidP="003F7D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LoRA</w:t>
      </w:r>
      <w:proofErr w:type="spellEnd"/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Rank </w:t>
      </w:r>
      <w:r w:rsidRPr="003F7DB7">
        <w:rPr>
          <w:rFonts w:ascii="Courier New" w:eastAsia="Times New Roman" w:hAnsi="Courier New" w:cs="Courier New"/>
          <w:b/>
          <w:bCs/>
          <w:sz w:val="20"/>
          <w:szCs w:val="20"/>
          <w:lang w:bidi="ar-SA"/>
        </w:rPr>
        <w:t>r</w:t>
      </w:r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4–8 is good for small datasets; higher ranks improve flexibility but use more memory.</w:t>
      </w:r>
    </w:p>
    <w:p w14:paraId="46167F88" w14:textId="77777777" w:rsidR="003F7DB7" w:rsidRPr="003F7DB7" w:rsidRDefault="003F7DB7" w:rsidP="003F7D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Number of Virtual Tokens (Prefix):</w:t>
      </w: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20–50 is enough for short instruction tasks.</w:t>
      </w:r>
    </w:p>
    <w:p w14:paraId="68274CEF" w14:textId="77777777" w:rsidR="003F7DB7" w:rsidRPr="003F7DB7" w:rsidRDefault="003F7DB7" w:rsidP="003F7D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Adapter Reduction Factor:</w:t>
      </w: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16–32 reduces number of trainable parameters significantly.</w:t>
      </w:r>
    </w:p>
    <w:p w14:paraId="46BF666F" w14:textId="77777777" w:rsidR="003F7DB7" w:rsidRPr="003F7DB7" w:rsidRDefault="003F7DB7" w:rsidP="003F7D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Epochs:</w:t>
      </w: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Small dataset → 1–3 epochs enough to demonstrate learning.</w:t>
      </w:r>
    </w:p>
    <w:p w14:paraId="37C98299" w14:textId="77777777" w:rsidR="003F7DB7" w:rsidRPr="003F7DB7" w:rsidRDefault="003F7DB7" w:rsidP="003F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0C64F518">
          <v:rect id="_x0000_i1083" style="width:0;height:1.5pt" o:hralign="center" o:hrstd="t" o:hr="t" fillcolor="#a0a0a0" stroked="f"/>
        </w:pict>
      </w:r>
    </w:p>
    <w:p w14:paraId="48A3EBFE" w14:textId="77777777" w:rsidR="003F7DB7" w:rsidRPr="003F7DB7" w:rsidRDefault="003F7DB7" w:rsidP="003F7D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3F7DB7">
        <w:rPr>
          <w:rFonts w:ascii="Segoe UI Emoji" w:eastAsia="Times New Roman" w:hAnsi="Segoe UI Emoji" w:cs="Segoe UI Emoji"/>
          <w:b/>
          <w:bCs/>
          <w:sz w:val="36"/>
          <w:szCs w:val="36"/>
          <w:lang w:bidi="ar-SA"/>
        </w:rPr>
        <w:t>✅</w:t>
      </w:r>
      <w:r w:rsidRPr="003F7DB7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 10. Key Takeaways</w:t>
      </w:r>
    </w:p>
    <w:p w14:paraId="53A142E4" w14:textId="77777777" w:rsidR="003F7DB7" w:rsidRPr="003F7DB7" w:rsidRDefault="003F7DB7" w:rsidP="003F7D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Hybrid PEFT (</w:t>
      </w:r>
      <w:proofErr w:type="spellStart"/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LoRA</w:t>
      </w:r>
      <w:proofErr w:type="spellEnd"/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+ Prefix + Adapter)</w:t>
      </w: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 memory-efficient, modular, multi-task capable.</w:t>
      </w:r>
    </w:p>
    <w:p w14:paraId="6C9019F0" w14:textId="77777777" w:rsidR="003F7DB7" w:rsidRPr="003F7DB7" w:rsidRDefault="003F7DB7" w:rsidP="003F7D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Bangla custom dataset</w:t>
      </w: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ensures model learns genuinely new information.</w:t>
      </w:r>
    </w:p>
    <w:p w14:paraId="6F4008B7" w14:textId="77777777" w:rsidR="003F7DB7" w:rsidRPr="003F7DB7" w:rsidRDefault="003F7DB7" w:rsidP="003F7D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Saved model</w:t>
      </w: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can be loaded for inference later without retraining.</w:t>
      </w:r>
    </w:p>
    <w:p w14:paraId="069B507E" w14:textId="77777777" w:rsidR="003F7DB7" w:rsidRPr="003F7DB7" w:rsidRDefault="003F7DB7" w:rsidP="003F7D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LoRA</w:t>
      </w:r>
      <w:proofErr w:type="spellEnd"/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/ Prefix / Adapter parameters</w:t>
      </w: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are essential for tuning efficiency &amp; memory.</w:t>
      </w:r>
    </w:p>
    <w:p w14:paraId="0F6B9691" w14:textId="77777777" w:rsidR="003F7DB7" w:rsidRPr="003F7DB7" w:rsidRDefault="003F7DB7" w:rsidP="003F7D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This workflow is </w:t>
      </w:r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practical for real projects</w:t>
      </w: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can be used in interviews to demonstrate your </w:t>
      </w:r>
      <w:r w:rsidRPr="003F7DB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LLM fine-tuning expertise</w:t>
      </w: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D7BF345" w14:textId="77777777" w:rsidR="003F7DB7" w:rsidRPr="003F7DB7" w:rsidRDefault="003F7DB7" w:rsidP="003F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7DB7"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181B506B">
          <v:rect id="_x0000_i1084" style="width:0;height:1.5pt" o:hralign="center" o:hrstd="t" o:hr="t" fillcolor="#a0a0a0" stroked="f"/>
        </w:pict>
      </w:r>
    </w:p>
    <w:p w14:paraId="3B38B39B" w14:textId="77777777" w:rsidR="002D0F50" w:rsidRDefault="002D0F50"/>
    <w:sectPr w:rsidR="002D0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301"/>
    <w:multiLevelType w:val="multilevel"/>
    <w:tmpl w:val="47C4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15346"/>
    <w:multiLevelType w:val="multilevel"/>
    <w:tmpl w:val="B3C6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F7ED5"/>
    <w:multiLevelType w:val="multilevel"/>
    <w:tmpl w:val="16D6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C796E"/>
    <w:multiLevelType w:val="multilevel"/>
    <w:tmpl w:val="7298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07E94"/>
    <w:multiLevelType w:val="multilevel"/>
    <w:tmpl w:val="9178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C6EF4"/>
    <w:multiLevelType w:val="multilevel"/>
    <w:tmpl w:val="9D8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B4804"/>
    <w:multiLevelType w:val="multilevel"/>
    <w:tmpl w:val="268A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A6"/>
    <w:rsid w:val="002D0F50"/>
    <w:rsid w:val="002E2A39"/>
    <w:rsid w:val="003F7DB7"/>
    <w:rsid w:val="004E38A6"/>
    <w:rsid w:val="00883FEA"/>
    <w:rsid w:val="00C6640F"/>
    <w:rsid w:val="00F6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EC01"/>
  <w15:chartTrackingRefBased/>
  <w15:docId w15:val="{5BF1D53A-15F0-4BE4-9048-328EEB78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3F7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3F7D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3F7D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DB7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3F7DB7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F7DB7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3F7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3F7D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DB7"/>
    <w:rPr>
      <w:rFonts w:ascii="Courier New" w:eastAsia="Times New Roman" w:hAnsi="Courier New" w:cs="Courier New"/>
      <w:sz w:val="20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3F7D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1174</Words>
  <Characters>6698</Characters>
  <Application>Microsoft Office Word</Application>
  <DocSecurity>0</DocSecurity>
  <Lines>55</Lines>
  <Paragraphs>15</Paragraphs>
  <ScaleCrop>false</ScaleCrop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Gani Joy</dc:creator>
  <cp:keywords/>
  <dc:description/>
  <cp:lastModifiedBy>Usman Gani Joy</cp:lastModifiedBy>
  <cp:revision>2</cp:revision>
  <dcterms:created xsi:type="dcterms:W3CDTF">2025-09-16T10:20:00Z</dcterms:created>
  <dcterms:modified xsi:type="dcterms:W3CDTF">2025-09-16T10:27:00Z</dcterms:modified>
</cp:coreProperties>
</file>