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E329" w14:textId="41572F34" w:rsidR="0005786D" w:rsidRDefault="0005786D" w:rsidP="0005786D">
      <w:pPr>
        <w:jc w:val="center"/>
        <w:rPr>
          <w:b/>
          <w:bCs/>
          <w:sz w:val="28"/>
          <w:szCs w:val="28"/>
          <w:u w:val="single"/>
        </w:rPr>
      </w:pPr>
      <w:r w:rsidRPr="0005786D">
        <w:rPr>
          <w:b/>
          <w:bCs/>
          <w:sz w:val="28"/>
          <w:szCs w:val="28"/>
          <w:u w:val="single"/>
        </w:rPr>
        <w:t>WHAT IS DEVOPS AND HOW DEVOPS CAME IN THE INDUSTRY</w:t>
      </w:r>
    </w:p>
    <w:p w14:paraId="48BAAC91" w14:textId="77777777" w:rsidR="0005786D" w:rsidRPr="0005786D" w:rsidRDefault="0005786D" w:rsidP="0005786D">
      <w:pPr>
        <w:jc w:val="center"/>
        <w:rPr>
          <w:b/>
          <w:bCs/>
          <w:sz w:val="28"/>
          <w:szCs w:val="28"/>
          <w:u w:val="single"/>
        </w:rPr>
      </w:pPr>
    </w:p>
    <w:p w14:paraId="28B3795D" w14:textId="4F8157DB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IT Industry changes quickly. Adopting changes and implementation is the key factor of IT industry growth followed by IT professionals' career upskill</w:t>
      </w:r>
      <w:r>
        <w:rPr>
          <w:sz w:val="20"/>
          <w:szCs w:val="20"/>
        </w:rPr>
        <w:t>ing.</w:t>
      </w:r>
    </w:p>
    <w:p w14:paraId="0843A8F9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 xml:space="preserve">A System Administrator career journey started with System Admin and Engineering job where all works used </w:t>
      </w:r>
    </w:p>
    <w:p w14:paraId="26B6172D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 xml:space="preserve">to happen manually for different system or servers. </w:t>
      </w:r>
    </w:p>
    <w:p w14:paraId="32A3CE19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For few servers it was fine but where more than 10000 servers were running, think how it was difficult to manage the infrastructure and applications.</w:t>
      </w:r>
    </w:p>
    <w:p w14:paraId="51266A20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Lot of manpower, time, cost, efforts involved.</w:t>
      </w:r>
    </w:p>
    <w:p w14:paraId="49C22DAF" w14:textId="158A00F8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Then scripting works came in the industry to automate the repetitive System or Server related tasks.</w:t>
      </w:r>
    </w:p>
    <w:p w14:paraId="395F672B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It saved lot of time, cost, efforts followed by manpower.</w:t>
      </w:r>
    </w:p>
    <w:p w14:paraId="1C05B93C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However, few problems persisted.</w:t>
      </w:r>
    </w:p>
    <w:p w14:paraId="229FF9C2" w14:textId="5C96B734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 xml:space="preserve">Example - Now a days, everyone uses </w:t>
      </w:r>
      <w:proofErr w:type="spellStart"/>
      <w:r w:rsidRPr="0005786D">
        <w:rPr>
          <w:sz w:val="20"/>
          <w:szCs w:val="20"/>
        </w:rPr>
        <w:t>paytm</w:t>
      </w:r>
      <w:proofErr w:type="spellEnd"/>
      <w:r w:rsidRPr="0005786D">
        <w:rPr>
          <w:sz w:val="20"/>
          <w:szCs w:val="20"/>
        </w:rPr>
        <w:t xml:space="preserve">. Once upon a time, the company was trying launch an offer - if a customer purchase Book My Show ticket through </w:t>
      </w:r>
      <w:proofErr w:type="spellStart"/>
      <w:r w:rsidRPr="0005786D">
        <w:rPr>
          <w:sz w:val="20"/>
          <w:szCs w:val="20"/>
        </w:rPr>
        <w:t>paytm</w:t>
      </w:r>
      <w:proofErr w:type="spellEnd"/>
      <w:r w:rsidRPr="0005786D">
        <w:rPr>
          <w:sz w:val="20"/>
          <w:szCs w:val="20"/>
        </w:rPr>
        <w:t>,</w:t>
      </w:r>
    </w:p>
    <w:p w14:paraId="6E3D3B79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 xml:space="preserve">he will get 5% cash back in his </w:t>
      </w:r>
      <w:proofErr w:type="spellStart"/>
      <w:r w:rsidRPr="0005786D">
        <w:rPr>
          <w:sz w:val="20"/>
          <w:szCs w:val="20"/>
        </w:rPr>
        <w:t>paytm</w:t>
      </w:r>
      <w:proofErr w:type="spellEnd"/>
      <w:r w:rsidRPr="0005786D">
        <w:rPr>
          <w:sz w:val="20"/>
          <w:szCs w:val="20"/>
        </w:rPr>
        <w:t xml:space="preserve"> wallet.</w:t>
      </w:r>
    </w:p>
    <w:p w14:paraId="3E1F9368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 xml:space="preserve">All the codes tested in </w:t>
      </w:r>
      <w:proofErr w:type="spellStart"/>
      <w:r w:rsidRPr="0005786D">
        <w:rPr>
          <w:sz w:val="20"/>
          <w:szCs w:val="20"/>
        </w:rPr>
        <w:t>paytm</w:t>
      </w:r>
      <w:proofErr w:type="spellEnd"/>
      <w:r w:rsidRPr="0005786D">
        <w:rPr>
          <w:sz w:val="20"/>
          <w:szCs w:val="20"/>
        </w:rPr>
        <w:t xml:space="preserve"> lab and it was working fine.</w:t>
      </w:r>
    </w:p>
    <w:p w14:paraId="5C66DFC3" w14:textId="6A53F266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However</w:t>
      </w:r>
      <w:r>
        <w:rPr>
          <w:sz w:val="20"/>
          <w:szCs w:val="20"/>
        </w:rPr>
        <w:t>,</w:t>
      </w:r>
      <w:r w:rsidRPr="0005786D">
        <w:rPr>
          <w:sz w:val="20"/>
          <w:szCs w:val="20"/>
        </w:rPr>
        <w:t xml:space="preserve"> post pilot launch it was malfunctioning in user end. People stopped purchasing, huge negative feedback etc. A big loss within few hours.</w:t>
      </w:r>
    </w:p>
    <w:p w14:paraId="71A313A7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Now to roll back the software in previous state, it took huge time and not easy because it was written in scripting language which is a procedural one.</w:t>
      </w:r>
    </w:p>
    <w:p w14:paraId="1835E961" w14:textId="4F6FD650" w:rsidR="0005786D" w:rsidRPr="0005786D" w:rsidRDefault="0005786D" w:rsidP="0005786D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05786D">
        <w:rPr>
          <w:sz w:val="20"/>
          <w:szCs w:val="20"/>
        </w:rPr>
        <w:t>t was really difficult to find the error and debug more than thousand lines of codes.</w:t>
      </w:r>
    </w:p>
    <w:p w14:paraId="6746DD84" w14:textId="68671DCE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A</w:t>
      </w:r>
      <w:r>
        <w:rPr>
          <w:sz w:val="20"/>
          <w:szCs w:val="20"/>
        </w:rPr>
        <w:t>nd</w:t>
      </w:r>
      <w:r w:rsidRPr="0005786D">
        <w:rPr>
          <w:sz w:val="20"/>
          <w:szCs w:val="20"/>
        </w:rPr>
        <w:t xml:space="preserve"> different case statements needed to mention for different environment for Dev, UAT, Prod and the code became huge.</w:t>
      </w:r>
    </w:p>
    <w:p w14:paraId="24AD0266" w14:textId="6E55BB39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Testing with different environment with different conditional statements were really challenging.</w:t>
      </w:r>
    </w:p>
    <w:p w14:paraId="1C41B6AF" w14:textId="1EB07314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Generally, Operation team implement the code on infrastructure.</w:t>
      </w:r>
    </w:p>
    <w:p w14:paraId="200A10D2" w14:textId="20B494CE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 xml:space="preserve">In earlier days, there was communication gap between code Development team and Operation team. </w:t>
      </w:r>
    </w:p>
    <w:p w14:paraId="3D341970" w14:textId="66C21705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Because Development team developed the whole code in Dev environment and while implantation done by Operation team in production, it started malfunctioning.</w:t>
      </w:r>
    </w:p>
    <w:p w14:paraId="12C0ACAA" w14:textId="57F9882D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 xml:space="preserve">Then DevOps came to bridge the gap between </w:t>
      </w:r>
      <w:r>
        <w:rPr>
          <w:sz w:val="20"/>
          <w:szCs w:val="20"/>
        </w:rPr>
        <w:t>D</w:t>
      </w:r>
      <w:r w:rsidRPr="0005786D">
        <w:rPr>
          <w:sz w:val="20"/>
          <w:szCs w:val="20"/>
        </w:rPr>
        <w:t>evelopment and Operation.</w:t>
      </w:r>
    </w:p>
    <w:p w14:paraId="04ACBA79" w14:textId="291EBDFB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DevOps is metho</w:t>
      </w:r>
      <w:r>
        <w:rPr>
          <w:sz w:val="20"/>
          <w:szCs w:val="20"/>
        </w:rPr>
        <w:t>do</w:t>
      </w:r>
      <w:r w:rsidRPr="0005786D">
        <w:rPr>
          <w:sz w:val="20"/>
          <w:szCs w:val="20"/>
        </w:rPr>
        <w:t xml:space="preserve">logy where multiple tools involved and software development divide into </w:t>
      </w:r>
      <w:r>
        <w:rPr>
          <w:sz w:val="20"/>
          <w:szCs w:val="20"/>
        </w:rPr>
        <w:t xml:space="preserve">multiple </w:t>
      </w:r>
      <w:r w:rsidRPr="0005786D">
        <w:rPr>
          <w:sz w:val="20"/>
          <w:szCs w:val="20"/>
        </w:rPr>
        <w:t>software chunks development as per functionality.</w:t>
      </w:r>
    </w:p>
    <w:p w14:paraId="717A56B9" w14:textId="04B5391B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And software delivery happens continuously with continuous unit and integration testing for different software chunks.</w:t>
      </w:r>
    </w:p>
    <w:p w14:paraId="7D5DDBD5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lastRenderedPageBreak/>
        <w:t>No communication gap between developers and operation team as codes are managed in Centralized shared repository.</w:t>
      </w:r>
    </w:p>
    <w:p w14:paraId="4365FB7F" w14:textId="364BBE0A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DevOps have different phases where multiple tools involved -</w:t>
      </w:r>
    </w:p>
    <w:p w14:paraId="3A6E17CB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1. Source Code Management (SCM) - It is code management repository - Example Git, SDN</w:t>
      </w:r>
    </w:p>
    <w:p w14:paraId="38561737" w14:textId="1D17EF5C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2. Pipeline creation - Example Jenkins, CI Circle tools</w:t>
      </w:r>
    </w:p>
    <w:p w14:paraId="04714F62" w14:textId="3A464ED9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Different sub stages involved through Pipeline -&gt;</w:t>
      </w:r>
    </w:p>
    <w:p w14:paraId="09FF0CF1" w14:textId="6F8A15D6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Build &amp; Compile the codes - Example Maven, Gradle</w:t>
      </w:r>
    </w:p>
    <w:p w14:paraId="18A01EB8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Unit Testing - Example J Unit Test</w:t>
      </w:r>
    </w:p>
    <w:p w14:paraId="61861140" w14:textId="3C7B13BD" w:rsidR="0005786D" w:rsidRPr="0005786D" w:rsidRDefault="0005786D" w:rsidP="0005786D">
      <w:pPr>
        <w:rPr>
          <w:sz w:val="20"/>
          <w:szCs w:val="20"/>
        </w:rPr>
      </w:pPr>
      <w:r>
        <w:rPr>
          <w:sz w:val="20"/>
          <w:szCs w:val="20"/>
        </w:rPr>
        <w:t>F</w:t>
      </w:r>
      <w:r w:rsidRPr="0005786D">
        <w:rPr>
          <w:sz w:val="20"/>
          <w:szCs w:val="20"/>
        </w:rPr>
        <w:t>unctional or Integration testing or End user test - Example Selenium</w:t>
      </w:r>
    </w:p>
    <w:p w14:paraId="079632F0" w14:textId="58B10410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3. Software Packaging or Containerization - Docker Container</w:t>
      </w:r>
    </w:p>
    <w:p w14:paraId="282CDD5B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 xml:space="preserve">4. Continuous Deployment - We can use Jenkins pipeline, however as the environments are different [Dev, UAT, Prod], we use Puppet, Chef, Ansible, </w:t>
      </w:r>
      <w:proofErr w:type="spellStart"/>
      <w:r w:rsidRPr="0005786D">
        <w:rPr>
          <w:sz w:val="20"/>
          <w:szCs w:val="20"/>
        </w:rPr>
        <w:t>Saltstack</w:t>
      </w:r>
      <w:proofErr w:type="spellEnd"/>
    </w:p>
    <w:p w14:paraId="5C34C06D" w14:textId="47C2F403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Configuration Management tools. Here procedural language replaced with declarative language.</w:t>
      </w:r>
    </w:p>
    <w:p w14:paraId="63E48A71" w14:textId="38176F59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5. Continuous Monitoring - Example Nagios, Splunk tools.</w:t>
      </w:r>
    </w:p>
    <w:p w14:paraId="7EEBFF88" w14:textId="76178989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Different tools are used as per application requirements.</w:t>
      </w:r>
    </w:p>
    <w:p w14:paraId="3EB6FEC4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The entire process from requirement gathering to software end to end delivery followed by Agile process. And we generally use JIRA ticketing tool for</w:t>
      </w:r>
    </w:p>
    <w:p w14:paraId="0D587082" w14:textId="77777777" w:rsidR="0005786D" w:rsidRP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project planning and management.</w:t>
      </w:r>
    </w:p>
    <w:p w14:paraId="14E0F3C3" w14:textId="77777777" w:rsidR="0005786D" w:rsidRPr="0005786D" w:rsidRDefault="0005786D" w:rsidP="0005786D">
      <w:pPr>
        <w:rPr>
          <w:sz w:val="20"/>
          <w:szCs w:val="20"/>
        </w:rPr>
      </w:pPr>
    </w:p>
    <w:p w14:paraId="31DD2C3F" w14:textId="2E1118EB" w:rsidR="0005786D" w:rsidRDefault="0005786D" w:rsidP="0005786D">
      <w:pPr>
        <w:rPr>
          <w:sz w:val="20"/>
          <w:szCs w:val="20"/>
        </w:rPr>
      </w:pPr>
      <w:r w:rsidRPr="0005786D">
        <w:rPr>
          <w:sz w:val="20"/>
          <w:szCs w:val="20"/>
        </w:rPr>
        <w:t>In next article, we will deep dive different phases of DevOps.</w:t>
      </w:r>
    </w:p>
    <w:p w14:paraId="60F5C191" w14:textId="4F0FBB7B" w:rsidR="0005786D" w:rsidRDefault="0005786D" w:rsidP="0005786D">
      <w:pPr>
        <w:rPr>
          <w:sz w:val="20"/>
          <w:szCs w:val="20"/>
        </w:rPr>
      </w:pPr>
    </w:p>
    <w:p w14:paraId="2998356D" w14:textId="2B3F0E5E" w:rsidR="0005786D" w:rsidRPr="0005786D" w:rsidRDefault="0005786D" w:rsidP="0005786D">
      <w:pPr>
        <w:jc w:val="center"/>
        <w:rPr>
          <w:b/>
          <w:bCs/>
          <w:sz w:val="20"/>
          <w:szCs w:val="20"/>
        </w:rPr>
      </w:pPr>
      <w:r w:rsidRPr="0005786D">
        <w:rPr>
          <w:b/>
          <w:bCs/>
          <w:sz w:val="20"/>
          <w:szCs w:val="20"/>
        </w:rPr>
        <w:t>X---------X---------X</w:t>
      </w:r>
    </w:p>
    <w:sectPr w:rsidR="0005786D" w:rsidRPr="0005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6D"/>
    <w:rsid w:val="0005786D"/>
    <w:rsid w:val="000E6A79"/>
    <w:rsid w:val="006568C1"/>
    <w:rsid w:val="0098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33F1"/>
  <w15:chartTrackingRefBased/>
  <w15:docId w15:val="{B139E826-BA1B-4949-AC9D-8DB02EED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Sarkar</dc:creator>
  <cp:keywords/>
  <dc:description/>
  <cp:lastModifiedBy>Admin</cp:lastModifiedBy>
  <cp:revision>2</cp:revision>
  <dcterms:created xsi:type="dcterms:W3CDTF">2020-08-27T17:07:00Z</dcterms:created>
  <dcterms:modified xsi:type="dcterms:W3CDTF">2020-08-27T17:07:00Z</dcterms:modified>
</cp:coreProperties>
</file>