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B7A" w:rsidRDefault="00C63E15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48259C" w:rsidP="00130ED9">
            <w:pPr>
              <w:pStyle w:val="Normal1"/>
            </w:pPr>
            <w:r>
              <w:t>10</w:t>
            </w:r>
            <w:r w:rsidR="00C63E15">
              <w:t xml:space="preserve"> March 2025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48259C" w:rsidP="00130ED9">
            <w:pPr>
              <w:pStyle w:val="Normal1"/>
            </w:pPr>
            <w:r>
              <w:t>SWTID1741160207154688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48259C" w:rsidP="00130ED9">
            <w:pPr>
              <w:pStyle w:val="Normal1"/>
            </w:pPr>
            <w:r>
              <w:t>JOY PRAKASH S C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Team Member’s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59C" w:rsidRDefault="0048259C" w:rsidP="0048259C">
            <w:r>
              <w:t>KAVIN RAJ G</w:t>
            </w:r>
          </w:p>
          <w:p w:rsidR="0048259C" w:rsidRDefault="0048259C" w:rsidP="0048259C">
            <w:r>
              <w:t>KESAVAN V</w:t>
            </w:r>
          </w:p>
          <w:p w:rsidR="0048259C" w:rsidRDefault="0048259C" w:rsidP="0048259C">
            <w:r>
              <w:t>KEVIN ROI F</w:t>
            </w:r>
          </w:p>
          <w:p w:rsidR="00C63E15" w:rsidRDefault="0048259C" w:rsidP="0048259C">
            <w:r>
              <w:t>MADHAN N</w:t>
            </w:r>
            <w:bookmarkStart w:id="0" w:name="_GoBack"/>
            <w:bookmarkEnd w:id="0"/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4 Marks</w:t>
            </w:r>
          </w:p>
        </w:tc>
      </w:tr>
    </w:tbl>
    <w:p w:rsidR="00594B7A" w:rsidRDefault="00594B7A">
      <w:pPr>
        <w:pStyle w:val="Normal2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94B7A" w:rsidRDefault="00C63E15">
      <w:pPr>
        <w:pStyle w:val="Normal2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594B7A" w:rsidRDefault="0048259C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594B7A" w:rsidRDefault="00594B7A">
      <w:pPr>
        <w:pStyle w:val="Normal2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594B7A" w:rsidRDefault="00C63E15">
      <w:pPr>
        <w:pStyle w:val="Normal2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594B7A" w:rsidRDefault="00594B7A">
      <w:pPr>
        <w:pStyle w:val="Normal2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94B7A" w:rsidRDefault="00594B7A">
      <w:pPr>
        <w:pStyle w:val="Normal2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94B7A" w:rsidRDefault="00594B7A">
      <w:pPr>
        <w:pStyle w:val="Normal2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594B7A" w:rsidRDefault="0048259C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1. Open the application</w:t>
            </w:r>
          </w:p>
          <w:p w:rsidR="00594B7A" w:rsidRDefault="00C63E15">
            <w:pPr>
              <w:pStyle w:val="Normal2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1. Browse and choose from the options in the search bar</w:t>
            </w:r>
          </w:p>
          <w:p w:rsidR="00594B7A" w:rsidRDefault="00C63E15">
            <w:pPr>
              <w:pStyle w:val="Normal2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</w:tbl>
    <w:p w:rsidR="00594B7A" w:rsidRDefault="00594B7A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:rsidR="00594B7A" w:rsidRDefault="0048259C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94B7A" w:rsidRDefault="00594B7A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94B7A" w:rsidRDefault="00C63E15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 xml:space="preserve">1. Search for exercises </w:t>
            </w:r>
          </w:p>
          <w:p w:rsidR="00594B7A" w:rsidRDefault="00C63E15">
            <w:pPr>
              <w:pStyle w:val="Normal2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Need API response optimization</w:t>
            </w:r>
          </w:p>
        </w:tc>
      </w:tr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Filtering logic needs debugging</w:t>
            </w:r>
          </w:p>
        </w:tc>
      </w:tr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94B7A" w:rsidRDefault="00C63E15">
            <w:pPr>
              <w:pStyle w:val="Normal2"/>
              <w:spacing w:after="160" w:line="259" w:lineRule="auto"/>
            </w:pPr>
            <w:r>
              <w:t>Adjust CSS for better responsiveness</w:t>
            </w:r>
          </w:p>
        </w:tc>
      </w:tr>
    </w:tbl>
    <w:p w:rsidR="00594B7A" w:rsidRDefault="0048259C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94B7A" w:rsidRDefault="0048259C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94B7A" w:rsidRDefault="00C63E1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94B7A" w:rsidRDefault="00C63E15">
      <w:pPr>
        <w:pStyle w:val="Normal2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594B7A" w:rsidRDefault="00C63E15">
      <w:pPr>
        <w:pStyle w:val="Normal2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594B7A" w:rsidRDefault="00C63E15">
      <w:pPr>
        <w:pStyle w:val="Normal2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594B7A" w:rsidRDefault="00594B7A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:rsidR="00594B7A" w:rsidRDefault="00594B7A">
      <w:pPr>
        <w:pStyle w:val="Normal2"/>
      </w:pPr>
    </w:p>
    <w:sectPr w:rsidR="00594B7A" w:rsidSect="00594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6F63"/>
    <w:multiLevelType w:val="multilevel"/>
    <w:tmpl w:val="D58E4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4B7A"/>
    <w:rsid w:val="0048259C"/>
    <w:rsid w:val="00594B7A"/>
    <w:rsid w:val="00C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94B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594B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594B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594B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594B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594B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94B7A"/>
  </w:style>
  <w:style w:type="paragraph" w:styleId="Title">
    <w:name w:val="Title"/>
    <w:basedOn w:val="Normal2"/>
    <w:next w:val="Normal2"/>
    <w:rsid w:val="00594B7A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594B7A"/>
  </w:style>
  <w:style w:type="paragraph" w:styleId="Subtitle">
    <w:name w:val="Subtitle"/>
    <w:basedOn w:val="Normal2"/>
    <w:next w:val="Normal2"/>
    <w:rsid w:val="00594B7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94B7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94B7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2025-03-10T13:15:00Z</dcterms:created>
  <dcterms:modified xsi:type="dcterms:W3CDTF">2025-03-10T16:16:00Z</dcterms:modified>
</cp:coreProperties>
</file>