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jQuery</w:t>
      </w:r>
      <w:proofErr w:type="spellEnd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是一个JS库，它极大地简化了JS编程。</w:t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6858000" cy="1559560"/>
            <wp:effectExtent l="0" t="0" r="0" b="2540"/>
            <wp:docPr id="7" name="图片 7" descr="C:\Users\hezikang\AppData\Local\YNote\data\qq99A6A766466A7184FA98F1C21E466677\4ee9a470c3f8402f9ad13f8adac238db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zikang\AppData\Local\YNote\data\qq99A6A766466A7184FA98F1C21E466677\4ee9a470c3f8402f9ad13f8adac238db\clipboa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1、基础语法</w:t>
      </w:r>
    </w:p>
    <w:p w:rsidR="00065377" w:rsidRPr="00065377" w:rsidRDefault="00065377" w:rsidP="00065377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jQuery</w:t>
      </w:r>
      <w:proofErr w:type="spellEnd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 语法是为 HTML 元素的选取编制的，可以对元素执行某些操作。</w:t>
      </w:r>
    </w:p>
    <w:p w:rsidR="00065377" w:rsidRPr="00065377" w:rsidRDefault="00065377" w:rsidP="00065377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基础语法是：$(selector).</w:t>
      </w:r>
      <w:proofErr w:type="gramStart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action()</w:t>
      </w:r>
      <w:proofErr w:type="gramEnd"/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- 美元符号定义 </w:t>
      </w:r>
      <w:proofErr w:type="spellStart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jQuery</w:t>
      </w:r>
      <w:proofErr w:type="spellEnd"/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- 选择符（selector）“查询”和“查找” HTML 元素</w:t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- </w:t>
      </w:r>
      <w:proofErr w:type="spellStart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jQuery</w:t>
      </w:r>
      <w:proofErr w:type="spellEnd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 的 action() 执行对元素的操作</w:t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让出$操作符</w:t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proofErr w:type="gramStart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jQuery.noConflict</w:t>
      </w:r>
      <w:proofErr w:type="spellEnd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()</w:t>
      </w:r>
      <w:proofErr w:type="gramEnd"/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让出$后，</w:t>
      </w:r>
      <w:proofErr w:type="spellStart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jQuery</w:t>
      </w:r>
      <w:proofErr w:type="spellEnd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依然能够运行，用</w:t>
      </w:r>
      <w:proofErr w:type="spellStart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jQuery</w:t>
      </w:r>
      <w:proofErr w:type="spellEnd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代替$即可（只要引入了</w:t>
      </w:r>
      <w:proofErr w:type="spellStart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jQuery</w:t>
      </w:r>
      <w:proofErr w:type="spellEnd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，使用</w:t>
      </w:r>
      <w:proofErr w:type="spellStart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jQuery</w:t>
      </w:r>
      <w:proofErr w:type="spellEnd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(selector).action()就是可以的）</w:t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884670" cy="2286000"/>
            <wp:effectExtent l="0" t="0" r="0" b="0"/>
            <wp:docPr id="6" name="图片 6" descr="C:\Users\hezikang\AppData\Local\YNote\data\qq99A6A766466A7184FA98F1C21E466677\e879985fa504406283ebde1937db23fd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zikang\AppData\Local\YNote\data\qq99A6A766466A7184FA98F1C21E466677\e879985fa504406283ebde1937db23fd\clip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467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2、属性选择器</w:t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6759575" cy="2375535"/>
            <wp:effectExtent l="0" t="0" r="3175" b="5715"/>
            <wp:docPr id="5" name="图片 5" descr="C:\Users\hezikang\AppData\Local\YNote\data\qq99A6A766466A7184FA98F1C21E466677\876ec29f85f847fdadacae639ba7fbec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zikang\AppData\Local\YNote\data\qq99A6A766466A7184FA98F1C21E466677\876ec29f85f847fdadacae639ba7fbec\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9575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3、一些界面操作</w:t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$(selector).hide(</w:t>
      </w:r>
      <w:proofErr w:type="spellStart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speed,callback</w:t>
      </w:r>
      <w:proofErr w:type="spellEnd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)/show()        toggle()        //隐藏显示</w:t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fadeIn</w:t>
      </w:r>
      <w:proofErr w:type="spellEnd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()/</w:t>
      </w:r>
      <w:proofErr w:type="spellStart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fadeOut</w:t>
      </w:r>
      <w:proofErr w:type="spellEnd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()            </w:t>
      </w:r>
      <w:proofErr w:type="spellStart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fadeToggle</w:t>
      </w:r>
      <w:proofErr w:type="spellEnd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()        //淡入淡出        </w:t>
      </w:r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$(selector).</w:t>
      </w:r>
      <w:proofErr w:type="spellStart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fadeTo</w:t>
      </w:r>
      <w:proofErr w:type="spellEnd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(</w:t>
      </w:r>
      <w:proofErr w:type="spellStart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speed,opacity,callback</w:t>
      </w:r>
      <w:proofErr w:type="spellEnd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)            //可指定具体的透明度</w:t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slideDown</w:t>
      </w:r>
      <w:proofErr w:type="spellEnd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()/</w:t>
      </w:r>
      <w:proofErr w:type="spellStart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slideUp</w:t>
      </w:r>
      <w:proofErr w:type="spellEnd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()        </w:t>
      </w:r>
      <w:proofErr w:type="spellStart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slideToggle</w:t>
      </w:r>
      <w:proofErr w:type="spellEnd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()        //滑动隐藏和显示</w:t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默认时间400ms,slow=200ms,fast=600ms</w:t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默认是swing,中间移动快，开头结尾移动慢，可修改为linear，匀速移动</w:t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$(selector).animate({</w:t>
      </w:r>
      <w:proofErr w:type="spellStart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params</w:t>
      </w:r>
      <w:proofErr w:type="spellEnd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},</w:t>
      </w:r>
      <w:proofErr w:type="spellStart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speed,callback</w:t>
      </w:r>
      <w:proofErr w:type="spellEnd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)            //自定义动画</w:t>
      </w:r>
    </w:p>
    <w:p w:rsidR="00065377" w:rsidRPr="00065377" w:rsidRDefault="00065377" w:rsidP="0006537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{</w:t>
      </w:r>
      <w:proofErr w:type="spellStart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params</w:t>
      </w:r>
      <w:proofErr w:type="spellEnd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}是一个或多个</w:t>
      </w:r>
      <w:proofErr w:type="spellStart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css</w:t>
      </w:r>
      <w:proofErr w:type="spellEnd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属性的键值对所构成的Object对象。</w:t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callback前面不加参数默认是complete:每次执行完后执行，加step:后，每一个动画都会执行，可动态监控改变状态，加progress:后，每次动画调用后会执行回调，可以获取到进度</w:t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$(selector).stop(</w:t>
      </w:r>
      <w:proofErr w:type="spellStart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stopAll,goToEnd</w:t>
      </w:r>
      <w:proofErr w:type="spellEnd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)    //不带参数的，停止当前动画                // 有一个true的，停止并清空整个动画队列            //有2个true的，立即完成所有动画</w:t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4、获取DOM中的内容</w:t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text() - 设置或返回所选元素的文本内容</w:t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html() - 设置或返回所选元素的内容（包括 HTML 标记）</w:t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val</w:t>
      </w:r>
      <w:proofErr w:type="spellEnd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() - 设置或返回表单字段的值</w:t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加参数是设置，不加是获取</w:t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attr</w:t>
      </w:r>
      <w:proofErr w:type="spellEnd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(attribute) - 获取属性值        //比如要获取value,直接用</w:t>
      </w:r>
      <w:proofErr w:type="spellStart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attr</w:t>
      </w:r>
      <w:proofErr w:type="spellEnd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("value")即可</w:t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要修改属性时，使用</w:t>
      </w:r>
      <w:proofErr w:type="spellStart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attr</w:t>
      </w:r>
      <w:proofErr w:type="spellEnd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(</w:t>
      </w:r>
      <w:proofErr w:type="spellStart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attribute,value</w:t>
      </w:r>
      <w:proofErr w:type="spellEnd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)            //可传入对象一次设置多个属性的值，如</w:t>
      </w:r>
      <w:proofErr w:type="spellStart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attr</w:t>
      </w:r>
      <w:proofErr w:type="spellEnd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({attribute : value, attribute : value})</w:t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还可以</w:t>
      </w:r>
      <w:proofErr w:type="gramStart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使用回调函数</w:t>
      </w:r>
      <w:proofErr w:type="gramEnd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spellStart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attr</w:t>
      </w:r>
      <w:proofErr w:type="spellEnd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(attribute, function(i, </w:t>
      </w:r>
      <w:proofErr w:type="spellStart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origValue</w:t>
      </w:r>
      <w:proofErr w:type="spellEnd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){ return </w:t>
      </w:r>
      <w:proofErr w:type="spellStart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origValue</w:t>
      </w:r>
      <w:proofErr w:type="spellEnd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};        //i为当前元素下标，</w:t>
      </w:r>
      <w:proofErr w:type="spellStart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origValue</w:t>
      </w:r>
      <w:proofErr w:type="spellEnd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为属性原来的值，return的值为准备赋予的值</w:t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5、添加/删除元素</w:t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append()        //在被选元素的结尾插入内容</w:t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prepend()        //在被选元素的开头插入内容</w:t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after()        //在被选元素之后插入内容</w:t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before()        //在被选元素之前插入内容</w:t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wrap()            //把每个被选的元素防止在指定的HTML内容或元素中，如：$("p").wrap("&lt;div&gt;&lt;/div&gt;")会把每个p标签放到div中去</w:t>
      </w:r>
    </w:p>
    <w:p w:rsidR="00065377" w:rsidRPr="00065377" w:rsidRDefault="00065377" w:rsidP="000653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06537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function</w:t>
      </w:r>
      <w:proofErr w:type="gramEnd"/>
      <w:r w:rsidRPr="0006537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06537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appendText</w:t>
      </w:r>
      <w:proofErr w:type="spellEnd"/>
      <w:r w:rsidRPr="0006537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()</w:t>
      </w:r>
    </w:p>
    <w:p w:rsidR="00065377" w:rsidRPr="00065377" w:rsidRDefault="00065377" w:rsidP="000653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06537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:rsidR="00065377" w:rsidRPr="00065377" w:rsidRDefault="00065377" w:rsidP="000653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06537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06537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txt1="&lt;p&gt;Text.&lt;/p&gt;";               // </w:t>
      </w:r>
      <w:r w:rsidRPr="0006537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以</w:t>
      </w:r>
      <w:r w:rsidRPr="0006537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HTML </w:t>
      </w:r>
      <w:r w:rsidRPr="0006537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创建新元素</w:t>
      </w:r>
    </w:p>
    <w:p w:rsidR="00065377" w:rsidRPr="00065377" w:rsidRDefault="00065377" w:rsidP="000653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06537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06537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txt2=$("&lt;p&gt;&lt;/p&gt;").text("Text.");   // </w:t>
      </w:r>
      <w:r w:rsidRPr="0006537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以</w:t>
      </w:r>
      <w:r w:rsidRPr="0006537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06537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jQuery</w:t>
      </w:r>
      <w:proofErr w:type="spellEnd"/>
      <w:r w:rsidRPr="0006537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6537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创建新元素</w:t>
      </w:r>
    </w:p>
    <w:p w:rsidR="00065377" w:rsidRPr="00065377" w:rsidRDefault="00065377" w:rsidP="000653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06537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var</w:t>
      </w:r>
      <w:proofErr w:type="spellEnd"/>
      <w:r w:rsidRPr="0006537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txt3=</w:t>
      </w:r>
      <w:proofErr w:type="spellStart"/>
      <w:r w:rsidRPr="0006537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document.createElement</w:t>
      </w:r>
      <w:proofErr w:type="spellEnd"/>
      <w:r w:rsidRPr="0006537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("p");  // </w:t>
      </w:r>
      <w:r w:rsidRPr="0006537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以</w:t>
      </w:r>
      <w:r w:rsidRPr="0006537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DOM </w:t>
      </w:r>
      <w:r w:rsidRPr="0006537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创建新元素</w:t>
      </w:r>
    </w:p>
    <w:p w:rsidR="00065377" w:rsidRPr="00065377" w:rsidRDefault="00065377" w:rsidP="000653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06537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txt3.innerHTML="Text.";</w:t>
      </w:r>
    </w:p>
    <w:p w:rsidR="00065377" w:rsidRPr="00065377" w:rsidRDefault="00065377" w:rsidP="000653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06537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$("p").append(txt1,txt2,txt3);         // </w:t>
      </w:r>
      <w:r w:rsidRPr="0006537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追加新元素</w:t>
      </w:r>
    </w:p>
    <w:p w:rsidR="00065377" w:rsidRPr="00065377" w:rsidRDefault="00065377" w:rsidP="000653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06537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remove()            //删除被选元素以及子元素</w:t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empty()            //删除元素的子元素</w:t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可加参数，参数为</w:t>
      </w:r>
      <w:proofErr w:type="spellStart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jQuery</w:t>
      </w:r>
      <w:proofErr w:type="spellEnd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选择器语法，用来过滤删除的元素比如下面</w:t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$("p").remove("#</w:t>
      </w:r>
      <w:proofErr w:type="spellStart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abc</w:t>
      </w:r>
      <w:proofErr w:type="spellEnd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")        //这个会删除p标签中id为</w:t>
      </w:r>
      <w:proofErr w:type="spellStart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abc</w:t>
      </w:r>
      <w:proofErr w:type="spellEnd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的元素，等价于$("</w:t>
      </w:r>
      <w:proofErr w:type="spellStart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p#abc</w:t>
      </w:r>
      <w:proofErr w:type="spellEnd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").</w:t>
      </w:r>
      <w:proofErr w:type="gramStart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remove(</w:t>
      </w:r>
      <w:proofErr w:type="gramEnd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);</w:t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6、操作CSS</w:t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addClass</w:t>
      </w:r>
      <w:proofErr w:type="spellEnd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()                //向被选元素添加一个或多个类</w:t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removeClass</w:t>
      </w:r>
      <w:proofErr w:type="spellEnd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()            //从被选元素删除一个或多个类</w:t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toggleClass</w:t>
      </w:r>
      <w:proofErr w:type="spellEnd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()            //对被选元素进行添加/删除类的切换操作</w:t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css</w:t>
      </w:r>
      <w:proofErr w:type="spellEnd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()                            //设置或返回样式属性（可通过参数指定具体的CSS属性的值）</w:t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使用</w:t>
      </w:r>
      <w:proofErr w:type="spellStart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css</w:t>
      </w:r>
      <w:proofErr w:type="spellEnd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("</w:t>
      </w:r>
      <w:proofErr w:type="spellStart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propertyname</w:t>
      </w:r>
      <w:proofErr w:type="spellEnd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")读取对应属性的值，使用</w:t>
      </w:r>
      <w:proofErr w:type="spellStart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css</w:t>
      </w:r>
      <w:proofErr w:type="spellEnd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("</w:t>
      </w:r>
      <w:proofErr w:type="spellStart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propertyname</w:t>
      </w:r>
      <w:proofErr w:type="spellEnd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","value")或</w:t>
      </w:r>
      <w:proofErr w:type="spellStart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css</w:t>
      </w:r>
      <w:proofErr w:type="spellEnd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({"</w:t>
      </w:r>
      <w:proofErr w:type="spellStart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propertyname</w:t>
      </w:r>
      <w:proofErr w:type="spellEnd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":"value","</w:t>
      </w:r>
      <w:proofErr w:type="spellStart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propertyname</w:t>
      </w:r>
      <w:proofErr w:type="spellEnd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":"value"})来设置属性的值</w:t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使用</w:t>
      </w:r>
      <w:proofErr w:type="spellStart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addClass</w:t>
      </w:r>
      <w:proofErr w:type="spellEnd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()增加类来获得的属性对应值，优先级低于使用</w:t>
      </w:r>
      <w:proofErr w:type="spellStart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css</w:t>
      </w:r>
      <w:proofErr w:type="spellEnd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()方法赋予的值，即当元素的类中和样式属性中同时设置了一个</w:t>
      </w:r>
      <w:proofErr w:type="spellStart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css</w:t>
      </w:r>
      <w:proofErr w:type="spellEnd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属性的值，生效的将是直接设置样式的，而不是class中的样式</w:t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$(document).</w:t>
      </w:r>
      <w:proofErr w:type="gramStart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ready(</w:t>
      </w:r>
      <w:proofErr w:type="gramEnd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function(){</w:t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  $("button").</w:t>
      </w:r>
      <w:proofErr w:type="gramStart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click(</w:t>
      </w:r>
      <w:proofErr w:type="gramEnd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function(){</w:t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   </w:t>
      </w:r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$("h1").</w:t>
      </w:r>
      <w:proofErr w:type="spellStart"/>
      <w:proofErr w:type="gramStart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css</w:t>
      </w:r>
      <w:proofErr w:type="spellEnd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(</w:t>
      </w:r>
      <w:proofErr w:type="gramEnd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"</w:t>
      </w:r>
      <w:proofErr w:type="spellStart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color","red</w:t>
      </w:r>
      <w:proofErr w:type="spellEnd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");</w:t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$("h1").</w:t>
      </w:r>
      <w:proofErr w:type="spellStart"/>
      <w:proofErr w:type="gramStart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addClass</w:t>
      </w:r>
      <w:proofErr w:type="spellEnd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(</w:t>
      </w:r>
      <w:proofErr w:type="gramEnd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"blue");</w:t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  });</w:t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});</w:t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&lt;/script&gt;</w:t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&lt;style type="text/</w:t>
      </w:r>
      <w:proofErr w:type="spellStart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css</w:t>
      </w:r>
      <w:proofErr w:type="spellEnd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"&gt;</w:t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.blue</w:t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{</w:t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proofErr w:type="gramStart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color:</w:t>
      </w:r>
      <w:proofErr w:type="gramEnd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blue</w:t>
      </w:r>
      <w:proofErr w:type="spellEnd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;</w:t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}</w:t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此时h1标签的字的颜色应该是红色的，标签属性如下</w:t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&lt;h1 class = "blue" style = "background-color: red"&gt;test&lt;/h1&gt;</w:t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设置尺寸</w:t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width()        //设置或返回元素的宽度（不包括内边距、边框和外边距）</w:t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height()        //设置或返回元素的高度</w:t>
      </w:r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（不包括内边距、边框和外边距）</w:t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innerWidth</w:t>
      </w:r>
      <w:proofErr w:type="spellEnd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()        //返回元素的宽度（包括内边距）</w:t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innerHight</w:t>
      </w:r>
      <w:proofErr w:type="spellEnd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()        //返回元素的宽度（包括内边距）</w:t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proofErr w:type="gramStart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outerWidth</w:t>
      </w:r>
      <w:proofErr w:type="spellEnd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()</w:t>
      </w:r>
      <w:proofErr w:type="gramEnd"/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outerHight</w:t>
      </w:r>
      <w:proofErr w:type="spellEnd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()        //包括内边距和外边距</w:t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proofErr w:type="gramStart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outerWidth</w:t>
      </w:r>
      <w:proofErr w:type="spellEnd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(</w:t>
      </w:r>
      <w:proofErr w:type="gramEnd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true)</w:t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outerHight</w:t>
      </w:r>
      <w:proofErr w:type="spellEnd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(true)        //包括内边距、边框和外边距</w:t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4545330" cy="4213225"/>
            <wp:effectExtent l="0" t="0" r="7620" b="0"/>
            <wp:docPr id="4" name="图片 4" descr="C:\Users\hezikang\AppData\Local\YNote\data\qq99A6A766466A7184FA98F1C21E466677\d42ef3ff1749449f972ddd942002ff7d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zikang\AppData\Local\YNote\data\qq99A6A766466A7184FA98F1C21E466677\d42ef3ff1749449f972ddd942002ff7d\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330" cy="421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padding:内边距（填充）</w:t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border:边框</w:t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margin:外边距（默认是透明的）</w:t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7、遍历</w:t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parent()        //返回元素的直接父元素</w:t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parents()        //返回元素的所有祖先元素 （参数可以为选择器格式，用来过滤找到特定的元素）</w:t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parentsUntil</w:t>
      </w:r>
      <w:proofErr w:type="spellEnd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()            //返回介于两个元素之间的所有祖先元素，参数为选择器格式，来指定查询到哪个</w:t>
      </w:r>
      <w:proofErr w:type="gramStart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父类为止</w:t>
      </w:r>
      <w:proofErr w:type="gramEnd"/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children()            //返回被选元素的所有直接子元素（参数可以用选择器格式进行过滤）</w:t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find()                //返回被选元素的所有后代元素（参数必填，不填查不出来，使用选择器格式，如果需要返回所有，参数填"*"）</w:t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siblings()        //返回被选元素的所有同胞元素</w:t>
      </w:r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（参数可以用选择器格式进行过滤）</w:t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next()             //返回被选元素的下一个同胞元素</w:t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nextAll</w:t>
      </w:r>
      <w:proofErr w:type="spellEnd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</w:rPr>
        <w:t>()            //返回被选元素后面的所有同胞元素</w:t>
      </w:r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（参数可以用选择器格式进行过滤）</w:t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nextUntil</w:t>
      </w:r>
      <w:proofErr w:type="spellEnd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()            //返回介</w:t>
      </w:r>
      <w:bookmarkStart w:id="0" w:name="_GoBack"/>
      <w:bookmarkEnd w:id="0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于两个元素之间的所有同胞元素（不填参数会查出所有后面的同胞元素，填写后会查两者之间的）</w:t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prev</w:t>
      </w:r>
      <w:proofErr w:type="spellEnd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(),</w:t>
      </w:r>
      <w:proofErr w:type="spellStart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prevAll</w:t>
      </w:r>
      <w:proofErr w:type="spellEnd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(),</w:t>
      </w:r>
      <w:proofErr w:type="spellStart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prevUntil</w:t>
      </w:r>
      <w:proofErr w:type="spellEnd"/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()与上面next()的用法相同，只是找的是前面的同胞元素</w:t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first()            //返回被选元素的首个元素</w:t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537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last()            //返回被选元素的最后一个元素</w:t>
      </w:r>
    </w:p>
    <w:p w:rsidR="00065377" w:rsidRPr="00065377" w:rsidRDefault="00065377" w:rsidP="000653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7F5CDE" w:rsidRPr="007C384B" w:rsidRDefault="007F5CDE" w:rsidP="007C384B"/>
    <w:sectPr w:rsidR="007F5CDE" w:rsidRPr="007C38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707"/>
    <w:rsid w:val="00065377"/>
    <w:rsid w:val="003142C1"/>
    <w:rsid w:val="007C384B"/>
    <w:rsid w:val="007F5CDE"/>
    <w:rsid w:val="00A5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C38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C384B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7C38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C384B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0653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C38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C384B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7C38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C384B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0653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0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7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5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2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0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20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70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8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hezikang</dc:creator>
  <cp:keywords/>
  <dc:description/>
  <cp:lastModifiedBy>hezikang</cp:lastModifiedBy>
  <cp:revision>4</cp:revision>
  <dcterms:created xsi:type="dcterms:W3CDTF">2016-07-27T04:20:00Z</dcterms:created>
  <dcterms:modified xsi:type="dcterms:W3CDTF">2016-07-27T04:55:00Z</dcterms:modified>
</cp:coreProperties>
</file>