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1、简介；2、对象和基本数据类型；3、函数；4、逻辑运算；5、异常处理；6、DOM对象；7、事件；8、WINDOW对象和他的一些比较重要的属性；9、一些没有讲到的常用对象属性和方法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10、ajax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56B12" w:rsidRPr="00856B12" w:rsidRDefault="00856B12" w:rsidP="00084C82">
      <w:pPr>
        <w:pStyle w:val="2"/>
      </w:pPr>
      <w:r w:rsidRPr="00856B12">
        <w:rPr>
          <w:rFonts w:hint="eastAsia"/>
        </w:rPr>
        <w:t>1</w:t>
      </w:r>
      <w:r w:rsidRPr="00856B12">
        <w:rPr>
          <w:rFonts w:hint="eastAsia"/>
        </w:rPr>
        <w:t>、简介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JavaScript(简称JS，后面都将用JS代替)是脚本语言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是一种轻量级的编程语言，可插入HTML页码中的编程代码，并可由现在的浏览器执行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它可以对HTML进行编辑来展示出想要得到的结果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浏览器会在读取代码时，逐行地执行脚本代码。而对于传统编程来说，会在执行前对所有代码进行编译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简单实现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可以直接在HTML页面中插入JS代码，使用&lt;script&gt;&lt;/script&gt;标签即可，也可以将代码写在JS文件中，然后用&lt;script src="XXX.js"&gt;&lt;/script&gt;来进行引用，如下：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&lt;script&gt; 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 document.write("&lt;h1&gt;This is a heading&lt;/h1&gt;"); 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document.write("&lt;p&gt;This is a paragraph&lt;/p&gt;");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&lt;/script&gt;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JS每句的结尾可以不加分号，但是还是建议尽量加上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如果按照上面这么写，那么在页面加载的时候就会执行，但是我们更多的时候是需要在某个事件发生的时候执行代码，比如：鼠标点击，鼠标移动到上面等操作。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这时候我们就需要用到函数，将代码放入特定的函数中，在事件发生时触发此函数，如下：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&lt;script&gt; 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    function popup(){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alert("test");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    }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&lt;/script&gt;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注释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单行注释用//，多行注释用/*   */, 实际测试在HTML中写的时候用&lt;!-- --&gt;也是可以的，但是写在JS文件中的时候不能用这种写法</w:t>
      </w: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856B12" w:rsidRPr="00856B12" w:rsidRDefault="00084C82" w:rsidP="00084C82">
      <w:pPr>
        <w:pStyle w:val="2"/>
      </w:pPr>
      <w:r w:rsidRPr="00856B12">
        <w:rPr>
          <w:rFonts w:hint="eastAsia"/>
        </w:rPr>
        <w:t>2</w:t>
      </w:r>
      <w:r w:rsidRPr="00856B12">
        <w:rPr>
          <w:rFonts w:hint="eastAsia"/>
        </w:rPr>
        <w:t>、对象和基本数据类型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2、基本的数据类型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基本类型有：字符串（String）、数字(Number)、未初始化（Undefined）、空（Null）、布尔（Boolean）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使用typeof获取类型时，如下图所示：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753360" cy="2564130"/>
            <wp:effectExtent l="0" t="0" r="8890" b="7620"/>
            <wp:docPr id="1" name="图片 1" descr="C:\Users\hezikang\AppData\Local\YNote\data\qq99A6A766466A7184FA98F1C21E466677\91e9c71d9d2545228dfb4e7a82fdcd3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zikang\AppData\Local\YNote\data\qq99A6A766466A7184FA98F1C21E466677\91e9c71d9d2545228dfb4e7a82fdcd3e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虽然null和undefined属于不同的类型，但是他们是相等的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要判断对象类型，需要使用</w:t>
      </w:r>
      <w:r w:rsidRPr="00856B12">
        <w:rPr>
          <w:rFonts w:ascii="微软雅黑" w:eastAsia="微软雅黑" w:hAnsi="微软雅黑" w:cs="宋体" w:hint="eastAsia"/>
          <w:color w:val="FF0000"/>
          <w:kern w:val="0"/>
          <w:szCs w:val="21"/>
        </w:rPr>
        <w:t>instanceof，</w:t>
      </w: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和java类似，</w:t>
      </w:r>
      <w:r w:rsidRPr="00856B12">
        <w:rPr>
          <w:rFonts w:ascii="微软雅黑" w:eastAsia="微软雅黑" w:hAnsi="微软雅黑" w:cs="宋体" w:hint="eastAsia"/>
          <w:color w:val="FF0000"/>
          <w:kern w:val="0"/>
          <w:szCs w:val="21"/>
        </w:rPr>
        <w:t>在不同的window或iframe下，相同的对象也会返回false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JS中定义对象只需要用var就行了，</w:t>
      </w: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例如：    </w:t>
      </w:r>
      <w:r w:rsidRPr="00856B12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（</w:t>
      </w:r>
      <w:r w:rsidRPr="00856B12">
        <w:rPr>
          <w:rFonts w:ascii="微软雅黑" w:eastAsia="微软雅黑" w:hAnsi="微软雅黑" w:cs="宋体" w:hint="eastAsia"/>
          <w:color w:val="FF0000"/>
          <w:kern w:val="0"/>
          <w:szCs w:val="21"/>
        </w:rPr>
        <w:t>如果不用var而直接定义，那么这个变量会变成全局变量）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var a = 11;</w:t>
      </w:r>
      <w:r w:rsidRPr="00856B12">
        <w:rPr>
          <w:rFonts w:ascii="微软雅黑" w:eastAsia="微软雅黑" w:hAnsi="微软雅黑" w:cs="宋体" w:hint="eastAsia"/>
          <w:color w:val="FF0000"/>
          <w:kern w:val="0"/>
          <w:szCs w:val="21"/>
        </w:rPr>
        <w:t>（数字前面加0表示8进制，加0X表示16进制，所以不要轻易在数字前加0）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FF0000"/>
          <w:kern w:val="0"/>
          <w:szCs w:val="21"/>
        </w:rPr>
        <w:t>通过isNaN()函数来判断一个对象是否是数字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var b = "abc";(定义字符串时，可以用双引号也可以用单引号将类容引起来，当字符串中包含与引起来的引号相同的引号时，需要用\进行转义)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FF0000"/>
          <w:kern w:val="0"/>
          <w:szCs w:val="21"/>
        </w:rPr>
        <w:t>"ab\"c" === 'ab"c'</w:t>
      </w: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;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var c; (此时c为undefined)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var d = null;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var e = true;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lastRenderedPageBreak/>
        <w:t>对象声明：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  <w:shd w:val="clear" w:color="auto" w:fill="FFFFFF"/>
        </w:rPr>
      </w:pPr>
      <w:r w:rsidRPr="00856B12">
        <w:rPr>
          <w:rFonts w:ascii="微软雅黑" w:eastAsia="微软雅黑" w:hAnsi="微软雅黑" w:cs="宋体"/>
          <w:color w:val="FF0000"/>
          <w:kern w:val="0"/>
          <w:sz w:val="24"/>
          <w:szCs w:val="24"/>
          <w:shd w:val="clear" w:color="auto" w:fill="FFFFFF"/>
        </w:rPr>
        <w:t>var a=new String;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  <w:shd w:val="clear" w:color="auto" w:fill="FFFFFF"/>
        </w:rPr>
      </w:pPr>
      <w:r w:rsidRPr="00856B12">
        <w:rPr>
          <w:rFonts w:ascii="微软雅黑" w:eastAsia="微软雅黑" w:hAnsi="微软雅黑" w:cs="宋体"/>
          <w:color w:val="FF0000"/>
          <w:kern w:val="0"/>
          <w:sz w:val="24"/>
          <w:szCs w:val="24"/>
          <w:shd w:val="clear" w:color="auto" w:fill="FFFFFF"/>
        </w:rPr>
        <w:t>var b= new Number;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  <w:shd w:val="clear" w:color="auto" w:fill="FFFFFF"/>
        </w:rPr>
      </w:pPr>
      <w:r w:rsidRPr="00856B12">
        <w:rPr>
          <w:rFonts w:ascii="微软雅黑" w:eastAsia="微软雅黑" w:hAnsi="微软雅黑" w:cs="宋体"/>
          <w:color w:val="FF0000"/>
          <w:kern w:val="0"/>
          <w:sz w:val="24"/>
          <w:szCs w:val="24"/>
          <w:shd w:val="clear" w:color="auto" w:fill="FFFFFF"/>
        </w:rPr>
        <w:t>var c= new Boolean;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  <w:shd w:val="clear" w:color="auto" w:fill="FFFFFF"/>
        </w:rPr>
      </w:pPr>
      <w:r w:rsidRPr="00856B12">
        <w:rPr>
          <w:rFonts w:ascii="微软雅黑" w:eastAsia="微软雅黑" w:hAnsi="微软雅黑" w:cs="宋体"/>
          <w:color w:val="FF0000"/>
          <w:kern w:val="0"/>
          <w:sz w:val="24"/>
          <w:szCs w:val="24"/>
          <w:shd w:val="clear" w:color="auto" w:fill="FFFFFF"/>
        </w:rPr>
        <w:t>var d=  new Array;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56B12">
        <w:rPr>
          <w:rFonts w:ascii="微软雅黑" w:eastAsia="微软雅黑" w:hAnsi="微软雅黑" w:cs="宋体"/>
          <w:color w:val="FF0000"/>
          <w:kern w:val="0"/>
          <w:sz w:val="24"/>
          <w:szCs w:val="24"/>
          <w:shd w:val="clear" w:color="auto" w:fill="FFFFFF"/>
        </w:rPr>
        <w:t>var e= new Object;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所有的事务都是对象，比如上面所说的字符串、数字等，对象都会拥有属性和方法，內建对象一般都提供好了对应的属性和方法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56B12" w:rsidRPr="00856B12" w:rsidRDefault="00856B12" w:rsidP="00084C82">
      <w:pPr>
        <w:pStyle w:val="2"/>
      </w:pPr>
      <w:r w:rsidRPr="00856B12">
        <w:t>3</w:t>
      </w:r>
      <w:r w:rsidRPr="00856B12">
        <w:t>、函数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前面已经讲到过函</w:t>
      </w: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数了，</w:t>
      </w: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JS</w:t>
      </w: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中函数就是包裹在花括号中的代码块，前面使用了关键词</w:t>
      </w: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 xml:space="preserve"> function</w:t>
      </w: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，可以接受参数：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function functionname(argument1,argument2){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//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需要执行的代码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}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FF0000"/>
          <w:kern w:val="0"/>
          <w:szCs w:val="21"/>
        </w:rPr>
        <w:t>对象和函数名，需要注意，不要使用：关键字，保留字，内置对象、属性、方法，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window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保留关键字，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HTML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事件句柄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函数重载：</w:t>
      </w: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JS</w:t>
      </w: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的函数重载和一般的面向对象有所区别，比如我们用的</w:t>
      </w: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JAVA</w:t>
      </w: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，</w:t>
      </w: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.net</w:t>
      </w: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，在方法名称相同，参数不同或者参数类型不同的时候，可以正确找到方法，</w:t>
      </w:r>
      <w:r w:rsidRPr="00856B12">
        <w:rPr>
          <w:rFonts w:ascii="Consolas" w:eastAsia="宋体" w:hAnsi="Consolas" w:cs="宋体"/>
          <w:color w:val="FF0000"/>
          <w:kern w:val="0"/>
          <w:szCs w:val="21"/>
          <w:shd w:val="clear" w:color="auto" w:fill="FFFFFF"/>
        </w:rPr>
        <w:t>但是</w:t>
      </w:r>
      <w:r w:rsidRPr="00856B12">
        <w:rPr>
          <w:rFonts w:ascii="Consolas" w:eastAsia="宋体" w:hAnsi="Consolas" w:cs="宋体"/>
          <w:color w:val="FF0000"/>
          <w:kern w:val="0"/>
          <w:szCs w:val="21"/>
          <w:shd w:val="clear" w:color="auto" w:fill="FFFFFF"/>
        </w:rPr>
        <w:t>JS</w:t>
      </w:r>
      <w:r w:rsidRPr="00856B12">
        <w:rPr>
          <w:rFonts w:ascii="Consolas" w:eastAsia="宋体" w:hAnsi="Consolas" w:cs="宋体"/>
          <w:color w:val="FF0000"/>
          <w:kern w:val="0"/>
          <w:szCs w:val="21"/>
          <w:shd w:val="clear" w:color="auto" w:fill="FFFFFF"/>
        </w:rPr>
        <w:t>不能，</w:t>
      </w:r>
      <w:r w:rsidRPr="00856B12">
        <w:rPr>
          <w:rFonts w:ascii="Consolas" w:eastAsia="宋体" w:hAnsi="Consolas" w:cs="宋体"/>
          <w:color w:val="FF0000"/>
          <w:kern w:val="0"/>
          <w:szCs w:val="21"/>
          <w:shd w:val="clear" w:color="auto" w:fill="FFFFFF"/>
        </w:rPr>
        <w:t>JS</w:t>
      </w:r>
      <w:r w:rsidRPr="00856B12">
        <w:rPr>
          <w:rFonts w:ascii="Consolas" w:eastAsia="宋体" w:hAnsi="Consolas" w:cs="宋体"/>
          <w:color w:val="FF0000"/>
          <w:kern w:val="0"/>
          <w:szCs w:val="21"/>
          <w:shd w:val="clear" w:color="auto" w:fill="FFFFFF"/>
        </w:rPr>
        <w:t>会以最后一个函数为有效函数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想要实现重载，需要手动在方法中判断参数的个数，如下所示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通过下面两个函数，可以完成对参数个数以及参数类型的判断，从而来实现重载：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function overLoad(){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//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获取参数的数量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var paramCount = arguments.length;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var type;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if(paramCount == 0){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    alert("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没有参数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");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if(paramCount == 1){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    alert("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一个参数执行这个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类型分别为：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" + getType(arguments[0]));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}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if(paramCount == 2){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    alert("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两个参数执行这个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类型分别为：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" + getType(arguments[0]) + "," + getType(arguments[1]));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if(paramCount == 3){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    alert("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三个参数执行这个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类型分别为：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" + getType(arguments[0]) + "," + getType(arguments[1]) + "," + getType(arguments[2]));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function getType(param){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var paramType = param.constructor;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if(paramType == String){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    return "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字符串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if(paramType == Number){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    return "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数字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if(paramType == Function){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    return "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函数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if(paramType == Array){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    return "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数组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if(paramType == Boolean){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    return "boolean"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if(paramType == Objcet){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    return "Objcet"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4C82" w:rsidRPr="00856B12" w:rsidRDefault="00084C82" w:rsidP="00084C82">
      <w:pPr>
        <w:pStyle w:val="2"/>
      </w:pPr>
      <w:r w:rsidRPr="00856B12">
        <w:rPr>
          <w:rFonts w:hint="eastAsia"/>
        </w:rPr>
        <w:t>4</w:t>
      </w:r>
      <w:r w:rsidRPr="00856B12">
        <w:rPr>
          <w:rFonts w:hint="eastAsia"/>
        </w:rPr>
        <w:t>、逻辑运算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4、判断和运算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运算符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算术运算符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   + - * / % ++ --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FF0000"/>
          <w:kern w:val="0"/>
          <w:szCs w:val="21"/>
        </w:rPr>
        <w:lastRenderedPageBreak/>
        <w:t>浮点算术运算是不准确的，比如：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0.2 + 0.1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算出来的值显示的就可能不是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0.3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赋值运算符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   = += -= *= /= %=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x+=y ---&gt; x=x+y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FF0000"/>
          <w:kern w:val="0"/>
          <w:szCs w:val="21"/>
        </w:rPr>
        <w:t>当对字符串用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+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时，会拼接两个字符串，数字和字符串相加时，依然是字符串的拼接，但是数字和字符串相减时，就变成算术运算了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比较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比较运算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== ===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!= &gt; &lt; &gt;= &lt;=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逻辑运算符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   &amp;&amp; || !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三元运算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：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c = (a &gt; b) ? a : b    (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表示将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a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和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b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中的较大者赋给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c)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条件判断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   if/else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选择判断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   switch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循环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   for    while    do/while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使用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break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来终止循环，使用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continue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来跳过此次循环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for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循环中有一个特殊的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for/in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循环可用来遍历对象的属性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var a = {x:"a", y:"b", z:"c"}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var i;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for(i in a){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   document.write(i);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56B12" w:rsidRPr="00856B12" w:rsidRDefault="00856B12" w:rsidP="00084C82">
      <w:pPr>
        <w:pStyle w:val="2"/>
      </w:pPr>
      <w:r w:rsidRPr="00856B12">
        <w:t>5</w:t>
      </w:r>
      <w:r w:rsidRPr="00856B12">
        <w:t>、异常处理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try catch throw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try{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    document.write(abc);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}catch(err){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    try{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        if(confirm(err.message + "\n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是否抛出一个自定义的异常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")){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            var err = new Object();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            err.message = "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抛出异常了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";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            throw err;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        else{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    }catch(err){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alert(err.message);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56B12" w:rsidRPr="00856B12" w:rsidRDefault="00856B12" w:rsidP="00084C82">
      <w:pPr>
        <w:pStyle w:val="2"/>
      </w:pPr>
      <w:r w:rsidRPr="00856B12">
        <w:t>6</w:t>
      </w:r>
      <w:r w:rsidRPr="00856B12">
        <w:t>、</w:t>
      </w:r>
      <w:r w:rsidRPr="00856B12">
        <w:t>DOM</w:t>
      </w:r>
      <w:r w:rsidRPr="00856B12">
        <w:t>对象</w:t>
      </w:r>
      <w:r w:rsidRPr="00856B12">
        <w:rPr>
          <w:shd w:val="clear" w:color="auto" w:fill="FFFFFF"/>
        </w:rPr>
        <w:t>（</w:t>
      </w:r>
      <w:r w:rsidRPr="00856B12">
        <w:rPr>
          <w:shd w:val="clear" w:color="auto" w:fill="FFFFFF"/>
        </w:rPr>
        <w:t>element</w:t>
      </w:r>
      <w:r w:rsidRPr="00856B12">
        <w:rPr>
          <w:shd w:val="clear" w:color="auto" w:fill="FFFFFF"/>
        </w:rPr>
        <w:t>对象）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通过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HTML DOM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，可访问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HTML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文档的所有元素，能访问到元素就能对元素进行各种操作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查看元素有四个方法：通过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ID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，通过签名，通过类名，通过名称查找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分别是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document.getElementById(id);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document.</w:t>
      </w: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getElementsByTagName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("p");(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此例可以查出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HTML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中所有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P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标签元素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document.getElementsByClassName(classname);(IE9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开始支持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document.getElementsByName();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&lt;p class="a"&gt;Hello World!&lt;/p&gt;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&lt;div id="main"&gt;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&lt;p&gt;The DOM is very useful.&lt;/p&gt;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&lt;p&gt;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本例演示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 &lt;b&gt;getElementsByTagName&lt;/b&gt; 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方法。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&lt;/p&gt;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&lt;/div&gt;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&lt;script&gt;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var x=document.getElementById("main");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var y=x.getElementsByTagName("p");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var z = document.</w:t>
      </w: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getElementsByClassName("a");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FF0000"/>
          <w:kern w:val="0"/>
          <w:szCs w:val="21"/>
          <w:shd w:val="clear" w:color="auto" w:fill="FFFFFF"/>
        </w:rPr>
        <w:t>x.style.display="none";    //</w:t>
      </w:r>
      <w:r w:rsidRPr="00856B12">
        <w:rPr>
          <w:rFonts w:ascii="Consolas" w:eastAsia="宋体" w:hAnsi="Consolas" w:cs="宋体"/>
          <w:color w:val="FF0000"/>
          <w:kern w:val="0"/>
          <w:szCs w:val="21"/>
          <w:shd w:val="clear" w:color="auto" w:fill="FFFFFF"/>
        </w:rPr>
        <w:t>隐藏标签，隐藏后不占位置，为</w:t>
      </w:r>
      <w:r w:rsidRPr="00856B12">
        <w:rPr>
          <w:rFonts w:ascii="Consolas" w:eastAsia="宋体" w:hAnsi="Consolas" w:cs="宋体"/>
          <w:color w:val="FF0000"/>
          <w:kern w:val="0"/>
          <w:szCs w:val="21"/>
          <w:shd w:val="clear" w:color="auto" w:fill="FFFFFF"/>
        </w:rPr>
        <w:t>block</w:t>
      </w:r>
      <w:r w:rsidRPr="00856B12">
        <w:rPr>
          <w:rFonts w:ascii="Consolas" w:eastAsia="宋体" w:hAnsi="Consolas" w:cs="宋体"/>
          <w:color w:val="FF0000"/>
          <w:kern w:val="0"/>
          <w:szCs w:val="21"/>
          <w:shd w:val="clear" w:color="auto" w:fill="FFFFFF"/>
        </w:rPr>
        <w:t>时可见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FF0000"/>
          <w:kern w:val="0"/>
          <w:szCs w:val="21"/>
          <w:shd w:val="clear" w:color="auto" w:fill="FFFFFF"/>
        </w:rPr>
        <w:t>x.style.visibility="hidden";    //</w:t>
      </w:r>
      <w:r w:rsidRPr="00856B12">
        <w:rPr>
          <w:rFonts w:ascii="Consolas" w:eastAsia="宋体" w:hAnsi="Consolas" w:cs="宋体"/>
          <w:color w:val="FF0000"/>
          <w:kern w:val="0"/>
          <w:szCs w:val="21"/>
          <w:shd w:val="clear" w:color="auto" w:fill="FFFFFF"/>
        </w:rPr>
        <w:t>隐藏标签，隐藏后依然占用位置，为</w:t>
      </w:r>
      <w:r w:rsidRPr="00856B12">
        <w:rPr>
          <w:rFonts w:ascii="Consolas" w:eastAsia="宋体" w:hAnsi="Consolas" w:cs="宋体"/>
          <w:color w:val="FF0000"/>
          <w:kern w:val="0"/>
          <w:szCs w:val="21"/>
          <w:shd w:val="clear" w:color="auto" w:fill="FFFFFF"/>
        </w:rPr>
        <w:t>visible</w:t>
      </w:r>
      <w:r w:rsidRPr="00856B12">
        <w:rPr>
          <w:rFonts w:ascii="Consolas" w:eastAsia="宋体" w:hAnsi="Consolas" w:cs="宋体"/>
          <w:color w:val="FF0000"/>
          <w:kern w:val="0"/>
          <w:szCs w:val="21"/>
          <w:shd w:val="clear" w:color="auto" w:fill="FFFFFF"/>
        </w:rPr>
        <w:t>时可见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FF0000"/>
          <w:kern w:val="0"/>
          <w:szCs w:val="21"/>
          <w:shd w:val="clear" w:color="auto" w:fill="FFFFFF"/>
        </w:rPr>
        <w:t>x.style.color="blue";    //</w:t>
      </w:r>
      <w:r w:rsidRPr="00856B12">
        <w:rPr>
          <w:rFonts w:ascii="Consolas" w:eastAsia="宋体" w:hAnsi="Consolas" w:cs="宋体"/>
          <w:color w:val="FF0000"/>
          <w:kern w:val="0"/>
          <w:szCs w:val="21"/>
          <w:shd w:val="clear" w:color="auto" w:fill="FFFFFF"/>
        </w:rPr>
        <w:t>改变样式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FF0000"/>
          <w:kern w:val="0"/>
          <w:szCs w:val="21"/>
          <w:shd w:val="clear" w:color="auto" w:fill="FFFFFF"/>
        </w:rPr>
        <w:t>x.innerHTML="</w:t>
      </w:r>
      <w:r w:rsidRPr="00856B12">
        <w:rPr>
          <w:rFonts w:ascii="Consolas" w:eastAsia="宋体" w:hAnsi="Consolas" w:cs="宋体"/>
          <w:color w:val="FF0000"/>
          <w:kern w:val="0"/>
          <w:szCs w:val="21"/>
          <w:shd w:val="clear" w:color="auto" w:fill="FFFFFF"/>
        </w:rPr>
        <w:t>改变内容</w:t>
      </w:r>
      <w:r w:rsidRPr="00856B12">
        <w:rPr>
          <w:rFonts w:ascii="Consolas" w:eastAsia="宋体" w:hAnsi="Consolas" w:cs="宋体"/>
          <w:color w:val="FF0000"/>
          <w:kern w:val="0"/>
          <w:szCs w:val="21"/>
          <w:shd w:val="clear" w:color="auto" w:fill="FFFFFF"/>
        </w:rPr>
        <w:t xml:space="preserve">";    //    </w:t>
      </w:r>
      <w:r w:rsidRPr="00856B12">
        <w:rPr>
          <w:rFonts w:ascii="Consolas" w:eastAsia="宋体" w:hAnsi="Consolas" w:cs="宋体"/>
          <w:color w:val="FF0000"/>
          <w:kern w:val="0"/>
          <w:szCs w:val="21"/>
          <w:shd w:val="clear" w:color="auto" w:fill="FFFFFF"/>
        </w:rPr>
        <w:t>改变内容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for(var i = 0; i &lt; z.length; i++){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 document.write('Class</w:t>
      </w: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为</w:t>
      </w: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 "a" </w:t>
      </w: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的第</w:t>
      </w: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'+ (i+1) +'</w:t>
      </w: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段文本是：</w:t>
      </w: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' + z[i].innerHTML + '&lt;br/&gt;');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}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for(var i = 0; i &lt; y.length; i++){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 document.write('id 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为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 "main" 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的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 div 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中的第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'+ </w:t>
      </w:r>
      <w:r w:rsidRPr="00856B12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(i+1)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 +'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段文本是：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' + y[i].innerHTML + '&lt;br/&gt;');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&lt;/script&gt;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FF0000"/>
          <w:kern w:val="0"/>
          <w:szCs w:val="21"/>
          <w:shd w:val="clear" w:color="auto" w:fill="FFFFFF"/>
        </w:rPr>
        <w:lastRenderedPageBreak/>
        <w:t>document.getElementBy(id).attribute = new value(</w:t>
      </w:r>
      <w:r w:rsidRPr="00856B12">
        <w:rPr>
          <w:rFonts w:ascii="Consolas" w:eastAsia="宋体" w:hAnsi="Consolas" w:cs="宋体"/>
          <w:color w:val="FF0000"/>
          <w:kern w:val="0"/>
          <w:szCs w:val="21"/>
          <w:shd w:val="clear" w:color="auto" w:fill="FFFFFF"/>
        </w:rPr>
        <w:t>改变属性</w:t>
      </w:r>
      <w:r w:rsidRPr="00856B12">
        <w:rPr>
          <w:rFonts w:ascii="Consolas" w:eastAsia="宋体" w:hAnsi="Consolas" w:cs="宋体"/>
          <w:color w:val="FF0000"/>
          <w:kern w:val="0"/>
          <w:szCs w:val="21"/>
          <w:shd w:val="clear" w:color="auto" w:fill="FFFFFF"/>
        </w:rPr>
        <w:t>)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对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DOM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元素进行增加删除操作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var para = document.createElement();    //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创建元素节点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var node = document.createTextNode();    //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创建文本元素节点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para.appendChild(node);    //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向元素节点追加文本节点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上述的操作能建立一个节点，建立之后你还需要用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document.getElementById(id).appenChild(para)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将此节点追加到原有的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HTML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元素中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如下，会在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id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为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div1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的标签下面创建一个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p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标签，并且标签里的内容是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‘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这是新段落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’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var para=document.createElement("p");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var node=document.createTextNode("这是新段落。");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para.appendChild(node);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var element=document.getElementById("div1");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elemet.appendChild(para);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FF0000"/>
          <w:kern w:val="0"/>
          <w:szCs w:val="21"/>
        </w:rPr>
        <w:t>使用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appendChild(element)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进行元素的插入（默认插入在最后）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FF0000"/>
          <w:kern w:val="0"/>
          <w:szCs w:val="21"/>
        </w:rPr>
        <w:t>使用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insertBeforer(element1,element2)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进行插入，可以将元素插入到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element2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上面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FF0000"/>
          <w:kern w:val="0"/>
          <w:szCs w:val="21"/>
        </w:rPr>
        <w:t>使用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replaceChilde(element1,element2)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可以用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element1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来替换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element2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删除元素：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删除元素必须通过父元素删除子元素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,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如果希望直接删除元素，可用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parentNode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来直接找到他的父元素如下：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FF0000"/>
          <w:kern w:val="0"/>
          <w:szCs w:val="21"/>
        </w:rPr>
        <w:t>var child = document.getElementById(id);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FF0000"/>
          <w:kern w:val="0"/>
          <w:szCs w:val="21"/>
        </w:rPr>
        <w:t>child.parentNode.removeChild(child);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56B12" w:rsidRPr="00856B12" w:rsidRDefault="00856B12" w:rsidP="00084C82">
      <w:pPr>
        <w:pStyle w:val="2"/>
        <w:rPr>
          <w:rFonts w:ascii="微软雅黑" w:hAnsi="微软雅黑"/>
        </w:rPr>
      </w:pPr>
      <w:r w:rsidRPr="00856B12">
        <w:rPr>
          <w:rFonts w:ascii="微软雅黑" w:hAnsi="微软雅黑" w:hint="eastAsia"/>
        </w:rPr>
        <w:t>7</w:t>
      </w:r>
      <w:r w:rsidRPr="00856B12">
        <w:rPr>
          <w:rFonts w:ascii="微软雅黑" w:hAnsi="微软雅黑" w:hint="eastAsia"/>
        </w:rPr>
        <w:t>、事件</w:t>
      </w:r>
      <w:r w:rsidRPr="00856B12">
        <w:rPr>
          <w:shd w:val="clear" w:color="auto" w:fill="FFFFFF"/>
        </w:rPr>
        <w:t>（通过事件来触发对应的函数来获得需要的结果）（</w:t>
      </w:r>
      <w:r w:rsidRPr="00856B12">
        <w:rPr>
          <w:shd w:val="clear" w:color="auto" w:fill="FFFFFF"/>
        </w:rPr>
        <w:t>event</w:t>
      </w:r>
      <w:r w:rsidRPr="00856B12">
        <w:rPr>
          <w:shd w:val="clear" w:color="auto" w:fill="FFFFFF"/>
        </w:rPr>
        <w:t>对象）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常见的事件，比如：</w:t>
      </w: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onclick(</w:t>
      </w: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点击</w:t>
      </w: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)</w:t>
      </w: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，</w:t>
      </w: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onmouseover(</w:t>
      </w: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鼠标移动到元素上</w:t>
      </w: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)</w:t>
      </w: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，</w:t>
      </w: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onmouseout(</w:t>
      </w: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鼠标移开</w:t>
      </w: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)</w:t>
      </w: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，</w:t>
      </w: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onblur(</w:t>
      </w: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元素失去焦点</w:t>
      </w: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)</w:t>
      </w: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，</w:t>
      </w: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onfocus(</w:t>
      </w: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元素获得焦点</w:t>
      </w: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)</w:t>
      </w: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，</w:t>
      </w: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onload(</w:t>
      </w: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加载完成后</w:t>
      </w: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)</w:t>
      </w: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t>，等等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Consolas" w:eastAsia="微软雅黑" w:hAnsi="Consolas" w:cs="宋体"/>
          <w:color w:val="000000"/>
          <w:kern w:val="0"/>
          <w:szCs w:val="21"/>
          <w:shd w:val="clear" w:color="auto" w:fill="FFFFFF"/>
        </w:rPr>
        <w:lastRenderedPageBreak/>
        <w:t>此处不列出所有事件，需要了解可以直接上网查询</w:t>
      </w:r>
      <w:hyperlink r:id="rId8" w:history="1">
        <w:r w:rsidRPr="00856B12">
          <w:rPr>
            <w:rFonts w:ascii="Consolas" w:eastAsia="微软雅黑" w:hAnsi="Consolas" w:cs="宋体"/>
            <w:color w:val="0000FF"/>
            <w:kern w:val="0"/>
            <w:szCs w:val="21"/>
            <w:u w:val="single"/>
            <w:shd w:val="clear" w:color="auto" w:fill="FFFFFF"/>
          </w:rPr>
          <w:t>http://www.w3school.com.cn/jsref/dom_obj_event.asp</w:t>
        </w:r>
      </w:hyperlink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Consolas" w:eastAsia="微软雅黑" w:hAnsi="Consolas" w:cs="宋体"/>
          <w:color w:val="FF0000"/>
          <w:kern w:val="0"/>
          <w:szCs w:val="21"/>
          <w:shd w:val="clear" w:color="auto" w:fill="FFFFFF"/>
        </w:rPr>
        <w:t>事件冒泡、事件捕获和事件委托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Consolas" w:eastAsia="微软雅黑" w:hAnsi="Consolas" w:cs="宋体"/>
          <w:color w:val="FF0000"/>
          <w:kern w:val="0"/>
          <w:szCs w:val="21"/>
          <w:shd w:val="clear" w:color="auto" w:fill="FFFFFF"/>
        </w:rPr>
        <w:t>事件冒泡时，子元素先触发，父级元素后触发（使用</w:t>
      </w:r>
      <w:r w:rsidRPr="00856B12">
        <w:rPr>
          <w:rFonts w:ascii="Consolas" w:eastAsia="微软雅黑" w:hAnsi="Consolas" w:cs="宋体"/>
          <w:color w:val="FF0000"/>
          <w:kern w:val="0"/>
          <w:szCs w:val="21"/>
          <w:shd w:val="clear" w:color="auto" w:fill="FFFFFF"/>
        </w:rPr>
        <w:t>return false</w:t>
      </w:r>
      <w:r w:rsidRPr="00856B12">
        <w:rPr>
          <w:rFonts w:ascii="Consolas" w:eastAsia="微软雅黑" w:hAnsi="Consolas" w:cs="宋体"/>
          <w:color w:val="FF0000"/>
          <w:kern w:val="0"/>
          <w:szCs w:val="21"/>
          <w:shd w:val="clear" w:color="auto" w:fill="FFFFFF"/>
        </w:rPr>
        <w:t>来阻止事件冒泡，或者使用</w:t>
      </w:r>
      <w:r w:rsidRPr="00856B12">
        <w:rPr>
          <w:rFonts w:ascii="Consolas" w:eastAsia="微软雅黑" w:hAnsi="Consolas" w:cs="宋体"/>
          <w:color w:val="FF0000"/>
          <w:kern w:val="0"/>
          <w:szCs w:val="21"/>
          <w:shd w:val="clear" w:color="auto" w:fill="FFFFFF"/>
        </w:rPr>
        <w:t>window.event.stopPropagation(),IE</w:t>
      </w:r>
      <w:r w:rsidRPr="00856B12">
        <w:rPr>
          <w:rFonts w:ascii="Consolas" w:eastAsia="微软雅黑" w:hAnsi="Consolas" w:cs="宋体"/>
          <w:color w:val="FF0000"/>
          <w:kern w:val="0"/>
          <w:szCs w:val="21"/>
          <w:shd w:val="clear" w:color="auto" w:fill="FFFFFF"/>
        </w:rPr>
        <w:t>下使用</w:t>
      </w:r>
      <w:r w:rsidRPr="00856B12">
        <w:rPr>
          <w:rFonts w:ascii="Consolas" w:eastAsia="微软雅黑" w:hAnsi="Consolas" w:cs="宋体"/>
          <w:color w:val="FF0000"/>
          <w:kern w:val="0"/>
          <w:szCs w:val="21"/>
          <w:shd w:val="clear" w:color="auto" w:fill="FFFFFF"/>
        </w:rPr>
        <w:t>window.event.cancelBubble=true</w:t>
      </w:r>
      <w:r w:rsidRPr="00856B12">
        <w:rPr>
          <w:rFonts w:ascii="Consolas" w:eastAsia="微软雅黑" w:hAnsi="Consolas" w:cs="宋体"/>
          <w:color w:val="FF0000"/>
          <w:kern w:val="0"/>
          <w:szCs w:val="21"/>
          <w:shd w:val="clear" w:color="auto" w:fill="FFFFFF"/>
        </w:rPr>
        <w:t>）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Consolas" w:eastAsia="微软雅黑" w:hAnsi="Consolas" w:cs="宋体"/>
          <w:color w:val="FF0000"/>
          <w:kern w:val="0"/>
          <w:szCs w:val="21"/>
          <w:shd w:val="clear" w:color="auto" w:fill="FFFFFF"/>
        </w:rPr>
        <w:t>事件捕获时，父级元素先触发，子元素后触发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FF0000"/>
          <w:kern w:val="0"/>
          <w:szCs w:val="21"/>
        </w:rPr>
        <w:t>事件委托：将事件委托给父级，进入函数后再去根据具体的子集做出相应的操作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如下所示：先通过父级来触发事件，然后通过event.target来获取到具体触发事件的元素，然后就可以对元素来进行操作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&lt;html&gt;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&lt;head&gt;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&lt;script type="text/javascript"&gt;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    function getEventTrigger(event)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    { 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x=event.target; 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x.style.color="blue";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alert("点击的是: " + x.innerHTML);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    }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&lt;/script&gt;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&lt;/head&gt;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&lt;body &gt;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&lt;div id="p1" onmousedown="getEventTrigger(event)"&gt;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&lt;p&gt;这是第一行&lt;/p&gt;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&lt;p&gt;这是第二行&lt;/p&gt;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&lt;/div&gt;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&lt;/body&gt;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6B12">
        <w:rPr>
          <w:rFonts w:ascii="微软雅黑" w:eastAsia="微软雅黑" w:hAnsi="微软雅黑" w:cs="宋体" w:hint="eastAsia"/>
          <w:color w:val="000000"/>
          <w:kern w:val="0"/>
          <w:szCs w:val="21"/>
        </w:rPr>
        <w:t>&lt;/html&gt;</w:t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56B12" w:rsidRPr="00856B12" w:rsidRDefault="00856B12" w:rsidP="00084C82">
      <w:pPr>
        <w:pStyle w:val="2"/>
      </w:pPr>
      <w:r w:rsidRPr="00856B12">
        <w:t>8</w:t>
      </w:r>
      <w:r w:rsidRPr="00856B12">
        <w:t>、</w:t>
      </w:r>
      <w:r w:rsidRPr="00856B12">
        <w:t>window</w:t>
      </w:r>
      <w:r w:rsidRPr="00856B12">
        <w:t>对象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window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对象表示浏览器窗口（还有框架，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每个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frame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或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iframe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标签都会被创建一个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window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对象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）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在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JS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中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window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对象是全局对象，所有的表达式都在当前的环境中，可以当成全局变量来使用，所以一般我们使用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window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对象时，不用加上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window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前缀，比如：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我们所使用的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document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也是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window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对象的属性之一，但是我们都是直接用的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document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而不是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window.document,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再比如使用弹窗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alert()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时，也不用写成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window.alert();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window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对象的方法基本都是对浏览器窗口或框架进行某种操作。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通过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window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对象，我们可以获取浏览器的一些属性，比如浏览器窗口的尺寸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（在获取尺寸上面，不同的浏览器不同的版本，有时会有不同的方法，特别是老版本的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IE</w:t>
      </w:r>
      <w:r w:rsidRPr="00856B12">
        <w:rPr>
          <w:rFonts w:ascii="Consolas" w:eastAsia="宋体" w:hAnsi="Consolas" w:cs="宋体"/>
          <w:color w:val="FF0000"/>
          <w:kern w:val="0"/>
          <w:szCs w:val="21"/>
        </w:rPr>
        <w:t>）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window.innerHeight - 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浏览器窗口内部高度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老版本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IE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需要使用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document.documentElement.clientHeight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或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document.body.clientHeight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window.innerWidth - 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浏览器窗口内部宽度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老版本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IE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需要使用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document.documentElement.clientWidth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或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document.body.clientWidth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9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、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Location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对象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也是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window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对象的属性，包含的是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URL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的信息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主要的属性和方法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location.hostname    //web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主机域名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location.pathname    //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当前页面的路径和文件名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location.port    //web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主机端口号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location.protocol    //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使用的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web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协议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location.search    //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返回从问号开始的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URL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方法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assign(url)    //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加载新文档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lastRenderedPageBreak/>
        <w:t>reload()    //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重新加载当前文档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replace(url)    //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用新文档替换当前文档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10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、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screen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对象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也是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window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对象的属性，里面包含的有关用户屏幕的信息，比如：显示屏幕的高度、宽度、颜色分辨率、屏幕刷新率等。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11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、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history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对象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也属于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window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，包含用户访问过的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URL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属性有：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length    //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浏览器历史列表中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URL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的数量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方法：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  back()    //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加载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history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列表前一个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URL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（相当于后退操作）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       forward()    //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加载后一个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URL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（相当于前进操作）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       go()    //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加载某个具体的页面（使用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go(-2)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相当于后退两次操作）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12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、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navigator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对象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也属于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window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，包含有关访问者浏览器的信息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比如浏览器名称，版本，语言，运行的操作系统，是否启动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cookie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等浏览器的信息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方法：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   javaEnabled()    //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检测浏览器是否启用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JAVA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        taintEnabled()    //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检测浏览器是否启用了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data tainting(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当允许数据污点时，一个窗口中的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JS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可以观看另一个窗口的属性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084C82" w:rsidP="00084C82">
      <w:pPr>
        <w:pStyle w:val="2"/>
        <w:rPr>
          <w:rFonts w:ascii="Consolas" w:eastAsia="宋体" w:hAnsi="Consolas"/>
        </w:rPr>
      </w:pPr>
      <w:r w:rsidRPr="00856B12">
        <w:rPr>
          <w:rFonts w:hint="eastAsia"/>
        </w:rPr>
        <w:t>9</w:t>
      </w:r>
      <w:r w:rsidRPr="00856B12">
        <w:rPr>
          <w:rFonts w:hint="eastAsia"/>
        </w:rPr>
        <w:t>、一些没有讲到的常用对象属性和方法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13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、一些可能用的到的函数操作和对象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alert(text)    //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警告框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confirm(text)    //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确认框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prompt(text,default)    //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提示框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var t = setTimeout(function,time)    //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在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time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毫秒后执行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function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clearTimeout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（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t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）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   //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取消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setTimeout();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document.cookie    //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存储和获取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cookie;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MATH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对象，进行算术操作，比如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max(),min(),random(),E,PI,abs()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等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Data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对象，获取时间，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Data(),getFullYear(),getHours(),getMinutes(),getSeconds()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RegExp</w:t>
      </w:r>
      <w:r w:rsidRPr="00856B12">
        <w:rPr>
          <w:rFonts w:ascii="Consolas" w:eastAsia="宋体" w:hAnsi="Consolas" w:cs="宋体"/>
          <w:color w:val="000000"/>
          <w:kern w:val="0"/>
          <w:szCs w:val="21"/>
        </w:rPr>
        <w:t>对象，对字符串进行匹配</w:t>
      </w:r>
    </w:p>
    <w:p w:rsidR="00B179AF" w:rsidRDefault="00B179AF"/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084C82" w:rsidP="00084C82">
      <w:pPr>
        <w:pStyle w:val="2"/>
        <w:rPr>
          <w:rFonts w:ascii="Consolas" w:eastAsia="宋体" w:hAnsi="Consolas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ajax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14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、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ajax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lastRenderedPageBreak/>
        <w:t>使用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JS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实现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AJAX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，需要使用对象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XMLHttpRequest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，此对象新的浏览器都支持，在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window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对象中，但是老板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IE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可能不支持，所以用如下方法拿到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var xmlhttp;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if (window.XMLHttpRequest)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 {// code for IE7+, Firefox, Chrome, Opera, Safari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 xmlhttp=new XMLHttpRequest();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>else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 {// code for IE6, IE5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 xmlhttp=new ActiveXObject("Microsoft.XMLHTTP");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拿到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XMLHttpRequest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对象后，就可以使用它的方法进行异步请求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open(method,url, async)        //method: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请求的类型，比如：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GET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、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POST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等，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url: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访问路径，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async:true(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异步）、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false(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同步）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send(String)        //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发送请求，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String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仅用于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POST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请求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(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可以是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JSON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对象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)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setRequestHeader(header, value);            //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在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HTTP</w:t>
      </w:r>
      <w:r w:rsidRPr="00856B12">
        <w:rPr>
          <w:rFonts w:ascii="Consolas" w:eastAsia="宋体" w:hAnsi="Consolas" w:cs="宋体" w:hint="eastAsia"/>
          <w:color w:val="000000"/>
          <w:kern w:val="0"/>
          <w:szCs w:val="21"/>
        </w:rPr>
        <w:t>头中加入参数</w:t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6B12">
        <w:rPr>
          <w:rFonts w:ascii="Consolas" w:eastAsia="宋体" w:hAnsi="Consolas" w:cs="宋体"/>
          <w:noProof/>
          <w:color w:val="000000"/>
          <w:kern w:val="0"/>
          <w:szCs w:val="21"/>
        </w:rPr>
        <w:drawing>
          <wp:inline distT="0" distB="0" distL="0" distR="0" wp14:anchorId="6689E5C8" wp14:editId="53410E95">
            <wp:extent cx="6875780" cy="4589780"/>
            <wp:effectExtent l="0" t="0" r="1270" b="1270"/>
            <wp:docPr id="3" name="图片 3" descr="C:\Users\hezikang\AppData\Local\YNote\data\qq99A6A766466A7184FA98F1C21E466677\9c74346563d34f25b90766e3f6550e5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zikang\AppData\Local\YNote\data\qq99A6A766466A7184FA98F1C21E466677\9c74346563d34f25b90766e3f6550e53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80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B12" w:rsidRPr="00856B12" w:rsidRDefault="00856B12" w:rsidP="0085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920865" cy="1470025"/>
            <wp:effectExtent l="0" t="0" r="0" b="0"/>
            <wp:docPr id="2" name="图片 2" descr="C:\Users\hezikang\AppData\Local\YNote\data\qq99A6A766466A7184FA98F1C21E466677\2e3386eeb1ca4a759618c3eb991825d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zikang\AppData\Local\YNote\data\qq99A6A766466A7184FA98F1C21E466677\2e3386eeb1ca4a759618c3eb991825d1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86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B12" w:rsidRPr="00856B12" w:rsidRDefault="00856B12" w:rsidP="00856B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Default="00A91136">
      <w:pPr>
        <w:widowControl/>
        <w:jc w:val="left"/>
      </w:pPr>
      <w:r>
        <w:br w:type="page"/>
      </w:r>
    </w:p>
    <w:p w:rsidR="005D04D3" w:rsidRPr="005F14A4" w:rsidRDefault="00A91136" w:rsidP="005F14A4">
      <w:pPr>
        <w:pStyle w:val="a7"/>
      </w:pPr>
      <w:r w:rsidRPr="00A91136">
        <w:rPr>
          <w:rFonts w:hint="eastAsia"/>
        </w:rPr>
        <w:lastRenderedPageBreak/>
        <w:br/>
      </w:r>
      <w:r w:rsidRPr="005D04D3">
        <w:rPr>
          <w:rFonts w:hint="eastAsia"/>
          <w:color w:val="FF0000"/>
        </w:rPr>
        <w:t>这部分</w:t>
      </w:r>
      <w:r w:rsidR="005F14A4">
        <w:rPr>
          <w:rFonts w:hint="eastAsia"/>
          <w:color w:val="FF0000"/>
        </w:rPr>
        <w:t>没有讲</w:t>
      </w:r>
      <w:bookmarkStart w:id="0" w:name="_GoBack"/>
      <w:bookmarkEnd w:id="0"/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14、上面未写出的东西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严格模式：使用"use strict"启动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307330" cy="1550670"/>
            <wp:effectExtent l="0" t="0" r="7620" b="0"/>
            <wp:docPr id="5" name="图片 5" descr="C:\Users\hezikang\AppData\Local\YNote\data\qq99A6A766466A7184FA98F1C21E466677\16ed8873628a4305902a296548591d1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zikang\AppData\Local\YNote\data\qq99A6A766466A7184FA98F1C21E466677\16ed8873628a4305902a296548591d1b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类型检测：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typeof（只能判断基本类型）        instanceof       </w:t>
      </w: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 Object.prototype.toString（不能判断自定义类型，不能判断基本类型，会自动转为包装类型）   </w:t>
      </w: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constructor            duck type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call/apply方法，代替对象调用方法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包装类：</w:t>
      </w: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String和string，Boolean和boolean,Number和number        和JAVA类似，但是基本类型可以用包装类的属性和方法，JS会自动将其转换为包装类进行执行，如下：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var a = "string";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var b = new String("string");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console.log(a.length);        //6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console.log(b.length);        //6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a.t = "abc";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b.t = "abc";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console.log(a.t);        //undefined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console.log(b.t);        //abc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prototype属性（对象类型的原型引用），里面包含_proto_和</w:t>
      </w: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constructor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原型链：Object.prototype--&gt;Function.prototype--&gt;Object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Object._proto_ === Function.prototype                Function._proto_ === Function.prototype        Function.prototype._proto_ === Object.prototype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普通对象没有prototype属性，函数对象才有prototype,prototype里面存的就是函数的实例对象，即func.prototype = new func();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get/set方法，以及有get/set方法的原型链属性查询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对象内设置隐性属性，前面加$即可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属性的各种标签，获取：</w:t>
      </w: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Object.getOwnPropertyDescriptor(对象名，属性名)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使用Object.defineProperty(对象名,属性名，{参数}来为对象添加属性，参数有：{value：值，writable:是否可写，enumerable:是否可枚举, configurable:是否可修改，get: </w:t>
      </w: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function(){}, set: function(){}}</w:t>
      </w: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也可以使用Object.defineProperties(对象名,{ 属性名 : {参数}， 属性名 : {参数} });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对象的标签：_proto_（原型标签），class（对象类型标签），extensible(对象是否可扩展)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Object.isExtensible(obj)对象是否可扩展        Object.preventExtensions(obj)将对象设置为不可扩展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Object.seal(obj);将对象设置为不可扩展，同时将所有属性的configurable设置为false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Object.freeze(obj);</w:t>
      </w: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将对象设置为不可扩展，同时将</w:t>
      </w: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将对象所有属性设置为writable:false,configurable:false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序列化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JSON.stringify(obj);//属性值为undefined时，不会出现在序列化中，NaN,Infinity都会变成null，Date（）会成字符串格式，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反序列化JSON.parse(json);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自定义序列化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    var obj = {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x:1,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y:2,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    o:{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o1:1,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o2:2,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toJSON:function(){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 return this.o1 + this.o2;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}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}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    };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JSON.stringify(obj);        //"{"x":1,"y":2,"o":3}"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重写toString之类的对象方法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数组：每个元素都可以是不同类型。最大2^23-1长度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new Array(100)        //长度为100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new Array（true,false,null,1,2）;        //创建元素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new可以省略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delete arr[0]，仅删除值，arr[0] = undefined;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arr.push(3)        在数组尾部添加一个元素3,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arr.unshift(3)    在数组头部添加一个元素3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arr.length -=1;        可以删除数组尾部的一个元素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arr.pop()            删除尾部元素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arr.shift()            删除头部元素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遍历：for        for/in(不保证顺序)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稀疏数组：有些有值了有些没有值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数组的原型Array.prototype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join()将数组转成字符串，默认用‘，’隔开，带参数可以指定分隔符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new Array(3).join("a");            //会返回aa,因为数组为空，就会把a当做分隔符，长度为3，有2个分隔符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reverse()        //将数组逆序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sort()            //排序（数组本身会变化），默认按照字母，数组也是按照字符串比较而不是按照数字大小（需要自定义sort）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arr.sort(function(a,b){ return a -b } )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concat()        //合并数组（不修改原数组）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slice(起始位置，结束位置)            //返回数组片段，可以用正数或负数，-1是最后一个元素，-2是倒数第二元素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splice(起始位置，删除元素个数，添加参数值，添加参数值...)        //数组拼接（删除和添加元素），删除元素可以在返回值中拿到，原数组是操作后的值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forEach()            //迭代 （IE9开始支持）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map()        //映射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filter()        //过滤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every()数组每个元素都要符合条件/some()只要一个符合条件就可以        //数组判断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reduce()（从左往右）/reduceRight()（从右往左）            //数组元素两两进行操作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如下操作求最大值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var arr = [3,9,6]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var max = arr.reduce(function(x,y){    return x &gt; y ? x : y;} );    //max==9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indexOf(检索数字，检索开始位置),lastIndexOf() （从右到左找）           //数组检索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Array.isArray(参数)        //ES5提供，判断是否是数组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函数   作用域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创建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函数声明            function functionname(){}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函数表达式        var a = function(){}            (function(){})();//立即执行的函数表达式        return function(){}            var a = function functionname(){}（调试的时候可以使用，其他匿名就可以了）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函数声明会被前置，函数表达式不会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使用构造器创建（不常见）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var func = new Function('a','b','console.log(a+b)');    (拿不到外部的局部变量，而且他的变量外部无法访问)，后面加上（）可以立即执行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func(1,2);        //3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8166735" cy="5011420"/>
            <wp:effectExtent l="0" t="0" r="5715" b="0"/>
            <wp:docPr id="4" name="图片 4" descr="C:\Users\hezikang\AppData\Local\YNote\data\qq99A6A766466A7184FA98F1C21E466677\2fb06c4dd64e415cabf136d36058f96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zikang\AppData\Local\YNote\data\qq99A6A766466A7184FA98F1C21E466677\2fb06c4dd64e415cabf136d36058f966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735" cy="501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this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全局中this就是window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函数里面this也是window,严格模式下函数里面是undefined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对象里方法的this，会指向对象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原型链上的this，可以指向原型链也可以指向对象本身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构造器中的this，new创建时会指向原型对象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call()/apply()        //一般模式传入null或undefined时，this会是window，严格模式下传什么就是什么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bind()        //IE9支持，依然是传入值代替this,但是可以获得一个代替后的方法，可以一直使用，还有一个功能，将函数颗粒化（</w:t>
      </w: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返回的函数没有prototype属性</w:t>
      </w: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如下：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柯里化函数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function add(a,b,c){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    return a + b + c;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}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var func = add.bind(undefined,100);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func(1,2);//103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函数属性和参数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func.length；    拿到形参的个数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func.name;        拿到函数名称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实际参数，在函数里用arguments来拿到，arguments.length//实际参数的个数，arguments[i]对应参数的值，可以改变值，但是不能增加值（严格模式下不能修改值）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严格模式下还禁止使用arguments.callee === func;//true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闭包(简单理解就是函数里面的函数可以访问外面函数的变量)        灵活方便，可以用来封装        容易造成的问题：空间浪费，内存泄露，性能消耗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闭包例子如下：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function student(){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        var name = "abc";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        var age = 20;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        return function(){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                retrun name;            //里面可以访问外面的变量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        }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}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var test = student();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test();        //abc            student()方法已经结束了，但是test()依然可以拿到student()里面的值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 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作用域：全局、函数、eval;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使用！表示是函数表达式而不是函数声明下面两种写法都是直接进行执行，而不是声明一个函数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！function(){}();                (function(){})();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ES3执行上下文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FF0000"/>
          <w:kern w:val="0"/>
          <w:szCs w:val="21"/>
        </w:rPr>
        <w:t>变量对象和执行上下文            变量函数声明会前置，名称有冲突时，函数直接覆盖，变量直接忽略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var a = 123;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function a(){};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console.log(a);        //123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实际执行过程（声明都被提前了）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声明函数a，忽略变量a声明，初始化完成后执行赋值语句a=123,所以最后a的值是123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OOP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继承(Student继承Person)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function Person(){}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function Student(){}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Student.prototype = Object.create(Pserson.prototype);    //ES5开始支持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Student.prototype.constructor = Student;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考虑到兼容问题的话，要用create方法需要这样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if(!Object.create){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    Object.create = function(proto){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function F(){}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F.prototype = proto;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return new F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    };</w:t>
      </w:r>
    </w:p>
    <w:p w:rsidR="00A91136" w:rsidRPr="00A91136" w:rsidRDefault="00A91136" w:rsidP="00A9113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1136">
        <w:rPr>
          <w:rFonts w:ascii="微软雅黑" w:eastAsia="微软雅黑" w:hAnsi="微软雅黑" w:cs="宋体" w:hint="eastAsia"/>
          <w:color w:val="000000"/>
          <w:kern w:val="0"/>
          <w:szCs w:val="21"/>
        </w:rPr>
        <w:t>}</w:t>
      </w:r>
    </w:p>
    <w:p w:rsidR="00856B12" w:rsidRDefault="00856B12"/>
    <w:sectPr w:rsidR="00856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062" w:rsidRDefault="00497062" w:rsidP="00856B12">
      <w:r>
        <w:separator/>
      </w:r>
    </w:p>
  </w:endnote>
  <w:endnote w:type="continuationSeparator" w:id="0">
    <w:p w:rsidR="00497062" w:rsidRDefault="00497062" w:rsidP="00856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062" w:rsidRDefault="00497062" w:rsidP="00856B12">
      <w:r>
        <w:separator/>
      </w:r>
    </w:p>
  </w:footnote>
  <w:footnote w:type="continuationSeparator" w:id="0">
    <w:p w:rsidR="00497062" w:rsidRDefault="00497062" w:rsidP="00856B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645"/>
    <w:rsid w:val="00084C82"/>
    <w:rsid w:val="00497062"/>
    <w:rsid w:val="005D04D3"/>
    <w:rsid w:val="005F14A4"/>
    <w:rsid w:val="00856B12"/>
    <w:rsid w:val="00A91136"/>
    <w:rsid w:val="00AD6756"/>
    <w:rsid w:val="00B179AF"/>
    <w:rsid w:val="00E5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84C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B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B1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56B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6B12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56B12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56B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6B12"/>
    <w:rPr>
      <w:sz w:val="18"/>
      <w:szCs w:val="18"/>
    </w:rPr>
  </w:style>
  <w:style w:type="character" w:customStyle="1" w:styleId="apple-converted-space">
    <w:name w:val="apple-converted-space"/>
    <w:basedOn w:val="a0"/>
    <w:rsid w:val="00A91136"/>
  </w:style>
  <w:style w:type="paragraph" w:styleId="a7">
    <w:name w:val="Title"/>
    <w:basedOn w:val="a"/>
    <w:next w:val="a"/>
    <w:link w:val="Char2"/>
    <w:uiPriority w:val="10"/>
    <w:qFormat/>
    <w:rsid w:val="00A911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A9113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84C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84C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B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B1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56B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6B12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56B12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56B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6B12"/>
    <w:rPr>
      <w:sz w:val="18"/>
      <w:szCs w:val="18"/>
    </w:rPr>
  </w:style>
  <w:style w:type="character" w:customStyle="1" w:styleId="apple-converted-space">
    <w:name w:val="apple-converted-space"/>
    <w:basedOn w:val="a0"/>
    <w:rsid w:val="00A91136"/>
  </w:style>
  <w:style w:type="paragraph" w:styleId="a7">
    <w:name w:val="Title"/>
    <w:basedOn w:val="a"/>
    <w:next w:val="a"/>
    <w:link w:val="Char2"/>
    <w:uiPriority w:val="10"/>
    <w:qFormat/>
    <w:rsid w:val="00A911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A9113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84C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1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9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0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9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5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0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4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7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jsref/dom_obj_event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24</Pages>
  <Words>2000</Words>
  <Characters>11400</Characters>
  <Application>Microsoft Office Word</Application>
  <DocSecurity>0</DocSecurity>
  <Lines>95</Lines>
  <Paragraphs>26</Paragraphs>
  <ScaleCrop>false</ScaleCrop>
  <Company/>
  <LinksUpToDate>false</LinksUpToDate>
  <CharactersWithSpaces>13374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hezikang</dc:creator>
  <cp:keywords/>
  <dc:description/>
  <cp:lastModifiedBy>hezikang</cp:lastModifiedBy>
  <cp:revision>6</cp:revision>
  <dcterms:created xsi:type="dcterms:W3CDTF">2016-07-26T11:44:00Z</dcterms:created>
  <dcterms:modified xsi:type="dcterms:W3CDTF">2016-07-29T02:48:00Z</dcterms:modified>
</cp:coreProperties>
</file>