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95" w:rsidRDefault="001C7643">
      <w:r>
        <w:t>Git</w:t>
      </w:r>
    </w:p>
    <w:p w:rsidR="00E41525" w:rsidRDefault="00E41525"/>
    <w:p w:rsidR="006E1B02" w:rsidRDefault="006E1B02">
      <w:r>
        <w:t>Create a repository on github.com</w:t>
      </w:r>
    </w:p>
    <w:p w:rsidR="00E41525" w:rsidRDefault="00E41525"/>
    <w:p w:rsidR="008F2A97" w:rsidRDefault="00B07F2D">
      <w:r>
        <w:t>Git clone &lt;remote repo&gt;</w:t>
      </w:r>
    </w:p>
    <w:p w:rsidR="006E1B02" w:rsidRDefault="006E1B02">
      <w:r>
        <w:t>url for remote repo obtained from github.com</w:t>
      </w:r>
    </w:p>
    <w:p w:rsidR="00E41525" w:rsidRDefault="00E41525"/>
    <w:p w:rsidR="001C7643" w:rsidRDefault="001C7643">
      <w:r>
        <w:t>Basic workflow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add &lt;file&gt; or &lt;. &gt;for all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status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commit -m”&lt;comment&gt;</w:t>
      </w:r>
      <w:r w:rsidR="006836B8">
        <w:t xml:space="preserve"> - to stage the changes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status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push</w:t>
      </w:r>
      <w:r w:rsidR="001C7643">
        <w:t xml:space="preserve"> - to push the changes</w:t>
      </w:r>
    </w:p>
    <w:p w:rsidR="001C7643" w:rsidRDefault="001C7643" w:rsidP="001C7643">
      <w:pPr>
        <w:pStyle w:val="ListParagraph"/>
        <w:numPr>
          <w:ilvl w:val="0"/>
          <w:numId w:val="2"/>
        </w:numPr>
      </w:pPr>
      <w:r>
        <w:t>git pull – to get the latest</w:t>
      </w:r>
    </w:p>
    <w:p w:rsidR="00520F2E" w:rsidRDefault="00520F2E" w:rsidP="00520F2E"/>
    <w:p w:rsidR="00520F2E" w:rsidRDefault="00520F2E" w:rsidP="00520F2E">
      <w:r>
        <w:t>working with branches</w:t>
      </w:r>
    </w:p>
    <w:p w:rsidR="00520F2E" w:rsidRDefault="00520F2E" w:rsidP="00520F2E">
      <w:pPr>
        <w:pStyle w:val="ListParagraph"/>
        <w:numPr>
          <w:ilvl w:val="0"/>
          <w:numId w:val="3"/>
        </w:numPr>
      </w:pPr>
      <w:r>
        <w:t>git branch – shows all branches</w:t>
      </w:r>
    </w:p>
    <w:p w:rsidR="00520F2E" w:rsidRDefault="00520F2E" w:rsidP="00520F2E">
      <w:pPr>
        <w:pStyle w:val="ListParagraph"/>
        <w:numPr>
          <w:ilvl w:val="0"/>
          <w:numId w:val="3"/>
        </w:numPr>
      </w:pPr>
      <w:r>
        <w:t>git branch &lt;branch name&gt; - creates a new branch</w:t>
      </w:r>
    </w:p>
    <w:p w:rsidR="00520F2E" w:rsidRDefault="00520F2E" w:rsidP="00520F2E">
      <w:pPr>
        <w:pStyle w:val="ListParagraph"/>
        <w:numPr>
          <w:ilvl w:val="0"/>
          <w:numId w:val="3"/>
        </w:numPr>
      </w:pPr>
      <w:r>
        <w:t>get checkout &lt;branch name&gt; - switch to branch name</w:t>
      </w:r>
      <w:bookmarkStart w:id="0" w:name="_GoBack"/>
      <w:bookmarkEnd w:id="0"/>
    </w:p>
    <w:p w:rsidR="006E1B02" w:rsidRDefault="006E1B02"/>
    <w:p w:rsidR="002621B2" w:rsidRDefault="002621B2"/>
    <w:p w:rsidR="002621B2" w:rsidRDefault="002621B2"/>
    <w:p w:rsidR="002621B2" w:rsidRDefault="002621B2"/>
    <w:p w:rsidR="002621B2" w:rsidRDefault="002621B2"/>
    <w:p w:rsidR="002621B2" w:rsidRDefault="002621B2">
      <w:r w:rsidRPr="002621B2">
        <w:drawing>
          <wp:inline distT="0" distB="0" distL="0" distR="0" wp14:anchorId="0368C0AD" wp14:editId="775BBC43">
            <wp:extent cx="5638800" cy="336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B2" w:rsidSect="00B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4F05"/>
    <w:multiLevelType w:val="hybridMultilevel"/>
    <w:tmpl w:val="922AD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4AAB"/>
    <w:multiLevelType w:val="hybridMultilevel"/>
    <w:tmpl w:val="85D2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C2BF0"/>
    <w:multiLevelType w:val="hybridMultilevel"/>
    <w:tmpl w:val="A35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F"/>
    <w:rsid w:val="00095493"/>
    <w:rsid w:val="001117AF"/>
    <w:rsid w:val="001402BB"/>
    <w:rsid w:val="0019279F"/>
    <w:rsid w:val="001C7643"/>
    <w:rsid w:val="001E24B4"/>
    <w:rsid w:val="002621B2"/>
    <w:rsid w:val="003504B9"/>
    <w:rsid w:val="004907B7"/>
    <w:rsid w:val="00490A53"/>
    <w:rsid w:val="004D4B17"/>
    <w:rsid w:val="00520F2E"/>
    <w:rsid w:val="0064697A"/>
    <w:rsid w:val="006836B8"/>
    <w:rsid w:val="006E1B02"/>
    <w:rsid w:val="00780D36"/>
    <w:rsid w:val="008F2A97"/>
    <w:rsid w:val="00961208"/>
    <w:rsid w:val="009D5F5F"/>
    <w:rsid w:val="00B07F2D"/>
    <w:rsid w:val="00BE2722"/>
    <w:rsid w:val="00D147A7"/>
    <w:rsid w:val="00D97D1B"/>
    <w:rsid w:val="00DB5679"/>
    <w:rsid w:val="00E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CEFF"/>
  <w14:defaultImageDpi w14:val="32767"/>
  <w15:chartTrackingRefBased/>
  <w15:docId w15:val="{FFE49817-120C-2E4A-A6FB-09A7313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RANGA, AJOY</dc:creator>
  <cp:keywords/>
  <dc:description/>
  <cp:lastModifiedBy>RANGA, AJOY</cp:lastModifiedBy>
  <cp:revision>9</cp:revision>
  <dcterms:created xsi:type="dcterms:W3CDTF">2020-04-16T02:12:00Z</dcterms:created>
  <dcterms:modified xsi:type="dcterms:W3CDTF">2020-04-16T03:19:00Z</dcterms:modified>
</cp:coreProperties>
</file>