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495" w:rsidRDefault="008F2A97">
      <w:r>
        <w:t>Git Basics</w:t>
      </w:r>
    </w:p>
    <w:p w:rsidR="006E1B02" w:rsidRDefault="006E1B02">
      <w:r>
        <w:t>Create a repository on github.com</w:t>
      </w:r>
      <w:bookmarkStart w:id="0" w:name="_GoBack"/>
      <w:bookmarkEnd w:id="0"/>
    </w:p>
    <w:p w:rsidR="008F2A97" w:rsidRDefault="00B07F2D">
      <w:r>
        <w:t>Git clone &lt;remote repo&gt;</w:t>
      </w:r>
    </w:p>
    <w:p w:rsidR="006E1B02" w:rsidRDefault="006E1B02">
      <w:proofErr w:type="spellStart"/>
      <w:r>
        <w:t>url</w:t>
      </w:r>
      <w:proofErr w:type="spellEnd"/>
      <w:r>
        <w:t xml:space="preserve"> for remote repo obtained from github.com</w:t>
      </w:r>
    </w:p>
    <w:p w:rsidR="006E1B02" w:rsidRDefault="006E1B02"/>
    <w:sectPr w:rsidR="006E1B02" w:rsidSect="00BE2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AF"/>
    <w:rsid w:val="00095493"/>
    <w:rsid w:val="001117AF"/>
    <w:rsid w:val="001402BB"/>
    <w:rsid w:val="0019279F"/>
    <w:rsid w:val="001E24B4"/>
    <w:rsid w:val="003504B9"/>
    <w:rsid w:val="004907B7"/>
    <w:rsid w:val="00490A53"/>
    <w:rsid w:val="004D4B17"/>
    <w:rsid w:val="0064697A"/>
    <w:rsid w:val="006E1B02"/>
    <w:rsid w:val="00780D36"/>
    <w:rsid w:val="008F2A97"/>
    <w:rsid w:val="00961208"/>
    <w:rsid w:val="00B07F2D"/>
    <w:rsid w:val="00BE2722"/>
    <w:rsid w:val="00D147A7"/>
    <w:rsid w:val="00D97D1B"/>
    <w:rsid w:val="00DB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FCEFF"/>
  <w14:defaultImageDpi w14:val="32767"/>
  <w15:chartTrackingRefBased/>
  <w15:docId w15:val="{FFE49817-120C-2E4A-A6FB-09A7313DB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RANGA, AJOY</dc:creator>
  <cp:keywords/>
  <dc:description/>
  <cp:lastModifiedBy>RANGA, AJOY</cp:lastModifiedBy>
  <cp:revision>4</cp:revision>
  <dcterms:created xsi:type="dcterms:W3CDTF">2020-04-16T02:12:00Z</dcterms:created>
  <dcterms:modified xsi:type="dcterms:W3CDTF">2020-04-16T02:23:00Z</dcterms:modified>
</cp:coreProperties>
</file>