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 xml:space="preserve">(4 days) Create a low-fidelity wireframe showing the suggested flow of the </w:t>
      </w:r>
      <w:proofErr w:type="spellStart"/>
      <w:r>
        <w:t>Tanitian</w:t>
      </w:r>
      <w:proofErr w:type="spellEnd"/>
      <w:r>
        <w:t xml:space="preserve">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 xml:space="preserve">(1 week) Create a prototype of the </w:t>
      </w:r>
      <w:proofErr w:type="spellStart"/>
      <w:r>
        <w:t>Tanitian</w:t>
      </w:r>
      <w:proofErr w:type="spellEnd"/>
      <w:r>
        <w:t xml:space="preserve">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xml:space="preserve"># </w:t>
      </w:r>
      <w:proofErr w:type="gramStart"/>
      <w:r>
        <w:t>of</w:t>
      </w:r>
      <w:proofErr w:type="gramEnd"/>
      <w:r>
        <w:t xml:space="preserve">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proofErr w:type="spellStart"/>
      <w:r>
        <w:t>Unactionable</w:t>
      </w:r>
      <w:proofErr w:type="spellEnd"/>
      <w:r>
        <w:t>: nothing needs to be done.</w:t>
      </w:r>
    </w:p>
    <w:p w:rsidR="00C22327" w:rsidRDefault="00C22327" w:rsidP="0058524C">
      <w:r>
        <w:t>Amy</w:t>
      </w:r>
    </w:p>
    <w:p w:rsidR="00C22327" w:rsidRDefault="00C22327" w:rsidP="00C22327">
      <w:pPr>
        <w:pStyle w:val="ListParagraph"/>
        <w:numPr>
          <w:ilvl w:val="0"/>
          <w:numId w:val="5"/>
        </w:numPr>
      </w:pPr>
      <w:r>
        <w:t>Q</w:t>
      </w:r>
      <w:r w:rsidR="000D4907">
        <w:t>ualitative feedback: L</w:t>
      </w:r>
      <w:r>
        <w:t xml:space="preserve">odging section does not fully show the </w:t>
      </w:r>
      <w:r w:rsidR="000D4907">
        <w:t>cost of the hotel rooms</w:t>
      </w:r>
      <w:r>
        <w:t>.</w:t>
      </w:r>
    </w:p>
    <w:p w:rsidR="00C22327" w:rsidRDefault="000D4907" w:rsidP="00C22327">
      <w:pPr>
        <w:pStyle w:val="ListParagraph"/>
        <w:numPr>
          <w:ilvl w:val="1"/>
          <w:numId w:val="5"/>
        </w:numPr>
      </w:pPr>
      <w:r>
        <w:t>Actionable: I</w:t>
      </w:r>
      <w:r w:rsidR="00C22327">
        <w:t>nclude</w:t>
      </w:r>
      <w:r>
        <w:t xml:space="preserve"> a </w:t>
      </w:r>
      <w:r w:rsidR="00C97771">
        <w:t>estimation</w:t>
      </w:r>
      <w:r>
        <w:t xml:space="preserve"> of the overall cost of the rooms by displaying a number of $, less $ means cheaper cost where $$$ would be highest cost. In later iterations of the site (assuming any of these hotels where real),</w:t>
      </w:r>
      <w:r w:rsidR="00C22327">
        <w:t xml:space="preserve"> lin</w:t>
      </w:r>
      <w:r>
        <w:t>ks to the lodging business could be added that</w:t>
      </w:r>
      <w:r w:rsidR="00C22327">
        <w:t xml:space="preserve">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proofErr w:type="spellStart"/>
      <w:r>
        <w:t>Unactionable</w:t>
      </w:r>
      <w:proofErr w:type="spellEnd"/>
      <w:r>
        <w:t>: no action needed.</w:t>
      </w:r>
    </w:p>
    <w:p w:rsidR="00C22327" w:rsidRDefault="00C22327" w:rsidP="00C22327">
      <w:pPr>
        <w:pStyle w:val="ListParagraph"/>
        <w:numPr>
          <w:ilvl w:val="0"/>
          <w:numId w:val="5"/>
        </w:numPr>
      </w:pPr>
      <w:r>
        <w:t xml:space="preserve">Qualitative feedback: </w:t>
      </w:r>
      <w:r w:rsidR="00D441D7">
        <w:t xml:space="preserve">FAQ section does not include regulated smoking and </w:t>
      </w:r>
      <w:proofErr w:type="spellStart"/>
      <w:r w:rsidR="00D441D7">
        <w:t>non smoking</w:t>
      </w:r>
      <w:proofErr w:type="spellEnd"/>
      <w:r w:rsidR="00D441D7">
        <w:t xml:space="preserve"> sections as well as minor rules and regulations for public etiquette.</w:t>
      </w:r>
    </w:p>
    <w:p w:rsidR="00D441D7" w:rsidRDefault="00D441D7" w:rsidP="00D441D7">
      <w:pPr>
        <w:pStyle w:val="ListParagraph"/>
        <w:numPr>
          <w:ilvl w:val="1"/>
          <w:numId w:val="5"/>
        </w:numPr>
      </w:pPr>
      <w:r>
        <w:t xml:space="preserve">Actionable: Add as much local general knowledge to the FAQ section such as smoking rules for both tobacco and other such smoking things….. </w:t>
      </w:r>
      <w:proofErr w:type="gramStart"/>
      <w:r>
        <w:t>and</w:t>
      </w:r>
      <w:proofErr w:type="gramEnd"/>
      <w:r>
        <w:t xml:space="preserve">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proofErr w:type="spellStart"/>
      <w:r>
        <w:t>Unactionable</w:t>
      </w:r>
      <w:proofErr w:type="spellEnd"/>
      <w:r>
        <w:t>: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proofErr w:type="spellStart"/>
      <w:r>
        <w:t>Unactionable</w:t>
      </w:r>
      <w:proofErr w:type="spellEnd"/>
      <w:r>
        <w:t>: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proofErr w:type="gramStart"/>
      <w:r>
        <w:t>Toms</w:t>
      </w:r>
      <w:proofErr w:type="gramEnd"/>
      <w:r>
        <w:t xml:space="preserve">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193F84" w:rsidRDefault="00A716A6" w:rsidP="0058524C">
      <w:r w:rsidRPr="00A716A6">
        <w:t>https://joyrexjrl.github.io/UX-Design-stuff/</w:t>
      </w:r>
    </w:p>
    <w:p w:rsidR="00A716A6"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E03941" w:rsidP="0058524C">
      <w:hyperlink r:id="rId13" w:history="1">
        <w:r w:rsidR="00F1332A"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E03941" w:rsidP="0058524C">
      <w:pPr>
        <w:rPr>
          <w:rStyle w:val="Hyperlink"/>
        </w:rPr>
      </w:pPr>
      <w:hyperlink r:id="rId14" w:history="1">
        <w:r w:rsidR="00F1332A" w:rsidRPr="00162872">
          <w:rPr>
            <w:rStyle w:val="Hyperlink"/>
          </w:rPr>
          <w:t>https://www.housebeautiful.com/lifestyle/g4661/most-beautiful-islands-world/</w:t>
        </w:r>
      </w:hyperlink>
    </w:p>
    <w:p w:rsidR="00B3392A" w:rsidRDefault="00E03941" w:rsidP="0058524C">
      <w:pPr>
        <w:rPr>
          <w:rStyle w:val="Hyperlink"/>
        </w:rPr>
      </w:pPr>
      <w:hyperlink r:id="rId15" w:history="1">
        <w:r w:rsidR="00B3392A" w:rsidRPr="00174691">
          <w:rPr>
            <w:rStyle w:val="Hyperlink"/>
          </w:rPr>
          <w:t>https://www.lovebigisland.com/hawaii-blog/11-great-spots-for-stargazing-in-hawai%CA%BBi-all-islands/</w:t>
        </w:r>
      </w:hyperlink>
    </w:p>
    <w:p w:rsidR="001765AC" w:rsidRPr="00F646BC" w:rsidRDefault="001765AC" w:rsidP="0058524C">
      <w:pPr>
        <w:rPr>
          <w:rStyle w:val="Hyperlink"/>
          <w:color w:val="auto"/>
          <w:u w:val="none"/>
        </w:rPr>
      </w:pPr>
      <w:r w:rsidRPr="00F646BC">
        <w:rPr>
          <w:rStyle w:val="Hyperlink"/>
          <w:color w:val="auto"/>
          <w:u w:val="none"/>
        </w:rPr>
        <w:t>Logo image</w:t>
      </w:r>
      <w:r w:rsidR="00F646BC">
        <w:rPr>
          <w:rStyle w:val="Hyperlink"/>
          <w:color w:val="auto"/>
          <w:u w:val="none"/>
        </w:rPr>
        <w:t>:</w:t>
      </w:r>
    </w:p>
    <w:p w:rsidR="001765AC" w:rsidRDefault="00E03941" w:rsidP="0058524C">
      <w:pPr>
        <w:rPr>
          <w:rStyle w:val="Hyperlink"/>
        </w:rPr>
      </w:pPr>
      <w:hyperlink r:id="rId16" w:history="1">
        <w:r w:rsidR="001765AC" w:rsidRPr="00FE6319">
          <w:rPr>
            <w:rStyle w:val="Hyperlink"/>
          </w:rPr>
          <w:t>https://www.amazon.com/Transparent-Silhouette-Waterproof-Accessory-NVCSKUS623424GR090622/dp/B0BFQS1LGX?th=1</w:t>
        </w:r>
      </w:hyperlink>
    </w:p>
    <w:p w:rsidR="005B59D9" w:rsidRDefault="00E03941" w:rsidP="0058524C">
      <w:hyperlink r:id="rId17" w:history="1">
        <w:r w:rsidR="005B59D9" w:rsidRPr="003A2169">
          <w:rPr>
            <w:rStyle w:val="Hyperlink"/>
          </w:rPr>
          <w:t>https://depositphotos.com/vectors/moon-logo.html</w:t>
        </w:r>
      </w:hyperlink>
    </w:p>
    <w:p w:rsidR="00F1332A" w:rsidRDefault="00D20835" w:rsidP="0058524C">
      <w:r>
        <w:t>Transportation images:</w:t>
      </w:r>
    </w:p>
    <w:p w:rsidR="00D20835" w:rsidRDefault="00E03941" w:rsidP="0058524C">
      <w:hyperlink r:id="rId18" w:history="1">
        <w:r w:rsidR="00D20835" w:rsidRPr="00FF3E7C">
          <w:rPr>
            <w:rStyle w:val="Hyperlink"/>
          </w:rPr>
          <w:t>https://www.lovecatalina.com/island-info/plan-your-visit/getting-here/</w:t>
        </w:r>
      </w:hyperlink>
    </w:p>
    <w:p w:rsidR="00D20835" w:rsidRDefault="00E03941" w:rsidP="0058524C">
      <w:hyperlink r:id="rId19" w:history="1">
        <w:r w:rsidR="00FF6801" w:rsidRPr="00FF3E7C">
          <w:rPr>
            <w:rStyle w:val="Hyperlink"/>
          </w:rPr>
          <w:t>https://www.visitisleofwight.co.uk/information/product-catch-all/southern-vectis-the-islands-buses-p137661</w:t>
        </w:r>
      </w:hyperlink>
    </w:p>
    <w:p w:rsidR="00FF6801" w:rsidRDefault="00E03941" w:rsidP="0058524C">
      <w:hyperlink r:id="rId20" w:history="1">
        <w:r w:rsidR="00264ECB" w:rsidRPr="00FF3E7C">
          <w:rPr>
            <w:rStyle w:val="Hyperlink"/>
          </w:rPr>
          <w:t>https://www.golfcontentnetwork.com/travel/mackinac-island/</w:t>
        </w:r>
      </w:hyperlink>
    </w:p>
    <w:p w:rsidR="00D57B78" w:rsidRDefault="00E03941" w:rsidP="0058524C">
      <w:hyperlink r:id="rId21" w:history="1">
        <w:r w:rsidR="00D57B78" w:rsidRPr="00FF3E7C">
          <w:rPr>
            <w:rStyle w:val="Hyperlink"/>
          </w:rPr>
          <w:t>https://www.istockphoto.com/photo/airplane-approaching-landing-on-a-tropical-island-gm155015752-16937084</w:t>
        </w:r>
      </w:hyperlink>
    </w:p>
    <w:p w:rsidR="006C1D19" w:rsidRDefault="00E03941" w:rsidP="0058524C">
      <w:pPr>
        <w:rPr>
          <w:rStyle w:val="Hyperlink"/>
        </w:rPr>
      </w:pPr>
      <w:hyperlink r:id="rId22" w:history="1">
        <w:r w:rsidR="006C1D19" w:rsidRPr="00FF3E7C">
          <w:rPr>
            <w:rStyle w:val="Hyperlink"/>
          </w:rPr>
          <w:t>https://www.worldoffreelancers.com/why-cruises-great-introduction-solo-female-travel/</w:t>
        </w:r>
      </w:hyperlink>
    </w:p>
    <w:p w:rsidR="00E507BB" w:rsidRDefault="00E03941" w:rsidP="0058524C">
      <w:hyperlink r:id="rId23" w:history="1">
        <w:r w:rsidR="00E507BB" w:rsidRPr="00A62B07">
          <w:rPr>
            <w:rStyle w:val="Hyperlink"/>
          </w:rPr>
          <w:t>https://www.thetravel.com/plane-spotting-at-maho-beach-st-maarten/</w:t>
        </w:r>
      </w:hyperlink>
    </w:p>
    <w:p w:rsidR="00264ECB" w:rsidRDefault="00412B1C" w:rsidP="0058524C">
      <w:r>
        <w:t>Entertainment images:</w:t>
      </w:r>
    </w:p>
    <w:p w:rsidR="006456F5" w:rsidRDefault="00E03941" w:rsidP="0058524C">
      <w:hyperlink r:id="rId24" w:history="1">
        <w:r w:rsidR="006456F5" w:rsidRPr="00FF3E7C">
          <w:rPr>
            <w:rStyle w:val="Hyperlink"/>
          </w:rPr>
          <w:t>https://www.amibeachcafe.com/entertainment</w:t>
        </w:r>
      </w:hyperlink>
    </w:p>
    <w:p w:rsidR="006456F5" w:rsidRDefault="00E03941" w:rsidP="0058524C">
      <w:hyperlink r:id="rId25" w:history="1">
        <w:r w:rsidR="00EC4682" w:rsidRPr="00FF3E7C">
          <w:rPr>
            <w:rStyle w:val="Hyperlink"/>
          </w:rPr>
          <w:t>https://www.viberate.com/festival/g-festival/</w:t>
        </w:r>
      </w:hyperlink>
    </w:p>
    <w:p w:rsidR="00EC4682" w:rsidRDefault="00E03941" w:rsidP="0058524C">
      <w:hyperlink r:id="rId26" w:history="1">
        <w:r w:rsidR="00883A7A" w:rsidRPr="00FF3E7C">
          <w:rPr>
            <w:rStyle w:val="Hyperlink"/>
          </w:rPr>
          <w:t>https://www.facebook.com/islandclubburlington/</w:t>
        </w:r>
      </w:hyperlink>
    </w:p>
    <w:p w:rsidR="00883A7A" w:rsidRDefault="00E03941" w:rsidP="0058524C">
      <w:hyperlink r:id="rId27" w:history="1">
        <w:r w:rsidR="00026229" w:rsidRPr="00FF3E7C">
          <w:rPr>
            <w:rStyle w:val="Hyperlink"/>
          </w:rPr>
          <w:t>https://www.greeka.com/cyclades/paros/eat-drink/clubs/</w:t>
        </w:r>
      </w:hyperlink>
    </w:p>
    <w:p w:rsidR="00026229" w:rsidRDefault="00E03941" w:rsidP="0058524C">
      <w:hyperlink r:id="rId28" w:history="1">
        <w:r w:rsidR="009A1110" w:rsidRPr="00FF3E7C">
          <w:rPr>
            <w:rStyle w:val="Hyperlink"/>
          </w:rPr>
          <w:t>https://www.tripadvisor.com/Restaurant_Review-g655745-d3187342-Reviews-or60-Island_Restaurant-Kato_Gouves_Gouves_Crete.html</w:t>
        </w:r>
      </w:hyperlink>
    </w:p>
    <w:p w:rsidR="009A1110" w:rsidRDefault="00E03941" w:rsidP="0058524C">
      <w:hyperlink r:id="rId29" w:history="1">
        <w:r w:rsidR="002E1D9F" w:rsidRPr="00FF3E7C">
          <w:rPr>
            <w:rStyle w:val="Hyperlink"/>
          </w:rPr>
          <w:t>https://www.lovecatalina.com/where-to-eat/</w:t>
        </w:r>
      </w:hyperlink>
    </w:p>
    <w:p w:rsidR="002E1D9F" w:rsidRDefault="00E03941" w:rsidP="0058524C">
      <w:hyperlink r:id="rId30" w:history="1">
        <w:r w:rsidR="004F3844" w:rsidRPr="00FF3E7C">
          <w:rPr>
            <w:rStyle w:val="Hyperlink"/>
          </w:rPr>
          <w:t>https://www.facebook.com/islandsrestaurants/</w:t>
        </w:r>
      </w:hyperlink>
    </w:p>
    <w:p w:rsidR="004F3844" w:rsidRDefault="00E03941" w:rsidP="0058524C">
      <w:hyperlink r:id="rId31" w:history="1">
        <w:r w:rsidR="003240A8" w:rsidRPr="00FF3E7C">
          <w:rPr>
            <w:rStyle w:val="Hyperlink"/>
          </w:rPr>
          <w:t>https://10best.usatoday.com/destinations/greece/athens/varkiza/nightlife/island-club-restaurant/</w:t>
        </w:r>
      </w:hyperlink>
    </w:p>
    <w:p w:rsidR="003240A8" w:rsidRDefault="00E03941" w:rsidP="0058524C">
      <w:hyperlink r:id="rId32" w:history="1">
        <w:r w:rsidR="0023536E" w:rsidRPr="00FF3E7C">
          <w:rPr>
            <w:rStyle w:val="Hyperlink"/>
          </w:rPr>
          <w:t>https://www.americascuisine.com/southcarolina/charleston/bowensislandrestaurant.aspx</w:t>
        </w:r>
      </w:hyperlink>
    </w:p>
    <w:p w:rsidR="0023536E" w:rsidRDefault="00E03941" w:rsidP="0058524C">
      <w:hyperlink r:id="rId33" w:history="1">
        <w:r w:rsidR="003057BE" w:rsidRPr="00FF3E7C">
          <w:rPr>
            <w:rStyle w:val="Hyperlink"/>
          </w:rPr>
          <w:t>https://www.tybeeisland.com/eat/</w:t>
        </w:r>
      </w:hyperlink>
    </w:p>
    <w:p w:rsidR="003057BE" w:rsidRDefault="00E03941" w:rsidP="0058524C">
      <w:hyperlink r:id="rId34" w:history="1">
        <w:r w:rsidR="00FC46C8" w:rsidRPr="00FF3E7C">
          <w:rPr>
            <w:rStyle w:val="Hyperlink"/>
          </w:rPr>
          <w:t>https://www.pinterest.com.au/pin/seafood-island-metro-manila-philippines--206321226663915389/</w:t>
        </w:r>
      </w:hyperlink>
    </w:p>
    <w:p w:rsidR="00FC46C8" w:rsidRDefault="00E03941" w:rsidP="0058524C">
      <w:hyperlink r:id="rId35" w:history="1">
        <w:r w:rsidR="006E60C4" w:rsidRPr="00FF3E7C">
          <w:rPr>
            <w:rStyle w:val="Hyperlink"/>
          </w:rPr>
          <w:t>https://www.visitsanjuans.com/12-tastes-that-define-the-san-juan-islands</w:t>
        </w:r>
      </w:hyperlink>
    </w:p>
    <w:p w:rsidR="006E60C4" w:rsidRDefault="00E03941" w:rsidP="0058524C">
      <w:hyperlink r:id="rId36" w:history="1">
        <w:r w:rsidR="00EF33E6" w:rsidRPr="00FF3E7C">
          <w:rPr>
            <w:rStyle w:val="Hyperlink"/>
          </w:rPr>
          <w:t>https://www.facebook.com/SOLESeafoodandGrill/posts/the-captains-seafood-platter-is-a-decadent-feast-of-the-finest-and-freshest-iris/197027611055527/</w:t>
        </w:r>
      </w:hyperlink>
    </w:p>
    <w:p w:rsidR="00EF33E6" w:rsidRDefault="00E03941" w:rsidP="0058524C">
      <w:hyperlink r:id="rId37" w:history="1">
        <w:r w:rsidR="008959AC" w:rsidRPr="00FF3E7C">
          <w:rPr>
            <w:rStyle w:val="Hyperlink"/>
          </w:rPr>
          <w:t>https://www.mehongkong.com/eng/home/mice-ideas/detail/Seafood-hunt-at-Lamma-Island.html</w:t>
        </w:r>
      </w:hyperlink>
    </w:p>
    <w:p w:rsidR="008959AC" w:rsidRDefault="00E03941" w:rsidP="0058524C">
      <w:hyperlink r:id="rId38" w:history="1">
        <w:r w:rsidR="007D1926" w:rsidRPr="00FF3E7C">
          <w:rPr>
            <w:rStyle w:val="Hyperlink"/>
          </w:rPr>
          <w:t>https://jejutourism.wordpress.com/2017/01/06/seafood-served-in-the-shape-and-spirit-of-jeju-island/</w:t>
        </w:r>
      </w:hyperlink>
    </w:p>
    <w:p w:rsidR="007D1926" w:rsidRDefault="00E03941" w:rsidP="0058524C">
      <w:hyperlink r:id="rId39" w:history="1">
        <w:r w:rsidR="00D20B3D" w:rsidRPr="00FF3E7C">
          <w:rPr>
            <w:rStyle w:val="Hyperlink"/>
          </w:rPr>
          <w:t>https://www.reddit.com/r/chinesefood/comments/k5vp1d/hainan_seafood_pot_with_lobster_holidays_in_sanya/</w:t>
        </w:r>
      </w:hyperlink>
    </w:p>
    <w:p w:rsidR="00D20B3D" w:rsidRDefault="00E03941" w:rsidP="0058524C">
      <w:hyperlink r:id="rId40" w:history="1">
        <w:r w:rsidR="003F274C" w:rsidRPr="00FF3E7C">
          <w:rPr>
            <w:rStyle w:val="Hyperlink"/>
          </w:rPr>
          <w:t>https://www.youtube.com/watch?app=desktop&amp;v=nIOIMmDhkGs</w:t>
        </w:r>
      </w:hyperlink>
    </w:p>
    <w:p w:rsidR="003F274C" w:rsidRDefault="00E03941" w:rsidP="0058524C">
      <w:hyperlink r:id="rId41" w:history="1">
        <w:r w:rsidR="007B4BEA" w:rsidRPr="00FF3E7C">
          <w:rPr>
            <w:rStyle w:val="Hyperlink"/>
          </w:rPr>
          <w:t>https://www.gohawaii.com/islands/hawaii-big-island/things-to-do/beaches</w:t>
        </w:r>
      </w:hyperlink>
    </w:p>
    <w:p w:rsidR="007B4BEA" w:rsidRDefault="00E03941" w:rsidP="0058524C">
      <w:hyperlink r:id="rId42" w:history="1">
        <w:r w:rsidR="0094090E" w:rsidRPr="00FF3E7C">
          <w:rPr>
            <w:rStyle w:val="Hyperlink"/>
          </w:rPr>
          <w:t>https://kerdowney.com/blog/tropical-tales-beach-island-inspired-stories/</w:t>
        </w:r>
      </w:hyperlink>
    </w:p>
    <w:p w:rsidR="0094090E" w:rsidRDefault="00E03941" w:rsidP="0058524C">
      <w:hyperlink r:id="rId43" w:history="1">
        <w:r w:rsidR="00C63DA8" w:rsidRPr="00FF3E7C">
          <w:rPr>
            <w:rStyle w:val="Hyperlink"/>
          </w:rPr>
          <w:t>https://www.wallpaperflare.com/beach-cook-island-tropical-beach-tropical-island-wallpaper-ufsbt</w:t>
        </w:r>
      </w:hyperlink>
    </w:p>
    <w:p w:rsidR="00C63DA8" w:rsidRDefault="00E03941" w:rsidP="0058524C">
      <w:hyperlink r:id="rId44" w:history="1">
        <w:r w:rsidR="00C718F7" w:rsidRPr="00FF3E7C">
          <w:rPr>
            <w:rStyle w:val="Hyperlink"/>
          </w:rPr>
          <w:t>https://www.nomadicmatt.com/travel-blogs/top-ten-best-tropical-islands/</w:t>
        </w:r>
      </w:hyperlink>
    </w:p>
    <w:p w:rsidR="00C718F7" w:rsidRDefault="00E03941" w:rsidP="0058524C">
      <w:hyperlink r:id="rId45" w:history="1">
        <w:r w:rsidR="003D662E" w:rsidRPr="00FF3E7C">
          <w:rPr>
            <w:rStyle w:val="Hyperlink"/>
          </w:rPr>
          <w:t>https://www.bluewaterdivetravel.com/catalina-island-scuba-diving</w:t>
        </w:r>
      </w:hyperlink>
    </w:p>
    <w:p w:rsidR="003D662E" w:rsidRDefault="00E03941" w:rsidP="0058524C">
      <w:hyperlink r:id="rId46" w:history="1">
        <w:r w:rsidR="00D143A5" w:rsidRPr="00FF3E7C">
          <w:rPr>
            <w:rStyle w:val="Hyperlink"/>
          </w:rPr>
          <w:t>https://www.originaldiving.com/blog/best-diving-in-the-caribbean</w:t>
        </w:r>
      </w:hyperlink>
    </w:p>
    <w:p w:rsidR="00D7524C" w:rsidRDefault="00E03941" w:rsidP="0058524C">
      <w:hyperlink r:id="rId47" w:history="1">
        <w:r w:rsidR="00D7524C" w:rsidRPr="00FF3E7C">
          <w:rPr>
            <w:rStyle w:val="Hyperlink"/>
          </w:rPr>
          <w:t>https://www.myholidays.com/blog/islands-in-lakshadweep/</w:t>
        </w:r>
      </w:hyperlink>
    </w:p>
    <w:p w:rsidR="00412B1C" w:rsidRDefault="006456F5" w:rsidP="0058524C">
      <w:r>
        <w:t>Lodging images:</w:t>
      </w:r>
    </w:p>
    <w:p w:rsidR="006456F5" w:rsidRDefault="00E03941" w:rsidP="0058524C">
      <w:hyperlink r:id="rId48" w:history="1">
        <w:r w:rsidR="006456F5" w:rsidRPr="00FF3E7C">
          <w:rPr>
            <w:rStyle w:val="Hyperlink"/>
          </w:rPr>
          <w:t>https://www.clifrock.com/outdoor-kitchens/entertainment-islands/</w:t>
        </w:r>
      </w:hyperlink>
    </w:p>
    <w:p w:rsidR="007C7316" w:rsidRDefault="00E03941" w:rsidP="0058524C">
      <w:hyperlink r:id="rId49" w:history="1">
        <w:r w:rsidR="007C7316" w:rsidRPr="00FF3E7C">
          <w:rPr>
            <w:rStyle w:val="Hyperlink"/>
          </w:rPr>
          <w:t>https://ordinarytraveler.com/tropical-islands</w:t>
        </w:r>
      </w:hyperlink>
    </w:p>
    <w:p w:rsidR="007C7316" w:rsidRDefault="00E03941" w:rsidP="0058524C">
      <w:hyperlink r:id="rId50" w:history="1">
        <w:r w:rsidR="00917BA7" w:rsidRPr="00FF3E7C">
          <w:rPr>
            <w:rStyle w:val="Hyperlink"/>
          </w:rPr>
          <w:t>https://www.cabinzero.com/blogs/travel-tips/best-tropical-islands</w:t>
        </w:r>
      </w:hyperlink>
    </w:p>
    <w:p w:rsidR="00917BA7" w:rsidRDefault="00E03941" w:rsidP="0058524C">
      <w:hyperlink r:id="rId51" w:history="1">
        <w:r w:rsidR="000F1D3D" w:rsidRPr="00FF3E7C">
          <w:rPr>
            <w:rStyle w:val="Hyperlink"/>
          </w:rPr>
          <w:t>https://wanderwithalex.com/tropical-islands-vacation/</w:t>
        </w:r>
      </w:hyperlink>
    </w:p>
    <w:p w:rsidR="006456F5" w:rsidRDefault="00E03941" w:rsidP="0058524C">
      <w:hyperlink r:id="rId52" w:history="1">
        <w:r w:rsidR="005F0854" w:rsidRPr="00FF3E7C">
          <w:rPr>
            <w:rStyle w:val="Hyperlink"/>
          </w:rPr>
          <w:t>https://ultimatedivetravel.com/scuba-diving-bonaire/</w:t>
        </w:r>
      </w:hyperlink>
    </w:p>
    <w:p w:rsidR="005F0854" w:rsidRDefault="00E03941" w:rsidP="0058524C">
      <w:hyperlink r:id="rId53" w:history="1">
        <w:r w:rsidR="00A62A70" w:rsidRPr="00FF3E7C">
          <w:rPr>
            <w:rStyle w:val="Hyperlink"/>
          </w:rPr>
          <w:t>https://thailandpropertysolutions.com/thai-property/tropical-island-hotel/</w:t>
        </w:r>
      </w:hyperlink>
    </w:p>
    <w:p w:rsidR="00A62A70" w:rsidRDefault="00E03941" w:rsidP="0058524C">
      <w:hyperlink r:id="rId54" w:history="1">
        <w:r w:rsidR="00A57021" w:rsidRPr="00FF3E7C">
          <w:rPr>
            <w:rStyle w:val="Hyperlink"/>
          </w:rPr>
          <w:t>https://www.booking.com/hotel/de/tropical-island.html?activeTab=photosGallery</w:t>
        </w:r>
      </w:hyperlink>
    </w:p>
    <w:p w:rsidR="00A57021" w:rsidRDefault="00E03941" w:rsidP="0058524C">
      <w:hyperlink r:id="rId55" w:history="1">
        <w:r w:rsidR="00884FA4" w:rsidRPr="00FF3E7C">
          <w:rPr>
            <w:rStyle w:val="Hyperlink"/>
          </w:rPr>
          <w:t>https://www.cnn.com/travel/gallery/most-beautiful-island-hotels/index.html</w:t>
        </w:r>
      </w:hyperlink>
    </w:p>
    <w:p w:rsidR="00884FA4" w:rsidRDefault="00E03941" w:rsidP="0058524C">
      <w:hyperlink r:id="rId56" w:history="1">
        <w:r w:rsidR="002A4D54" w:rsidRPr="00FF3E7C">
          <w:rPr>
            <w:rStyle w:val="Hyperlink"/>
          </w:rPr>
          <w: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w:t>
        </w:r>
      </w:hyperlink>
    </w:p>
    <w:p w:rsidR="00981FD7" w:rsidRDefault="00E03941" w:rsidP="0058524C">
      <w:pPr>
        <w:rPr>
          <w:rStyle w:val="Hyperlink"/>
        </w:rPr>
      </w:pPr>
      <w:hyperlink r:id="rId57" w:history="1">
        <w:r w:rsidR="00981FD7" w:rsidRPr="00FF3E7C">
          <w:rPr>
            <w:rStyle w:val="Hyperlink"/>
          </w:rPr>
          <w:t>https://www.pinterest.com/pin/82261130687372601/</w:t>
        </w:r>
      </w:hyperlink>
    </w:p>
    <w:p w:rsidR="00E03941" w:rsidRPr="00E03941" w:rsidRDefault="00E03941" w:rsidP="0058524C">
      <w:pPr>
        <w:rPr>
          <w:rStyle w:val="Hyperlink"/>
          <w:color w:val="auto"/>
          <w:u w:val="none"/>
        </w:rPr>
      </w:pPr>
      <w:r w:rsidRPr="00E03941">
        <w:rPr>
          <w:rStyle w:val="Hyperlink"/>
          <w:color w:val="auto"/>
          <w:u w:val="none"/>
        </w:rPr>
        <w:t>About images</w:t>
      </w:r>
      <w:r>
        <w:rPr>
          <w:rStyle w:val="Hyperlink"/>
          <w:color w:val="auto"/>
          <w:u w:val="none"/>
        </w:rPr>
        <w:t>:</w:t>
      </w:r>
    </w:p>
    <w:p w:rsidR="00E03941" w:rsidRDefault="00E03941" w:rsidP="0058524C">
      <w:hyperlink r:id="rId58" w:history="1">
        <w:r w:rsidRPr="007D52DB">
          <w:rPr>
            <w:rStyle w:val="Hyperlink"/>
          </w:rPr>
          <w:t>https://sfmuseum.org/hist1/norton.html</w:t>
        </w:r>
      </w:hyperlink>
      <w:bookmarkStart w:id="0" w:name="_GoBack"/>
      <w:bookmarkEnd w:id="0"/>
    </w:p>
    <w:p w:rsidR="00E03941" w:rsidRDefault="00E03941" w:rsidP="0058524C"/>
    <w:sectPr w:rsidR="00E0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26229"/>
    <w:rsid w:val="000B4945"/>
    <w:rsid w:val="000D4907"/>
    <w:rsid w:val="000F1D3D"/>
    <w:rsid w:val="001765AC"/>
    <w:rsid w:val="00193F84"/>
    <w:rsid w:val="001A3352"/>
    <w:rsid w:val="0023536E"/>
    <w:rsid w:val="00264ECB"/>
    <w:rsid w:val="002A4D54"/>
    <w:rsid w:val="002E1D9F"/>
    <w:rsid w:val="003057BE"/>
    <w:rsid w:val="003240A8"/>
    <w:rsid w:val="00372522"/>
    <w:rsid w:val="003D662E"/>
    <w:rsid w:val="003F274C"/>
    <w:rsid w:val="00412B1C"/>
    <w:rsid w:val="00455406"/>
    <w:rsid w:val="004F3844"/>
    <w:rsid w:val="00510D12"/>
    <w:rsid w:val="00577025"/>
    <w:rsid w:val="0058524C"/>
    <w:rsid w:val="005B59D9"/>
    <w:rsid w:val="005F0854"/>
    <w:rsid w:val="00601CCC"/>
    <w:rsid w:val="006456F5"/>
    <w:rsid w:val="00680B09"/>
    <w:rsid w:val="006C1D19"/>
    <w:rsid w:val="006E3E09"/>
    <w:rsid w:val="006E60C4"/>
    <w:rsid w:val="007B4BEA"/>
    <w:rsid w:val="007C7316"/>
    <w:rsid w:val="007D1926"/>
    <w:rsid w:val="00883A7A"/>
    <w:rsid w:val="00884FA4"/>
    <w:rsid w:val="008959AC"/>
    <w:rsid w:val="00917BA7"/>
    <w:rsid w:val="0094090E"/>
    <w:rsid w:val="00981FD7"/>
    <w:rsid w:val="009A1110"/>
    <w:rsid w:val="00A57021"/>
    <w:rsid w:val="00A62A70"/>
    <w:rsid w:val="00A716A6"/>
    <w:rsid w:val="00AA4DE0"/>
    <w:rsid w:val="00AC32DF"/>
    <w:rsid w:val="00AE44DC"/>
    <w:rsid w:val="00B3392A"/>
    <w:rsid w:val="00B80792"/>
    <w:rsid w:val="00C039EC"/>
    <w:rsid w:val="00C22327"/>
    <w:rsid w:val="00C63DA8"/>
    <w:rsid w:val="00C718F7"/>
    <w:rsid w:val="00C97771"/>
    <w:rsid w:val="00D143A5"/>
    <w:rsid w:val="00D20835"/>
    <w:rsid w:val="00D20B3D"/>
    <w:rsid w:val="00D441D7"/>
    <w:rsid w:val="00D56D21"/>
    <w:rsid w:val="00D57B78"/>
    <w:rsid w:val="00D7524C"/>
    <w:rsid w:val="00E03941"/>
    <w:rsid w:val="00E507BB"/>
    <w:rsid w:val="00E663ED"/>
    <w:rsid w:val="00EC4682"/>
    <w:rsid w:val="00EF33E6"/>
    <w:rsid w:val="00F1332A"/>
    <w:rsid w:val="00F646BC"/>
    <w:rsid w:val="00FC46C8"/>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bbonline.com/news/meme-icon-hide-the-pain-harold-becomes-play-the-game-harold-in-german-laptop-ad" TargetMode="External"/><Relationship Id="rId18" Type="http://schemas.openxmlformats.org/officeDocument/2006/relationships/hyperlink" Target="https://www.lovecatalina.com/island-info/plan-your-visit/getting-here/" TargetMode="External"/><Relationship Id="rId26" Type="http://schemas.openxmlformats.org/officeDocument/2006/relationships/hyperlink" Target="https://www.facebook.com/islandclubburlington/" TargetMode="External"/><Relationship Id="rId39" Type="http://schemas.openxmlformats.org/officeDocument/2006/relationships/hyperlink" Target="https://www.reddit.com/r/chinesefood/comments/k5vp1d/hainan_seafood_pot_with_lobster_holidays_in_sanya/" TargetMode="External"/><Relationship Id="rId21" Type="http://schemas.openxmlformats.org/officeDocument/2006/relationships/hyperlink" Target="https://www.istockphoto.com/photo/airplane-approaching-landing-on-a-tropical-island-gm155015752-16937084" TargetMode="External"/><Relationship Id="rId34" Type="http://schemas.openxmlformats.org/officeDocument/2006/relationships/hyperlink" Target="https://www.pinterest.com.au/pin/seafood-island-metro-manila-philippines--206321226663915389/" TargetMode="External"/><Relationship Id="rId42" Type="http://schemas.openxmlformats.org/officeDocument/2006/relationships/hyperlink" Target="https://kerdowney.com/blog/tropical-tales-beach-island-inspired-stories/" TargetMode="External"/><Relationship Id="rId47" Type="http://schemas.openxmlformats.org/officeDocument/2006/relationships/hyperlink" Target="https://www.myholidays.com/blog/islands-in-lakshadweep/" TargetMode="External"/><Relationship Id="rId50" Type="http://schemas.openxmlformats.org/officeDocument/2006/relationships/hyperlink" Target="https://www.cabinzero.com/blogs/travel-tips/best-tropical-islands" TargetMode="External"/><Relationship Id="rId55" Type="http://schemas.openxmlformats.org/officeDocument/2006/relationships/hyperlink" Target="https://www.cnn.com/travel/gallery/most-beautiful-island-hotels/index.html" TargetMode="Externa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hyperlink" Target="https://depositphotos.com/vectors/moon-logo.html" TargetMode="External"/><Relationship Id="rId25" Type="http://schemas.openxmlformats.org/officeDocument/2006/relationships/hyperlink" Target="https://www.viberate.com/festival/g-festival/" TargetMode="External"/><Relationship Id="rId33" Type="http://schemas.openxmlformats.org/officeDocument/2006/relationships/hyperlink" Target="https://www.tybeeisland.com/eat/" TargetMode="External"/><Relationship Id="rId38" Type="http://schemas.openxmlformats.org/officeDocument/2006/relationships/hyperlink" Target="https://jejutourism.wordpress.com/2017/01/06/seafood-served-in-the-shape-and-spirit-of-jeju-island/" TargetMode="External"/><Relationship Id="rId46" Type="http://schemas.openxmlformats.org/officeDocument/2006/relationships/hyperlink" Target="https://www.originaldiving.com/blog/best-diving-in-the-caribbea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Transparent-Silhouette-Waterproof-Accessory-NVCSKUS623424GR090622/dp/B0BFQS1LGX?th=1" TargetMode="External"/><Relationship Id="rId20" Type="http://schemas.openxmlformats.org/officeDocument/2006/relationships/hyperlink" Target="https://www.golfcontentnetwork.com/travel/mackinac-island/" TargetMode="External"/><Relationship Id="rId29" Type="http://schemas.openxmlformats.org/officeDocument/2006/relationships/hyperlink" Target="https://www.lovecatalina.com/where-to-eat/" TargetMode="External"/><Relationship Id="rId41" Type="http://schemas.openxmlformats.org/officeDocument/2006/relationships/hyperlink" Target="https://www.gohawaii.com/islands/hawaii-big-island/things-to-do/beaches" TargetMode="External"/><Relationship Id="rId54" Type="http://schemas.openxmlformats.org/officeDocument/2006/relationships/hyperlink" Target="https://www.booking.com/hotel/de/tropical-island.html?activeTab=photosGallery" TargetMode="Externa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hyperlink" Target="https://www.amibeachcafe.com/entertainment" TargetMode="External"/><Relationship Id="rId32" Type="http://schemas.openxmlformats.org/officeDocument/2006/relationships/hyperlink" Target="https://www.americascuisine.com/southcarolina/charleston/bowensislandrestaurant.aspx" TargetMode="External"/><Relationship Id="rId37" Type="http://schemas.openxmlformats.org/officeDocument/2006/relationships/hyperlink" Target="https://www.mehongkong.com/eng/home/mice-ideas/detail/Seafood-hunt-at-Lamma-Island.html" TargetMode="External"/><Relationship Id="rId40" Type="http://schemas.openxmlformats.org/officeDocument/2006/relationships/hyperlink" Target="https://www.youtube.com/watch?app=desktop&amp;v=nIOIMmDhkGs" TargetMode="External"/><Relationship Id="rId45" Type="http://schemas.openxmlformats.org/officeDocument/2006/relationships/hyperlink" Target="https://www.bluewaterdivetravel.com/catalina-island-scuba-diving" TargetMode="External"/><Relationship Id="rId53" Type="http://schemas.openxmlformats.org/officeDocument/2006/relationships/hyperlink" Target="https://thailandpropertysolutions.com/thai-property/tropical-island-hotel/" TargetMode="External"/><Relationship Id="rId58" Type="http://schemas.openxmlformats.org/officeDocument/2006/relationships/hyperlink" Target="https://sfmuseum.org/hist1/norton.html" TargetMode="External"/><Relationship Id="rId5" Type="http://schemas.openxmlformats.org/officeDocument/2006/relationships/webSettings" Target="webSettings.xml"/><Relationship Id="rId15" Type="http://schemas.openxmlformats.org/officeDocument/2006/relationships/hyperlink" Target="https://www.lovebigisland.com/hawaii-blog/11-great-spots-for-stargazing-in-hawai%CA%BBi-all-islands/" TargetMode="External"/><Relationship Id="rId23" Type="http://schemas.openxmlformats.org/officeDocument/2006/relationships/hyperlink" Target="https://www.thetravel.com/plane-spotting-at-maho-beach-st-maarten/" TargetMode="External"/><Relationship Id="rId28" Type="http://schemas.openxmlformats.org/officeDocument/2006/relationships/hyperlink" Target="https://www.tripadvisor.com/Restaurant_Review-g655745-d3187342-Reviews-or60-Island_Restaurant-Kato_Gouves_Gouves_Crete.html" TargetMode="External"/><Relationship Id="rId36" Type="http://schemas.openxmlformats.org/officeDocument/2006/relationships/hyperlink" Target="https://www.facebook.com/SOLESeafoodandGrill/posts/the-captains-seafood-platter-is-a-decadent-feast-of-the-finest-and-freshest-iris/197027611055527/" TargetMode="External"/><Relationship Id="rId49" Type="http://schemas.openxmlformats.org/officeDocument/2006/relationships/hyperlink" Target="https://ordinarytraveler.com/tropical-islands" TargetMode="External"/><Relationship Id="rId57" Type="http://schemas.openxmlformats.org/officeDocument/2006/relationships/hyperlink" Target="https://www.pinterest.com/pin/82261130687372601/" TargetMode="External"/><Relationship Id="rId10" Type="http://schemas.openxmlformats.org/officeDocument/2006/relationships/diagramColors" Target="diagrams/colors1.xml"/><Relationship Id="rId19" Type="http://schemas.openxmlformats.org/officeDocument/2006/relationships/hyperlink" Target="https://www.visitisleofwight.co.uk/information/product-catch-all/southern-vectis-the-islands-buses-p137661" TargetMode="External"/><Relationship Id="rId31" Type="http://schemas.openxmlformats.org/officeDocument/2006/relationships/hyperlink" Target="https://10best.usatoday.com/destinations/greece/athens/varkiza/nightlife/island-club-restaurant/" TargetMode="External"/><Relationship Id="rId44" Type="http://schemas.openxmlformats.org/officeDocument/2006/relationships/hyperlink" Target="https://www.nomadicmatt.com/travel-blogs/top-ten-best-tropical-islands/" TargetMode="External"/><Relationship Id="rId52" Type="http://schemas.openxmlformats.org/officeDocument/2006/relationships/hyperlink" Target="https://ultimatedivetravel.com/scuba-diving-bonair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 Id="rId22" Type="http://schemas.openxmlformats.org/officeDocument/2006/relationships/hyperlink" Target="https://www.worldoffreelancers.com/why-cruises-great-introduction-solo-female-travel/" TargetMode="External"/><Relationship Id="rId27" Type="http://schemas.openxmlformats.org/officeDocument/2006/relationships/hyperlink" Target="https://www.greeka.com/cyclades/paros/eat-drink/clubs/" TargetMode="External"/><Relationship Id="rId30" Type="http://schemas.openxmlformats.org/officeDocument/2006/relationships/hyperlink" Target="https://www.facebook.com/islandsrestaurants/" TargetMode="External"/><Relationship Id="rId35" Type="http://schemas.openxmlformats.org/officeDocument/2006/relationships/hyperlink" Target="https://www.visitsanjuans.com/12-tastes-that-define-the-san-juan-islands" TargetMode="External"/><Relationship Id="rId43" Type="http://schemas.openxmlformats.org/officeDocument/2006/relationships/hyperlink" Target="https://www.wallpaperflare.com/beach-cook-island-tropical-beach-tropical-island-wallpaper-ufsbt" TargetMode="External"/><Relationship Id="rId48" Type="http://schemas.openxmlformats.org/officeDocument/2006/relationships/hyperlink" Target="https://www.clifrock.com/outdoor-kitchens/entertainment-islands/" TargetMode="External"/><Relationship Id="rId56" Type="http://schemas.openxmlformats.org/officeDocument/2006/relationships/hyperlink" Targe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 TargetMode="External"/><Relationship Id="rId8" Type="http://schemas.openxmlformats.org/officeDocument/2006/relationships/diagramLayout" Target="diagrams/layout1.xml"/><Relationship Id="rId51" Type="http://schemas.openxmlformats.org/officeDocument/2006/relationships/hyperlink" Target="https://wanderwithalex.com/tropical-islands-vacation/" TargetMode="Externa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A68F5EAE-3295-4ED2-86C6-609D821820BD}" type="presOf" srcId="{BB19DD27-244A-4D4B-970B-CDB45B54EF79}" destId="{68E276B7-55D7-4649-BBFC-807D2F7ED792}" srcOrd="1" destOrd="0" presId="urn:microsoft.com/office/officeart/2005/8/layout/orgChart1"/>
    <dgm:cxn modelId="{484AF723-5E90-4E05-BBDD-A1E73B1981A6}" type="presOf" srcId="{9A478111-FC5A-489A-B882-1760404DA53B}" destId="{832E33A8-F9FE-4903-B5D0-D565CBD6101B}" srcOrd="0" destOrd="0" presId="urn:microsoft.com/office/officeart/2005/8/layout/orgChart1"/>
    <dgm:cxn modelId="{2EBE7EDD-524A-4983-B420-ADC6FA35888E}" srcId="{BB19DD27-244A-4D4B-970B-CDB45B54EF79}" destId="{D6998F27-D6EC-4862-A0C7-8DC647A09031}" srcOrd="0" destOrd="0" parTransId="{FE165D69-226F-4B3E-966C-BFF575C8EA6B}" sibTransId="{E5BD2ADB-9CF1-4B90-B1A6-8BE161B032B0}"/>
    <dgm:cxn modelId="{3F6CEC4F-C5FE-4F29-8480-83897FDB39D5}" srcId="{BB19DD27-244A-4D4B-970B-CDB45B54EF79}" destId="{9A478111-FC5A-489A-B882-1760404DA53B}" srcOrd="2" destOrd="0" parTransId="{600A6224-8CA3-4FAE-9E7E-63811286F0DE}" sibTransId="{CF5865DA-B133-4B64-8E34-314ECAB91FC6}"/>
    <dgm:cxn modelId="{6A994791-58FA-40DC-90EA-3315D3861AD1}" type="presOf" srcId="{E74F1AC9-A815-487B-AF0C-05B2D7AA0F91}" destId="{B9207307-7DA5-4682-B571-0FB302411F2E}" srcOrd="0" destOrd="0" presId="urn:microsoft.com/office/officeart/2005/8/layout/orgChart1"/>
    <dgm:cxn modelId="{BD80D3FC-CF6C-4425-A016-BC6F5CA48446}" type="presOf" srcId="{5EC0006C-41E3-48DB-935D-9BC14CE1B994}" destId="{14D84C6C-AB59-4A68-95B2-06FD5DF176C5}" srcOrd="0" destOrd="0" presId="urn:microsoft.com/office/officeart/2005/8/layout/orgChart1"/>
    <dgm:cxn modelId="{F82CA162-A718-4C80-8347-E042CB454C09}" type="presOf" srcId="{D6998F27-D6EC-4862-A0C7-8DC647A09031}" destId="{81B5EDEA-BC94-44C1-A564-422F83C727FA}" srcOrd="0" destOrd="0" presId="urn:microsoft.com/office/officeart/2005/8/layout/orgChart1"/>
    <dgm:cxn modelId="{8C387651-006B-4DF4-BA5C-62B4C89CCF31}" type="presOf" srcId="{F90627F0-CB3F-4B40-8526-2A952CA6BB49}" destId="{127CBBB1-B477-4DD4-92E0-2A60FAB83DF8}" srcOrd="0" destOrd="0" presId="urn:microsoft.com/office/officeart/2005/8/layout/orgChart1"/>
    <dgm:cxn modelId="{D9D6C725-5438-400C-A673-D87443A3592E}" type="presOf" srcId="{D6998F27-D6EC-4862-A0C7-8DC647A09031}" destId="{7C1EBBF8-7E9F-4C30-94DB-9A66E71E2B4E}" srcOrd="1" destOrd="0" presId="urn:microsoft.com/office/officeart/2005/8/layout/orgChart1"/>
    <dgm:cxn modelId="{8F4AFF4B-AE8E-45F3-99D1-EE748D324881}" type="presOf" srcId="{FE165D69-226F-4B3E-966C-BFF575C8EA6B}" destId="{CD2DE3B9-4311-448E-90DF-DCD0F3EAE66F}" srcOrd="0" destOrd="0" presId="urn:microsoft.com/office/officeart/2005/8/layout/orgChart1"/>
    <dgm:cxn modelId="{A5BFF97E-A92D-4BBF-81D3-9CAB133D2066}" type="presOf" srcId="{600A6224-8CA3-4FAE-9E7E-63811286F0DE}" destId="{981AE947-BE8A-4182-BF8E-3C2047F1219E}"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3997917B-ED0B-478C-A960-AF3250BB73B7}" type="presOf" srcId="{9A478111-FC5A-489A-B882-1760404DA53B}" destId="{7C1FB1B7-FC2F-4AD2-890B-7D93CC35A44F}" srcOrd="1" destOrd="0" presId="urn:microsoft.com/office/officeart/2005/8/layout/orgChart1"/>
    <dgm:cxn modelId="{B2E6FBB0-6B89-4435-8B48-31B13BDE560F}" type="presOf" srcId="{5EC0006C-41E3-48DB-935D-9BC14CE1B994}" destId="{02525EFB-2229-42D9-BB4A-7DA5555D248D}" srcOrd="1" destOrd="0" presId="urn:microsoft.com/office/officeart/2005/8/layout/orgChart1"/>
    <dgm:cxn modelId="{F16FC38B-D757-4AFC-8E19-695B2319C63B}" type="presOf" srcId="{E74F1AC9-A815-487B-AF0C-05B2D7AA0F91}" destId="{EC63A123-E382-4CE6-8241-47A9C8D86A73}" srcOrd="1"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D0168134-7404-44A7-A219-E494A0D50802}" type="presOf" srcId="{052499CD-3142-470A-9475-D0B256E2568B}" destId="{F2E12CEE-4AC1-4C7B-9A0A-5EC80E8D6A92}" srcOrd="0" destOrd="0" presId="urn:microsoft.com/office/officeart/2005/8/layout/orgChart1"/>
    <dgm:cxn modelId="{78544A1A-092F-4C14-8651-D50E4095BB10}" type="presOf" srcId="{69E932E2-DC3C-416C-B57F-4B20DAC22426}" destId="{11E20CAB-2D98-46CF-A801-F0BF4467A675}" srcOrd="0" destOrd="0" presId="urn:microsoft.com/office/officeart/2005/8/layout/orgChart1"/>
    <dgm:cxn modelId="{98BF84FF-3700-401F-841D-787A023EC058}" type="presOf" srcId="{BB19DD27-244A-4D4B-970B-CDB45B54EF79}" destId="{EA8BEB17-143C-46E4-A41B-97BFEC6CC889}" srcOrd="0"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9487DA65-AE2D-4F50-B946-F19E839B9263}" type="presParOf" srcId="{127CBBB1-B477-4DD4-92E0-2A60FAB83DF8}" destId="{0CA7E2AE-8C0A-4D42-8518-BAD61A528769}" srcOrd="0" destOrd="0" presId="urn:microsoft.com/office/officeart/2005/8/layout/orgChart1"/>
    <dgm:cxn modelId="{5CE50B2F-4DF6-4292-A2E9-B0E97381DBA9}" type="presParOf" srcId="{0CA7E2AE-8C0A-4D42-8518-BAD61A528769}" destId="{ABF7A813-A2C9-4E90-B940-E510B89C8042}" srcOrd="0" destOrd="0" presId="urn:microsoft.com/office/officeart/2005/8/layout/orgChart1"/>
    <dgm:cxn modelId="{B61D8175-FEFC-4628-B1F5-4B15E9F8F933}" type="presParOf" srcId="{ABF7A813-A2C9-4E90-B940-E510B89C8042}" destId="{EA8BEB17-143C-46E4-A41B-97BFEC6CC889}" srcOrd="0" destOrd="0" presId="urn:microsoft.com/office/officeart/2005/8/layout/orgChart1"/>
    <dgm:cxn modelId="{DC67D079-3F00-421D-82C5-8E00B73A0287}" type="presParOf" srcId="{ABF7A813-A2C9-4E90-B940-E510B89C8042}" destId="{68E276B7-55D7-4649-BBFC-807D2F7ED792}" srcOrd="1" destOrd="0" presId="urn:microsoft.com/office/officeart/2005/8/layout/orgChart1"/>
    <dgm:cxn modelId="{EB7245EE-6179-4E6C-AD72-C9AC0CA1B986}" type="presParOf" srcId="{0CA7E2AE-8C0A-4D42-8518-BAD61A528769}" destId="{5DB10AB3-254F-4718-BFFE-4D6AA5050119}" srcOrd="1" destOrd="0" presId="urn:microsoft.com/office/officeart/2005/8/layout/orgChart1"/>
    <dgm:cxn modelId="{E3CA0C9C-9BC3-4046-B1C0-815E3991367F}" type="presParOf" srcId="{5DB10AB3-254F-4718-BFFE-4D6AA5050119}" destId="{CD2DE3B9-4311-448E-90DF-DCD0F3EAE66F}" srcOrd="0" destOrd="0" presId="urn:microsoft.com/office/officeart/2005/8/layout/orgChart1"/>
    <dgm:cxn modelId="{3FDE0EA7-1B6B-4E33-8B12-D7DEA3E3C64E}" type="presParOf" srcId="{5DB10AB3-254F-4718-BFFE-4D6AA5050119}" destId="{F23C7856-CBA5-4493-B2C4-7AE09D06D505}" srcOrd="1" destOrd="0" presId="urn:microsoft.com/office/officeart/2005/8/layout/orgChart1"/>
    <dgm:cxn modelId="{CEC0CF0E-F35C-4A35-BBFA-3CAFECF07F75}" type="presParOf" srcId="{F23C7856-CBA5-4493-B2C4-7AE09D06D505}" destId="{DFA1B302-9714-4469-B86F-0A2520038547}" srcOrd="0" destOrd="0" presId="urn:microsoft.com/office/officeart/2005/8/layout/orgChart1"/>
    <dgm:cxn modelId="{150AAE5A-27F5-403E-B313-ABF235F26662}" type="presParOf" srcId="{DFA1B302-9714-4469-B86F-0A2520038547}" destId="{81B5EDEA-BC94-44C1-A564-422F83C727FA}" srcOrd="0" destOrd="0" presId="urn:microsoft.com/office/officeart/2005/8/layout/orgChart1"/>
    <dgm:cxn modelId="{B6D93C76-092D-4010-855B-7B42AE473C5A}" type="presParOf" srcId="{DFA1B302-9714-4469-B86F-0A2520038547}" destId="{7C1EBBF8-7E9F-4C30-94DB-9A66E71E2B4E}" srcOrd="1" destOrd="0" presId="urn:microsoft.com/office/officeart/2005/8/layout/orgChart1"/>
    <dgm:cxn modelId="{8659EF64-9F8D-4D91-9100-695C4594D6D9}" type="presParOf" srcId="{F23C7856-CBA5-4493-B2C4-7AE09D06D505}" destId="{0FCAB89A-E857-4D4B-89C3-BA6D5097CA2F}" srcOrd="1" destOrd="0" presId="urn:microsoft.com/office/officeart/2005/8/layout/orgChart1"/>
    <dgm:cxn modelId="{8B5F24C9-7D0D-4118-B465-AC69EDB282D9}" type="presParOf" srcId="{F23C7856-CBA5-4493-B2C4-7AE09D06D505}" destId="{95EA3004-E630-427E-9243-F7527FA1240F}" srcOrd="2" destOrd="0" presId="urn:microsoft.com/office/officeart/2005/8/layout/orgChart1"/>
    <dgm:cxn modelId="{BE5B7F79-6580-444B-8691-2A745D69C682}" type="presParOf" srcId="{5DB10AB3-254F-4718-BFFE-4D6AA5050119}" destId="{F2E12CEE-4AC1-4C7B-9A0A-5EC80E8D6A92}" srcOrd="2" destOrd="0" presId="urn:microsoft.com/office/officeart/2005/8/layout/orgChart1"/>
    <dgm:cxn modelId="{6476AA84-C01C-41ED-8C16-730A0E337468}" type="presParOf" srcId="{5DB10AB3-254F-4718-BFFE-4D6AA5050119}" destId="{E4E152B2-4084-4D7A-9C81-C8778A40CEB0}" srcOrd="3" destOrd="0" presId="urn:microsoft.com/office/officeart/2005/8/layout/orgChart1"/>
    <dgm:cxn modelId="{77D85577-DFFA-4F1A-A3A2-85D82F2AEA5B}" type="presParOf" srcId="{E4E152B2-4084-4D7A-9C81-C8778A40CEB0}" destId="{F29FB867-6274-44DA-81AC-52942C2DC318}" srcOrd="0" destOrd="0" presId="urn:microsoft.com/office/officeart/2005/8/layout/orgChart1"/>
    <dgm:cxn modelId="{E08F7B7D-32BB-4053-9570-65C8B95B8621}" type="presParOf" srcId="{F29FB867-6274-44DA-81AC-52942C2DC318}" destId="{14D84C6C-AB59-4A68-95B2-06FD5DF176C5}" srcOrd="0" destOrd="0" presId="urn:microsoft.com/office/officeart/2005/8/layout/orgChart1"/>
    <dgm:cxn modelId="{E67B19B8-F6AB-48B5-9F8F-976BFFD02074}" type="presParOf" srcId="{F29FB867-6274-44DA-81AC-52942C2DC318}" destId="{02525EFB-2229-42D9-BB4A-7DA5555D248D}" srcOrd="1" destOrd="0" presId="urn:microsoft.com/office/officeart/2005/8/layout/orgChart1"/>
    <dgm:cxn modelId="{FC1B964D-9E5D-43D2-B751-DD7B59BBF11E}" type="presParOf" srcId="{E4E152B2-4084-4D7A-9C81-C8778A40CEB0}" destId="{E5EA20ED-33B1-4A93-BA1B-5FF5EA94CEE5}" srcOrd="1" destOrd="0" presId="urn:microsoft.com/office/officeart/2005/8/layout/orgChart1"/>
    <dgm:cxn modelId="{26F7B884-9DE7-4082-A433-F71F30E8FD36}" type="presParOf" srcId="{E4E152B2-4084-4D7A-9C81-C8778A40CEB0}" destId="{372A76DB-E801-44F6-A645-3D26DE18D515}" srcOrd="2" destOrd="0" presId="urn:microsoft.com/office/officeart/2005/8/layout/orgChart1"/>
    <dgm:cxn modelId="{E8BEED1A-E0C5-48B0-B072-2425584F8B1B}" type="presParOf" srcId="{5DB10AB3-254F-4718-BFFE-4D6AA5050119}" destId="{981AE947-BE8A-4182-BF8E-3C2047F1219E}" srcOrd="4" destOrd="0" presId="urn:microsoft.com/office/officeart/2005/8/layout/orgChart1"/>
    <dgm:cxn modelId="{60842D85-98A6-421E-942C-9C8C40938916}" type="presParOf" srcId="{5DB10AB3-254F-4718-BFFE-4D6AA5050119}" destId="{7D113B03-0322-4839-89F8-CC09134E789F}" srcOrd="5" destOrd="0" presId="urn:microsoft.com/office/officeart/2005/8/layout/orgChart1"/>
    <dgm:cxn modelId="{FD1B79D0-783C-46BC-A856-F0EF1FCEE493}" type="presParOf" srcId="{7D113B03-0322-4839-89F8-CC09134E789F}" destId="{BB5F01A5-9480-4275-B7D4-3E55C770288E}" srcOrd="0" destOrd="0" presId="urn:microsoft.com/office/officeart/2005/8/layout/orgChart1"/>
    <dgm:cxn modelId="{603CA3B7-1CD7-4FF8-B818-0C3164A1A488}" type="presParOf" srcId="{BB5F01A5-9480-4275-B7D4-3E55C770288E}" destId="{832E33A8-F9FE-4903-B5D0-D565CBD6101B}" srcOrd="0" destOrd="0" presId="urn:microsoft.com/office/officeart/2005/8/layout/orgChart1"/>
    <dgm:cxn modelId="{050AEF5D-6014-4644-8F61-DE4CE4638752}" type="presParOf" srcId="{BB5F01A5-9480-4275-B7D4-3E55C770288E}" destId="{7C1FB1B7-FC2F-4AD2-890B-7D93CC35A44F}" srcOrd="1" destOrd="0" presId="urn:microsoft.com/office/officeart/2005/8/layout/orgChart1"/>
    <dgm:cxn modelId="{6F5A871E-6AD3-4907-98BE-EFD5ACAD21A4}" type="presParOf" srcId="{7D113B03-0322-4839-89F8-CC09134E789F}" destId="{0958F46C-80CB-485A-9438-A7291ED25658}" srcOrd="1" destOrd="0" presId="urn:microsoft.com/office/officeart/2005/8/layout/orgChart1"/>
    <dgm:cxn modelId="{358A5EBD-59BD-4F4D-B663-C61E6C8B3FA9}" type="presParOf" srcId="{7D113B03-0322-4839-89F8-CC09134E789F}" destId="{40EBE8C8-F002-469F-B3D5-3585A9C2E937}" srcOrd="2" destOrd="0" presId="urn:microsoft.com/office/officeart/2005/8/layout/orgChart1"/>
    <dgm:cxn modelId="{5F9E165F-8AAF-425F-840A-65A9CD9E7660}" type="presParOf" srcId="{5DB10AB3-254F-4718-BFFE-4D6AA5050119}" destId="{11E20CAB-2D98-46CF-A801-F0BF4467A675}" srcOrd="6" destOrd="0" presId="urn:microsoft.com/office/officeart/2005/8/layout/orgChart1"/>
    <dgm:cxn modelId="{2CF06AED-CCCA-4827-8ED0-2951914C2DE9}" type="presParOf" srcId="{5DB10AB3-254F-4718-BFFE-4D6AA5050119}" destId="{A34233F8-433D-4D8F-AB8F-0B25CE267EFD}" srcOrd="7" destOrd="0" presId="urn:microsoft.com/office/officeart/2005/8/layout/orgChart1"/>
    <dgm:cxn modelId="{42120C6B-BD44-4A46-BE85-96DC80BD36AA}" type="presParOf" srcId="{A34233F8-433D-4D8F-AB8F-0B25CE267EFD}" destId="{22210EE3-B73F-4C1D-8543-5D0D0122067B}" srcOrd="0" destOrd="0" presId="urn:microsoft.com/office/officeart/2005/8/layout/orgChart1"/>
    <dgm:cxn modelId="{4BFB7C1C-3104-4BA9-B1B6-D78C33B79318}" type="presParOf" srcId="{22210EE3-B73F-4C1D-8543-5D0D0122067B}" destId="{B9207307-7DA5-4682-B571-0FB302411F2E}" srcOrd="0" destOrd="0" presId="urn:microsoft.com/office/officeart/2005/8/layout/orgChart1"/>
    <dgm:cxn modelId="{5A9BA123-C7D8-4D70-8139-5FDCD0064245}" type="presParOf" srcId="{22210EE3-B73F-4C1D-8543-5D0D0122067B}" destId="{EC63A123-E382-4CE6-8241-47A9C8D86A73}" srcOrd="1" destOrd="0" presId="urn:microsoft.com/office/officeart/2005/8/layout/orgChart1"/>
    <dgm:cxn modelId="{335FF494-A01F-4908-8F59-78B9A4E61D12}" type="presParOf" srcId="{A34233F8-433D-4D8F-AB8F-0B25CE267EFD}" destId="{FA0578F9-7951-4A1C-B436-BC7AAC2328E6}" srcOrd="1" destOrd="0" presId="urn:microsoft.com/office/officeart/2005/8/layout/orgChart1"/>
    <dgm:cxn modelId="{C4A94457-7B0D-428F-9AFE-0CD5E3087153}" type="presParOf" srcId="{A34233F8-433D-4D8F-AB8F-0B25CE267EFD}" destId="{40FE2E78-CCB8-4102-B05B-C862750B43D3}" srcOrd="2" destOrd="0" presId="urn:microsoft.com/office/officeart/2005/8/layout/orgChart1"/>
    <dgm:cxn modelId="{E19AF1D8-CD7E-4DF5-9665-139C109399CB}"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61</cp:revision>
  <dcterms:created xsi:type="dcterms:W3CDTF">2024-08-02T18:37:00Z</dcterms:created>
  <dcterms:modified xsi:type="dcterms:W3CDTF">2024-08-13T19:37:00Z</dcterms:modified>
</cp:coreProperties>
</file>