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/><w:jc w:val="left"/></w:pPr><w:r><w:drawing><wp:anchor distT="0" distB="0" distL="0" distR="0" simplePos="0" allowOverlap="1" behindDoc="0" locked="0" layoutInCell="1" relativeHeight="900000"><wp:simplePos x="0" y="0"/><wp:positionH relativeFrom="page"><wp:posOffset>720000</wp:posOffset></wp:positionH><wp:positionV relativeFrom="page"><wp:posOffset>180000</wp:posOffset></wp:positionV><wp:extent cx="2520000" cy="900000"/><wp:effectExtent l="0" t="0" r="0" b="0"/><wp:wrapNone/><wp:docPr id="1" name="Bild 1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4" name="Bild 14" descr=""/><pic:cNvPicPr><a:picLocks noChangeAspect="1" noChangeArrowheads="1"/></pic:cNvPicPr></pic:nvPicPr><pic:blipFill><a:blip r:embed="rId8" cstate="none"/><a:srcRect/><a:stretch><a:fillRect/></a:stretch></pic:blipFill><pic:spPr bwMode="auto"><a:xfrm><a:off x="0" y="0"/><a:ext cx="2520000" cy="900000"/></a:xfrm><a:prstGeom prst="rect"><a:avLst/></a:prstGeom></pic:spPr></pic:pic></a:graphicData></a:graphic></wp:anchor></w:drawing></w:r></w:p><w:p><w:r><w:drawing><wp:anchor distT="0" distB="0" distL="0" distR="0" simplePos="0" allowOverlap="1" behindDoc="0" locked="0" layoutInCell="1" relativeHeight="1440000"><wp:simplePos x="0" y="0"/><wp:positionH relativeFrom="page"><wp:posOffset>4575600</wp:posOffset></wp:positionH><wp:positionV relativeFrom="page"><wp:posOffset>360000</wp:posOffset></wp:positionV><wp:extent cx="2628000" cy="1440000"/><wp:effectExtent l="0" t="0" r="0" b="0"/><wp:wrapNone/><wp:docPr id="2" name="Bild 2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microsoft.com/office/word/2010/wordprocessingShape"><wps:wsp><wps:cNvSpPr txBox="1"/><wps:spPr bwMode="auto"><a:xfrm><a:off x="0" y="0"/><a:ext cx="2628000" cy="1440000"/></a:xfrm><a:prstGeom prst="rect"><a:avLst/></a:prstGeom></wps:spPr><wps:txbx><w:txbxContent><w:p><w:pPr><w:spacing w:after="0" w:line="240"/><w:jc w:val="left"/></w:pPr><w:r><w:rPr><w:rFonts w:ascii="Arial" w:cs="Arial" w:eastAsia="Arial" w:hAnsi="Arial"/><w:b/><w:bCs/><w:i w:val="false"/><w:iCs w:val="false"/><w:sz w:val="20"/><w:szCs w:val="20"/></w:rPr><w:t xml:space="preserve">Müller &amp; Partner Kanzlei</w:t></w:r></w:p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Bahnhofstrasse 1</w:t></w:r></w:p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8001 Zürich</w:t></w:r></w:p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</w:t></w:r></w:p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</w:t></w:r></w:p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E-Mail: info@partner.ch</w:t></w:r></w:p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Tel.: +41 44 300 30 30</w:t></w:r></w:p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MWST-Nr.: CHE-1234-5678-MWST</w:t></w:r></w:p></w:txbxContent></wps:txbx><wps:bodyPr insL="0" insR="0" insT="0" insB="0"></wps:wsp></a:graphicData></a:graphic></wp:anchor></w:drawing></w:r></w:p><w:p><w:r><w:drawing><wp:anchor distT="0" distB="0" distL="0" distR="0" simplePos="0" allowOverlap="1" behindDoc="0" locked="0" layoutInCell="1" relativeHeight="1134000"><wp:simplePos x="0" y="0"/><wp:positionH relativeFrom="page"><wp:posOffset>720000</wp:posOffset></wp:positionH><wp:positionV relativeFrom="page"><wp:posOffset>2016000</wp:posOffset></wp:positionV><wp:extent cx="2520000" cy="1134000"/><wp:effectExtent l="0" t="0" r="0" b="0"/><wp:wrapNone/><wp:docPr id="3" name="Bild 3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microsoft.com/office/word/2010/wordprocessingShape"><wps:wsp><wps:cNvSpPr txBox="1"/><wps:spPr bwMode="auto"><a:xfrm><a:off x="0" y="0"/><a:ext cx="2520000" cy="1134000"/></a:xfrm><a:prstGeom prst="rect"><a:avLst/></a:prstGeom></wps:spPr><wps:txbx><w:txbxContent><w:p><w:pPr><w:spacing w:after="0" w:line="240"/><w:jc w:val="left"/></w:pPr><w:r><w:rPr><w:rFonts w:ascii="Arial" w:cs="Arial" w:eastAsia="Arial" w:hAnsi="Arial"/><w:b/><w:bCs/><w:i w:val="false"/><w:iCs w:val="false"/><w:sz w:val="20"/><w:szCs w:val="20"/></w:rPr><w:t xml:space="preserve">Heureka AG</w:t></w:r></w:p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Bahnhofstrasse 1</w:t></w:r></w:p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8000 Zürich</w:t></w:r></w:p></w:txbxContent></wps:txbx><wps:bodyPr insL="0" insR="0" insT="0" insB="0"></wps:wsp></a:graphicData></a:graphic></wp:anchor></w:drawing></w:r></w:p><w:p><w:r><w:drawing><wp:anchor distT="0" distB="0" distL="0" distR="0" simplePos="0" allowOverlap="1" behindDoc="0" locked="0" layoutInCell="1" relativeHeight="1332000"><wp:simplePos x="0" y="0"/><wp:positionH relativeFrom="page"><wp:posOffset>4575600</wp:posOffset></wp:positionH><wp:positionV relativeFrom="page"><wp:posOffset>2016000</wp:posOffset></wp:positionV><wp:extent cx="2628000" cy="1332000"/><wp:effectExtent l="0" t="0" r="0" b="0"/><wp:wrapNone/><wp:docPr id="4" name="Bild 4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microsoft.com/office/word/2010/wordprocessingShape"><wps:wsp><wps:cNvSpPr txBox="1"/><wps:spPr bwMode="auto"><a:xfrm><a:off x="0" y="0"/><a:ext cx="2628000" cy="1332000"/></a:xfrm><a:prstGeom prst="rect"><a:avLst/></a:prstGeom></wps:spPr><wps:txbx><w:txbxContent><w:p><w:pPr><w:spacing w:after="0" w:line="240"/><w:jc w:val="left"/></w:pPr><w:r><w:rPr><w:rFonts w:ascii="Arial" w:cs="Arial" w:eastAsia="Arial" w:hAnsi="Arial"/><w:b/><w:bCs/><w:i w:val="false"/><w:iCs w:val="false"/><w:sz w:val="20"/><w:szCs w:val="20"/></w:rPr><w:t xml:space="preserve">Rechnung</w:t></w:r></w:p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Rechnungsnummer: VORSCHAU</w:t></w:r></w:p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Rechnungsdatum: 14.08.2026</w:t></w:r></w:p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Fälligkeitsdatum: 13.09.2026</w:t></w:r></w:p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Leistungszeitraum: 14.08.2026 – 14.08.2026</w:t></w:r></w:p></w:txbxContent></wps:txbx><wps:bodyPr insL="0" insR="0" insT="0" insB="0"></wps:wsp></a:graphicData></a:graphic></wp:anchor></w:drawing></w:r></w:p><w:p><w:r><w:drawing><wp:anchor distT="0" distB="0" distL="0" distR="0" simplePos="0" allowOverlap="1" behindDoc="0" locked="0" layoutInCell="1" relativeHeight="579600"><wp:simplePos x="0" y="0"/><wp:positionH relativeFrom="page"><wp:posOffset>720000</wp:posOffset></wp:positionH><wp:positionV relativeFrom="page"><wp:posOffset>3232800</wp:posOffset></wp:positionV><wp:extent cx="3664800" cy="579600"/><wp:effectExtent l="0" t="0" r="0" b="0"/><wp:wrapNone/><wp:docPr id="5" name="Bild 5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microsoft.com/office/word/2010/wordprocessingShape"><wps:wsp><wps:cNvSpPr txBox="1"/><wps:spPr bwMode="auto"><a:xfrm><a:off x="0" y="0"/><a:ext cx="3664800" cy="579600"/></a:xfrm><a:prstGeom prst="rect"><a:avLst/></a:prstGeom></wps:spPr><wps:txbx><w:txbxContent><w:p><w:pPr><w:jc w:val="left"/></w:pPr><w:r><w:rPr><w:rFonts w:ascii="Arial" w:cs="Arial" w:eastAsia="Arial" w:hAnsi="Arial"/><w:b/><w:bCs/><w:i w:val="false"/><w:iCs w:val="false"/><w:sz w:val="20"/><w:szCs w:val="20"/></w:rPr><w:t xml:space="preserve">Mandat: </w:t></w:r><w:r><w:rPr><w:rFonts w:ascii="Arial" w:cs="Arial" w:eastAsia="Arial" w:hAnsi="Arial"/><w:b w:val="false"/><w:bCs w:val="false"/><w:i w:val="false"/><w:iCs w:val="false"/><w:sz w:val="20"/><w:szCs w:val="20"/></w:rPr><w:t xml:space="preserve">Vertragsberatung 2026</w:t></w:r></w:p><w:p><w:pPr><w:jc w:val="left"/></w:pPr><w:r><w:rPr><w:rFonts w:ascii="Arial" w:cs="Arial" w:eastAsia="Arial" w:hAnsi="Arial"/><w:b/><w:bCs/><w:i w:val="false"/><w:iCs w:val="false"/><w:sz w:val="20"/><w:szCs w:val="20"/></w:rPr><w:t xml:space="preserve">Leistungserbringer: </w:t></w:r><w:r><w:rPr><w:rFonts w:ascii="Arial" w:cs="Arial" w:eastAsia="Arial" w:hAnsi="Arial"/><w:b w:val="false"/><w:bCs w:val="false"/><w:i w:val="false"/><w:iCs w:val="false"/><w:sz w:val="20"/><w:szCs w:val="20"/></w:rPr><w:t xml:space="preserve">Anna Müller</w:t></w:r></w:p></w:txbxContent></wps:txbx><wps:bodyPr insL="0" insR="0" insT="0" insB="0"></wps:wsp></a:graphicData></a:graphic></wp:anchor></w:drawing></w:r></w:p><w:p><w:r><w:drawing><wp:anchor distT="0" distB="0" distL="0" distR="0" simplePos="0" allowOverlap="1" behindDoc="0" locked="0" layoutInCell="1" relativeHeight="788400"><wp:simplePos x="0" y="0"/><wp:positionH relativeFrom="page"><wp:posOffset>720000</wp:posOffset></wp:positionH><wp:positionV relativeFrom="page"><wp:posOffset>4118400</wp:posOffset></wp:positionV><wp:extent cx="6480000" cy="788400"/><wp:effectExtent l="0" t="0" r="0" b="0"/><wp:wrapNone/><wp:docPr id="6" name="Bild 6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microsoft.com/office/word/2010/wordprocessingShape"><wps:wsp><wps:cNvSpPr txBox="1"/><wps:spPr bwMode="auto"><a:xfrm><a:off x="0" y="0"/><a:ext cx="6480000" cy="788400"/></a:xfrm><a:prstGeom prst="rect"><a:avLst/></a:prstGeom></wps:spPr><wps:txbx><w:txbxContent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Sehr geehrte Damen und Herren</w:t></w:r><w:r><w:br/><w:t xml:space="preserve"></w:t></w:r><w:r><w:rPr><w:rFonts w:ascii="Arial" w:cs="Arial" w:eastAsia="Arial" w:hAnsi="Arial"/><w:b w:val="false"/><w:bCs w:val="false"/><w:i w:val="false"/><w:iCs w:val="false"/><w:sz w:val="20"/><w:szCs w:val="20"/></w:rPr><w:t xml:space="preserve"></w:t></w:r><w:r><w:br/><w:t xml:space="preserve"></w:t></w:r><w:r><w:rPr><w:rFonts w:ascii="Arial" w:cs="Arial" w:eastAsia="Arial" w:hAnsi="Arial"/><w:b w:val="false"/><w:bCs w:val="false"/><w:i w:val="false"/><w:iCs w:val="false"/><w:sz w:val="20"/><w:szCs w:val="20"/></w:rPr><w:t xml:space="preserve">Wir danken Ihnen für Ihren Auftrag und stellen Ihnen für die erbrachten Leistungen in Rechnung:</w:t></w:r></w:p></w:txbxContent></wps:txbx><wps:bodyPr insL="0" insR="0" insT="0" insB="0"></wps:wsp></a:graphicData></a:graphic></wp:anchor></w:drawing></w:r></w:p><w:p><w:pPr><w:spacing w:after="0" w:before="68" w:line="1"/></w:pPr><w:r><w:rPr><w:sz w:val="2"/><w:szCs w:val="2"/></w:rPr><w:t xml:space="preserve"></w:t></w:r></w:p><w:p><w:r><w:drawing><wp:anchor distT="0" distB="0" distL="0" distR="0" simplePos="0" allowOverlap="1" behindDoc="0" locked="0" layoutInCell="1" relativeHeight="288000"><wp:simplePos x="0" y="0"/><wp:positionH relativeFrom="page"><wp:posOffset>720000</wp:posOffset></wp:positionH><wp:positionV relativeFrom="page"><wp:posOffset>4662000</wp:posOffset></wp:positionV><wp:extent cx="6472800" cy="288000"/><wp:effectExtent l="0" t="0" r="0" b="0"/><wp:wrapNone/><wp:docPr id="7" name="Bild 7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microsoft.com/office/word/2010/wordprocessingShape"><wps:wsp><wps:cNvSpPr txBox="1"/><wps:spPr bwMode="auto"><a:xfrm><a:off x="0" y="0"/><a:ext cx="6472800" cy="288000"/></a:xfrm><a:prstGeom prst="rect"><a:avLst/></a:prstGeom></wps:spPr><wps:txbx><w:txbxContent><w:p><w:pPr><w:spacing w:after="0" w:before="0"/></w:pPr><w:r><w:rPr><w:rFonts w:ascii="Arial" w:cs="Arial" w:eastAsia="Arial" w:hAnsi="Arial"/><w:b/><w:bCs/><w:i w:val="false"/><w:iCs w:val="false"/><w:sz w:val="20"/><w:szCs w:val="20"/></w:rPr><w:t xml:space="preserve">Leistungsübersicht</w:t></w:r></w:p></w:txbxContent></wps:txbx><wps:bodyPr insL="0" insR="0" insT="0" insB="0"></wps:wsp></a:graphicData></a:graphic></wp:anchor></w:drawing></w:r></w:p><w:p><w:r><w:drawing><wp:anchor distT="0" distB="0" distL="0" distR="0" simplePos="0" allowOverlap="1" behindDoc="0" locked="0" layoutInCell="1" relativeHeight="1162800"><wp:simplePos x="0" y="0"/><wp:positionH relativeFrom="page"><wp:posOffset>720000</wp:posOffset></wp:positionH><wp:positionV relativeFrom="page"><wp:posOffset>4950000</wp:posOffset></wp:positionV><wp:extent cx="6472800" cy="1162800"/><wp:effectExtent l="0" t="0" r="0" b="0"/><wp:wrapNone/><wp:docPr id="8" name="Bild 8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microsoft.com/office/word/2010/wordprocessingShape"><wps:wsp><wps:cNvSpPr txBox="1"/><wps:spPr bwMode="auto"><a:xfrm><a:off x="0" y="0"/><a:ext cx="6472800" cy="1162800"/></a:xfrm><a:prstGeom prst="rect"><a:avLst/></a:prstGeom></wps:spPr><wps:txbx><w:txbxContent><w:tbl><w:tblPr><w:tblW w:type="dxa" w:w="10193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1247"/><w:gridCol w:w="1020"/><w:gridCol w:w="5091"/><w:gridCol w:w="1247"/><w:gridCol w:w="1587"/></w:tblGrid><w:tr><w:trPr><w:tblHeader/></w:trPr><w:tc><w:tcPr><w:tcW w:type="dxa" w:w="1247"/><w:tcBorders><w:top w:val="single" w:color="000000" w:sz="4"/><w:left w:val="nil" w:color="FFFFFF" w:sz="0"/><w:bottom w:val="single" w:color="000000" w:sz="8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/><w:bCs/><w:i w:val="false"/><w:iCs w:val="false"/><w:sz w:val="20"/><w:szCs w:val="20"/></w:rPr><w:t xml:space="preserve">Datum</w:t></w:r></w:p></w:tc><w:tc><w:tcPr><w:tcW w:type="dxa" w:w="1020"/><w:tcBorders><w:top w:val="single" w:color="000000" w:sz="4"/><w:left w:val="nil" w:color="FFFFFF" w:sz="0"/><w:bottom w:val="single" w:color="000000" w:sz="8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/><w:bCs/><w:i w:val="false"/><w:iCs w:val="false"/><w:sz w:val="20"/><w:szCs w:val="20"/></w:rPr><w:t xml:space="preserve">Typ</w:t></w:r></w:p></w:tc><w:tc><w:tcPr><w:tcW w:type="dxa" w:w="5091"/><w:tcBorders><w:top w:val="single" w:color="000000" w:sz="4"/><w:left w:val="nil" w:color="FFFFFF" w:sz="0"/><w:bottom w:val="single" w:color="000000" w:sz="8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/><w:bCs/><w:i w:val="false"/><w:iCs w:val="false"/><w:sz w:val="20"/><w:szCs w:val="20"/></w:rPr><w:t xml:space="preserve">Beschreibung</w:t></w:r></w:p></w:tc><w:tc><w:tcPr><w:tcW w:type="dxa" w:w="1247"/><w:tcBorders><w:top w:val="single" w:color="000000" w:sz="4"/><w:left w:val="nil" w:color="FFFFFF" w:sz="0"/><w:bottom w:val="single" w:color="000000" w:sz="8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/><w:bCs/><w:i w:val="false"/><w:iCs w:val="false"/><w:sz w:val="20"/><w:szCs w:val="20"/></w:rPr><w:t xml:space="preserve">Dauer</w:t></w:r></w:p></w:tc><w:tc><w:tcPr><w:tcW w:type="dxa" w:w="1587"/><w:tcBorders><w:top w:val="single" w:color="000000" w:sz="4"/><w:left w:val="nil" w:color="FFFFFF" w:sz="0"/><w:bottom w:val="single" w:color="000000" w:sz="8"/><w:right w:val="nil" w:color="FFFFFF" w:sz="0"/></w:tcBorders><w:tcMar><w:top w:type="dxa" w:w="28"/><w:left w:type="dxa" w:w="85"/><w:bottom w:type="dxa" w:w="28"/><w:right w:type="dxa" w:w="85"/></w:tcMar></w:tcPr><w:p><w:pPr><w:jc w:val="right"/></w:pPr><w:r><w:rPr><w:rFonts w:ascii="Arial" w:cs="Arial" w:eastAsia="Arial" w:hAnsi="Arial"/><w:b/><w:bCs/><w:i w:val="false"/><w:iCs w:val="false"/><w:sz w:val="20"/><w:szCs w:val="20"/></w:rPr><w:t xml:space="preserve">Betrag (CHF)</w:t></w:r></w:p></w:tc></w:tr><w:tr><w:tc><w:tcPr><w:tcW w:type="dxa" w:w="1247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14.08.2026</w:t></w:r></w:p></w:tc><w:tc><w:tcPr><w:tcW w:type="dxa" w:w="1020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Honorar</w:t></w:r></w:p></w:tc><w:tc><w:tcPr><w:tcW w:type="dxa" w:w="5091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Testzeile 1</w:t></w:r></w:p></w:tc><w:tc><w:tcPr><w:tcW w:type="dxa" w:w="1247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01:00</w:t></w:r></w:p></w:tc><w:tc><w:tcPr><w:tcW w:type="dxa" w:w="1587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pPr><w:jc w:val="right"/></w:pPr><w:r><w:rPr><w:rFonts w:ascii="Arial" w:cs="Arial" w:eastAsia="Arial" w:hAnsi="Arial"/><w:b w:val="false"/><w:bCs w:val="false"/><w:i w:val="false"/><w:iCs w:val="false"/><w:sz w:val="20"/><w:szCs w:val="20"/></w:rPr><w:t xml:space="preserve">600.00</w:t></w:r></w:p></w:tc></w:tr><w:tr><w:tc><w:tcPr><w:tcW w:type="dxa" w:w="1247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14.08.2026</w:t></w:r></w:p></w:tc><w:tc><w:tcPr><w:tcW w:type="dxa" w:w="1020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Honorar</w:t></w:r></w:p></w:tc><w:tc><w:tcPr><w:tcW w:type="dxa" w:w="5091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Testzeile 2</w:t></w:r></w:p></w:tc><w:tc><w:tcPr><w:tcW w:type="dxa" w:w="1247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02:00</w:t></w:r></w:p></w:tc><w:tc><w:tcPr><w:tcW w:type="dxa" w:w="1587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pPr><w:jc w:val="right"/></w:pPr><w:r><w:rPr><w:rFonts w:ascii="Arial" w:cs="Arial" w:eastAsia="Arial" w:hAnsi="Arial"/><w:b w:val="false"/><w:bCs w:val="false"/><w:i w:val="false"/><w:iCs w:val="false"/><w:sz w:val="20"/><w:szCs w:val="20"/></w:rPr><w:t xml:space="preserve">1&apos;200.00</w:t></w:r></w:p></w:tc></w:tr><w:tr><w:tc><w:tcPr><w:tcW w:type="dxa" w:w="1247"/><w:tcBorders><w:top w:val="nil" w:color="FFFFFF" w:sz="0"/><w:left w:val="nil" w:color="FFFFFF" w:sz="0"/><w:bottom w:val="single" w:color="000000" w:sz="4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14.08.2026</w:t></w:r></w:p></w:tc><w:tc><w:tcPr><w:tcW w:type="dxa" w:w="1020"/><w:tcBorders><w:top w:val="nil" w:color="FFFFFF" w:sz="0"/><w:left w:val="nil" w:color="FFFFFF" w:sz="0"/><w:bottom w:val="single" w:color="000000" w:sz="4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Honorar</w:t></w:r></w:p></w:tc><w:tc><w:tcPr><w:tcW w:type="dxa" w:w="5091"/><w:tcBorders><w:top w:val="nil" w:color="FFFFFF" w:sz="0"/><w:left w:val="nil" w:color="FFFFFF" w:sz="0"/><w:bottom w:val="single" w:color="000000" w:sz="4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Testzeile 3</w:t></w:r></w:p></w:tc><w:tc><w:tcPr><w:tcW w:type="dxa" w:w="1247"/><w:tcBorders><w:top w:val="nil" w:color="FFFFFF" w:sz="0"/><w:left w:val="nil" w:color="FFFFFF" w:sz="0"/><w:bottom w:val="single" w:color="000000" w:sz="4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03:00</w:t></w:r></w:p></w:tc><w:tc><w:tcPr><w:tcW w:type="dxa" w:w="1587"/><w:tcBorders><w:top w:val="nil" w:color="FFFFFF" w:sz="0"/><w:left w:val="nil" w:color="FFFFFF" w:sz="0"/><w:bottom w:val="single" w:color="000000" w:sz="4"/><w:right w:val="nil" w:color="FFFFFF" w:sz="0"/></w:tcBorders><w:tcMar><w:top w:type="dxa" w:w="28"/><w:left w:type="dxa" w:w="85"/><w:bottom w:type="dxa" w:w="28"/><w:right w:type="dxa" w:w="85"/></w:tcMar></w:tcPr><w:p><w:pPr><w:jc w:val="right"/></w:pPr><w:r><w:rPr><w:rFonts w:ascii="Arial" w:cs="Arial" w:eastAsia="Arial" w:hAnsi="Arial"/><w:b w:val="false"/><w:bCs w:val="false"/><w:i w:val="false"/><w:iCs w:val="false"/><w:sz w:val="20"/><w:szCs w:val="20"/></w:rPr><w:t xml:space="preserve">1&apos;800.00</w:t></w:r></w:p></w:tc></w:tr></w:tbl></w:txbxContent></wps:txbx><wps:bodyPr insL="0" insR="0" insT="0" insB="0"></wps:wsp></a:graphicData></a:graphic></wp:anchor></w:drawing></w:r></w:p><w:p><w:pPr><w:spacing w:after="0" w:before="113" w:line="1"/></w:pPr><w:r><w:rPr><w:sz w:val="2"/><w:szCs w:val="2"/></w:rPr><w:t xml:space="preserve"></w:t></w:r></w:p><w:p><w:r><w:drawing><wp:anchor distT="0" distB="0" distL="0" distR="0" simplePos="0" allowOverlap="1" behindDoc="0" locked="0" layoutInCell="1" relativeHeight="288000"><wp:simplePos x="0" y="0"/><wp:positionH relativeFrom="page"><wp:posOffset>720000</wp:posOffset></wp:positionH><wp:positionV relativeFrom="page"><wp:posOffset>5896800</wp:posOffset></wp:positionV><wp:extent cx="6480000" cy="288000"/><wp:effectExtent l="0" t="0" r="0" b="0"/><wp:wrapNone/><wp:docPr id="9" name="Bild 9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microsoft.com/office/word/2010/wordprocessingShape"><wps:wsp><wps:cNvSpPr txBox="1"/><wps:spPr bwMode="auto"><a:xfrm><a:off x="0" y="0"/><a:ext cx="6480000" cy="288000"/></a:xfrm><a:prstGeom prst="rect"><a:avLst/></a:prstGeom></wps:spPr><wps:txbx><w:txbxContent><w:p><w:pPr><w:spacing w:after="0" w:before="0"/></w:pPr><w:r><w:rPr><w:rFonts w:ascii="Arial" w:cs="Arial" w:eastAsia="Arial" w:hAnsi="Arial"/><w:b/><w:bCs/><w:i w:val="false"/><w:iCs w:val="false"/><w:sz w:val="20"/><w:szCs w:val="20"/></w:rPr><w:t xml:space="preserve">Auslagen</w:t></w:r></w:p></w:txbxContent></wps:txbx><wps:bodyPr insL="0" insR="0" insT="0" insB="0"></wps:wsp></a:graphicData></a:graphic></wp:anchor></w:drawing></w:r></w:p><w:p><w:r><w:drawing><wp:anchor distT="0" distB="0" distL="0" distR="0" simplePos="0" allowOverlap="1" behindDoc="0" locked="0" layoutInCell="1" relativeHeight="1011600"><wp:simplePos x="0" y="0"/><wp:positionH relativeFrom="page"><wp:posOffset>720000</wp:posOffset></wp:positionH><wp:positionV relativeFrom="page"><wp:posOffset>6184800</wp:posOffset></wp:positionV><wp:extent cx="6480000" cy="1011600"/><wp:effectExtent l="0" t="0" r="0" b="0"/><wp:wrapNone/><wp:docPr id="10" name="Bild 10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microsoft.com/office/word/2010/wordprocessingShape"><wps:wsp><wps:cNvSpPr txBox="1"/><wps:spPr bwMode="auto"><a:xfrm><a:off x="0" y="0"/><a:ext cx="6480000" cy="1011600"/></a:xfrm><a:prstGeom prst="rect"><a:avLst/></a:prstGeom></wps:spPr><wps:txbx><w:txbxContent><w:tbl><w:tblPr><w:tblW w:type="dxa" w:w="10193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1247"/><w:gridCol w:w="7359"/><w:gridCol w:w="1587"/></w:tblGrid><w:tr><w:trPr><w:tblHeader/></w:trPr><w:tc><w:tcPr><w:tcW w:type="dxa" w:w="1247"/><w:tcBorders><w:top w:val="nil" w:color="FFFFFF" w:sz="0"/><w:left w:val="nil" w:color="FFFFFF" w:sz="0"/><w:bottom w:val="single" w:color="000000" w:sz="8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/><w:bCs/><w:i w:val="false"/><w:iCs w:val="false"/><w:sz w:val="20"/><w:szCs w:val="20"/></w:rPr><w:t xml:space="preserve">Datum</w:t></w:r></w:p></w:tc><w:tc><w:tcPr><w:tcW w:type="dxa" w:w="7359"/><w:tcBorders><w:top w:val="nil" w:color="FFFFFF" w:sz="0"/><w:left w:val="nil" w:color="FFFFFF" w:sz="0"/><w:bottom w:val="single" w:color="000000" w:sz="8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/><w:bCs/><w:i w:val="false"/><w:iCs w:val="false"/><w:sz w:val="20"/><w:szCs w:val="20"/></w:rPr><w:t xml:space="preserve">Beschreibung/Art</w:t></w:r></w:p></w:tc><w:tc><w:tcPr><w:tcW w:type="dxa" w:w="1587"/><w:tcBorders><w:top w:val="nil" w:color="FFFFFF" w:sz="0"/><w:left w:val="nil" w:color="FFFFFF" w:sz="0"/><w:bottom w:val="single" w:color="000000" w:sz="8"/><w:right w:val="nil" w:color="FFFFFF" w:sz="0"/></w:tcBorders><w:tcMar><w:top w:type="dxa" w:w="28"/><w:left w:type="dxa" w:w="85"/><w:bottom w:type="dxa" w:w="28"/><w:right w:type="dxa" w:w="85"/></w:tcMar></w:tcPr><w:p><w:pPr><w:jc w:val="right"/></w:pPr><w:r><w:rPr><w:rFonts w:ascii="Arial" w:cs="Arial" w:eastAsia="Arial" w:hAnsi="Arial"/><w:b/><w:bCs/><w:i w:val="false"/><w:iCs w:val="false"/><w:sz w:val="20"/><w:szCs w:val="20"/></w:rPr><w:t xml:space="preserve">Betrag (CHF)</w:t></w:r></w:p></w:tc></w:tr><w:tr><w:tc><w:tcPr><w:tcW w:type="dxa" w:w="1247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14.08.2026</w:t></w:r></w:p></w:tc><w:tc><w:tcPr><w:tcW w:type="dxa" w:w="7359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Testzeile 1 Andere</w:t></w:r></w:p></w:tc><w:tc><w:tcPr><w:tcW w:type="dxa" w:w="1587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pPr><w:jc w:val="right"/></w:pPr><w:r><w:rPr><w:rFonts w:ascii="Arial" w:cs="Arial" w:eastAsia="Arial" w:hAnsi="Arial"/><w:b w:val="false"/><w:bCs w:val="false"/><w:i w:val="false"/><w:iCs w:val="false"/><w:sz w:val="20"/><w:szCs w:val="20"/></w:rPr><w:t xml:space="preserve">100.50</w:t></w:r></w:p></w:tc></w:tr><w:tr><w:tc><w:tcPr><w:tcW w:type="dxa" w:w="1247"/><w:tcBorders><w:top w:val="nil" w:color="FFFFFF" w:sz="0"/><w:left w:val="nil" w:color="FFFFFF" w:sz="0"/><w:bottom w:val="single" w:color="000000" w:sz="4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14.08.2026</w:t></w:r></w:p></w:tc><w:tc><w:tcPr><w:tcW w:type="dxa" w:w="7359"/><w:tcBorders><w:top w:val="nil" w:color="FFFFFF" w:sz="0"/><w:left w:val="nil" w:color="FFFFFF" w:sz="0"/><w:bottom w:val="single" w:color="000000" w:sz="4"/><w:right w:val="nil" w:color="FFFFFF" w:sz="0"/></w:tcBorders><w:tcMar><w:top w:type="dxa" w:w="28"/><w:left w:type="dxa" w:w="85"/><w:bottom w:type="dxa" w:w="28"/><w:right w:type="dxa" w:w="85"/></w:tcMar></w:tcPr><w:p><w:r><w:rPr><w:rFonts w:ascii="Arial" w:cs="Arial" w:eastAsia="Arial" w:hAnsi="Arial"/><w:b w:val="false"/><w:bCs w:val="false"/><w:i w:val="false"/><w:iCs w:val="false"/><w:sz w:val="20"/><w:szCs w:val="20"/></w:rPr><w:t xml:space="preserve">Testzeile 2 Porto</w:t></w:r></w:p></w:tc><w:tc><w:tcPr><w:tcW w:type="dxa" w:w="1587"/><w:tcBorders><w:top w:val="nil" w:color="FFFFFF" w:sz="0"/><w:left w:val="nil" w:color="FFFFFF" w:sz="0"/><w:bottom w:val="single" w:color="000000" w:sz="4"/><w:right w:val="nil" w:color="FFFFFF" w:sz="0"/></w:tcBorders><w:tcMar><w:top w:type="dxa" w:w="28"/><w:left w:type="dxa" w:w="85"/><w:bottom w:type="dxa" w:w="28"/><w:right w:type="dxa" w:w="85"/></w:tcMar></w:tcPr><w:p><w:pPr><w:jc w:val="right"/></w:pPr><w:r><w:rPr><w:rFonts w:ascii="Arial" w:cs="Arial" w:eastAsia="Arial" w:hAnsi="Arial"/><w:b w:val="false"/><w:bCs w:val="false"/><w:i w:val="false"/><w:iCs w:val="false"/><w:sz w:val="20"/><w:szCs w:val="20"/></w:rPr><w:t xml:space="preserve">200.60</w:t></w:r></w:p></w:tc></w:tr></w:tbl></w:txbxContent></wps:txbx><wps:bodyPr insL="0" insR="0" insT="0" insB="0"></wps:wsp></a:graphicData></a:graphic></wp:anchor></w:drawing></w:r></w:p><w:p><w:pPr><w:spacing w:after="0" w:before="6" w:line="1"/></w:pPr><w:r><w:rPr><w:sz w:val="2"/><w:szCs w:val="2"/></w:rPr><w:t xml:space="preserve"></w:t></w:r></w:p><w:p><w:r><w:drawing><wp:anchor distT="0" distB="0" distL="0" distR="0" simplePos="0" allowOverlap="1" behindDoc="0" locked="0" layoutInCell="1" relativeHeight="885600"><wp:simplePos x="0" y="0"/><wp:positionH relativeFrom="page"><wp:posOffset>720000</wp:posOffset></wp:positionH><wp:positionV relativeFrom="page"><wp:posOffset>7200000</wp:posOffset></wp:positionV><wp:extent cx="6480000" cy="885600"/><wp:effectExtent l="0" t="0" r="0" b="0"/><wp:wrapNone/><wp:docPr id="11" name="Bild 11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microsoft.com/office/word/2010/wordprocessingShape"><wps:wsp><wps:cNvSpPr txBox="1"/><wps:spPr bwMode="auto"><a:xfrm><a:off x="0" y="0"/><a:ext cx="6480000" cy="885600"/></a:xfrm><a:prstGeom prst="rect"><a:avLst/></a:prstGeom></wps:spPr><wps:txbx><w:txbxContent><w:tbl><w:tblPr><w:tblW w:type="dxa" w:w="10193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2264"/><w:gridCol w:w="2264"/><w:gridCol w:w="2264"/><w:gridCol w:w="1814"/><w:gridCol w:w="1587"/></w:tblGrid><w:tr><w:tc><w:tcPr><w:tcW w:type="dxa" w:w="2264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/></w:tc><w:tc><w:tcPr><w:tcW w:type="dxa" w:w="2264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/></w:tc><w:tc><w:tcPr><w:tcW w:type="dxa" w:w="2264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/></w:tc><w:tc><w:tcPr><w:tcW w:type="dxa" w:w="1814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pPr><w:jc w:val="right"/></w:pPr><w:r><w:rPr><w:rFonts w:ascii="Arial" w:cs="Arial" w:eastAsia="Arial" w:hAnsi="Arial"/><w:b w:val="false"/><w:bCs w:val="false"/><w:i w:val="false"/><w:iCs w:val="false"/><w:sz w:val="20"/><w:szCs w:val="20"/></w:rPr><w:t xml:space="preserve">Subtotal</w:t></w:r></w:p></w:tc><w:tc><w:tcPr><w:tcW w:type="dxa" w:w="1587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pPr><w:jc w:val="right"/></w:pPr><w:r><w:rPr><w:rFonts w:ascii="Arial" w:cs="Arial" w:eastAsia="Arial" w:hAnsi="Arial"/><w:b w:val="false"/><w:bCs w:val="false"/><w:i w:val="false"/><w:iCs w:val="false"/><w:sz w:val="20"/><w:szCs w:val="20"/></w:rPr><w:t xml:space="preserve">CHF 3&apos;901.10</w:t></w:r></w:p></w:tc></w:tr><w:tr><w:tc><w:tcPr><w:tcW w:type="dxa" w:w="2264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/></w:tc><w:tc><w:tcPr><w:tcW w:type="dxa" w:w="2264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/></w:tc><w:tc><w:tcPr><w:tcW w:type="dxa" w:w="2264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/></w:tc><w:tc><w:tcPr><w:tcW w:type="dxa" w:w="1814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pPr><w:jc w:val="right"/></w:pPr><w:r><w:rPr><w:rFonts w:ascii="Arial" w:cs="Arial" w:eastAsia="Arial" w:hAnsi="Arial"/><w:b w:val="false"/><w:bCs w:val="false"/><w:i w:val="false"/><w:iCs w:val="false"/><w:sz w:val="20"/><w:szCs w:val="20"/></w:rPr><w:t xml:space="preserve">MWST 8.1 %</w:t></w:r></w:p></w:tc><w:tc><w:tcPr><w:tcW w:type="dxa" w:w="1587"/><w:tcBorders><w:top w:val="nil" w:color="FFFFFF" w:sz="0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pPr><w:jc w:val="right"/></w:pPr><w:r><w:rPr><w:rFonts w:ascii="Arial" w:cs="Arial" w:eastAsia="Arial" w:hAnsi="Arial"/><w:b w:val="false"/><w:bCs w:val="false"/><w:i w:val="false"/><w:iCs w:val="false"/><w:sz w:val="20"/><w:szCs w:val="20"/></w:rPr><w:t xml:space="preserve">CHF 316.00</w:t></w:r></w:p></w:tc></w:tr><w:tr><w:tc><w:tcPr><w:tcW w:type="dxa" w:w="2264"/><w:tcBorders><w:top w:val="single" w:color="000000" w:sz="8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/></w:tc><w:tc><w:tcPr><w:tcW w:type="dxa" w:w="2264"/><w:tcBorders><w:top w:val="single" w:color="000000" w:sz="8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/></w:tc><w:tc><w:tcPr><w:tcW w:type="dxa" w:w="2264"/><w:tcBorders><w:top w:val="single" w:color="000000" w:sz="8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/></w:tc><w:tc><w:tcPr><w:tcW w:type="dxa" w:w="1814"/><w:tcBorders><w:top w:val="single" w:color="000000" w:sz="8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pPr><w:jc w:val="right"/></w:pPr><w:r><w:rPr><w:rFonts w:ascii="Arial" w:cs="Arial" w:eastAsia="Arial" w:hAnsi="Arial"/><w:b/><w:bCs/><w:i w:val="false"/><w:iCs w:val="false"/><w:sz w:val="20"/><w:szCs w:val="20"/></w:rPr><w:t xml:space="preserve">Total</w:t></w:r></w:p></w:tc><w:tc><w:tcPr><w:tcW w:type="dxa" w:w="1587"/><w:tcBorders><w:top w:val="single" w:color="000000" w:sz="8"/><w:left w:val="nil" w:color="FFFFFF" w:sz="0"/><w:bottom w:val="nil" w:color="FFFFFF" w:sz="0"/><w:right w:val="nil" w:color="FFFFFF" w:sz="0"/></w:tcBorders><w:tcMar><w:top w:type="dxa" w:w="28"/><w:left w:type="dxa" w:w="85"/><w:bottom w:type="dxa" w:w="28"/><w:right w:type="dxa" w:w="85"/></w:tcMar></w:tcPr><w:p><w:pPr><w:jc w:val="right"/></w:pPr><w:r><w:rPr><w:rFonts w:ascii="Arial" w:cs="Arial" w:eastAsia="Arial" w:hAnsi="Arial"/><w:b/><w:bCs/><w:i w:val="false"/><w:iCs w:val="false"/><w:sz w:val="20"/><w:szCs w:val="20"/></w:rPr><w:t xml:space="preserve">CHF 4&apos;217.10</w:t></w:r></w:p></w:tc></w:tr></w:tbl></w:txbxContent></wps:txbx><wps:bodyPr insL="0" insR="0" insT="0" insB="0"></wps:wsp></a:graphicData></a:graphic></wp:anchor></w:drawing></w:r></w:p><w:p><w:r><w:drawing><wp:anchor distT="0" distB="0" distL="0" distR="0" simplePos="0" allowOverlap="1" behindDoc="0" locked="0" layoutInCell="1" relativeHeight="460800"><wp:simplePos x="0" y="0"/><wp:positionH relativeFrom="page"><wp:posOffset>720000</wp:posOffset></wp:positionH><wp:positionV relativeFrom="page"><wp:posOffset>8128800</wp:posOffset></wp:positionV><wp:extent cx="6480000" cy="460800"/><wp:effectExtent l="0" t="0" r="0" b="0"/><wp:wrapNone/><wp:docPr id="12" name="Bild 12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microsoft.com/office/word/2010/wordprocessingShape"><wps:wsp><wps:cNvSpPr txBox="1"/><wps:spPr bwMode="auto"><a:xfrm><a:off x="0" y="0"/><a:ext cx="6480000" cy="460800"/></a:xfrm><a:prstGeom prst="rect"><a:avLst/></a:prstGeom></wps:spPr><wps:txbx><w:txbxContent><w:p><w:pPr><w:spacing w:after="0" w:line="240"/><w:jc w:val="left"/></w:pPr><w:r><w:rPr><w:rFonts w:ascii="Arial" w:cs="Arial" w:eastAsia="Arial" w:hAnsi="Arial"/><w:b/><w:bCs/><w:i w:val="false"/><w:iCs w:val="false"/><w:sz w:val="20"/><w:szCs w:val="20"/></w:rPr><w:t xml:space="preserve">Zahlungsbedingungen:</w:t></w:r></w:p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zahlungsinformationen</w:t></w:r></w:p></w:txbxContent></wps:txbx><wps:bodyPr insL="0" insR="0" insT="0" insB="0"></wps:wsp></a:graphicData></a:graphic></wp:anchor></w:drawing></w:r></w:p><w:p><w:r><w:drawing><wp:anchor distT="0" distB="0" distL="0" distR="0" simplePos="0" allowOverlap="1" behindDoc="0" locked="0" layoutInCell="1" relativeHeight="784800"><wp:simplePos x="0" y="0"/><wp:positionH relativeFrom="page"><wp:posOffset>720000</wp:posOffset></wp:positionH><wp:positionV relativeFrom="page"><wp:posOffset>8600400</wp:posOffset></wp:positionV><wp:extent cx="6480000" cy="784800"/><wp:effectExtent l="0" t="0" r="0" b="0"/><wp:wrapNone/><wp:docPr id="13" name="Bild 13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microsoft.com/office/word/2010/wordprocessingShape"><wps:wsp><wps:cNvSpPr txBox="1"/><wps:spPr bwMode="auto"><a:xfrm><a:off x="0" y="0"/><a:ext cx="6480000" cy="784800"/></a:xfrm><a:prstGeom prst="rect"><a:avLst/></a:prstGeom></wps:spPr><wps:txbx><w:txbxContent><w:p><w:pPr><w:spacing w:after="0" w:line="240"/><w:jc w:val="left"/></w:pPr><w:r><w:rPr><w:rFonts w:ascii="Arial" w:cs="Arial" w:eastAsia="Arial" w:hAnsi="Arial"/><w:b w:val="false"/><w:bCs w:val="false"/><w:i w:val="false"/><w:iCs w:val="false"/><w:sz w:val="20"/><w:szCs w:val="20"/></w:rPr><w:t xml:space="preserve">schlusstext</w:t></w:r></w:p></w:txbxContent></wps:txbx><wps:bodyPr insL="0" insR="0" insT="0" insB="0"></wps:wsp></a:graphicData></a:graphic></wp:anchor></w:drawing></w:r></w:p><w:sectPr><w:footerReference w:type="default" r:id="rId7"/><w:pgSz w:w="11906" w:h="16838" w:orient="portrait"/><w:pgMar w:top="283" w:right="567" w:bottom="283" w:left="1134" w:header="283" w:footer="283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4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sz w:val="18"/>
        <w:szCs w:val="18"/>
      </w:rPr>
      <w:t xml:space="preserve">fusszeile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78825a3967b36e84a0ed0a7ecefb65a9ea151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2026-08-14T15:27:57.357Z</dcterms:created>
  <dcterms:modified xsi:type="dcterms:W3CDTF">2026-08-14T15:27:57.357Z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