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Project Report Templat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1. INTRODUCTION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1.1  Overview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               </w:t>
      </w:r>
      <w:r>
        <w:rPr>
          <w:rFonts w:hint="default"/>
          <w:lang w:val="en-US"/>
        </w:rPr>
        <w:t xml:space="preserve">  *A leading Web Design Company &amp; Digital Marketing Agency with unmatched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Capabiities.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*Customized and insight -driven solutions that maximize Business efficiency &amp;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Capability.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1.2 Purpose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             </w:t>
      </w:r>
      <w:r>
        <w:rPr>
          <w:rFonts w:hint="default"/>
          <w:lang w:val="en-US"/>
        </w:rPr>
        <w:t xml:space="preserve">    *TechPro is a multi-faceted company which prides itself in mobile app.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2. Problem definition &amp; design thinking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2.1 Empathy map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</w:t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2.2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I</w:t>
      </w:r>
      <w:r>
        <w:rPr>
          <w:rFonts w:hint="default"/>
        </w:rPr>
        <w:t>deation &amp; Brainstorming map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3. Reslt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949" w:leftChars="0" w:firstLine="0" w:firstLineChars="0"/>
        <w:rPr>
          <w:rFonts w:hint="default"/>
        </w:rPr>
      </w:pPr>
      <w:r>
        <w:rPr>
          <w:rFonts w:hint="default"/>
        </w:rPr>
        <w:t>Advantages &amp; disadvantages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ADVANTAGES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   </w:t>
      </w:r>
      <w:r>
        <w:rPr>
          <w:rFonts w:hint="default"/>
          <w:lang w:val="en-US"/>
        </w:rPr>
        <w:t>*Polyethylene contact-wall,hollow on the inside connected blocks connected together by double nylon straps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DISADVANTAGES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*Sports tire barriers are “usually better than the SAFER barrier” when it comes to head-on and large-angle impacts.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5. Applications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 xml:space="preserve">    *an online accounting application that takes care of the account  needs of your business.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*online payments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*To ask(someone)for something (such as  money).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* It improves your stamina.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6. Conclusion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   </w:t>
      </w:r>
      <w:r>
        <w:rPr>
          <w:rFonts w:hint="default"/>
          <w:lang w:val="en-US"/>
        </w:rPr>
        <w:t>Thus program has be successfully executed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7. Future Scope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              </w:t>
      </w:r>
      <w:r>
        <w:rPr>
          <w:rFonts w:hint="default"/>
          <w:lang w:val="en-US"/>
        </w:rPr>
        <w:t xml:space="preserve"> The potential opportunities and prospects in a particular field, industry,or career.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8. Appendix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A. Source Code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                 https://github.com/joysanusha2023/urban-aura-interiors_NM2023TMID22734</w:t>
      </w:r>
    </w:p>
    <w:p>
      <w:r>
        <w:rPr>
          <w:rFonts w:hint="default"/>
        </w:rPr>
        <w:t xml:space="preserve">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97851"/>
    <w:multiLevelType w:val="singleLevel"/>
    <w:tmpl w:val="4A497851"/>
    <w:lvl w:ilvl="0" w:tentative="0">
      <w:start w:val="4"/>
      <w:numFmt w:val="decimal"/>
      <w:suff w:val="space"/>
      <w:lvlText w:val="%1."/>
      <w:lvlJc w:val="left"/>
      <w:pPr>
        <w:ind w:left="949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C361E"/>
    <w:rsid w:val="03B739A6"/>
    <w:rsid w:val="12F137A6"/>
    <w:rsid w:val="69C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2023-10-14T06:38:00Z</dcterms:created>
  <dc:creator>User</dc:creator>
  <cp:lastModifiedBy>User</cp:lastModifiedBy>
  <dcterms:modified xsi:type="dcterms:W3CDTF">2023-10-14T07:55:10Z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86B6F68534E843D488963940DB4287BF_13</vt:lpwstr>
  </property>
</Properties>
</file>