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643C86" wp14:paraId="5C1A07E2" wp14:textId="30A07407">
      <w:pPr>
        <w:pStyle w:val="Normal"/>
      </w:pPr>
      <w:r w:rsidR="5638E956">
        <w:drawing>
          <wp:inline xmlns:wp14="http://schemas.microsoft.com/office/word/2010/wordprocessingDrawing" wp14:editId="44B07BA4" wp14:anchorId="4B24073D">
            <wp:extent cx="9772650" cy="3533775"/>
            <wp:effectExtent l="0" t="0" r="0" b="0"/>
            <wp:docPr id="1799847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f3c73db9f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3C86" w:rsidP="3D643C86" w:rsidRDefault="3D643C86" w14:paraId="22CFFE68" w14:textId="77E5D32E">
      <w:pPr>
        <w:pStyle w:val="Normal"/>
      </w:pPr>
    </w:p>
    <w:p w:rsidR="69D692C5" w:rsidP="3D643C86" w:rsidRDefault="69D692C5" w14:paraId="766BA513" w14:textId="42A53B62">
      <w:pPr>
        <w:pStyle w:val="Normal"/>
      </w:pPr>
      <w:r w:rsidR="69D692C5">
        <w:drawing>
          <wp:inline wp14:editId="6506F0E5" wp14:anchorId="55B010B8">
            <wp:extent cx="3477110" cy="4610743"/>
            <wp:effectExtent l="0" t="0" r="0" b="0"/>
            <wp:docPr id="182072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18dfc635e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3C86" w:rsidRDefault="3D643C86" w14:paraId="2A12446B" w14:textId="6F3021E5">
      <w:r>
        <w:br w:type="page"/>
      </w:r>
    </w:p>
    <w:p w:rsidR="67A74DCD" w:rsidP="3D643C86" w:rsidRDefault="67A74DCD" w14:paraId="3C69E49B" w14:textId="5CE10C01">
      <w:pPr>
        <w:pStyle w:val="Normal"/>
      </w:pPr>
      <w:r w:rsidR="67A74DCD">
        <w:drawing>
          <wp:inline wp14:editId="315951B8" wp14:anchorId="537EF76B">
            <wp:extent cx="3467584" cy="4620272"/>
            <wp:effectExtent l="0" t="0" r="0" b="0"/>
            <wp:docPr id="1524100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ceaa54c42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6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3C86" w:rsidP="3D643C86" w:rsidRDefault="3D643C86" w14:paraId="5CA25349" w14:textId="151C14CE">
      <w:pPr>
        <w:pStyle w:val="Normal"/>
      </w:pPr>
    </w:p>
    <w:p w:rsidR="3D643C86" w:rsidP="3D643C86" w:rsidRDefault="3D643C86" w14:paraId="5FBB0F69" w14:textId="543BA127">
      <w:pPr>
        <w:pStyle w:val="Normal"/>
      </w:pPr>
    </w:p>
    <w:p w:rsidR="3D643C86" w:rsidP="3D643C86" w:rsidRDefault="3D643C86" w14:paraId="408BE8D0" w14:textId="3889D446">
      <w:pPr>
        <w:pStyle w:val="Normal"/>
      </w:pPr>
    </w:p>
    <w:p w:rsidR="3D643C86" w:rsidP="3D643C86" w:rsidRDefault="3D643C86" w14:paraId="390C5613" w14:textId="4DCE57F8">
      <w:pPr>
        <w:pStyle w:val="Normal"/>
      </w:pPr>
    </w:p>
    <w:p w:rsidR="3D643C86" w:rsidP="3D643C86" w:rsidRDefault="3D643C86" w14:paraId="029836C8" w14:textId="56B61475">
      <w:pPr>
        <w:pStyle w:val="Normal"/>
      </w:pPr>
    </w:p>
    <w:p w:rsidR="3D643C86" w:rsidP="3D643C86" w:rsidRDefault="3D643C86" w14:paraId="3382B3BC" w14:textId="0ADF8740">
      <w:pPr>
        <w:pStyle w:val="Normal"/>
      </w:pPr>
    </w:p>
    <w:p w:rsidR="67A74DCD" w:rsidP="3D643C86" w:rsidRDefault="67A74DCD" w14:paraId="265B5D7B" w14:textId="4FE8A80E">
      <w:pPr>
        <w:pStyle w:val="Normal"/>
      </w:pPr>
      <w:r w:rsidR="67A74DCD">
        <w:drawing>
          <wp:inline wp14:editId="76830EC1" wp14:anchorId="146E3F65">
            <wp:extent cx="3458058" cy="4601215"/>
            <wp:effectExtent l="0" t="0" r="0" b="0"/>
            <wp:docPr id="1578223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b1cc1cb16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6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3C86" w:rsidP="3D643C86" w:rsidRDefault="3D643C86" w14:paraId="19F1A575" w14:textId="79A07834">
      <w:pPr>
        <w:pStyle w:val="Normal"/>
      </w:pPr>
    </w:p>
    <w:p w:rsidR="3D643C86" w:rsidP="3D643C86" w:rsidRDefault="3D643C86" w14:paraId="527544B3" w14:textId="0977B831">
      <w:pPr>
        <w:pStyle w:val="Normal"/>
      </w:pPr>
    </w:p>
    <w:p w:rsidR="3D643C86" w:rsidP="3D643C86" w:rsidRDefault="3D643C86" w14:paraId="64EF6D5C" w14:textId="31092705">
      <w:pPr>
        <w:pStyle w:val="Normal"/>
      </w:pPr>
    </w:p>
    <w:p w:rsidR="3D643C86" w:rsidP="3D643C86" w:rsidRDefault="3D643C86" w14:paraId="08D19D3A" w14:textId="6BEA48F5">
      <w:pPr>
        <w:pStyle w:val="Normal"/>
      </w:pPr>
    </w:p>
    <w:p w:rsidR="3D643C86" w:rsidP="3D643C86" w:rsidRDefault="3D643C86" w14:paraId="25F50AE1" w14:textId="7119AE83">
      <w:pPr>
        <w:pStyle w:val="Normal"/>
      </w:pPr>
    </w:p>
    <w:p w:rsidR="3D643C86" w:rsidP="3D643C86" w:rsidRDefault="3D643C86" w14:paraId="62A977F9" w14:textId="1EA2E334">
      <w:pPr>
        <w:pStyle w:val="Normal"/>
      </w:pPr>
    </w:p>
    <w:p w:rsidR="480F7B5B" w:rsidP="3D643C86" w:rsidRDefault="480F7B5B" w14:paraId="6C8ADA99" w14:textId="7A55839D">
      <w:pPr>
        <w:pStyle w:val="Normal"/>
      </w:pPr>
      <w:r w:rsidR="480F7B5B">
        <w:drawing>
          <wp:inline wp14:editId="65959C52" wp14:anchorId="1FE797B5">
            <wp:extent cx="9772650" cy="3429000"/>
            <wp:effectExtent l="0" t="0" r="0" b="0"/>
            <wp:docPr id="181170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762c877f0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56"/>
        <w:gridCol w:w="1363"/>
        <w:gridCol w:w="934"/>
        <w:gridCol w:w="1520"/>
        <w:gridCol w:w="1213"/>
        <w:gridCol w:w="1213"/>
        <w:gridCol w:w="1213"/>
        <w:gridCol w:w="1197"/>
        <w:gridCol w:w="1953"/>
        <w:gridCol w:w="1363"/>
        <w:gridCol w:w="1363"/>
      </w:tblGrid>
      <w:tr w:rsidR="3D643C86" w:rsidTr="3D643C86" w14:paraId="36718CB7">
        <w:trPr>
          <w:trHeight w:val="300"/>
        </w:trPr>
        <w:tc>
          <w:tcPr>
            <w:tcW w:w="2056" w:type="dxa"/>
            <w:tcMar/>
          </w:tcPr>
          <w:p w:rsidR="4C3B5B4A" w:rsidP="3D643C86" w:rsidRDefault="4C3B5B4A" w14:paraId="0281802A" w14:textId="0FD18747">
            <w:pPr>
              <w:pStyle w:val="Normal"/>
              <w:jc w:val="center"/>
            </w:pPr>
            <w:r w:rsidR="4C3B5B4A">
              <w:rPr/>
              <w:t>Estado</w:t>
            </w:r>
            <w:r w:rsidR="35017C95">
              <w:rPr/>
              <w:t>s</w:t>
            </w:r>
          </w:p>
        </w:tc>
        <w:tc>
          <w:tcPr>
            <w:tcW w:w="13332" w:type="dxa"/>
            <w:gridSpan w:val="10"/>
            <w:tcMar/>
          </w:tcPr>
          <w:p w:rsidR="340E9AE3" w:rsidP="3D643C86" w:rsidRDefault="340E9AE3" w14:paraId="241D7237" w14:textId="47BD95A9">
            <w:pPr>
              <w:pStyle w:val="Normal"/>
              <w:jc w:val="center"/>
            </w:pPr>
            <w:r w:rsidR="340E9AE3">
              <w:rPr/>
              <w:t>Elementos</w:t>
            </w:r>
          </w:p>
        </w:tc>
      </w:tr>
      <w:tr w:rsidR="3D643C86" w:rsidTr="3D643C86" w14:paraId="13002A2D">
        <w:trPr>
          <w:trHeight w:val="300"/>
        </w:trPr>
        <w:tc>
          <w:tcPr>
            <w:tcW w:w="2056" w:type="dxa"/>
            <w:tcMar/>
          </w:tcPr>
          <w:p w:rsidR="3D643C86" w:rsidP="3D643C86" w:rsidRDefault="3D643C86" w14:paraId="23B326DA" w14:textId="207B8A22">
            <w:pPr>
              <w:pStyle w:val="Normal"/>
              <w:jc w:val="center"/>
            </w:pPr>
          </w:p>
        </w:tc>
        <w:tc>
          <w:tcPr>
            <w:tcW w:w="1363" w:type="dxa"/>
            <w:tcMar/>
          </w:tcPr>
          <w:p w:rsidR="340E9AE3" w:rsidP="3D643C86" w:rsidRDefault="340E9AE3" w14:paraId="435C909A" w14:textId="18462904">
            <w:pPr>
              <w:pStyle w:val="Normal"/>
              <w:jc w:val="center"/>
            </w:pPr>
            <w:r w:rsidR="340E9AE3">
              <w:rPr/>
              <w:t>p</w:t>
            </w:r>
          </w:p>
        </w:tc>
        <w:tc>
          <w:tcPr>
            <w:tcW w:w="934" w:type="dxa"/>
            <w:tcMar/>
          </w:tcPr>
          <w:p w:rsidR="340E9AE3" w:rsidP="3D643C86" w:rsidRDefault="340E9AE3" w14:paraId="15E3E144" w14:textId="4A5398DA">
            <w:pPr>
              <w:pStyle w:val="Normal"/>
              <w:jc w:val="center"/>
            </w:pPr>
            <w:r w:rsidR="340E9AE3">
              <w:rPr/>
              <w:t>u</w:t>
            </w:r>
          </w:p>
        </w:tc>
        <w:tc>
          <w:tcPr>
            <w:tcW w:w="1520" w:type="dxa"/>
            <w:tcMar/>
          </w:tcPr>
          <w:p w:rsidR="134A4043" w:rsidP="3D643C86" w:rsidRDefault="134A4043" w14:paraId="7141C467" w14:textId="49D29C80">
            <w:pPr>
              <w:pStyle w:val="Normal"/>
              <w:jc w:val="center"/>
            </w:pPr>
            <w:r w:rsidR="134A4043">
              <w:rPr/>
              <w:t>a</w:t>
            </w:r>
          </w:p>
        </w:tc>
        <w:tc>
          <w:tcPr>
            <w:tcW w:w="1213" w:type="dxa"/>
            <w:tcMar/>
          </w:tcPr>
          <w:p w:rsidR="134A4043" w:rsidP="3D643C86" w:rsidRDefault="134A4043" w14:paraId="47BB9530" w14:textId="48B3D606">
            <w:pPr>
              <w:pStyle w:val="Normal"/>
              <w:jc w:val="center"/>
            </w:pPr>
            <w:r w:rsidR="134A4043">
              <w:rPr/>
              <w:t>i</w:t>
            </w:r>
          </w:p>
        </w:tc>
        <w:tc>
          <w:tcPr>
            <w:tcW w:w="1213" w:type="dxa"/>
            <w:tcMar/>
          </w:tcPr>
          <w:p w:rsidR="134A4043" w:rsidP="3D643C86" w:rsidRDefault="134A4043" w14:paraId="69160E54" w14:textId="563C209D">
            <w:pPr>
              <w:pStyle w:val="Normal"/>
              <w:jc w:val="center"/>
            </w:pPr>
            <w:r w:rsidR="134A4043">
              <w:rPr/>
              <w:t>s</w:t>
            </w:r>
          </w:p>
        </w:tc>
        <w:tc>
          <w:tcPr>
            <w:tcW w:w="1213" w:type="dxa"/>
            <w:tcMar/>
          </w:tcPr>
          <w:p w:rsidR="134A4043" w:rsidP="3D643C86" w:rsidRDefault="134A4043" w14:paraId="5E0332F3" w14:textId="138922A6">
            <w:pPr>
              <w:pStyle w:val="Normal"/>
              <w:jc w:val="center"/>
            </w:pPr>
            <w:r w:rsidR="134A4043">
              <w:rPr/>
              <w:t>m</w:t>
            </w:r>
          </w:p>
        </w:tc>
        <w:tc>
          <w:tcPr>
            <w:tcW w:w="1197" w:type="dxa"/>
            <w:tcMar/>
          </w:tcPr>
          <w:p w:rsidR="340E9AE3" w:rsidP="3D643C86" w:rsidRDefault="340E9AE3" w14:paraId="19CB8341" w14:textId="09B41BFA">
            <w:pPr>
              <w:pStyle w:val="Normal"/>
              <w:jc w:val="center"/>
            </w:pPr>
            <w:r w:rsidR="340E9AE3">
              <w:rPr/>
              <w:t>e</w:t>
            </w:r>
          </w:p>
        </w:tc>
        <w:tc>
          <w:tcPr>
            <w:tcW w:w="1953" w:type="dxa"/>
            <w:tcMar/>
          </w:tcPr>
          <w:p w:rsidR="340E9AE3" w:rsidP="3D643C86" w:rsidRDefault="340E9AE3" w14:paraId="470C9120" w14:textId="5A59A88A">
            <w:pPr>
              <w:pStyle w:val="Normal"/>
              <w:jc w:val="center"/>
            </w:pPr>
            <w:r w:rsidR="340E9AE3">
              <w:rPr/>
              <w:t>b</w:t>
            </w:r>
          </w:p>
        </w:tc>
        <w:tc>
          <w:tcPr>
            <w:tcW w:w="1363" w:type="dxa"/>
            <w:tcMar/>
          </w:tcPr>
          <w:p w:rsidR="340E9AE3" w:rsidP="3D643C86" w:rsidRDefault="340E9AE3" w14:paraId="0636E764" w14:textId="1A67B086">
            <w:pPr>
              <w:pStyle w:val="Normal"/>
              <w:jc w:val="center"/>
            </w:pPr>
            <w:r w:rsidR="340E9AE3">
              <w:rPr/>
              <w:t>l</w:t>
            </w:r>
          </w:p>
        </w:tc>
        <w:tc>
          <w:tcPr>
            <w:tcW w:w="1363" w:type="dxa"/>
            <w:tcMar/>
          </w:tcPr>
          <w:p w:rsidR="340E9AE3" w:rsidP="3D643C86" w:rsidRDefault="340E9AE3" w14:paraId="06DECA70" w14:textId="39F08914">
            <w:pPr>
              <w:pStyle w:val="Normal"/>
              <w:jc w:val="center"/>
            </w:pPr>
            <w:r w:rsidR="340E9AE3">
              <w:rPr/>
              <w:t>o</w:t>
            </w:r>
          </w:p>
        </w:tc>
      </w:tr>
      <w:tr w:rsidR="3D643C86" w:rsidTr="3D643C86" w14:paraId="525FCABC">
        <w:trPr>
          <w:trHeight w:val="300"/>
        </w:trPr>
        <w:tc>
          <w:tcPr>
            <w:tcW w:w="2056" w:type="dxa"/>
            <w:tcMar/>
          </w:tcPr>
          <w:p w:rsidR="5585F03B" w:rsidP="3D643C86" w:rsidRDefault="5585F03B" w14:paraId="343145DE" w14:textId="2C4742E9">
            <w:pPr>
              <w:pStyle w:val="Normal"/>
            </w:pPr>
            <w:r w:rsidR="5585F03B">
              <w:rPr/>
              <w:t>S</w:t>
            </w:r>
          </w:p>
        </w:tc>
        <w:tc>
          <w:tcPr>
            <w:tcW w:w="1363" w:type="dxa"/>
            <w:tcMar/>
          </w:tcPr>
          <w:p w:rsidR="5585F03B" w:rsidP="3D643C86" w:rsidRDefault="5585F03B" w14:paraId="2A11A35C" w14:textId="5FA289AE">
            <w:pPr>
              <w:pStyle w:val="Normal"/>
              <w:jc w:val="center"/>
            </w:pPr>
            <w:r w:rsidR="5585F03B">
              <w:rPr/>
              <w:t>A</w:t>
            </w:r>
          </w:p>
        </w:tc>
        <w:tc>
          <w:tcPr>
            <w:tcW w:w="934" w:type="dxa"/>
            <w:tcMar/>
          </w:tcPr>
          <w:p w:rsidR="3D643C86" w:rsidP="3D643C86" w:rsidRDefault="3D643C86" w14:paraId="6C93F100" w14:textId="6E8D18F9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5F15AA0A" w14:textId="26D9739A">
            <w:pPr>
              <w:pStyle w:val="Normal"/>
              <w:jc w:val="center"/>
            </w:pPr>
          </w:p>
        </w:tc>
        <w:tc>
          <w:tcPr>
            <w:tcW w:w="1213" w:type="dxa"/>
            <w:tcMar/>
          </w:tcPr>
          <w:p w:rsidR="3D643C86" w:rsidP="3D643C86" w:rsidRDefault="3D643C86" w14:paraId="0C1FACC5" w14:textId="12FCC4AD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5CBFF93C" w14:textId="3FC3D066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534D92F1" w14:textId="61E2504C">
            <w:pPr>
              <w:pStyle w:val="Normal"/>
            </w:pPr>
          </w:p>
        </w:tc>
        <w:tc>
          <w:tcPr>
            <w:tcW w:w="1197" w:type="dxa"/>
            <w:tcMar/>
          </w:tcPr>
          <w:p w:rsidR="3D643C86" w:rsidP="3D643C86" w:rsidRDefault="3D643C86" w14:paraId="46B4FF21" w14:textId="54718EE5">
            <w:pPr>
              <w:pStyle w:val="Normal"/>
            </w:pPr>
          </w:p>
        </w:tc>
        <w:tc>
          <w:tcPr>
            <w:tcW w:w="1953" w:type="dxa"/>
            <w:tcMar/>
          </w:tcPr>
          <w:p w:rsidR="3D643C86" w:rsidP="3D643C86" w:rsidRDefault="3D643C86" w14:paraId="09AFC949" w14:textId="7F7F831E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6F6FFFF9" w14:textId="6FC3ECD9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4356C841" w14:textId="60517A5E">
            <w:pPr>
              <w:pStyle w:val="Normal"/>
            </w:pPr>
          </w:p>
        </w:tc>
      </w:tr>
      <w:tr w:rsidR="3D643C86" w:rsidTr="3D643C86" w14:paraId="6C75AC50">
        <w:trPr>
          <w:trHeight w:val="300"/>
        </w:trPr>
        <w:tc>
          <w:tcPr>
            <w:tcW w:w="2056" w:type="dxa"/>
            <w:tcMar/>
          </w:tcPr>
          <w:p w:rsidR="1DEA36C8" w:rsidP="3D643C86" w:rsidRDefault="1DEA36C8" w14:paraId="00DBFFAC" w14:textId="35B6C6AE">
            <w:pPr>
              <w:pStyle w:val="Normal"/>
            </w:pPr>
            <w:r w:rsidR="1DEA36C8">
              <w:rPr/>
              <w:t>A</w:t>
            </w:r>
          </w:p>
        </w:tc>
        <w:tc>
          <w:tcPr>
            <w:tcW w:w="1363" w:type="dxa"/>
            <w:tcMar/>
          </w:tcPr>
          <w:p w:rsidR="3D643C86" w:rsidP="3D643C86" w:rsidRDefault="3D643C86" w14:paraId="69F549DA" w14:textId="6D16488B">
            <w:pPr>
              <w:pStyle w:val="Normal"/>
            </w:pPr>
          </w:p>
        </w:tc>
        <w:tc>
          <w:tcPr>
            <w:tcW w:w="934" w:type="dxa"/>
            <w:tcMar/>
          </w:tcPr>
          <w:p w:rsidR="4B25DF3D" w:rsidP="3D643C86" w:rsidRDefault="4B25DF3D" w14:paraId="03985F2E" w14:textId="05931337">
            <w:pPr>
              <w:pStyle w:val="Normal"/>
            </w:pPr>
            <w:r w:rsidR="4B25DF3D">
              <w:rPr/>
              <w:t>B</w:t>
            </w:r>
          </w:p>
        </w:tc>
        <w:tc>
          <w:tcPr>
            <w:tcW w:w="1520" w:type="dxa"/>
            <w:tcMar/>
          </w:tcPr>
          <w:p w:rsidR="5A4C885A" w:rsidP="3D643C86" w:rsidRDefault="5A4C885A" w14:paraId="733F3A89" w14:textId="73B2AE10">
            <w:pPr>
              <w:pStyle w:val="Normal"/>
              <w:jc w:val="center"/>
            </w:pPr>
            <w:r w:rsidR="5A4C885A">
              <w:rPr/>
              <w:t>G</w:t>
            </w:r>
          </w:p>
        </w:tc>
        <w:tc>
          <w:tcPr>
            <w:tcW w:w="1213" w:type="dxa"/>
            <w:tcMar/>
          </w:tcPr>
          <w:p w:rsidR="3D643C86" w:rsidP="3D643C86" w:rsidRDefault="3D643C86" w14:paraId="3874EB7D" w14:textId="62E75917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3E8D8B7D" w14:textId="356A9F27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2BCBD1FD" w14:textId="70A5BE41">
            <w:pPr>
              <w:pStyle w:val="Normal"/>
            </w:pPr>
          </w:p>
        </w:tc>
        <w:tc>
          <w:tcPr>
            <w:tcW w:w="1197" w:type="dxa"/>
            <w:tcMar/>
          </w:tcPr>
          <w:p w:rsidR="3D643C86" w:rsidP="3D643C86" w:rsidRDefault="3D643C86" w14:paraId="38EF44AE" w14:textId="04D87604">
            <w:pPr>
              <w:pStyle w:val="Normal"/>
            </w:pPr>
          </w:p>
        </w:tc>
        <w:tc>
          <w:tcPr>
            <w:tcW w:w="1953" w:type="dxa"/>
            <w:tcMar/>
          </w:tcPr>
          <w:p w:rsidR="3D643C86" w:rsidP="3D643C86" w:rsidRDefault="3D643C86" w14:paraId="05A3330B" w14:textId="2EC7B2B0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736E576C" w14:textId="750C635F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129E5FAE" w14:textId="4E61E3A3">
            <w:pPr>
              <w:pStyle w:val="Normal"/>
            </w:pPr>
          </w:p>
        </w:tc>
      </w:tr>
      <w:tr w:rsidR="3D643C86" w:rsidTr="3D643C86" w14:paraId="6D300E6E">
        <w:trPr>
          <w:trHeight w:val="300"/>
        </w:trPr>
        <w:tc>
          <w:tcPr>
            <w:tcW w:w="2056" w:type="dxa"/>
            <w:tcMar/>
          </w:tcPr>
          <w:p w:rsidR="1DEA36C8" w:rsidP="3D643C86" w:rsidRDefault="1DEA36C8" w14:paraId="3B3200E2" w14:textId="559CE7D2">
            <w:pPr>
              <w:pStyle w:val="Normal"/>
            </w:pPr>
            <w:r w:rsidR="1DEA36C8">
              <w:rPr/>
              <w:t>B</w:t>
            </w:r>
          </w:p>
        </w:tc>
        <w:tc>
          <w:tcPr>
            <w:tcW w:w="1363" w:type="dxa"/>
            <w:tcMar/>
          </w:tcPr>
          <w:p w:rsidR="3D643C86" w:rsidP="3D643C86" w:rsidRDefault="3D643C86" w14:paraId="72D82F1F" w14:textId="43AB2244">
            <w:pPr>
              <w:pStyle w:val="Normal"/>
            </w:pPr>
          </w:p>
        </w:tc>
        <w:tc>
          <w:tcPr>
            <w:tcW w:w="934" w:type="dxa"/>
            <w:tcMar/>
          </w:tcPr>
          <w:p w:rsidR="3D643C86" w:rsidP="3D643C86" w:rsidRDefault="3D643C86" w14:paraId="67971DBA" w14:textId="6164C904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7B93D42B" w14:textId="4C686193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53B2EC3D" w14:textId="533A115E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36B59BD8" w14:textId="679F4A72">
            <w:pPr>
              <w:pStyle w:val="Normal"/>
            </w:pPr>
          </w:p>
        </w:tc>
        <w:tc>
          <w:tcPr>
            <w:tcW w:w="1213" w:type="dxa"/>
            <w:tcMar/>
          </w:tcPr>
          <w:p w:rsidR="75A06891" w:rsidP="3D643C86" w:rsidRDefault="75A06891" w14:paraId="52E79B9A" w14:textId="7B93B5B6">
            <w:pPr>
              <w:pStyle w:val="Normal"/>
              <w:jc w:val="center"/>
            </w:pPr>
            <w:r w:rsidR="75A06891">
              <w:rPr/>
              <w:t>J</w:t>
            </w:r>
          </w:p>
        </w:tc>
        <w:tc>
          <w:tcPr>
            <w:tcW w:w="1197" w:type="dxa"/>
            <w:tcMar/>
          </w:tcPr>
          <w:p w:rsidR="3292EE27" w:rsidP="3D643C86" w:rsidRDefault="3292EE27" w14:paraId="7A2276A5" w14:textId="06AE86AA">
            <w:pPr>
              <w:pStyle w:val="Normal"/>
            </w:pPr>
            <w:r w:rsidR="3292EE27">
              <w:rPr/>
              <w:t>C</w:t>
            </w:r>
          </w:p>
        </w:tc>
        <w:tc>
          <w:tcPr>
            <w:tcW w:w="1953" w:type="dxa"/>
            <w:tcMar/>
          </w:tcPr>
          <w:p w:rsidR="3D643C86" w:rsidP="3D643C86" w:rsidRDefault="3D643C86" w14:paraId="0558C319" w14:textId="559D6BEE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1A83F179" w14:textId="2B7F6AC4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5B8FE319" w14:textId="48874B14">
            <w:pPr>
              <w:pStyle w:val="Normal"/>
            </w:pPr>
          </w:p>
        </w:tc>
      </w:tr>
      <w:tr w:rsidR="3D643C86" w:rsidTr="3D643C86" w14:paraId="59FF0ADB">
        <w:trPr>
          <w:trHeight w:val="300"/>
        </w:trPr>
        <w:tc>
          <w:tcPr>
            <w:tcW w:w="2056" w:type="dxa"/>
            <w:tcMar/>
          </w:tcPr>
          <w:p w:rsidR="617ECBAF" w:rsidP="3D643C86" w:rsidRDefault="617ECBAF" w14:paraId="7B5C722F" w14:textId="2F1586A6">
            <w:pPr>
              <w:pStyle w:val="Normal"/>
            </w:pPr>
            <w:r w:rsidR="617ECBAF">
              <w:rPr/>
              <w:t>C</w:t>
            </w:r>
          </w:p>
        </w:tc>
        <w:tc>
          <w:tcPr>
            <w:tcW w:w="1363" w:type="dxa"/>
            <w:tcMar/>
          </w:tcPr>
          <w:p w:rsidR="3D643C86" w:rsidP="3D643C86" w:rsidRDefault="3D643C86" w14:paraId="12501416" w14:textId="68321CC2">
            <w:pPr>
              <w:pStyle w:val="Normal"/>
            </w:pPr>
          </w:p>
        </w:tc>
        <w:tc>
          <w:tcPr>
            <w:tcW w:w="934" w:type="dxa"/>
            <w:tcMar/>
          </w:tcPr>
          <w:p w:rsidR="3D643C86" w:rsidP="3D643C86" w:rsidRDefault="3D643C86" w14:paraId="759D3ADD" w14:textId="0F233714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75A25BCB" w14:textId="053C92E0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5C426846" w14:textId="6C12FA94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4B585D27" w14:textId="1C629FC8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6563A094" w14:textId="0F4732B3">
            <w:pPr>
              <w:pStyle w:val="Normal"/>
              <w:jc w:val="center"/>
            </w:pPr>
          </w:p>
        </w:tc>
        <w:tc>
          <w:tcPr>
            <w:tcW w:w="1197" w:type="dxa"/>
            <w:tcMar/>
          </w:tcPr>
          <w:p w:rsidR="3D643C86" w:rsidP="3D643C86" w:rsidRDefault="3D643C86" w14:paraId="25626CF4" w14:textId="32EE8C88">
            <w:pPr>
              <w:pStyle w:val="Normal"/>
            </w:pPr>
          </w:p>
        </w:tc>
        <w:tc>
          <w:tcPr>
            <w:tcW w:w="1953" w:type="dxa"/>
            <w:tcMar/>
          </w:tcPr>
          <w:p w:rsidR="617ECBAF" w:rsidP="3D643C86" w:rsidRDefault="617ECBAF" w14:paraId="601068F8" w14:textId="0CA52CD0">
            <w:pPr>
              <w:pStyle w:val="Normal"/>
              <w:jc w:val="center"/>
            </w:pPr>
            <w:r w:rsidR="617ECBAF">
              <w:rPr/>
              <w:t>D</w:t>
            </w:r>
          </w:p>
        </w:tc>
        <w:tc>
          <w:tcPr>
            <w:tcW w:w="1363" w:type="dxa"/>
            <w:tcMar/>
          </w:tcPr>
          <w:p w:rsidR="3D643C86" w:rsidP="3D643C86" w:rsidRDefault="3D643C86" w14:paraId="0A9F31B3" w14:textId="3F072548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051F45EB" w14:textId="497E7506">
            <w:pPr>
              <w:pStyle w:val="Normal"/>
            </w:pPr>
          </w:p>
        </w:tc>
      </w:tr>
      <w:tr w:rsidR="3D643C86" w:rsidTr="3D643C86" w14:paraId="0FB66A1E">
        <w:trPr>
          <w:trHeight w:val="300"/>
        </w:trPr>
        <w:tc>
          <w:tcPr>
            <w:tcW w:w="2056" w:type="dxa"/>
            <w:tcMar/>
          </w:tcPr>
          <w:p w:rsidR="1DEA36C8" w:rsidP="3D643C86" w:rsidRDefault="1DEA36C8" w14:paraId="0CE2B228" w14:textId="046621BE">
            <w:pPr>
              <w:pStyle w:val="Normal"/>
            </w:pPr>
            <w:r w:rsidR="1DEA36C8">
              <w:rPr/>
              <w:t>D</w:t>
            </w:r>
          </w:p>
        </w:tc>
        <w:tc>
          <w:tcPr>
            <w:tcW w:w="1363" w:type="dxa"/>
            <w:tcMar/>
          </w:tcPr>
          <w:p w:rsidR="3D643C86" w:rsidP="3D643C86" w:rsidRDefault="3D643C86" w14:paraId="047EBE60" w14:textId="096004F6">
            <w:pPr>
              <w:pStyle w:val="Normal"/>
            </w:pPr>
          </w:p>
        </w:tc>
        <w:tc>
          <w:tcPr>
            <w:tcW w:w="934" w:type="dxa"/>
            <w:tcMar/>
          </w:tcPr>
          <w:p w:rsidR="3D643C86" w:rsidP="3D643C86" w:rsidRDefault="3D643C86" w14:paraId="51367E23" w14:textId="5FCD885F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472D3F4F" w14:textId="4B99A741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4AD54615" w14:textId="6CEF576A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153B32D2" w14:textId="61B132DD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7BD0DC79" w14:textId="69AD04AB">
            <w:pPr>
              <w:pStyle w:val="Normal"/>
            </w:pPr>
          </w:p>
        </w:tc>
        <w:tc>
          <w:tcPr>
            <w:tcW w:w="1197" w:type="dxa"/>
            <w:tcMar/>
          </w:tcPr>
          <w:p w:rsidR="3D643C86" w:rsidP="3D643C86" w:rsidRDefault="3D643C86" w14:paraId="717C2054" w14:textId="607AC99B">
            <w:pPr>
              <w:pStyle w:val="Normal"/>
            </w:pPr>
          </w:p>
        </w:tc>
        <w:tc>
          <w:tcPr>
            <w:tcW w:w="1953" w:type="dxa"/>
            <w:tcMar/>
          </w:tcPr>
          <w:p w:rsidR="3D643C86" w:rsidP="3D643C86" w:rsidRDefault="3D643C86" w14:paraId="7144E9D6" w14:textId="5281E2D9">
            <w:pPr>
              <w:pStyle w:val="Normal"/>
            </w:pPr>
          </w:p>
        </w:tc>
        <w:tc>
          <w:tcPr>
            <w:tcW w:w="1363" w:type="dxa"/>
            <w:tcMar/>
          </w:tcPr>
          <w:p w:rsidR="34E0E63E" w:rsidP="3D643C86" w:rsidRDefault="34E0E63E" w14:paraId="726A3F91" w14:textId="2BC11E59">
            <w:pPr>
              <w:pStyle w:val="Normal"/>
            </w:pPr>
            <w:r w:rsidR="34E0E63E">
              <w:rPr/>
              <w:t>E</w:t>
            </w:r>
          </w:p>
        </w:tc>
        <w:tc>
          <w:tcPr>
            <w:tcW w:w="1363" w:type="dxa"/>
            <w:tcMar/>
          </w:tcPr>
          <w:p w:rsidR="3D643C86" w:rsidP="3D643C86" w:rsidRDefault="3D643C86" w14:paraId="249DA9B9" w14:textId="732DE3CF">
            <w:pPr>
              <w:pStyle w:val="Normal"/>
            </w:pPr>
          </w:p>
        </w:tc>
      </w:tr>
      <w:tr w:rsidR="3D643C86" w:rsidTr="3D643C86" w14:paraId="36F1FFA9">
        <w:trPr>
          <w:trHeight w:val="300"/>
        </w:trPr>
        <w:tc>
          <w:tcPr>
            <w:tcW w:w="2056" w:type="dxa"/>
            <w:tcMar/>
          </w:tcPr>
          <w:p w:rsidR="1DEA36C8" w:rsidP="3D643C86" w:rsidRDefault="1DEA36C8" w14:paraId="3981CC98" w14:textId="591FCCC9">
            <w:pPr>
              <w:pStyle w:val="Normal"/>
            </w:pPr>
            <w:r w:rsidR="1DEA36C8">
              <w:rPr/>
              <w:t>E</w:t>
            </w:r>
          </w:p>
        </w:tc>
        <w:tc>
          <w:tcPr>
            <w:tcW w:w="1363" w:type="dxa"/>
            <w:tcMar/>
          </w:tcPr>
          <w:p w:rsidR="3D643C86" w:rsidP="3D643C86" w:rsidRDefault="3D643C86" w14:paraId="7D998B11" w14:textId="230DC645">
            <w:pPr>
              <w:pStyle w:val="Normal"/>
            </w:pPr>
          </w:p>
        </w:tc>
        <w:tc>
          <w:tcPr>
            <w:tcW w:w="934" w:type="dxa"/>
            <w:tcMar/>
          </w:tcPr>
          <w:p w:rsidR="3D643C86" w:rsidP="3D643C86" w:rsidRDefault="3D643C86" w14:paraId="7DB829FC" w14:textId="111B5A62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7BE0566E" w14:textId="46257975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65CCCC7B" w14:textId="608F0964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10EA85B5" w14:textId="54B757DF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557842FD" w14:textId="39DFE75E">
            <w:pPr>
              <w:pStyle w:val="Normal"/>
            </w:pPr>
          </w:p>
        </w:tc>
        <w:tc>
          <w:tcPr>
            <w:tcW w:w="1197" w:type="dxa"/>
            <w:tcMar/>
          </w:tcPr>
          <w:p w:rsidR="3D643C86" w:rsidP="3D643C86" w:rsidRDefault="3D643C86" w14:paraId="03365AE9" w14:textId="0838CF39">
            <w:pPr>
              <w:pStyle w:val="Normal"/>
            </w:pPr>
          </w:p>
        </w:tc>
        <w:tc>
          <w:tcPr>
            <w:tcW w:w="1953" w:type="dxa"/>
            <w:tcMar/>
          </w:tcPr>
          <w:p w:rsidR="3D643C86" w:rsidP="3D643C86" w:rsidRDefault="3D643C86" w14:paraId="1AB00F24" w14:textId="6B7FB957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25BBFB8D" w14:textId="1BA5D88F">
            <w:pPr>
              <w:pStyle w:val="Normal"/>
            </w:pPr>
          </w:p>
        </w:tc>
        <w:tc>
          <w:tcPr>
            <w:tcW w:w="1363" w:type="dxa"/>
            <w:tcMar/>
          </w:tcPr>
          <w:p w:rsidR="57A8AD6D" w:rsidP="3D643C86" w:rsidRDefault="57A8AD6D" w14:paraId="239C12FD" w14:textId="569D4267">
            <w:pPr>
              <w:pStyle w:val="Normal"/>
            </w:pPr>
            <w:r w:rsidR="57A8AD6D">
              <w:rPr/>
              <w:t>F</w:t>
            </w:r>
          </w:p>
        </w:tc>
      </w:tr>
      <w:tr w:rsidR="3D643C86" w:rsidTr="3D643C86" w14:paraId="20BCD234">
        <w:trPr>
          <w:trHeight w:val="300"/>
        </w:trPr>
        <w:tc>
          <w:tcPr>
            <w:tcW w:w="2056" w:type="dxa"/>
            <w:tcMar/>
          </w:tcPr>
          <w:p w:rsidR="1DEA36C8" w:rsidP="3D643C86" w:rsidRDefault="1DEA36C8" w14:paraId="78306AA9" w14:textId="2DD70251">
            <w:pPr>
              <w:pStyle w:val="Normal"/>
            </w:pPr>
            <w:r w:rsidR="1DEA36C8">
              <w:rPr/>
              <w:t>F</w:t>
            </w:r>
          </w:p>
        </w:tc>
        <w:tc>
          <w:tcPr>
            <w:tcW w:w="1363" w:type="dxa"/>
            <w:tcMar/>
          </w:tcPr>
          <w:p w:rsidR="3D643C86" w:rsidP="3D643C86" w:rsidRDefault="3D643C86" w14:paraId="1A464358" w14:textId="0803F302">
            <w:pPr>
              <w:pStyle w:val="Normal"/>
            </w:pPr>
          </w:p>
        </w:tc>
        <w:tc>
          <w:tcPr>
            <w:tcW w:w="934" w:type="dxa"/>
            <w:tcMar/>
          </w:tcPr>
          <w:p w:rsidR="3D643C86" w:rsidP="3D643C86" w:rsidRDefault="3D643C86" w14:paraId="271EBB2F" w14:textId="7003080C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29BD6B70" w14:textId="398AE391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23AC80CE" w14:textId="1579AF27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6D6EC187" w14:textId="038B652A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1F3A0A4D" w14:textId="004C643F">
            <w:pPr>
              <w:pStyle w:val="Normal"/>
            </w:pPr>
          </w:p>
        </w:tc>
        <w:tc>
          <w:tcPr>
            <w:tcW w:w="1197" w:type="dxa"/>
            <w:tcMar/>
          </w:tcPr>
          <w:p w:rsidR="3D643C86" w:rsidP="3D643C86" w:rsidRDefault="3D643C86" w14:paraId="64A4820D" w14:textId="7B969821">
            <w:pPr>
              <w:pStyle w:val="Normal"/>
            </w:pPr>
          </w:p>
        </w:tc>
        <w:tc>
          <w:tcPr>
            <w:tcW w:w="1953" w:type="dxa"/>
            <w:tcMar/>
          </w:tcPr>
          <w:p w:rsidR="3D643C86" w:rsidP="3D643C86" w:rsidRDefault="3D643C86" w14:paraId="7A4EE15B" w14:textId="059DCB87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6F864697" w14:textId="11937484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0D892C8F" w14:textId="0D12B700">
            <w:pPr>
              <w:pStyle w:val="Normal"/>
            </w:pPr>
          </w:p>
        </w:tc>
      </w:tr>
      <w:tr w:rsidR="3D643C86" w:rsidTr="3D643C86" w14:paraId="636A50B6">
        <w:trPr>
          <w:trHeight w:val="300"/>
        </w:trPr>
        <w:tc>
          <w:tcPr>
            <w:tcW w:w="2056" w:type="dxa"/>
            <w:tcMar/>
          </w:tcPr>
          <w:p w:rsidR="1DEA36C8" w:rsidP="3D643C86" w:rsidRDefault="1DEA36C8" w14:paraId="73D69D24" w14:textId="51D10E13">
            <w:pPr>
              <w:pStyle w:val="Normal"/>
            </w:pPr>
            <w:r w:rsidR="1DEA36C8">
              <w:rPr/>
              <w:t>J</w:t>
            </w:r>
          </w:p>
        </w:tc>
        <w:tc>
          <w:tcPr>
            <w:tcW w:w="1363" w:type="dxa"/>
            <w:tcMar/>
          </w:tcPr>
          <w:p w:rsidR="3D643C86" w:rsidP="3D643C86" w:rsidRDefault="3D643C86" w14:paraId="14541B5A" w14:textId="16AEC664">
            <w:pPr>
              <w:pStyle w:val="Normal"/>
            </w:pPr>
          </w:p>
        </w:tc>
        <w:tc>
          <w:tcPr>
            <w:tcW w:w="934" w:type="dxa"/>
            <w:tcMar/>
          </w:tcPr>
          <w:p w:rsidR="3D643C86" w:rsidP="3D643C86" w:rsidRDefault="3D643C86" w14:paraId="26C28053" w14:textId="3A9247C8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55464AEC" w14:textId="10D462BA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544D4550" w14:textId="1996E04A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7CD09F50" w14:textId="21A64815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521071C2" w14:textId="51888362">
            <w:pPr>
              <w:pStyle w:val="Normal"/>
            </w:pPr>
          </w:p>
        </w:tc>
        <w:tc>
          <w:tcPr>
            <w:tcW w:w="1197" w:type="dxa"/>
            <w:tcMar/>
          </w:tcPr>
          <w:p w:rsidR="3D643C86" w:rsidP="3D643C86" w:rsidRDefault="3D643C86" w14:paraId="17813C34" w14:textId="5E2FD778">
            <w:pPr>
              <w:pStyle w:val="Normal"/>
            </w:pPr>
          </w:p>
        </w:tc>
        <w:tc>
          <w:tcPr>
            <w:tcW w:w="1953" w:type="dxa"/>
            <w:tcMar/>
          </w:tcPr>
          <w:p w:rsidR="3D643C86" w:rsidP="3D643C86" w:rsidRDefault="3D643C86" w14:paraId="4D49863A" w14:textId="50632292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58D63B4F" w14:textId="6ECD1CB1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4628BC0B" w14:textId="43877498">
            <w:pPr>
              <w:pStyle w:val="Normal"/>
            </w:pPr>
          </w:p>
        </w:tc>
      </w:tr>
      <w:tr w:rsidR="3D643C86" w:rsidTr="3D643C86" w14:paraId="28C8D485">
        <w:trPr>
          <w:trHeight w:val="300"/>
        </w:trPr>
        <w:tc>
          <w:tcPr>
            <w:tcW w:w="2056" w:type="dxa"/>
            <w:tcMar/>
          </w:tcPr>
          <w:p w:rsidR="1DEA36C8" w:rsidP="3D643C86" w:rsidRDefault="1DEA36C8" w14:paraId="77AAE562" w14:textId="2DA4B285">
            <w:pPr>
              <w:pStyle w:val="Normal"/>
            </w:pPr>
            <w:r w:rsidR="1DEA36C8">
              <w:rPr/>
              <w:t>G</w:t>
            </w:r>
          </w:p>
        </w:tc>
        <w:tc>
          <w:tcPr>
            <w:tcW w:w="1363" w:type="dxa"/>
            <w:tcMar/>
          </w:tcPr>
          <w:p w:rsidR="3D643C86" w:rsidP="3D643C86" w:rsidRDefault="3D643C86" w14:paraId="6C0BCF5A" w14:textId="6FC560AB">
            <w:pPr>
              <w:pStyle w:val="Normal"/>
            </w:pPr>
          </w:p>
        </w:tc>
        <w:tc>
          <w:tcPr>
            <w:tcW w:w="934" w:type="dxa"/>
            <w:tcMar/>
          </w:tcPr>
          <w:p w:rsidR="3D643C86" w:rsidP="3D643C86" w:rsidRDefault="3D643C86" w14:paraId="07E2D34C" w14:textId="708C34DF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66628211" w14:textId="649E22F9">
            <w:pPr>
              <w:pStyle w:val="Normal"/>
            </w:pPr>
          </w:p>
        </w:tc>
        <w:tc>
          <w:tcPr>
            <w:tcW w:w="1213" w:type="dxa"/>
            <w:tcMar/>
          </w:tcPr>
          <w:p w:rsidR="7D01497E" w:rsidP="3D643C86" w:rsidRDefault="7D01497E" w14:paraId="01816C35" w14:textId="78FCFB7F">
            <w:pPr>
              <w:pStyle w:val="Normal"/>
              <w:jc w:val="center"/>
            </w:pPr>
            <w:r w:rsidR="7D01497E">
              <w:rPr/>
              <w:t>H</w:t>
            </w:r>
          </w:p>
        </w:tc>
        <w:tc>
          <w:tcPr>
            <w:tcW w:w="1213" w:type="dxa"/>
            <w:tcMar/>
          </w:tcPr>
          <w:p w:rsidR="3D643C86" w:rsidP="3D643C86" w:rsidRDefault="3D643C86" w14:paraId="760FA5A9" w14:textId="73541E0C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12A39C1C" w14:textId="41107F3B">
            <w:pPr>
              <w:pStyle w:val="Normal"/>
            </w:pPr>
          </w:p>
        </w:tc>
        <w:tc>
          <w:tcPr>
            <w:tcW w:w="1197" w:type="dxa"/>
            <w:tcMar/>
          </w:tcPr>
          <w:p w:rsidR="3D643C86" w:rsidP="3D643C86" w:rsidRDefault="3D643C86" w14:paraId="5811C056" w14:textId="3B8E039E">
            <w:pPr>
              <w:pStyle w:val="Normal"/>
            </w:pPr>
          </w:p>
        </w:tc>
        <w:tc>
          <w:tcPr>
            <w:tcW w:w="1953" w:type="dxa"/>
            <w:tcMar/>
          </w:tcPr>
          <w:p w:rsidR="3D643C86" w:rsidP="3D643C86" w:rsidRDefault="3D643C86" w14:paraId="30CB5057" w14:textId="330DBB92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49ED63E6" w14:textId="2510DE73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2207FE7D" w14:textId="4DBA6A60">
            <w:pPr>
              <w:pStyle w:val="Normal"/>
            </w:pPr>
          </w:p>
        </w:tc>
      </w:tr>
      <w:tr w:rsidR="3D643C86" w:rsidTr="3D643C86" w14:paraId="7E4D3B24">
        <w:trPr>
          <w:trHeight w:val="300"/>
        </w:trPr>
        <w:tc>
          <w:tcPr>
            <w:tcW w:w="2056" w:type="dxa"/>
            <w:tcMar/>
          </w:tcPr>
          <w:p w:rsidR="08F555A7" w:rsidP="3D643C86" w:rsidRDefault="08F555A7" w14:paraId="6D3F74FF" w14:textId="000508B4">
            <w:pPr>
              <w:pStyle w:val="Normal"/>
            </w:pPr>
            <w:r w:rsidR="08F555A7">
              <w:rPr/>
              <w:t>H</w:t>
            </w:r>
          </w:p>
        </w:tc>
        <w:tc>
          <w:tcPr>
            <w:tcW w:w="1363" w:type="dxa"/>
            <w:tcMar/>
          </w:tcPr>
          <w:p w:rsidR="3D643C86" w:rsidP="3D643C86" w:rsidRDefault="3D643C86" w14:paraId="183123FC" w14:textId="11994801">
            <w:pPr>
              <w:pStyle w:val="Normal"/>
            </w:pPr>
          </w:p>
        </w:tc>
        <w:tc>
          <w:tcPr>
            <w:tcW w:w="934" w:type="dxa"/>
            <w:tcMar/>
          </w:tcPr>
          <w:p w:rsidR="3D643C86" w:rsidP="3D643C86" w:rsidRDefault="3D643C86" w14:paraId="36ECBFBE" w14:textId="584913EC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50CA3559" w14:textId="363881FE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67A4A9BE" w14:textId="0D68AD65">
            <w:pPr>
              <w:pStyle w:val="Normal"/>
            </w:pPr>
          </w:p>
        </w:tc>
        <w:tc>
          <w:tcPr>
            <w:tcW w:w="1213" w:type="dxa"/>
            <w:tcMar/>
          </w:tcPr>
          <w:p w:rsidR="770CF59B" w:rsidP="3D643C86" w:rsidRDefault="770CF59B" w14:paraId="5BC98D64" w14:textId="293F5BB5">
            <w:pPr>
              <w:pStyle w:val="Normal"/>
            </w:pPr>
            <w:r w:rsidR="770CF59B">
              <w:rPr/>
              <w:t>I</w:t>
            </w:r>
          </w:p>
        </w:tc>
        <w:tc>
          <w:tcPr>
            <w:tcW w:w="1213" w:type="dxa"/>
            <w:tcMar/>
          </w:tcPr>
          <w:p w:rsidR="3D643C86" w:rsidP="3D643C86" w:rsidRDefault="3D643C86" w14:paraId="717DBF12" w14:textId="5B3644DE">
            <w:pPr>
              <w:pStyle w:val="Normal"/>
            </w:pPr>
          </w:p>
        </w:tc>
        <w:tc>
          <w:tcPr>
            <w:tcW w:w="1197" w:type="dxa"/>
            <w:tcMar/>
          </w:tcPr>
          <w:p w:rsidR="3D643C86" w:rsidP="3D643C86" w:rsidRDefault="3D643C86" w14:paraId="52DA921D" w14:textId="0C277373">
            <w:pPr>
              <w:pStyle w:val="Normal"/>
            </w:pPr>
          </w:p>
        </w:tc>
        <w:tc>
          <w:tcPr>
            <w:tcW w:w="1953" w:type="dxa"/>
            <w:tcMar/>
          </w:tcPr>
          <w:p w:rsidR="3D643C86" w:rsidP="3D643C86" w:rsidRDefault="3D643C86" w14:paraId="52B01E8C" w14:textId="52D76E50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7B1F5511" w14:textId="605A029C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6FE2AF5F" w14:textId="5799DC6B">
            <w:pPr>
              <w:pStyle w:val="Normal"/>
            </w:pPr>
          </w:p>
        </w:tc>
      </w:tr>
      <w:tr w:rsidR="3D643C86" w:rsidTr="3D643C86" w14:paraId="1B00917C">
        <w:trPr>
          <w:trHeight w:val="300"/>
        </w:trPr>
        <w:tc>
          <w:tcPr>
            <w:tcW w:w="2056" w:type="dxa"/>
            <w:tcMar/>
          </w:tcPr>
          <w:p w:rsidR="08F555A7" w:rsidP="3D643C86" w:rsidRDefault="08F555A7" w14:paraId="1783DDE5" w14:textId="4B7E9B1A">
            <w:pPr>
              <w:pStyle w:val="Normal"/>
            </w:pPr>
            <w:r w:rsidR="08F555A7">
              <w:rPr/>
              <w:t>I</w:t>
            </w:r>
          </w:p>
        </w:tc>
        <w:tc>
          <w:tcPr>
            <w:tcW w:w="1363" w:type="dxa"/>
            <w:tcMar/>
          </w:tcPr>
          <w:p w:rsidR="3D643C86" w:rsidP="3D643C86" w:rsidRDefault="3D643C86" w14:paraId="736D6895" w14:textId="3E12DACB">
            <w:pPr>
              <w:pStyle w:val="Normal"/>
            </w:pPr>
          </w:p>
        </w:tc>
        <w:tc>
          <w:tcPr>
            <w:tcW w:w="934" w:type="dxa"/>
            <w:tcMar/>
          </w:tcPr>
          <w:p w:rsidR="3D643C86" w:rsidP="3D643C86" w:rsidRDefault="3D643C86" w14:paraId="2805BF09" w14:textId="5CFED302">
            <w:pPr>
              <w:pStyle w:val="Normal"/>
            </w:pPr>
          </w:p>
        </w:tc>
        <w:tc>
          <w:tcPr>
            <w:tcW w:w="1520" w:type="dxa"/>
            <w:tcMar/>
          </w:tcPr>
          <w:p w:rsidR="3D643C86" w:rsidP="3D643C86" w:rsidRDefault="3D643C86" w14:paraId="55541AB9" w14:textId="382A9EA5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08D8A158" w14:textId="6BFC939A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33F12B0D" w14:textId="42156109">
            <w:pPr>
              <w:pStyle w:val="Normal"/>
            </w:pPr>
          </w:p>
        </w:tc>
        <w:tc>
          <w:tcPr>
            <w:tcW w:w="1213" w:type="dxa"/>
            <w:tcMar/>
          </w:tcPr>
          <w:p w:rsidR="3D643C86" w:rsidP="3D643C86" w:rsidRDefault="3D643C86" w14:paraId="54D92B4B" w14:textId="06D2EFF1">
            <w:pPr>
              <w:pStyle w:val="Normal"/>
            </w:pPr>
          </w:p>
        </w:tc>
        <w:tc>
          <w:tcPr>
            <w:tcW w:w="1197" w:type="dxa"/>
            <w:tcMar/>
          </w:tcPr>
          <w:p w:rsidR="3D643C86" w:rsidP="3D643C86" w:rsidRDefault="3D643C86" w14:paraId="555F4F94" w14:textId="3305FFEA">
            <w:pPr>
              <w:pStyle w:val="Normal"/>
            </w:pPr>
          </w:p>
        </w:tc>
        <w:tc>
          <w:tcPr>
            <w:tcW w:w="1953" w:type="dxa"/>
            <w:tcMar/>
          </w:tcPr>
          <w:p w:rsidR="3D643C86" w:rsidP="3D643C86" w:rsidRDefault="3D643C86" w14:paraId="3C1657C4" w14:textId="70085586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08289E6C" w14:textId="6F897174">
            <w:pPr>
              <w:pStyle w:val="Normal"/>
            </w:pPr>
          </w:p>
        </w:tc>
        <w:tc>
          <w:tcPr>
            <w:tcW w:w="1363" w:type="dxa"/>
            <w:tcMar/>
          </w:tcPr>
          <w:p w:rsidR="3D643C86" w:rsidP="3D643C86" w:rsidRDefault="3D643C86" w14:paraId="107F9455" w14:textId="7383741C">
            <w:pPr>
              <w:pStyle w:val="Normal"/>
            </w:pPr>
          </w:p>
        </w:tc>
      </w:tr>
    </w:tbl>
    <w:p w:rsidR="3D643C86" w:rsidP="3D643C86" w:rsidRDefault="3D643C86" w14:paraId="36E44991" w14:textId="4C7320C3">
      <w:pPr>
        <w:pStyle w:val="Normal"/>
      </w:pPr>
    </w:p>
    <w:p w:rsidR="3D643C86" w:rsidP="3D643C86" w:rsidRDefault="3D643C86" w14:paraId="0ADF2C5C" w14:textId="1EA295B5">
      <w:pPr>
        <w:pStyle w:val="Normal"/>
      </w:pPr>
    </w:p>
    <w:p w:rsidR="3D643C86" w:rsidP="3D643C86" w:rsidRDefault="3D643C86" w14:paraId="6CB0017E" w14:textId="697156AD">
      <w:pPr>
        <w:pStyle w:val="Normal"/>
      </w:pPr>
    </w:p>
    <w:p w:rsidR="3D643C86" w:rsidP="3D643C86" w:rsidRDefault="3D643C86" w14:paraId="480D31BE" w14:textId="18BE874D">
      <w:pPr>
        <w:pStyle w:val="Normal"/>
      </w:pPr>
    </w:p>
    <w:p w:rsidR="3D643C86" w:rsidP="3D643C86" w:rsidRDefault="3D643C86" w14:paraId="60200860" w14:textId="17817ED7">
      <w:pPr>
        <w:pStyle w:val="Normal"/>
      </w:pPr>
    </w:p>
    <w:p w:rsidR="3D643C86" w:rsidP="3D643C86" w:rsidRDefault="3D643C86" w14:paraId="413C5870" w14:textId="224AC7DA">
      <w:pPr>
        <w:pStyle w:val="Normal"/>
      </w:pPr>
    </w:p>
    <w:p w:rsidR="3D643C86" w:rsidP="3D643C86" w:rsidRDefault="3D643C86" w14:paraId="055FF0AA" w14:textId="0887DFF0">
      <w:pPr>
        <w:pStyle w:val="Normal"/>
      </w:pPr>
    </w:p>
    <w:p w:rsidR="3D643C86" w:rsidP="3D643C86" w:rsidRDefault="3D643C86" w14:paraId="5895E4B5" w14:textId="66E6CB19">
      <w:pPr>
        <w:pStyle w:val="Normal"/>
      </w:pPr>
    </w:p>
    <w:p w:rsidR="3D643C86" w:rsidP="3D643C86" w:rsidRDefault="3D643C86" w14:paraId="01790A87" w14:textId="548C87CE">
      <w:pPr>
        <w:pStyle w:val="Normal"/>
      </w:pPr>
    </w:p>
    <w:p w:rsidR="4329ED56" w:rsidP="3D643C86" w:rsidRDefault="4329ED56" w14:paraId="39EEC4C7" w14:textId="7C4346AE">
      <w:pPr>
        <w:pStyle w:val="Normal"/>
      </w:pPr>
      <w:r w:rsidR="4329ED56">
        <w:drawing>
          <wp:inline wp14:editId="306DDF74" wp14:anchorId="6D6D12A4">
            <wp:extent cx="5229956" cy="4105848"/>
            <wp:effectExtent l="0" t="0" r="0" b="0"/>
            <wp:docPr id="1208764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72fee404a4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3C86" w:rsidP="3D643C86" w:rsidRDefault="3D643C86" w14:paraId="3499128D" w14:textId="78683D69">
      <w:pPr>
        <w:pStyle w:val="Normal"/>
      </w:pPr>
    </w:p>
    <w:p w:rsidR="3D643C86" w:rsidP="3D643C86" w:rsidRDefault="3D643C86" w14:paraId="6A15589B" w14:textId="3CEBD8B2">
      <w:pPr>
        <w:pStyle w:val="Normal"/>
      </w:pPr>
    </w:p>
    <w:p w:rsidR="3D643C86" w:rsidP="3D643C86" w:rsidRDefault="3D643C86" w14:paraId="03948D4E" w14:textId="4337FD9D">
      <w:pPr>
        <w:pStyle w:val="Normal"/>
      </w:pPr>
    </w:p>
    <w:p w:rsidR="3D643C86" w:rsidP="3D643C86" w:rsidRDefault="3D643C86" w14:paraId="584F6806" w14:textId="4B78A26F">
      <w:pPr>
        <w:pStyle w:val="Normal"/>
      </w:pPr>
    </w:p>
    <w:p w:rsidR="3D643C86" w:rsidP="3D643C86" w:rsidRDefault="3D643C86" w14:paraId="02D32444" w14:textId="7F361320">
      <w:pPr>
        <w:pStyle w:val="Normal"/>
      </w:pPr>
    </w:p>
    <w:p w:rsidR="3D643C86" w:rsidP="3D643C86" w:rsidRDefault="3D643C86" w14:paraId="244F67C9" w14:textId="3BA294EB">
      <w:pPr>
        <w:pStyle w:val="Normal"/>
      </w:pPr>
    </w:p>
    <w:p w:rsidR="3D643C86" w:rsidP="3D643C86" w:rsidRDefault="3D643C86" w14:paraId="1F072AF0" w14:textId="7B274965">
      <w:pPr>
        <w:pStyle w:val="Normal"/>
      </w:pPr>
    </w:p>
    <w:p w:rsidR="3D643C86" w:rsidP="3D643C86" w:rsidRDefault="3D643C86" w14:paraId="21D225E2" w14:textId="5982AF95">
      <w:pPr>
        <w:pStyle w:val="Normal"/>
      </w:pPr>
    </w:p>
    <w:p w:rsidR="734CB80D" w:rsidP="3D643C86" w:rsidRDefault="734CB80D" w14:paraId="5B87E2C6" w14:textId="5BAC63DC">
      <w:pPr>
        <w:pStyle w:val="Normal"/>
      </w:pPr>
      <w:r w:rsidR="734CB80D">
        <w:drawing>
          <wp:inline wp14:editId="139DC094" wp14:anchorId="48A75D0A">
            <wp:extent cx="4896534" cy="4324954"/>
            <wp:effectExtent l="0" t="0" r="0" b="0"/>
            <wp:docPr id="1189248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58f42d51a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3C86" w:rsidP="3D643C86" w:rsidRDefault="3D643C86" w14:paraId="3B1088B5" w14:textId="19EF1575">
      <w:pPr>
        <w:pStyle w:val="Normal"/>
      </w:pPr>
    </w:p>
    <w:p w:rsidR="3D643C86" w:rsidP="3D643C86" w:rsidRDefault="3D643C86" w14:paraId="10A0EDBD" w14:textId="28AC01E9">
      <w:pPr>
        <w:pStyle w:val="Normal"/>
      </w:pPr>
    </w:p>
    <w:p w:rsidR="3D643C86" w:rsidP="3D643C86" w:rsidRDefault="3D643C86" w14:paraId="3FE66E59" w14:textId="397FDAD9">
      <w:pPr>
        <w:pStyle w:val="Normal"/>
      </w:pPr>
    </w:p>
    <w:p w:rsidR="3D643C86" w:rsidP="3D643C86" w:rsidRDefault="3D643C86" w14:paraId="22A652DC" w14:textId="57205D41">
      <w:pPr>
        <w:pStyle w:val="Normal"/>
      </w:pPr>
    </w:p>
    <w:p w:rsidR="3D643C86" w:rsidP="3D643C86" w:rsidRDefault="3D643C86" w14:paraId="13B8032F" w14:textId="3AFFBF05">
      <w:pPr>
        <w:pStyle w:val="Normal"/>
      </w:pPr>
    </w:p>
    <w:p w:rsidR="3D643C86" w:rsidP="3D643C86" w:rsidRDefault="3D643C86" w14:paraId="04B7F138" w14:textId="40218580">
      <w:pPr>
        <w:pStyle w:val="Normal"/>
      </w:pPr>
    </w:p>
    <w:p w:rsidR="3D643C86" w:rsidP="3D643C86" w:rsidRDefault="3D643C86" w14:paraId="31CA65A0" w14:textId="1FBA7606">
      <w:pPr>
        <w:pStyle w:val="Normal"/>
      </w:pPr>
    </w:p>
    <w:p w:rsidR="47E48BC5" w:rsidP="3D643C86" w:rsidRDefault="47E48BC5" w14:paraId="6FCA11AE" w14:textId="61173E9C">
      <w:pPr>
        <w:pStyle w:val="Normal"/>
      </w:pPr>
      <w:r w:rsidR="47E48BC5">
        <w:drawing>
          <wp:inline wp14:editId="6A71CFBE" wp14:anchorId="5A075942">
            <wp:extent cx="5191849" cy="4010585"/>
            <wp:effectExtent l="0" t="0" r="0" b="0"/>
            <wp:docPr id="104374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472352f1c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4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3C86" w:rsidP="3D643C86" w:rsidRDefault="3D643C86" w14:paraId="1F345460" w14:textId="186BD071">
      <w:pPr>
        <w:pStyle w:val="Normal"/>
      </w:pPr>
    </w:p>
    <w:p w:rsidR="3D643C86" w:rsidP="3D643C86" w:rsidRDefault="3D643C86" w14:paraId="22A2607F" w14:textId="4071BFFC">
      <w:pPr>
        <w:pStyle w:val="Normal"/>
      </w:pPr>
    </w:p>
    <w:p w:rsidR="3D643C86" w:rsidP="3D643C86" w:rsidRDefault="3D643C86" w14:paraId="4C57E962" w14:textId="5714C65B">
      <w:pPr>
        <w:pStyle w:val="Normal"/>
      </w:pPr>
    </w:p>
    <w:p w:rsidR="3D643C86" w:rsidP="3D643C86" w:rsidRDefault="3D643C86" w14:paraId="52016E5D" w14:textId="39F89CEF">
      <w:pPr>
        <w:pStyle w:val="Normal"/>
      </w:pPr>
    </w:p>
    <w:p w:rsidR="3D643C86" w:rsidP="3D643C86" w:rsidRDefault="3D643C86" w14:paraId="6BC1356A" w14:textId="6ED9ED56">
      <w:pPr>
        <w:pStyle w:val="Normal"/>
      </w:pPr>
    </w:p>
    <w:p w:rsidR="3D643C86" w:rsidP="3D643C86" w:rsidRDefault="3D643C86" w14:paraId="789F4C2F" w14:textId="49CDB174">
      <w:pPr>
        <w:pStyle w:val="Normal"/>
      </w:pPr>
    </w:p>
    <w:p w:rsidR="3D643C86" w:rsidP="3D643C86" w:rsidRDefault="3D643C86" w14:paraId="5BE963B4" w14:textId="4EF113CD">
      <w:pPr>
        <w:pStyle w:val="Normal"/>
      </w:pPr>
    </w:p>
    <w:p w:rsidR="3D643C86" w:rsidP="3D643C86" w:rsidRDefault="3D643C86" w14:paraId="25FE34C1" w14:textId="4EC611B2">
      <w:pPr>
        <w:pStyle w:val="Normal"/>
      </w:pPr>
    </w:p>
    <w:p w:rsidR="0238DDBF" w:rsidP="3D643C86" w:rsidRDefault="0238DDBF" w14:paraId="57B1F1DC" w14:textId="499FC4B8">
      <w:pPr>
        <w:pStyle w:val="Normal"/>
      </w:pPr>
      <w:r w:rsidR="0238DDBF">
        <w:drawing>
          <wp:inline wp14:editId="6777089D" wp14:anchorId="363C4F04">
            <wp:extent cx="9772650" cy="5781674"/>
            <wp:effectExtent l="0" t="0" r="0" b="0"/>
            <wp:docPr id="131686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f3a1d993a43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3C86" w:rsidP="3D643C86" w:rsidRDefault="3D643C86" w14:paraId="4A6323BD" w14:textId="1B743E79">
      <w:pPr>
        <w:pStyle w:val="Normal"/>
      </w:pPr>
    </w:p>
    <w:p w:rsidR="3D643C86" w:rsidP="3D643C86" w:rsidRDefault="3D643C86" w14:paraId="68F5F6F4" w14:textId="7A01ED33">
      <w:pPr>
        <w:pStyle w:val="Normal"/>
      </w:pPr>
    </w:p>
    <w:p w:rsidR="69C67C1A" w:rsidP="3D643C86" w:rsidRDefault="69C67C1A" w14:paraId="17A5C9B9" w14:textId="398EA753">
      <w:pPr>
        <w:pStyle w:val="Normal"/>
      </w:pPr>
      <w:r w:rsidR="69C67C1A">
        <w:drawing>
          <wp:inline wp14:editId="63CFB782" wp14:anchorId="4A90A248">
            <wp:extent cx="9772650" cy="3762375"/>
            <wp:effectExtent l="0" t="0" r="0" b="0"/>
            <wp:docPr id="183745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adb28dba8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43C86" w:rsidP="3D643C86" w:rsidRDefault="3D643C86" w14:paraId="5E9E3FC1" w14:textId="40F9F500">
      <w:pPr>
        <w:pStyle w:val="Normal"/>
      </w:pPr>
    </w:p>
    <w:p w:rsidR="3D643C86" w:rsidP="3D643C86" w:rsidRDefault="3D643C86" w14:paraId="2E32FC2A" w14:textId="5E8CF611">
      <w:pPr>
        <w:pStyle w:val="Normal"/>
      </w:pPr>
    </w:p>
    <w:p w:rsidR="3D643C86" w:rsidP="3D643C86" w:rsidRDefault="3D643C86" w14:paraId="14BFB014" w14:textId="6CD8DEC0">
      <w:pPr>
        <w:pStyle w:val="Normal"/>
      </w:pPr>
    </w:p>
    <w:p w:rsidR="3D643C86" w:rsidP="3D643C86" w:rsidRDefault="3D643C86" w14:paraId="2068B2A7" w14:textId="1129740D">
      <w:pPr>
        <w:pStyle w:val="Normal"/>
      </w:pPr>
    </w:p>
    <w:p w:rsidR="3D643C86" w:rsidP="3D643C86" w:rsidRDefault="3D643C86" w14:paraId="69DB09C1" w14:textId="26967C3C">
      <w:pPr>
        <w:pStyle w:val="Normal"/>
      </w:pPr>
    </w:p>
    <w:p w:rsidR="3D643C86" w:rsidP="3D643C86" w:rsidRDefault="3D643C86" w14:paraId="2307CE10" w14:textId="450D0BE7">
      <w:pPr>
        <w:pStyle w:val="Normal"/>
      </w:pPr>
    </w:p>
    <w:p w:rsidR="3D643C86" w:rsidP="3D643C86" w:rsidRDefault="3D643C86" w14:paraId="7B766BB6" w14:textId="3B810111">
      <w:pPr>
        <w:pStyle w:val="Normal"/>
      </w:pPr>
    </w:p>
    <w:p w:rsidR="3D643C86" w:rsidP="3D643C86" w:rsidRDefault="3D643C86" w14:paraId="786618FA" w14:textId="279F632D">
      <w:pPr>
        <w:pStyle w:val="Normal"/>
      </w:pPr>
    </w:p>
    <w:p w:rsidR="60C0C4D3" w:rsidP="3D643C86" w:rsidRDefault="60C0C4D3" w14:paraId="18DBCA41" w14:textId="1EBBB1B3">
      <w:pPr>
        <w:pStyle w:val="Normal"/>
      </w:pPr>
      <w:r w:rsidR="60C0C4D3">
        <w:drawing>
          <wp:inline wp14:editId="7B4328E2" wp14:anchorId="2B7A3989">
            <wp:extent cx="9772650" cy="4162425"/>
            <wp:effectExtent l="0" t="0" r="0" b="0"/>
            <wp:docPr id="1851583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1aeaba734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BF16A"/>
    <w:rsid w:val="00EC94B5"/>
    <w:rsid w:val="00EC94B5"/>
    <w:rsid w:val="0238DDBF"/>
    <w:rsid w:val="039958F0"/>
    <w:rsid w:val="0559B13F"/>
    <w:rsid w:val="064879FE"/>
    <w:rsid w:val="0856FC66"/>
    <w:rsid w:val="087E9D72"/>
    <w:rsid w:val="087E9D72"/>
    <w:rsid w:val="08F555A7"/>
    <w:rsid w:val="0A086678"/>
    <w:rsid w:val="0BDD7810"/>
    <w:rsid w:val="0BEC6E1E"/>
    <w:rsid w:val="0FA4FEB0"/>
    <w:rsid w:val="0FA4FEB0"/>
    <w:rsid w:val="11EBFFDA"/>
    <w:rsid w:val="134A4043"/>
    <w:rsid w:val="1B29E1AB"/>
    <w:rsid w:val="1B29E1AB"/>
    <w:rsid w:val="1B992F9D"/>
    <w:rsid w:val="1DEA36C8"/>
    <w:rsid w:val="1F23080D"/>
    <w:rsid w:val="22753485"/>
    <w:rsid w:val="24BDF80A"/>
    <w:rsid w:val="3292EE27"/>
    <w:rsid w:val="340E9AE3"/>
    <w:rsid w:val="34E0E63E"/>
    <w:rsid w:val="35017C95"/>
    <w:rsid w:val="3D643C86"/>
    <w:rsid w:val="3ECEBEBF"/>
    <w:rsid w:val="3ECEBEBF"/>
    <w:rsid w:val="4329ED56"/>
    <w:rsid w:val="47E48BC5"/>
    <w:rsid w:val="480F7B5B"/>
    <w:rsid w:val="48D884AA"/>
    <w:rsid w:val="4999E958"/>
    <w:rsid w:val="4B25DF3D"/>
    <w:rsid w:val="4C3B5B4A"/>
    <w:rsid w:val="51228E45"/>
    <w:rsid w:val="53AA9134"/>
    <w:rsid w:val="5585F03B"/>
    <w:rsid w:val="5638E956"/>
    <w:rsid w:val="57A8AD6D"/>
    <w:rsid w:val="5A4C885A"/>
    <w:rsid w:val="5C30DC46"/>
    <w:rsid w:val="5F20E593"/>
    <w:rsid w:val="5F20E593"/>
    <w:rsid w:val="5F56DF96"/>
    <w:rsid w:val="60C0C4D3"/>
    <w:rsid w:val="617C61F7"/>
    <w:rsid w:val="617ECBAF"/>
    <w:rsid w:val="62FBA431"/>
    <w:rsid w:val="62FBA431"/>
    <w:rsid w:val="663FB814"/>
    <w:rsid w:val="67A74DCD"/>
    <w:rsid w:val="69206BFC"/>
    <w:rsid w:val="69C67C1A"/>
    <w:rsid w:val="69D692C5"/>
    <w:rsid w:val="6B8E1BD7"/>
    <w:rsid w:val="6ED9A8B6"/>
    <w:rsid w:val="6F1BF16A"/>
    <w:rsid w:val="734CB80D"/>
    <w:rsid w:val="75A06891"/>
    <w:rsid w:val="7659907E"/>
    <w:rsid w:val="770CF59B"/>
    <w:rsid w:val="78F62F6D"/>
    <w:rsid w:val="796AC6E6"/>
    <w:rsid w:val="796AC6E6"/>
    <w:rsid w:val="7C68035C"/>
    <w:rsid w:val="7D01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F16A"/>
  <w15:chartTrackingRefBased/>
  <w15:docId w15:val="{9E962B5B-8902-452F-AE89-41FB2679AC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8f3c73db9f4347" /><Relationship Type="http://schemas.openxmlformats.org/officeDocument/2006/relationships/image" Target="/media/image2.png" Id="Rf8d18dfc635e4487" /><Relationship Type="http://schemas.openxmlformats.org/officeDocument/2006/relationships/image" Target="/media/image3.png" Id="R271ceaa54c4240cd" /><Relationship Type="http://schemas.openxmlformats.org/officeDocument/2006/relationships/image" Target="/media/image4.png" Id="Re57b1cc1cb164070" /><Relationship Type="http://schemas.openxmlformats.org/officeDocument/2006/relationships/image" Target="/media/image5.png" Id="Rb56762c877f04402" /><Relationship Type="http://schemas.openxmlformats.org/officeDocument/2006/relationships/image" Target="/media/image6.png" Id="Ra672fee404a44bc8" /><Relationship Type="http://schemas.openxmlformats.org/officeDocument/2006/relationships/image" Target="/media/image7.png" Id="R4c058f42d51a4b3c" /><Relationship Type="http://schemas.openxmlformats.org/officeDocument/2006/relationships/image" Target="/media/image8.png" Id="Rdc5472352f1c4827" /><Relationship Type="http://schemas.openxmlformats.org/officeDocument/2006/relationships/image" Target="/media/image9.png" Id="R792f3a1d993a438e" /><Relationship Type="http://schemas.openxmlformats.org/officeDocument/2006/relationships/image" Target="/media/imagea.png" Id="R916adb28dba84b87" /><Relationship Type="http://schemas.openxmlformats.org/officeDocument/2006/relationships/image" Target="/media/imageb.png" Id="R3851aeaba73445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2024-08-27T12:12:53.5077393Z</dcterms:created>
  <dcterms:modified xsi:type="dcterms:W3CDTF">2024-08-27T13:28:20.1673149Z</dcterms:modified>
  <dc:creator>Joy Nelaton</dc:creator>
  <lastModifiedBy>Joy Nelaton</lastModifiedBy>
</coreProperties>
</file>