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C906DE" wp14:paraId="5C1A07E2" wp14:textId="033AF4A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9C906DE" w:rsidR="52959CC5">
        <w:rPr>
          <w:b w:val="1"/>
          <w:bCs w:val="1"/>
        </w:rPr>
        <w:t>Genere un autómata que permita leer la cadena: parís, partir, puerto, pila, pozo.</w:t>
      </w:r>
    </w:p>
    <w:p w:rsidR="69C906DE" w:rsidP="69C906DE" w:rsidRDefault="69C906DE" w14:paraId="1584259F" w14:textId="451623E0">
      <w:pPr>
        <w:pStyle w:val="Normal"/>
        <w:rPr>
          <w:b w:val="1"/>
          <w:bCs w:val="1"/>
        </w:rPr>
      </w:pPr>
    </w:p>
    <w:p w:rsidR="6FE6FE61" w:rsidP="69C906DE" w:rsidRDefault="6FE6FE61" w14:paraId="4E4FEE47" w14:textId="16B61C19">
      <w:pPr>
        <w:pStyle w:val="Normal"/>
      </w:pPr>
      <w:r w:rsidR="6FE6FE61">
        <w:drawing>
          <wp:inline wp14:editId="5D7B2000" wp14:anchorId="048D6E54">
            <wp:extent cx="9772650" cy="3790950"/>
            <wp:effectExtent l="0" t="0" r="0" b="0"/>
            <wp:docPr id="30170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f92726595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906DE" w:rsidP="69C906DE" w:rsidRDefault="69C906DE" w14:paraId="20ADD6E3" w14:textId="4AA51F33">
      <w:pPr>
        <w:pStyle w:val="Normal"/>
      </w:pPr>
    </w:p>
    <w:p w:rsidR="69C906DE" w:rsidP="69C906DE" w:rsidRDefault="69C906DE" w14:paraId="6A1262A7" w14:textId="3062C76C">
      <w:pPr>
        <w:pStyle w:val="Normal"/>
      </w:pPr>
    </w:p>
    <w:p w:rsidR="69C906DE" w:rsidP="69C906DE" w:rsidRDefault="69C906DE" w14:paraId="7144ADC4" w14:textId="6F795A61">
      <w:pPr>
        <w:pStyle w:val="Normal"/>
      </w:pPr>
    </w:p>
    <w:p w:rsidR="69C906DE" w:rsidP="69C906DE" w:rsidRDefault="69C906DE" w14:paraId="081E5291" w14:textId="36D3A94E">
      <w:pPr>
        <w:pStyle w:val="Normal"/>
      </w:pPr>
    </w:p>
    <w:p w:rsidR="69C906DE" w:rsidP="69C906DE" w:rsidRDefault="69C906DE" w14:paraId="6B8559E4" w14:textId="070208D0">
      <w:pPr>
        <w:pStyle w:val="Normal"/>
      </w:pPr>
    </w:p>
    <w:p w:rsidR="69C906DE" w:rsidP="69C906DE" w:rsidRDefault="69C906DE" w14:paraId="77921921" w14:textId="33ADE33C">
      <w:pPr>
        <w:pStyle w:val="Normal"/>
      </w:pPr>
    </w:p>
    <w:p w:rsidR="42BC625F" w:rsidP="69C906DE" w:rsidRDefault="42BC625F" w14:paraId="2F1663ED" w14:textId="024EE761">
      <w:pPr>
        <w:pStyle w:val="Normal"/>
      </w:pPr>
      <w:r w:rsidR="42BC625F">
        <w:drawing>
          <wp:inline wp14:editId="052E0EF4" wp14:anchorId="6317026B">
            <wp:extent cx="9772650" cy="5048252"/>
            <wp:effectExtent l="0" t="0" r="0" b="0"/>
            <wp:docPr id="12419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b1b8297a5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906DE" w:rsidP="69C906DE" w:rsidRDefault="69C906DE" w14:paraId="37FC52CD" w14:textId="45C320B3">
      <w:pPr>
        <w:pStyle w:val="Normal"/>
      </w:pPr>
    </w:p>
    <w:p w:rsidR="69C906DE" w:rsidP="69C906DE" w:rsidRDefault="69C906DE" w14:paraId="2F03468B" w14:textId="3583EA1E">
      <w:pPr>
        <w:pStyle w:val="Normal"/>
      </w:pPr>
    </w:p>
    <w:p w:rsidR="69C906DE" w:rsidP="69C906DE" w:rsidRDefault="69C906DE" w14:paraId="48AA4B1C" w14:textId="43D77BB1">
      <w:pPr>
        <w:pStyle w:val="Normal"/>
      </w:pPr>
    </w:p>
    <w:p w:rsidR="69C906DE" w:rsidP="69C906DE" w:rsidRDefault="69C906DE" w14:paraId="1EF9EF41" w14:textId="02948C70">
      <w:pPr>
        <w:pStyle w:val="Normal"/>
      </w:pPr>
    </w:p>
    <w:p w:rsidR="42DB5C60" w:rsidP="69C906DE" w:rsidRDefault="42DB5C60" w14:paraId="3A3CC4C4" w14:textId="072963D6">
      <w:pPr>
        <w:pStyle w:val="Normal"/>
      </w:pPr>
      <w:r w:rsidR="42DB5C60">
        <w:drawing>
          <wp:inline wp14:editId="3960FC2B" wp14:anchorId="49366C12">
            <wp:extent cx="9772650" cy="7219952"/>
            <wp:effectExtent l="0" t="0" r="0" b="0"/>
            <wp:docPr id="1559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b0ffaab8c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72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D5B169">
        <w:drawing>
          <wp:inline wp14:editId="2BC0C914" wp14:anchorId="6CCB489E">
            <wp:extent cx="5506220" cy="9135748"/>
            <wp:effectExtent l="0" t="0" r="0" b="0"/>
            <wp:docPr id="171157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8acd52e58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91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906DE" w:rsidP="69C906DE" w:rsidRDefault="69C906DE" w14:paraId="5FACC795" w14:textId="573523AA">
      <w:pPr>
        <w:pStyle w:val="Normal"/>
      </w:pPr>
    </w:p>
    <w:p w:rsidR="69C906DE" w:rsidP="69C906DE" w:rsidRDefault="69C906DE" w14:paraId="00D02F64" w14:textId="63EF2785">
      <w:pPr>
        <w:pStyle w:val="Normal"/>
      </w:pPr>
    </w:p>
    <w:p w:rsidR="1DD5B169" w:rsidP="69C906DE" w:rsidRDefault="1DD5B169" w14:paraId="61C738ED" w14:textId="2C6A2BE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9C906DE" w:rsidR="1DD5B169">
        <w:rPr>
          <w:b w:val="1"/>
          <w:bCs w:val="1"/>
        </w:rPr>
        <w:t>Crea un autómata finito para la siguiente cadena: Universidad. Utilizando la opción gramática.</w:t>
      </w:r>
    </w:p>
    <w:p w:rsidR="69C906DE" w:rsidP="69C906DE" w:rsidRDefault="69C906DE" w14:paraId="2834BA2A" w14:textId="0AF9907B">
      <w:pPr>
        <w:pStyle w:val="Normal"/>
        <w:rPr>
          <w:b w:val="1"/>
          <w:bCs w:val="1"/>
        </w:rPr>
      </w:pPr>
    </w:p>
    <w:p w:rsidR="1F486A0B" w:rsidP="69C906DE" w:rsidRDefault="1F486A0B" w14:paraId="4C75E666" w14:textId="65003315">
      <w:pPr>
        <w:pStyle w:val="Normal"/>
        <w:rPr>
          <w:b w:val="1"/>
          <w:bCs w:val="1"/>
        </w:rPr>
      </w:pPr>
      <w:r w:rsidR="1F486A0B">
        <w:drawing>
          <wp:inline wp14:editId="76780341" wp14:anchorId="03DCE8B3">
            <wp:extent cx="9772650" cy="4991102"/>
            <wp:effectExtent l="0" t="0" r="0" b="0"/>
            <wp:docPr id="101928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d7fdbb552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6A0B" w:rsidP="69C906DE" w:rsidRDefault="1F486A0B" w14:paraId="35A2DE43" w14:textId="1C3625F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9C906DE" w:rsidR="1F486A0B">
        <w:rPr>
          <w:b w:val="1"/>
          <w:bCs w:val="1"/>
        </w:rPr>
        <w:t>Pasa el autómata del taller #3, la parte 2 y verifique lea las cadenas que colocaste.</w:t>
      </w:r>
    </w:p>
    <w:p w:rsidR="69C906DE" w:rsidP="69C906DE" w:rsidRDefault="69C906DE" w14:paraId="4819AEBF" w14:textId="39C0503A">
      <w:pPr>
        <w:pStyle w:val="Normal"/>
        <w:rPr>
          <w:b w:val="1"/>
          <w:bCs w:val="1"/>
        </w:rPr>
      </w:pPr>
    </w:p>
    <w:p w:rsidR="7353386F" w:rsidP="69C906DE" w:rsidRDefault="7353386F" w14:paraId="61D80E7E" w14:textId="752FCC14">
      <w:pPr>
        <w:pStyle w:val="Normal"/>
        <w:rPr>
          <w:b w:val="1"/>
          <w:bCs w:val="1"/>
        </w:rPr>
      </w:pPr>
      <w:r w:rsidR="7353386F">
        <w:drawing>
          <wp:inline wp14:editId="31CBF577" wp14:anchorId="65D3891D">
            <wp:extent cx="9772650" cy="3333750"/>
            <wp:effectExtent l="0" t="0" r="0" b="0"/>
            <wp:docPr id="385233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43513b5a741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72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17CCE" w:rsidP="58E17CCE" w:rsidRDefault="58E17CCE" w14:paraId="46677663" w14:textId="1BA7AD9E">
      <w:pPr>
        <w:pStyle w:val="Normal"/>
        <w:rPr>
          <w:b w:val="1"/>
          <w:bCs w:val="1"/>
        </w:rPr>
      </w:pPr>
    </w:p>
    <w:p w:rsidR="58E17CCE" w:rsidP="58E17CCE" w:rsidRDefault="58E17CCE" w14:paraId="228621E2" w14:textId="3B5F9495">
      <w:pPr>
        <w:pStyle w:val="Normal"/>
        <w:rPr>
          <w:b w:val="1"/>
          <w:bCs w:val="1"/>
        </w:rPr>
      </w:pPr>
    </w:p>
    <w:p w:rsidR="58E17CCE" w:rsidP="58E17CCE" w:rsidRDefault="58E17CCE" w14:paraId="65218E07" w14:textId="5BC0C4B0">
      <w:pPr>
        <w:pStyle w:val="Normal"/>
        <w:rPr>
          <w:b w:val="1"/>
          <w:bCs w:val="1"/>
        </w:rPr>
      </w:pPr>
    </w:p>
    <w:p w:rsidR="58E17CCE" w:rsidP="58E17CCE" w:rsidRDefault="58E17CCE" w14:paraId="55D9AC45" w14:textId="3D9DB08D">
      <w:pPr>
        <w:pStyle w:val="Normal"/>
        <w:rPr>
          <w:b w:val="1"/>
          <w:bCs w:val="1"/>
        </w:rPr>
      </w:pPr>
    </w:p>
    <w:p w:rsidR="58E17CCE" w:rsidP="58E17CCE" w:rsidRDefault="58E17CCE" w14:paraId="70CD4143" w14:textId="5E32DB3F">
      <w:pPr>
        <w:pStyle w:val="Normal"/>
        <w:rPr>
          <w:b w:val="1"/>
          <w:bCs w:val="1"/>
        </w:rPr>
      </w:pPr>
    </w:p>
    <w:p w:rsidR="58E17CCE" w:rsidP="58E17CCE" w:rsidRDefault="58E17CCE" w14:paraId="15AB003B" w14:textId="7B713953">
      <w:pPr>
        <w:pStyle w:val="Normal"/>
        <w:rPr>
          <w:b w:val="1"/>
          <w:bCs w:val="1"/>
        </w:rPr>
      </w:pPr>
    </w:p>
    <w:p w:rsidR="58E17CCE" w:rsidP="58E17CCE" w:rsidRDefault="58E17CCE" w14:paraId="1969E2CC" w14:textId="0C3ACFF4">
      <w:pPr>
        <w:pStyle w:val="Normal"/>
        <w:rPr>
          <w:b w:val="1"/>
          <w:bCs w:val="1"/>
        </w:rPr>
      </w:pPr>
    </w:p>
    <w:p w:rsidR="58E17CCE" w:rsidP="58E17CCE" w:rsidRDefault="58E17CCE" w14:paraId="6557E5BA" w14:textId="4920A096">
      <w:pPr>
        <w:pStyle w:val="Normal"/>
        <w:rPr>
          <w:b w:val="1"/>
          <w:bCs w:val="1"/>
        </w:rPr>
      </w:pPr>
    </w:p>
    <w:p w:rsidR="0C778D74" w:rsidP="58E17CCE" w:rsidRDefault="0C778D74" w14:paraId="36A301B6" w14:textId="64B51A74">
      <w:pPr>
        <w:pStyle w:val="Normal"/>
      </w:pPr>
      <w:r w:rsidR="0C778D74">
        <w:drawing>
          <wp:inline wp14:editId="1C0E0614" wp14:anchorId="0835AFA9">
            <wp:extent cx="9772650" cy="4905376"/>
            <wp:effectExtent l="0" t="0" r="0" b="0"/>
            <wp:docPr id="144706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73eed2137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17CCE" w:rsidP="58E17CCE" w:rsidRDefault="58E17CCE" w14:paraId="0513CE26" w14:textId="3447081F">
      <w:pPr>
        <w:pStyle w:val="Normal"/>
        <w:rPr>
          <w:b w:val="1"/>
          <w:bCs w:val="1"/>
        </w:rPr>
      </w:pPr>
    </w:p>
    <w:p w:rsidR="58E17CCE" w:rsidP="58E17CCE" w:rsidRDefault="58E17CCE" w14:paraId="4ACBB779" w14:textId="7144BCDA">
      <w:pPr>
        <w:pStyle w:val="Normal"/>
        <w:rPr>
          <w:b w:val="1"/>
          <w:bCs w:val="1"/>
        </w:rPr>
      </w:pPr>
    </w:p>
    <w:p w:rsidR="58E17CCE" w:rsidP="58E17CCE" w:rsidRDefault="58E17CCE" w14:paraId="6BDDBA36" w14:textId="4F9DCEEE">
      <w:pPr>
        <w:pStyle w:val="Normal"/>
        <w:rPr>
          <w:b w:val="1"/>
          <w:bCs w:val="1"/>
        </w:rPr>
      </w:pPr>
    </w:p>
    <w:p w:rsidR="58E17CCE" w:rsidP="58E17CCE" w:rsidRDefault="58E17CCE" w14:paraId="25B23EA6" w14:textId="488FC0F1">
      <w:pPr>
        <w:pStyle w:val="Normal"/>
        <w:rPr>
          <w:b w:val="1"/>
          <w:bCs w:val="1"/>
        </w:rPr>
      </w:pPr>
    </w:p>
    <w:p w:rsidR="58E17CCE" w:rsidP="58E17CCE" w:rsidRDefault="58E17CCE" w14:paraId="201B51B9" w14:textId="26101D44">
      <w:pPr>
        <w:pStyle w:val="Normal"/>
        <w:rPr>
          <w:b w:val="1"/>
          <w:bCs w:val="1"/>
        </w:rPr>
      </w:pPr>
    </w:p>
    <w:p w:rsidR="58E17CCE" w:rsidP="58E17CCE" w:rsidRDefault="58E17CCE" w14:paraId="30F27E8F" w14:textId="7CA29C20">
      <w:pPr>
        <w:pStyle w:val="Normal"/>
        <w:rPr>
          <w:b w:val="1"/>
          <w:bCs w:val="1"/>
        </w:rPr>
      </w:pPr>
    </w:p>
    <w:p w:rsidR="511009DA" w:rsidP="69C906DE" w:rsidRDefault="511009DA" w14:paraId="1245BEE7" w14:textId="5263CC50">
      <w:pPr>
        <w:pStyle w:val="Normal"/>
        <w:rPr>
          <w:b w:val="1"/>
          <w:bCs w:val="1"/>
        </w:rPr>
      </w:pPr>
      <w:r w:rsidRPr="69C906DE" w:rsidR="511009DA">
        <w:rPr>
          <w:b w:val="1"/>
          <w:bCs w:val="1"/>
        </w:rPr>
        <w:t>Archivos asociados al laboratorio:</w:t>
      </w:r>
    </w:p>
    <w:p w:rsidR="1D725244" w:rsidP="69C906DE" w:rsidRDefault="1D725244" w14:paraId="3FB40614" w14:textId="02C5BB7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cd7f64711e5b46f4">
        <w:r w:rsidRPr="69C906DE" w:rsidR="1D7252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Lab_5_Automatas</w:t>
        </w:r>
      </w:hyperlink>
    </w:p>
    <w:p w:rsidR="69C906DE" w:rsidP="69C906DE" w:rsidRDefault="69C906DE" w14:paraId="77546C72" w14:textId="36CC7E5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9C906DE" w:rsidP="69C906DE" w:rsidRDefault="69C906DE" w14:paraId="46795D7B" w14:textId="6056C33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4ee2c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C257B"/>
    <w:rsid w:val="0C778D74"/>
    <w:rsid w:val="13B3C3F3"/>
    <w:rsid w:val="1D725244"/>
    <w:rsid w:val="1DD5B169"/>
    <w:rsid w:val="1F486A0B"/>
    <w:rsid w:val="20C47515"/>
    <w:rsid w:val="244CA319"/>
    <w:rsid w:val="2F9AF09C"/>
    <w:rsid w:val="31AF309C"/>
    <w:rsid w:val="40E93DC2"/>
    <w:rsid w:val="42BC625F"/>
    <w:rsid w:val="42DB5C60"/>
    <w:rsid w:val="48521877"/>
    <w:rsid w:val="4B9DA0D2"/>
    <w:rsid w:val="511009DA"/>
    <w:rsid w:val="52959CC5"/>
    <w:rsid w:val="53AB5341"/>
    <w:rsid w:val="5514CD6F"/>
    <w:rsid w:val="58E17CCE"/>
    <w:rsid w:val="5ABC257B"/>
    <w:rsid w:val="5AF73210"/>
    <w:rsid w:val="64CD861B"/>
    <w:rsid w:val="67B05269"/>
    <w:rsid w:val="69C906DE"/>
    <w:rsid w:val="6FE6FE61"/>
    <w:rsid w:val="70964EDE"/>
    <w:rsid w:val="71CA37A4"/>
    <w:rsid w:val="7353386F"/>
    <w:rsid w:val="7D08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257B"/>
  <w15:chartTrackingRefBased/>
  <w15:docId w15:val="{AACDCBAE-C41B-4EDA-8608-F28F64399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9f927265954ed8" /><Relationship Type="http://schemas.openxmlformats.org/officeDocument/2006/relationships/image" Target="/media/image2.png" Id="R2e2b1b8297a54c8a" /><Relationship Type="http://schemas.openxmlformats.org/officeDocument/2006/relationships/image" Target="/media/image3.png" Id="R8ccb0ffaab8c42b5" /><Relationship Type="http://schemas.openxmlformats.org/officeDocument/2006/relationships/image" Target="/media/image4.png" Id="Rd598acd52e584921" /><Relationship Type="http://schemas.openxmlformats.org/officeDocument/2006/relationships/image" Target="/media/image5.png" Id="R227d7fdbb5524722" /><Relationship Type="http://schemas.openxmlformats.org/officeDocument/2006/relationships/hyperlink" Target="https://utpac-my.sharepoint.com/:f:/g/personal/joy_nelaton_utp_ac_pa/ErP4hOVtPdRLsrpGaJFAMqEBK868I6UhyvEIP7iobNklgA?e=ounTq4" TargetMode="External" Id="Rcd7f64711e5b46f4" /><Relationship Type="http://schemas.openxmlformats.org/officeDocument/2006/relationships/numbering" Target="numbering.xml" Id="R12fa9ff31d304425" /><Relationship Type="http://schemas.openxmlformats.org/officeDocument/2006/relationships/image" Target="/media/image7.png" Id="Ra0143513b5a74155" /><Relationship Type="http://schemas.openxmlformats.org/officeDocument/2006/relationships/image" Target="/media/image8.png" Id="R26373eed213744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2024-09-03T12:14:18.7825340Z</dcterms:created>
  <dcterms:modified xsi:type="dcterms:W3CDTF">2024-09-03T13:27:11.2211144Z</dcterms:modified>
  <dc:creator>Joy Nelaton</dc:creator>
  <lastModifiedBy>Joy Nelaton</lastModifiedBy>
</coreProperties>
</file>