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B0DD9" w14:textId="5B423405" w:rsidR="004D505B" w:rsidRPr="00955782" w:rsidRDefault="00955782" w:rsidP="00955782">
      <w:pPr>
        <w:jc w:val="center"/>
        <w:rPr>
          <w:b/>
          <w:bCs/>
          <w:lang w:val="es-ES"/>
        </w:rPr>
      </w:pPr>
      <w:bookmarkStart w:id="0" w:name="_Hlk145965962"/>
      <w:bookmarkEnd w:id="0"/>
      <w:r w:rsidRPr="00955782">
        <w:rPr>
          <w:b/>
          <w:bCs/>
          <w:lang w:val="es-ES"/>
        </w:rPr>
        <w:t xml:space="preserve">Facultad de Ingeniería de </w:t>
      </w:r>
      <w:r>
        <w:rPr>
          <w:b/>
          <w:bCs/>
          <w:lang w:val="es-ES"/>
        </w:rPr>
        <w:t>S</w:t>
      </w:r>
      <w:r w:rsidRPr="00955782">
        <w:rPr>
          <w:b/>
          <w:bCs/>
          <w:lang w:val="es-ES"/>
        </w:rPr>
        <w:t xml:space="preserve">istemas </w:t>
      </w:r>
      <w:r>
        <w:rPr>
          <w:b/>
          <w:bCs/>
          <w:lang w:val="es-ES"/>
        </w:rPr>
        <w:t>C</w:t>
      </w:r>
      <w:r w:rsidRPr="00955782">
        <w:rPr>
          <w:b/>
          <w:bCs/>
          <w:lang w:val="es-ES"/>
        </w:rPr>
        <w:t>omputacionales</w:t>
      </w:r>
    </w:p>
    <w:p w14:paraId="53B07AFE" w14:textId="2067BD68" w:rsidR="00955782" w:rsidRPr="00955782" w:rsidRDefault="00955782" w:rsidP="0095578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Asignatura: </w:t>
      </w:r>
      <w:r w:rsidRPr="00955782">
        <w:rPr>
          <w:b/>
          <w:bCs/>
          <w:lang w:val="es-ES"/>
        </w:rPr>
        <w:t xml:space="preserve">Lenguajes formales, autómatas y </w:t>
      </w:r>
      <w:r w:rsidR="007053FF">
        <w:rPr>
          <w:b/>
          <w:bCs/>
          <w:lang w:val="es-ES"/>
        </w:rPr>
        <w:t>C</w:t>
      </w:r>
      <w:r w:rsidRPr="00955782">
        <w:rPr>
          <w:b/>
          <w:bCs/>
          <w:lang w:val="es-ES"/>
        </w:rPr>
        <w:t>ompiladores</w:t>
      </w:r>
    </w:p>
    <w:p w14:paraId="762E9C88" w14:textId="68BE26C0" w:rsidR="00955782" w:rsidRDefault="00955782" w:rsidP="00955782">
      <w:pPr>
        <w:jc w:val="center"/>
        <w:rPr>
          <w:b/>
          <w:bCs/>
          <w:lang w:val="es-ES"/>
        </w:rPr>
      </w:pPr>
      <w:r w:rsidRPr="00955782">
        <w:rPr>
          <w:b/>
          <w:bCs/>
          <w:lang w:val="es-ES"/>
        </w:rPr>
        <w:t>Laboratorio #</w:t>
      </w:r>
      <w:r w:rsidR="00CB6DC9">
        <w:rPr>
          <w:b/>
          <w:bCs/>
          <w:lang w:val="es-ES"/>
        </w:rPr>
        <w:t>9</w:t>
      </w:r>
    </w:p>
    <w:p w14:paraId="0BB04350" w14:textId="195AC9A4" w:rsidR="00B272E4" w:rsidRPr="00955782" w:rsidRDefault="009C3630" w:rsidP="0095578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Máquina de Turing</w:t>
      </w:r>
    </w:p>
    <w:p w14:paraId="28F96ABB" w14:textId="66C1C456" w:rsidR="00955782" w:rsidRPr="00955782" w:rsidRDefault="00955782" w:rsidP="00955782">
      <w:pPr>
        <w:jc w:val="both"/>
        <w:rPr>
          <w:b/>
          <w:bCs/>
          <w:lang w:val="es-ES"/>
        </w:rPr>
      </w:pPr>
      <w:r w:rsidRPr="00955782">
        <w:rPr>
          <w:b/>
          <w:bCs/>
          <w:lang w:val="es-ES"/>
        </w:rPr>
        <w:t xml:space="preserve">Nombre: _____________________________    </w:t>
      </w:r>
      <w:r>
        <w:rPr>
          <w:b/>
          <w:bCs/>
          <w:lang w:val="es-ES"/>
        </w:rPr>
        <w:t xml:space="preserve">                    </w:t>
      </w:r>
      <w:r w:rsidRPr="00955782">
        <w:rPr>
          <w:b/>
          <w:bCs/>
          <w:lang w:val="es-ES"/>
        </w:rPr>
        <w:t>Grupo_______________</w:t>
      </w:r>
    </w:p>
    <w:p w14:paraId="47A5B477" w14:textId="71B5E977" w:rsidR="00955782" w:rsidRDefault="00955782" w:rsidP="00955782">
      <w:pPr>
        <w:jc w:val="both"/>
        <w:rPr>
          <w:b/>
          <w:bCs/>
          <w:lang w:val="es-ES"/>
        </w:rPr>
      </w:pPr>
      <w:r w:rsidRPr="00955782">
        <w:rPr>
          <w:b/>
          <w:bCs/>
          <w:lang w:val="es-ES"/>
        </w:rPr>
        <w:t>Fecha:</w:t>
      </w:r>
      <w:r w:rsidR="00DE4552">
        <w:rPr>
          <w:b/>
          <w:bCs/>
          <w:lang w:val="es-ES"/>
        </w:rPr>
        <w:t xml:space="preserve"> ____________</w:t>
      </w:r>
      <w:bookmarkStart w:id="1" w:name="_GoBack"/>
      <w:bookmarkEnd w:id="1"/>
      <w:r w:rsidRPr="00955782">
        <w:rPr>
          <w:b/>
          <w:bCs/>
          <w:lang w:val="es-ES"/>
        </w:rPr>
        <w:t xml:space="preserve">                    </w:t>
      </w:r>
      <w:r w:rsidR="00F15A35">
        <w:rPr>
          <w:b/>
          <w:bCs/>
          <w:lang w:val="es-ES"/>
        </w:rPr>
        <w:t xml:space="preserve">                                      </w:t>
      </w:r>
      <w:r w:rsidRPr="00955782">
        <w:rPr>
          <w:b/>
          <w:bCs/>
          <w:lang w:val="es-ES"/>
        </w:rPr>
        <w:t xml:space="preserve">            Profesora: Kenia Barsallo</w:t>
      </w:r>
    </w:p>
    <w:p w14:paraId="35F3CFB5" w14:textId="12D83BAB" w:rsidR="005B4DF6" w:rsidRDefault="00CB0EA3" w:rsidP="009C65C5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72DEF" wp14:editId="28B83AF8">
                <wp:simplePos x="0" y="0"/>
                <wp:positionH relativeFrom="column">
                  <wp:posOffset>1668592</wp:posOffset>
                </wp:positionH>
                <wp:positionV relativeFrom="paragraph">
                  <wp:posOffset>166221</wp:posOffset>
                </wp:positionV>
                <wp:extent cx="3024991" cy="779929"/>
                <wp:effectExtent l="38100" t="0" r="23495" b="774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4991" cy="779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669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1.4pt;margin-top:13.1pt;width:238.2pt;height:6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lang w:val="es-ES"/>
        </w:rPr>
        <w:t xml:space="preserve">Realiza la siguiente máquina de Turing en JFLAP, DESDE LA </w:t>
      </w:r>
      <w:r w:rsidR="00361F23">
        <w:rPr>
          <w:b/>
          <w:bCs/>
          <w:lang w:val="es-ES"/>
        </w:rPr>
        <w:t>opción:</w:t>
      </w:r>
      <w:r>
        <w:rPr>
          <w:b/>
          <w:bCs/>
          <w:lang w:val="es-ES"/>
        </w:rPr>
        <w:t xml:space="preserve"> TURING MACHINE</w:t>
      </w:r>
    </w:p>
    <w:p w14:paraId="623A1AA3" w14:textId="07AE78C0" w:rsidR="00CB0EA3" w:rsidRDefault="00567DF4" w:rsidP="005B4DF6">
      <w:pPr>
        <w:pStyle w:val="Prrafodelista"/>
        <w:ind w:left="1080"/>
        <w:rPr>
          <w:noProof/>
        </w:rPr>
      </w:pPr>
      <w:r w:rsidRPr="00567DF4"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 wp14:anchorId="6BD77EA5" wp14:editId="4EB7F793">
            <wp:simplePos x="0" y="0"/>
            <wp:positionH relativeFrom="column">
              <wp:posOffset>2345952</wp:posOffset>
            </wp:positionH>
            <wp:positionV relativeFrom="paragraph">
              <wp:posOffset>1116629</wp:posOffset>
            </wp:positionV>
            <wp:extent cx="2191871" cy="707934"/>
            <wp:effectExtent l="19050" t="19050" r="18415" b="16510"/>
            <wp:wrapNone/>
            <wp:docPr id="702048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84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71" cy="707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0EA3" w:rsidRPr="00CB0EA3">
        <w:rPr>
          <w:noProof/>
          <w:lang w:val="es-ES" w:eastAsia="es-ES"/>
        </w:rPr>
        <w:drawing>
          <wp:inline distT="0" distB="0" distL="0" distR="0" wp14:anchorId="46EB2B7F" wp14:editId="503B4C9F">
            <wp:extent cx="1062318" cy="1624205"/>
            <wp:effectExtent l="0" t="0" r="5080" b="0"/>
            <wp:docPr id="720919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4636" cy="16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EA3" w:rsidRPr="00CB0EA3">
        <w:rPr>
          <w:noProof/>
        </w:rPr>
        <w:t xml:space="preserve"> </w:t>
      </w:r>
    </w:p>
    <w:p w14:paraId="6FF63D14" w14:textId="0FD8B543" w:rsidR="00CB0EA3" w:rsidRDefault="00CB0EA3" w:rsidP="00567DF4">
      <w:pPr>
        <w:pStyle w:val="Prrafodelista"/>
        <w:ind w:left="1080"/>
        <w:jc w:val="center"/>
        <w:rPr>
          <w:noProof/>
        </w:rPr>
      </w:pPr>
    </w:p>
    <w:p w14:paraId="08D25DEB" w14:textId="072A769B" w:rsidR="005B4DF6" w:rsidRDefault="00CB0EA3" w:rsidP="005B4DF6">
      <w:pPr>
        <w:pStyle w:val="Prrafodelista"/>
        <w:ind w:left="1080"/>
        <w:rPr>
          <w:b/>
          <w:bCs/>
          <w:lang w:val="es-ES"/>
        </w:rPr>
      </w:pPr>
      <w:r w:rsidRPr="00CB0EA3">
        <w:rPr>
          <w:b/>
          <w:bCs/>
          <w:noProof/>
          <w:lang w:val="es-ES" w:eastAsia="es-ES"/>
        </w:rPr>
        <w:drawing>
          <wp:inline distT="0" distB="0" distL="0" distR="0" wp14:anchorId="1DB87873" wp14:editId="540D4FFB">
            <wp:extent cx="4003899" cy="2407619"/>
            <wp:effectExtent l="0" t="0" r="0" b="0"/>
            <wp:docPr id="961754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5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54" cy="24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54D" w14:textId="77777777" w:rsidR="00361F23" w:rsidRDefault="00361F23" w:rsidP="005B4DF6">
      <w:pPr>
        <w:pStyle w:val="Prrafodelista"/>
        <w:ind w:left="1080"/>
        <w:rPr>
          <w:b/>
          <w:bCs/>
          <w:lang w:val="es-ES"/>
        </w:rPr>
      </w:pPr>
    </w:p>
    <w:p w14:paraId="30B06989" w14:textId="0314CE1C" w:rsidR="00CB0EA3" w:rsidRDefault="00361F23" w:rsidP="005B4DF6">
      <w:pPr>
        <w:pStyle w:val="Prrafodelista"/>
        <w:ind w:left="1080"/>
        <w:rPr>
          <w:b/>
          <w:bCs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57BE6" wp14:editId="1EE2494D">
                <wp:simplePos x="0" y="0"/>
                <wp:positionH relativeFrom="column">
                  <wp:posOffset>1195705</wp:posOffset>
                </wp:positionH>
                <wp:positionV relativeFrom="paragraph">
                  <wp:posOffset>186614</wp:posOffset>
                </wp:positionV>
                <wp:extent cx="2584076" cy="376369"/>
                <wp:effectExtent l="38100" t="0" r="26035" b="81280"/>
                <wp:wrapNone/>
                <wp:docPr id="392454936" name="Conector recto de flecha 392454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076" cy="376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C6F746" id="Conector recto de flecha 392454936" o:spid="_x0000_s1026" type="#_x0000_t32" style="position:absolute;margin-left:94.15pt;margin-top:14.7pt;width:203.45pt;height:29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="00CB0EA3">
        <w:rPr>
          <w:b/>
          <w:bCs/>
          <w:lang w:val="es-ES"/>
        </w:rPr>
        <w:t>Luego realiza la prueba de ejecución desde la opción INPUT</w:t>
      </w:r>
      <w:r>
        <w:rPr>
          <w:b/>
          <w:bCs/>
          <w:lang w:val="es-ES"/>
        </w:rPr>
        <w:t xml:space="preserve">, utiliza todas las opciones </w:t>
      </w:r>
    </w:p>
    <w:p w14:paraId="41938C71" w14:textId="2DEF727A" w:rsidR="00B955BD" w:rsidRDefault="00B955BD" w:rsidP="005B4DF6">
      <w:pPr>
        <w:pStyle w:val="Prrafodelista"/>
        <w:ind w:left="1080"/>
        <w:rPr>
          <w:b/>
          <w:bCs/>
          <w:lang w:val="es-ES"/>
        </w:rPr>
      </w:pPr>
    </w:p>
    <w:p w14:paraId="1E25FB9C" w14:textId="4E9479F4" w:rsidR="00361F23" w:rsidRDefault="00361F23" w:rsidP="005B4DF6">
      <w:pPr>
        <w:pStyle w:val="Prrafodelista"/>
        <w:ind w:left="1080"/>
        <w:rPr>
          <w:b/>
          <w:bCs/>
          <w:lang w:val="es-ES"/>
        </w:rPr>
      </w:pPr>
      <w:r w:rsidRPr="00361F23">
        <w:rPr>
          <w:b/>
          <w:bCs/>
          <w:noProof/>
          <w:lang w:val="es-ES" w:eastAsia="es-ES"/>
        </w:rPr>
        <w:drawing>
          <wp:inline distT="0" distB="0" distL="0" distR="0" wp14:anchorId="311757FD" wp14:editId="67975049">
            <wp:extent cx="2867425" cy="1476581"/>
            <wp:effectExtent l="0" t="0" r="9525" b="9525"/>
            <wp:docPr id="129333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644" w14:textId="77777777" w:rsidR="00361F23" w:rsidRDefault="00361F23" w:rsidP="00361F23">
      <w:pPr>
        <w:rPr>
          <w:b/>
          <w:bCs/>
          <w:lang w:val="es-ES"/>
        </w:rPr>
      </w:pPr>
    </w:p>
    <w:p w14:paraId="012AB9B7" w14:textId="51FD975D" w:rsidR="006F5B32" w:rsidRPr="00361F23" w:rsidRDefault="006F5B32" w:rsidP="00361F23">
      <w:pPr>
        <w:rPr>
          <w:b/>
          <w:bCs/>
          <w:lang w:val="es-ES"/>
        </w:rPr>
      </w:pPr>
    </w:p>
    <w:p w14:paraId="69624DF8" w14:textId="77777777" w:rsidR="006F5B32" w:rsidRDefault="006F5B32" w:rsidP="00B955BD">
      <w:pPr>
        <w:rPr>
          <w:b/>
          <w:bCs/>
          <w:lang w:val="es-ES"/>
        </w:rPr>
      </w:pPr>
    </w:p>
    <w:p w14:paraId="677804F1" w14:textId="77777777" w:rsidR="00FE318F" w:rsidRDefault="00FE318F" w:rsidP="00B955BD">
      <w:pPr>
        <w:rPr>
          <w:b/>
          <w:bCs/>
          <w:lang w:val="es-ES"/>
        </w:rPr>
      </w:pPr>
    </w:p>
    <w:p w14:paraId="172B9112" w14:textId="77777777" w:rsidR="00FE318F" w:rsidRPr="00B955BD" w:rsidRDefault="00FE318F" w:rsidP="00B955BD">
      <w:pPr>
        <w:rPr>
          <w:b/>
          <w:bCs/>
          <w:lang w:val="es-ES"/>
        </w:rPr>
      </w:pPr>
    </w:p>
    <w:p w14:paraId="265BF194" w14:textId="77777777" w:rsidR="00B955BD" w:rsidRDefault="00B955BD" w:rsidP="00B955BD">
      <w:pPr>
        <w:pStyle w:val="Prrafodelista"/>
        <w:ind w:left="108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Matriz de Transiciones</w:t>
      </w:r>
    </w:p>
    <w:tbl>
      <w:tblPr>
        <w:tblStyle w:val="Tablanormal1"/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2959"/>
        <w:gridCol w:w="2385"/>
        <w:gridCol w:w="2262"/>
      </w:tblGrid>
      <w:tr w:rsidR="00A64D3C" w14:paraId="7BDA5881" w14:textId="71C21A3C" w:rsidTr="00A6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FEB242F" w14:textId="77777777" w:rsidR="00A22A24" w:rsidRDefault="00A64D3C" w:rsidP="00A73080">
            <w:pPr>
              <w:pStyle w:val="Prrafodelista"/>
              <w:ind w:left="0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Transición</w:t>
            </w:r>
          </w:p>
          <w:p w14:paraId="304F7643" w14:textId="33DE8075" w:rsidR="00A64D3C" w:rsidRPr="00D56779" w:rsidRDefault="00A22A24" w:rsidP="00A73080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De estados</w:t>
            </w:r>
            <w:r w:rsidR="00A64D3C">
              <w:rPr>
                <w:lang w:val="es-ES"/>
              </w:rPr>
              <w:t xml:space="preserve"> </w:t>
            </w:r>
          </w:p>
        </w:tc>
        <w:tc>
          <w:tcPr>
            <w:tcW w:w="2959" w:type="dxa"/>
          </w:tcPr>
          <w:p w14:paraId="7A62341C" w14:textId="77777777" w:rsidR="00A22A24" w:rsidRDefault="00A64D3C" w:rsidP="00A7308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D56779">
              <w:rPr>
                <w:lang w:val="es-ES"/>
              </w:rPr>
              <w:t>Entrada</w:t>
            </w:r>
          </w:p>
          <w:p w14:paraId="7378A45B" w14:textId="30AB795B" w:rsidR="00A64D3C" w:rsidRPr="00D56779" w:rsidRDefault="00A22A24" w:rsidP="00A7308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(estado de donde sale mi transición, lo que leo)</w:t>
            </w:r>
          </w:p>
        </w:tc>
        <w:tc>
          <w:tcPr>
            <w:tcW w:w="2385" w:type="dxa"/>
          </w:tcPr>
          <w:p w14:paraId="3FA291D0" w14:textId="77777777" w:rsidR="00A64D3C" w:rsidRDefault="00A64D3C" w:rsidP="00A7308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Salida </w:t>
            </w:r>
          </w:p>
          <w:p w14:paraId="764623DA" w14:textId="0EF766C5" w:rsidR="00A22A24" w:rsidRPr="00D56779" w:rsidRDefault="00A22A24" w:rsidP="00A7308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(estado donde llega mi transición, lo que escribo)</w:t>
            </w:r>
          </w:p>
        </w:tc>
        <w:tc>
          <w:tcPr>
            <w:tcW w:w="2262" w:type="dxa"/>
          </w:tcPr>
          <w:p w14:paraId="3E755BC5" w14:textId="4292C2B4" w:rsidR="00A64D3C" w:rsidRDefault="00A22A24" w:rsidP="00A7308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A64D3C">
              <w:rPr>
                <w:lang w:val="es-ES"/>
              </w:rPr>
              <w:t>ovimiento</w:t>
            </w:r>
            <w:r>
              <w:rPr>
                <w:lang w:val="es-ES"/>
              </w:rPr>
              <w:t xml:space="preserve"> o dirección de la cinta</w:t>
            </w:r>
          </w:p>
        </w:tc>
      </w:tr>
      <w:tr w:rsidR="00A64D3C" w14:paraId="3199725D" w14:textId="374E7B98" w:rsidTr="00A6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28245E0" w14:textId="6B5CC8B4" w:rsidR="00A64D3C" w:rsidRPr="00D56779" w:rsidRDefault="00A64D3C" w:rsidP="00A64D3C">
            <w:pPr>
              <w:pStyle w:val="Prrafodelista"/>
              <w:ind w:left="0"/>
              <w:jc w:val="center"/>
              <w:rPr>
                <w:lang w:val="es-ES"/>
              </w:rPr>
            </w:pPr>
            <w:r w:rsidRPr="00E45B2F">
              <w:t>δ</w:t>
            </w:r>
            <w:r w:rsidR="00CB6DC9">
              <w:t xml:space="preserve"> 2</w:t>
            </w:r>
          </w:p>
        </w:tc>
        <w:tc>
          <w:tcPr>
            <w:tcW w:w="2959" w:type="dxa"/>
          </w:tcPr>
          <w:p w14:paraId="5ABF6356" w14:textId="75019CFC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q0, a</w:t>
            </w:r>
          </w:p>
        </w:tc>
        <w:tc>
          <w:tcPr>
            <w:tcW w:w="2385" w:type="dxa"/>
          </w:tcPr>
          <w:p w14:paraId="7B52C696" w14:textId="56AF76AF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q1,   1; </w:t>
            </w:r>
          </w:p>
        </w:tc>
        <w:tc>
          <w:tcPr>
            <w:tcW w:w="2262" w:type="dxa"/>
          </w:tcPr>
          <w:p w14:paraId="58E846B1" w14:textId="78652517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  <w:tr w:rsidR="00A64D3C" w14:paraId="6ACDB58D" w14:textId="61ECD149" w:rsidTr="00A64D3C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6C515A7" w14:textId="47EAF2B1" w:rsidR="00A64D3C" w:rsidRPr="00D56779" w:rsidRDefault="00A64D3C" w:rsidP="00A64D3C">
            <w:pPr>
              <w:pStyle w:val="Prrafodelista"/>
              <w:ind w:left="0"/>
              <w:jc w:val="center"/>
              <w:rPr>
                <w:lang w:val="es-ES"/>
              </w:rPr>
            </w:pPr>
            <w:r w:rsidRPr="00E45B2F">
              <w:t>δ</w:t>
            </w:r>
            <w:r w:rsidR="00CB6DC9">
              <w:t xml:space="preserve"> 2</w:t>
            </w:r>
          </w:p>
        </w:tc>
        <w:tc>
          <w:tcPr>
            <w:tcW w:w="2959" w:type="dxa"/>
          </w:tcPr>
          <w:p w14:paraId="31DC8687" w14:textId="7FD0DAFA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q1, a</w:t>
            </w:r>
            <w:r w:rsidR="00CB6DC9">
              <w:rPr>
                <w:b/>
                <w:bCs/>
                <w:lang w:val="es-ES"/>
              </w:rPr>
              <w:t xml:space="preserve"> *</w:t>
            </w:r>
          </w:p>
        </w:tc>
        <w:tc>
          <w:tcPr>
            <w:tcW w:w="2385" w:type="dxa"/>
          </w:tcPr>
          <w:p w14:paraId="47C850B9" w14:textId="242AD42C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q1,   1; </w:t>
            </w:r>
          </w:p>
        </w:tc>
        <w:tc>
          <w:tcPr>
            <w:tcW w:w="2262" w:type="dxa"/>
          </w:tcPr>
          <w:p w14:paraId="5525C751" w14:textId="1A1A5EAC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  <w:tr w:rsidR="00A64D3C" w14:paraId="69C95565" w14:textId="255C5A8D" w:rsidTr="00A6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0BAD516" w14:textId="6A70BDED" w:rsidR="00A64D3C" w:rsidRPr="00D56779" w:rsidRDefault="00A64D3C" w:rsidP="00A64D3C">
            <w:pPr>
              <w:pStyle w:val="Prrafodelista"/>
              <w:ind w:left="0"/>
              <w:jc w:val="center"/>
              <w:rPr>
                <w:lang w:val="es-ES"/>
              </w:rPr>
            </w:pPr>
            <w:r w:rsidRPr="00E45B2F">
              <w:t>Δ</w:t>
            </w:r>
            <w:r w:rsidR="00CB6DC9">
              <w:t xml:space="preserve"> 3</w:t>
            </w:r>
          </w:p>
        </w:tc>
        <w:tc>
          <w:tcPr>
            <w:tcW w:w="2959" w:type="dxa"/>
          </w:tcPr>
          <w:p w14:paraId="4A8D985D" w14:textId="7BB3B29C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q1, b</w:t>
            </w:r>
          </w:p>
        </w:tc>
        <w:tc>
          <w:tcPr>
            <w:tcW w:w="2385" w:type="dxa"/>
          </w:tcPr>
          <w:p w14:paraId="351B0CDD" w14:textId="74293C16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q2,   0; </w:t>
            </w:r>
          </w:p>
        </w:tc>
        <w:tc>
          <w:tcPr>
            <w:tcW w:w="2262" w:type="dxa"/>
          </w:tcPr>
          <w:p w14:paraId="630A8AD1" w14:textId="0A8A9212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  <w:tr w:rsidR="00A64D3C" w14:paraId="033EE9D7" w14:textId="267C6B97" w:rsidTr="00A64D3C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BDDFF19" w14:textId="143B58DE" w:rsidR="00A64D3C" w:rsidRPr="00D56779" w:rsidRDefault="00A64D3C" w:rsidP="00A64D3C">
            <w:pPr>
              <w:pStyle w:val="Prrafodelista"/>
              <w:ind w:left="0"/>
              <w:jc w:val="center"/>
              <w:rPr>
                <w:lang w:val="es-ES"/>
              </w:rPr>
            </w:pPr>
            <w:r w:rsidRPr="00E45B2F">
              <w:t>δ</w:t>
            </w:r>
            <w:r w:rsidR="00CB6DC9">
              <w:t xml:space="preserve">  4</w:t>
            </w:r>
          </w:p>
        </w:tc>
        <w:tc>
          <w:tcPr>
            <w:tcW w:w="2959" w:type="dxa"/>
          </w:tcPr>
          <w:p w14:paraId="3E904224" w14:textId="0E187DFB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q2, c</w:t>
            </w:r>
          </w:p>
        </w:tc>
        <w:tc>
          <w:tcPr>
            <w:tcW w:w="2385" w:type="dxa"/>
          </w:tcPr>
          <w:p w14:paraId="3F4633D3" w14:textId="04FB4B93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q3,   2; </w:t>
            </w:r>
          </w:p>
        </w:tc>
        <w:tc>
          <w:tcPr>
            <w:tcW w:w="2262" w:type="dxa"/>
          </w:tcPr>
          <w:p w14:paraId="0E383668" w14:textId="6ACC5365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  <w:tr w:rsidR="00A64D3C" w14:paraId="262DED60" w14:textId="1D8BF040" w:rsidTr="00A6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F9D9BD3" w14:textId="5D4758C5" w:rsidR="00A64D3C" w:rsidRPr="00D56779" w:rsidRDefault="00A64D3C" w:rsidP="00A64D3C">
            <w:pPr>
              <w:pStyle w:val="Prrafodelista"/>
              <w:ind w:left="0"/>
              <w:jc w:val="center"/>
              <w:rPr>
                <w:lang w:val="es-ES"/>
              </w:rPr>
            </w:pPr>
            <w:r w:rsidRPr="00E45B2F">
              <w:t>δ</w:t>
            </w:r>
            <w:r w:rsidR="00CB6DC9">
              <w:t xml:space="preserve"> 5</w:t>
            </w:r>
          </w:p>
        </w:tc>
        <w:tc>
          <w:tcPr>
            <w:tcW w:w="2959" w:type="dxa"/>
          </w:tcPr>
          <w:p w14:paraId="7C6FA267" w14:textId="0278BCF2" w:rsidR="00A64D3C" w:rsidRPr="0084617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05DF8">
              <w:rPr>
                <w:b/>
                <w:bCs/>
                <w:lang w:val="es-ES"/>
              </w:rPr>
              <w:t xml:space="preserve">q3,   </w:t>
            </w:r>
            <w:r>
              <w:rPr>
                <w:b/>
                <w:bCs/>
                <w:lang w:val="es-ES"/>
              </w:rPr>
              <w:t>c</w:t>
            </w:r>
            <w:r w:rsidR="00CB6DC9">
              <w:rPr>
                <w:b/>
                <w:bCs/>
                <w:lang w:val="es-ES"/>
              </w:rPr>
              <w:t>*</w:t>
            </w:r>
          </w:p>
        </w:tc>
        <w:tc>
          <w:tcPr>
            <w:tcW w:w="2385" w:type="dxa"/>
          </w:tcPr>
          <w:p w14:paraId="61B63576" w14:textId="2EECC3E0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205DF8">
              <w:rPr>
                <w:b/>
                <w:bCs/>
                <w:lang w:val="es-ES"/>
              </w:rPr>
              <w:t xml:space="preserve">q3,   2; </w:t>
            </w:r>
          </w:p>
        </w:tc>
        <w:tc>
          <w:tcPr>
            <w:tcW w:w="2262" w:type="dxa"/>
          </w:tcPr>
          <w:p w14:paraId="1C8C9122" w14:textId="4ACF94B9" w:rsidR="00A64D3C" w:rsidRDefault="00A64D3C" w:rsidP="00A64D3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  <w:tr w:rsidR="00A64D3C" w14:paraId="03E42D1A" w14:textId="77777777" w:rsidTr="00A64D3C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348701D" w14:textId="5CBC306F" w:rsidR="00A64D3C" w:rsidRPr="00E45B2F" w:rsidRDefault="00A64D3C" w:rsidP="00A64D3C">
            <w:pPr>
              <w:pStyle w:val="Prrafodelista"/>
              <w:ind w:left="0"/>
              <w:jc w:val="center"/>
            </w:pPr>
            <w:r w:rsidRPr="00E45B2F">
              <w:t>δ</w:t>
            </w:r>
            <w:r w:rsidR="00CB6DC9">
              <w:t xml:space="preserve"> 6</w:t>
            </w:r>
          </w:p>
        </w:tc>
        <w:tc>
          <w:tcPr>
            <w:tcW w:w="2959" w:type="dxa"/>
          </w:tcPr>
          <w:p w14:paraId="5D01D2B6" w14:textId="6A20AC23" w:rsidR="00A64D3C" w:rsidRPr="0084617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5DF8">
              <w:rPr>
                <w:b/>
                <w:bCs/>
                <w:lang w:val="es-ES"/>
              </w:rPr>
              <w:t xml:space="preserve">q3,   </w:t>
            </w:r>
            <w:r>
              <w:rPr>
                <w:b/>
                <w:bCs/>
                <w:lang w:val="es-ES"/>
              </w:rPr>
              <w:t>d</w:t>
            </w:r>
          </w:p>
        </w:tc>
        <w:tc>
          <w:tcPr>
            <w:tcW w:w="2385" w:type="dxa"/>
          </w:tcPr>
          <w:p w14:paraId="29FD8994" w14:textId="52FCE44F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q4, 3</w:t>
            </w:r>
          </w:p>
        </w:tc>
        <w:tc>
          <w:tcPr>
            <w:tcW w:w="2262" w:type="dxa"/>
          </w:tcPr>
          <w:p w14:paraId="7E93B719" w14:textId="18896356" w:rsidR="00A64D3C" w:rsidRDefault="00A64D3C" w:rsidP="00A64D3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</w:t>
            </w:r>
          </w:p>
        </w:tc>
      </w:tr>
    </w:tbl>
    <w:p w14:paraId="30A3F5E0" w14:textId="77777777" w:rsidR="00B955BD" w:rsidRDefault="00B955BD" w:rsidP="005B4DF6">
      <w:pPr>
        <w:pStyle w:val="Prrafodelista"/>
        <w:ind w:left="1080"/>
        <w:rPr>
          <w:b/>
          <w:bCs/>
          <w:lang w:val="es-ES"/>
        </w:rPr>
      </w:pPr>
    </w:p>
    <w:p w14:paraId="633470E5" w14:textId="77777777" w:rsidR="00B955BD" w:rsidRDefault="00B955BD" w:rsidP="005B4DF6">
      <w:pPr>
        <w:pStyle w:val="Prrafodelista"/>
        <w:ind w:left="1080"/>
        <w:rPr>
          <w:b/>
          <w:bCs/>
          <w:lang w:val="es-ES"/>
        </w:rPr>
      </w:pPr>
    </w:p>
    <w:p w14:paraId="1806B0D8" w14:textId="220AB578" w:rsidR="00A64D3C" w:rsidRDefault="00A64D3C" w:rsidP="00A64D3C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567DF4">
        <w:rPr>
          <w:lang w:val="es-ES"/>
        </w:rPr>
        <w:t>Crea una máquina de Turing que acepte la cadena</w:t>
      </w:r>
      <w:r>
        <w:rPr>
          <w:b/>
          <w:bCs/>
          <w:lang w:val="es-ES"/>
        </w:rPr>
        <w:t xml:space="preserve"> matriz y </w:t>
      </w:r>
      <w:r w:rsidRPr="00567DF4">
        <w:rPr>
          <w:lang w:val="es-ES"/>
        </w:rPr>
        <w:t>escriba en la cinta la</w:t>
      </w:r>
      <w:r w:rsidR="00567DF4" w:rsidRPr="00567DF4">
        <w:rPr>
          <w:lang w:val="es-ES"/>
        </w:rPr>
        <w:t xml:space="preserve"> palabra</w:t>
      </w:r>
      <w:r>
        <w:rPr>
          <w:b/>
          <w:bCs/>
          <w:lang w:val="es-ES"/>
        </w:rPr>
        <w:t xml:space="preserve"> cuento </w:t>
      </w:r>
      <w:r w:rsidRPr="00567DF4">
        <w:rPr>
          <w:lang w:val="es-ES"/>
        </w:rPr>
        <w:t>y se desplace hacia la derecha, crea la matriz de transición de esta maquina de Turing.</w:t>
      </w:r>
      <w:r>
        <w:rPr>
          <w:b/>
          <w:bCs/>
          <w:lang w:val="es-ES"/>
        </w:rPr>
        <w:t xml:space="preserve"> </w:t>
      </w:r>
    </w:p>
    <w:p w14:paraId="4BCA2A1B" w14:textId="77777777" w:rsidR="00A64D3C" w:rsidRDefault="00A64D3C" w:rsidP="00A64D3C">
      <w:pPr>
        <w:pStyle w:val="Prrafodelista"/>
        <w:ind w:left="1080"/>
        <w:rPr>
          <w:b/>
          <w:bCs/>
          <w:lang w:val="es-ES"/>
        </w:rPr>
      </w:pPr>
    </w:p>
    <w:p w14:paraId="2BC11647" w14:textId="25BE35A9" w:rsidR="00B955BD" w:rsidRDefault="00B955BD" w:rsidP="00A64D3C">
      <w:pPr>
        <w:pStyle w:val="Prrafodelista"/>
        <w:ind w:left="1080"/>
        <w:rPr>
          <w:b/>
          <w:bCs/>
          <w:lang w:val="es-ES"/>
        </w:rPr>
      </w:pPr>
    </w:p>
    <w:p w14:paraId="2FF92CE0" w14:textId="50DED0A7" w:rsidR="00A64D3C" w:rsidRDefault="00A64D3C" w:rsidP="00A64D3C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Crea una máquina de Turing a partir del siguiente </w:t>
      </w:r>
      <w:r w:rsidR="00A22A24">
        <w:rPr>
          <w:b/>
          <w:bCs/>
          <w:lang w:val="es-ES"/>
        </w:rPr>
        <w:t>lenguaje,</w:t>
      </w:r>
      <w:r>
        <w:rPr>
          <w:b/>
          <w:bCs/>
          <w:lang w:val="es-ES"/>
        </w:rPr>
        <w:t xml:space="preserve"> crea la</w:t>
      </w:r>
      <w:r w:rsidR="00A22A2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matriz de transición de estados  </w:t>
      </w:r>
    </w:p>
    <w:p w14:paraId="34D690D5" w14:textId="0CADCACB" w:rsidR="00A64D3C" w:rsidRPr="00A64D3C" w:rsidRDefault="00A64D3C" w:rsidP="00A64D3C">
      <w:pPr>
        <w:rPr>
          <w:rFonts w:cstheme="minorHAnsi"/>
          <w:b/>
          <w:bCs/>
          <w:sz w:val="28"/>
          <w:szCs w:val="28"/>
        </w:rPr>
      </w:pPr>
      <w:r w:rsidRPr="00A64D3C">
        <w:rPr>
          <w:b/>
          <w:bCs/>
        </w:rPr>
        <w:t xml:space="preserve">                    </w:t>
      </w:r>
      <w:r w:rsidRPr="00A64D3C">
        <w:rPr>
          <w:b/>
          <w:bCs/>
          <w:sz w:val="28"/>
          <w:szCs w:val="28"/>
        </w:rPr>
        <w:t xml:space="preserve">      L= </w:t>
      </w:r>
      <w:r w:rsidRPr="00A64D3C">
        <w:rPr>
          <w:rFonts w:cstheme="minorHAnsi"/>
          <w:b/>
          <w:bCs/>
          <w:sz w:val="28"/>
          <w:szCs w:val="28"/>
        </w:rPr>
        <w:t>a*</w:t>
      </w:r>
      <w:proofErr w:type="spellStart"/>
      <w:r w:rsidRPr="00A64D3C">
        <w:rPr>
          <w:rFonts w:cstheme="minorHAnsi"/>
          <w:b/>
          <w:bCs/>
          <w:sz w:val="28"/>
          <w:szCs w:val="28"/>
        </w:rPr>
        <w:t>bcd</w:t>
      </w:r>
      <w:proofErr w:type="spellEnd"/>
      <w:r w:rsidRPr="00A64D3C">
        <w:rPr>
          <w:rFonts w:cstheme="minorHAnsi"/>
          <w:b/>
          <w:bCs/>
          <w:sz w:val="28"/>
          <w:szCs w:val="28"/>
        </w:rPr>
        <w:t xml:space="preserve">* </w:t>
      </w:r>
    </w:p>
    <w:p w14:paraId="148B0EEF" w14:textId="1C64411E" w:rsidR="00A64D3C" w:rsidRDefault="00A64D3C" w:rsidP="00A64D3C">
      <w:pPr>
        <w:pStyle w:val="Prrafodelista"/>
        <w:ind w:left="1080"/>
        <w:rPr>
          <w:b/>
          <w:bCs/>
        </w:rPr>
      </w:pPr>
    </w:p>
    <w:p w14:paraId="30FBAB6B" w14:textId="77777777" w:rsidR="00567DF4" w:rsidRDefault="00567DF4" w:rsidP="00A64D3C">
      <w:pPr>
        <w:pStyle w:val="Prrafodelista"/>
        <w:ind w:left="1080"/>
        <w:rPr>
          <w:b/>
          <w:bCs/>
        </w:rPr>
      </w:pPr>
    </w:p>
    <w:p w14:paraId="1438C9BE" w14:textId="63181163" w:rsidR="00567DF4" w:rsidRPr="00567DF4" w:rsidRDefault="00567DF4" w:rsidP="00567DF4">
      <w:pPr>
        <w:pStyle w:val="Prrafodelista"/>
        <w:numPr>
          <w:ilvl w:val="0"/>
          <w:numId w:val="5"/>
        </w:numPr>
      </w:pPr>
      <w:r w:rsidRPr="00567DF4">
        <w:t xml:space="preserve">Crea tu propia máquina de Turing eligiendo una cadena de lectura y remplace el valor de entrada por números. No tiene que hacer la matriz de estados </w:t>
      </w:r>
    </w:p>
    <w:p w14:paraId="716AAE8B" w14:textId="0F34C760" w:rsidR="00567DF4" w:rsidRPr="00567DF4" w:rsidRDefault="00567DF4" w:rsidP="00567DF4">
      <w:pPr>
        <w:ind w:left="360"/>
        <w:rPr>
          <w:b/>
          <w:bCs/>
        </w:rPr>
      </w:pPr>
    </w:p>
    <w:sectPr w:rsidR="00567DF4" w:rsidRPr="00567DF4" w:rsidSect="007053FF">
      <w:pgSz w:w="12240" w:h="15840"/>
      <w:pgMar w:top="851" w:right="1417" w:bottom="156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46DB"/>
    <w:multiLevelType w:val="hybridMultilevel"/>
    <w:tmpl w:val="10ACDD76"/>
    <w:lvl w:ilvl="0" w:tplc="90BA9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978"/>
    <w:multiLevelType w:val="hybridMultilevel"/>
    <w:tmpl w:val="3144459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6E15"/>
    <w:multiLevelType w:val="hybridMultilevel"/>
    <w:tmpl w:val="36A6DB4C"/>
    <w:lvl w:ilvl="0" w:tplc="90BA9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4D47"/>
    <w:multiLevelType w:val="hybridMultilevel"/>
    <w:tmpl w:val="F710C69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EC2"/>
    <w:multiLevelType w:val="hybridMultilevel"/>
    <w:tmpl w:val="F0164526"/>
    <w:lvl w:ilvl="0" w:tplc="3FD67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E0637"/>
    <w:multiLevelType w:val="hybridMultilevel"/>
    <w:tmpl w:val="31444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32AC"/>
    <w:multiLevelType w:val="hybridMultilevel"/>
    <w:tmpl w:val="F710C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82"/>
    <w:rsid w:val="000144BB"/>
    <w:rsid w:val="00122907"/>
    <w:rsid w:val="00192FE2"/>
    <w:rsid w:val="001C1477"/>
    <w:rsid w:val="001D7CD8"/>
    <w:rsid w:val="00272A55"/>
    <w:rsid w:val="002954AA"/>
    <w:rsid w:val="0032656A"/>
    <w:rsid w:val="00361F23"/>
    <w:rsid w:val="0036265E"/>
    <w:rsid w:val="003B3DBD"/>
    <w:rsid w:val="003C1861"/>
    <w:rsid w:val="0045507D"/>
    <w:rsid w:val="004933EC"/>
    <w:rsid w:val="004C6DE4"/>
    <w:rsid w:val="004D505B"/>
    <w:rsid w:val="0052010B"/>
    <w:rsid w:val="00567DF4"/>
    <w:rsid w:val="0057281E"/>
    <w:rsid w:val="0057376B"/>
    <w:rsid w:val="0057413E"/>
    <w:rsid w:val="005B4DF6"/>
    <w:rsid w:val="00606783"/>
    <w:rsid w:val="006140A1"/>
    <w:rsid w:val="006173B6"/>
    <w:rsid w:val="0065431F"/>
    <w:rsid w:val="0068416D"/>
    <w:rsid w:val="006A02AF"/>
    <w:rsid w:val="006E64DE"/>
    <w:rsid w:val="006F0A0C"/>
    <w:rsid w:val="006F5B32"/>
    <w:rsid w:val="007053FF"/>
    <w:rsid w:val="00797E58"/>
    <w:rsid w:val="007B3279"/>
    <w:rsid w:val="007B5D94"/>
    <w:rsid w:val="007C5DC2"/>
    <w:rsid w:val="007F2CE5"/>
    <w:rsid w:val="0084617C"/>
    <w:rsid w:val="008616E0"/>
    <w:rsid w:val="00892F7D"/>
    <w:rsid w:val="008E66B7"/>
    <w:rsid w:val="009226AF"/>
    <w:rsid w:val="00952A45"/>
    <w:rsid w:val="00955782"/>
    <w:rsid w:val="00986525"/>
    <w:rsid w:val="009C3630"/>
    <w:rsid w:val="009E4FF7"/>
    <w:rsid w:val="00A22A24"/>
    <w:rsid w:val="00A27691"/>
    <w:rsid w:val="00A44214"/>
    <w:rsid w:val="00A64D3C"/>
    <w:rsid w:val="00AA1F36"/>
    <w:rsid w:val="00B272E4"/>
    <w:rsid w:val="00B30911"/>
    <w:rsid w:val="00B41866"/>
    <w:rsid w:val="00B955BD"/>
    <w:rsid w:val="00BA6EA1"/>
    <w:rsid w:val="00BF5745"/>
    <w:rsid w:val="00C96265"/>
    <w:rsid w:val="00CB0EA3"/>
    <w:rsid w:val="00CB62C7"/>
    <w:rsid w:val="00CB6DC9"/>
    <w:rsid w:val="00D45426"/>
    <w:rsid w:val="00D4597B"/>
    <w:rsid w:val="00D56779"/>
    <w:rsid w:val="00DC6B7B"/>
    <w:rsid w:val="00DE4552"/>
    <w:rsid w:val="00E07DD4"/>
    <w:rsid w:val="00E55ED5"/>
    <w:rsid w:val="00E7609E"/>
    <w:rsid w:val="00F15A35"/>
    <w:rsid w:val="00F21F63"/>
    <w:rsid w:val="00F623F3"/>
    <w:rsid w:val="00F628FA"/>
    <w:rsid w:val="00F81C8F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335C"/>
  <w15:chartTrackingRefBased/>
  <w15:docId w15:val="{824921D3-E647-45F9-95C1-AC61FD3B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default-size">
    <w:name w:val="mw-default-size"/>
    <w:basedOn w:val="Fuentedeprrafopredeter"/>
    <w:rsid w:val="007053FF"/>
  </w:style>
  <w:style w:type="table" w:styleId="Tablanormal1">
    <w:name w:val="Plain Table 1"/>
    <w:basedOn w:val="Tablanormal"/>
    <w:uiPriority w:val="41"/>
    <w:rsid w:val="00D56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Barsallo</dc:creator>
  <cp:keywords/>
  <dc:description/>
  <cp:lastModifiedBy>usuario</cp:lastModifiedBy>
  <cp:revision>8</cp:revision>
  <dcterms:created xsi:type="dcterms:W3CDTF">2023-10-31T11:18:00Z</dcterms:created>
  <dcterms:modified xsi:type="dcterms:W3CDTF">2024-10-08T12:20:00Z</dcterms:modified>
</cp:coreProperties>
</file>