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35E4F8" wp14:paraId="5C1A07E2" wp14:textId="210AF662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I. Crea un autómata finito donde pueda leer las siguientes cadenas: mundo, panda, mudo, surdo, ludo, miedo. Luego crea la matriz de transición de estados y la gramática correspondiente a este autómata. Sabiendo que La gramática correspondiente a un lenguaje es G = ({Nodos No Terminales}, {Nodos terminales o elementos}, P, S), siendo P el conjunto de producciones:</w:t>
      </w:r>
    </w:p>
    <w:p w:rsidR="59B296FB" w:rsidP="5D35E4F8" w:rsidRDefault="59B296FB" w14:paraId="77BA70BD" w14:textId="0CBEBE1F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  <w:r w:rsidR="59B296FB">
        <w:drawing>
          <wp:inline wp14:editId="09B34732" wp14:anchorId="65A5BADF">
            <wp:extent cx="9772650" cy="5057775"/>
            <wp:effectExtent l="0" t="0" r="0" b="0"/>
            <wp:docPr id="582749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f8c5f90c7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5E4F8" w:rsidP="5D35E4F8" w:rsidRDefault="5D35E4F8" w14:paraId="61AA58FF" w14:textId="37C90E28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59B296FB" w:rsidP="5D35E4F8" w:rsidRDefault="59B296FB" w14:paraId="1CDB42DB" w14:textId="5E62B575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  <w:r w:rsidR="59B296FB">
        <w:drawing>
          <wp:inline wp14:editId="48E76110" wp14:anchorId="411D8058">
            <wp:extent cx="9772650" cy="5210174"/>
            <wp:effectExtent l="0" t="0" r="0" b="0"/>
            <wp:docPr id="1476623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d9c8fced7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296FB" w:rsidP="5D35E4F8" w:rsidRDefault="59B296FB" w14:paraId="3D409D13" w14:textId="12D17ACD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G = ({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S,A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B,C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D,E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F,G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H,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I,,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J,K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,</w:t>
      </w:r>
      <w:r w:rsidRPr="5D35E4F8" w:rsidR="1F8E4F2F">
        <w:rPr>
          <w:rFonts w:ascii="Aptos" w:hAnsi="Aptos" w:eastAsia="Aptos" w:cs="Aptos"/>
          <w:b w:val="1"/>
          <w:bCs w:val="1"/>
          <w:sz w:val="24"/>
          <w:szCs w:val="24"/>
        </w:rPr>
        <w:t>L,M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}, {</w:t>
      </w:r>
      <w:r w:rsidRPr="5D35E4F8" w:rsidR="2F148E7C">
        <w:rPr>
          <w:rFonts w:ascii="Aptos" w:hAnsi="Aptos" w:eastAsia="Aptos" w:cs="Aptos"/>
          <w:b w:val="1"/>
          <w:bCs w:val="1"/>
          <w:sz w:val="24"/>
          <w:szCs w:val="24"/>
        </w:rPr>
        <w:t>m,u,n,d,o,p,a,d,l,r,i,e,s</w:t>
      </w:r>
      <w:r w:rsidRPr="5D35E4F8" w:rsidR="59B296FB">
        <w:rPr>
          <w:rFonts w:ascii="Aptos" w:hAnsi="Aptos" w:eastAsia="Aptos" w:cs="Aptos"/>
          <w:b w:val="1"/>
          <w:bCs w:val="1"/>
          <w:sz w:val="24"/>
          <w:szCs w:val="24"/>
        </w:rPr>
        <w:t>}, P, S)</w:t>
      </w:r>
    </w:p>
    <w:p w:rsidR="5D35E4F8" w:rsidP="5D35E4F8" w:rsidRDefault="5D35E4F8" w14:paraId="295E66B2" w14:textId="24E33EFC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5D35E4F8" w:rsidP="5D35E4F8" w:rsidRDefault="5D35E4F8" w14:paraId="153F6992" w14:textId="1B553095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281BCD3C" w:rsidP="5D35E4F8" w:rsidRDefault="281BCD3C" w14:paraId="486AF66A" w14:textId="08C0A5FF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  <w:r w:rsidRPr="5D35E4F8" w:rsidR="281BCD3C">
        <w:rPr>
          <w:rFonts w:ascii="Aptos" w:hAnsi="Aptos" w:eastAsia="Aptos" w:cs="Aptos"/>
          <w:b w:val="1"/>
          <w:bCs w:val="1"/>
          <w:sz w:val="24"/>
          <w:szCs w:val="24"/>
        </w:rPr>
        <w:t xml:space="preserve">Matriz de </w:t>
      </w:r>
      <w:r w:rsidRPr="5D35E4F8" w:rsidR="281BCD3C">
        <w:rPr>
          <w:rFonts w:ascii="Aptos" w:hAnsi="Aptos" w:eastAsia="Aptos" w:cs="Aptos"/>
          <w:b w:val="1"/>
          <w:bCs w:val="1"/>
          <w:sz w:val="24"/>
          <w:szCs w:val="24"/>
        </w:rPr>
        <w:t>transición</w:t>
      </w:r>
      <w:r w:rsidRPr="5D35E4F8" w:rsidR="281BCD3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5D35E4F8" w:rsidR="281BCD3C">
        <w:rPr>
          <w:rFonts w:ascii="Aptos" w:hAnsi="Aptos" w:eastAsia="Aptos" w:cs="Aptos"/>
          <w:b w:val="1"/>
          <w:bCs w:val="1"/>
          <w:sz w:val="24"/>
          <w:szCs w:val="24"/>
        </w:rPr>
        <w:t>estados</w:t>
      </w:r>
    </w:p>
    <w:p w:rsidR="5D35E4F8" w:rsidP="5D35E4F8" w:rsidRDefault="5D35E4F8" w14:paraId="1EE9B786" w14:textId="3E3D9671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41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90"/>
        <w:gridCol w:w="990"/>
        <w:gridCol w:w="990"/>
        <w:gridCol w:w="990"/>
      </w:tblGrid>
      <w:tr w:rsidR="5D35E4F8" w:rsidTr="5D35E4F8" w14:paraId="496EC406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88FC621" w14:textId="639A4726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Estados</w:t>
            </w:r>
          </w:p>
        </w:tc>
        <w:tc>
          <w:tcPr>
            <w:tcW w:w="10880" w:type="dxa"/>
            <w:gridSpan w:val="11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F3082C8" w14:textId="35EEF37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Elementos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A1DA7BB" w14:textId="56B68E7A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4FE812E" w14:textId="618B11D9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7B0044F" w14:textId="18CD56D6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  <w:tr w:rsidR="5D35E4F8" w:rsidTr="5D35E4F8" w14:paraId="58C82330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992D41F" w14:textId="32E73F9B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1829DBD5" w:rsidP="5D35E4F8" w:rsidRDefault="1829DBD5" w14:paraId="63F71D1A" w14:textId="15A43E05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1829DBD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E8E687B" w14:textId="3F4A8462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u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78ADC2CB" w:rsidP="5D35E4F8" w:rsidRDefault="78ADC2CB" w14:paraId="067149FF" w14:textId="0901A3F0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78ADC2C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n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765949E5" w14:textId="797BA22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2F84A62D" w14:textId="141C315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1AFF6618" w14:textId="57C068EF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47105658" w14:textId="7FA28B3F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028BBA60" w14:textId="01F2D245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4CC1E6EC" w14:textId="2969B0E9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510B4447" w14:textId="6F57FF5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6394A96D" w14:textId="30EAE221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5F6BEF18" w14:textId="2A50A570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9111540" w:rsidP="5D35E4F8" w:rsidRDefault="29111540" w14:paraId="2AAA17DF" w14:textId="745F9C90">
            <w:pPr>
              <w:pStyle w:val="Normal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291115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71987002" w:rsidP="5D35E4F8" w:rsidRDefault="71987002" w14:paraId="35F9DE3E" w14:textId="0AE44533">
            <w:pPr>
              <w:pStyle w:val="Normal"/>
              <w:spacing w:line="279" w:lineRule="auto"/>
              <w:jc w:val="center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s-ES"/>
              </w:rPr>
            </w:pPr>
            <w:r w:rsidRPr="5D35E4F8" w:rsidR="7198700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40C28"/>
                <w:sz w:val="24"/>
                <w:szCs w:val="24"/>
                <w:lang w:val="es-ES"/>
              </w:rPr>
              <w:t>λ</w:t>
            </w:r>
          </w:p>
        </w:tc>
      </w:tr>
      <w:tr w:rsidR="5D35E4F8" w:rsidTr="5D35E4F8" w14:paraId="70FC58C2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0118B94" w14:textId="16F549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S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425B0FEA" w:rsidP="5D35E4F8" w:rsidRDefault="425B0FEA" w14:paraId="4C1CE500" w14:textId="569CDFF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425B0FE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62284E5" w14:textId="5E95A27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02DD09F" w14:textId="28B852EE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B65D4C4" w14:textId="253301E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424A1F7" w14:textId="5494E50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15D4FA8" w14:textId="68B6CF3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29D5811" w14:textId="041489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33DC88F" w14:textId="7B44699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9894243" w14:textId="2848B7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4C5B321" w14:textId="12D53BF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0886EC4" w14:textId="667387F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F72C1B1" w14:textId="5360987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9C0D34E" w14:textId="141D3127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5D8DBB4" w:rsidP="5D35E4F8" w:rsidRDefault="55D8DBB4" w14:paraId="21870A28" w14:textId="4CB357C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5D8DBB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</w:t>
            </w:r>
            <w:r w:rsidRPr="5D35E4F8" w:rsidR="448EEB3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,F</w:t>
            </w:r>
          </w:p>
        </w:tc>
      </w:tr>
      <w:tr w:rsidR="5D35E4F8" w:rsidTr="5D35E4F8" w14:paraId="766299BC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4BC4CD3" w14:textId="5258A7C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AE6CB1" w14:textId="4F135F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B062A19" w14:textId="2438E3B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1F68B28" w14:textId="355E601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35D2804" w14:textId="20D14F70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30C47A4" w14:textId="02632E5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BC4849D" w14:textId="4292390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7FB19AF" w14:textId="59B381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E3A53C1" w14:textId="48D570F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73346B9" w14:textId="0DDA662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41BCE84" w14:textId="53003F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28F60D9" w:rsidP="5D35E4F8" w:rsidRDefault="028F60D9" w14:paraId="0B24489D" w14:textId="7DA2B5B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028F60D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3B3FE60" w14:textId="7EEEF93B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AB9776D" w14:textId="76138FA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E7A2DE5" w14:textId="4460767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2A209B5A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1E4E59E" w14:textId="0839167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B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FFAA332" w14:textId="00A1E3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D333D6E" w14:textId="602E0E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015B121C" w:rsidP="5D35E4F8" w:rsidRDefault="015B121C" w14:paraId="232BDF8A" w14:textId="30B3DD5B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015B12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2CE55C1" w14:textId="4AD7F64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CEFE9A7" w14:textId="5BF9A2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5004CF1" w14:textId="58982F4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3E69BC7" w14:textId="5F5A3AF4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F54678D" w14:textId="55D3AC4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83E46EB" w14:textId="16E3E5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788D8C0B" w:rsidP="5D35E4F8" w:rsidRDefault="788D8C0B" w14:paraId="3CC5B928" w14:textId="4785472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788D8C0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J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EC47CD9" w14:textId="207698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D75B464" w14:textId="69C0A04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8AFAE18" w14:textId="244FBEB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1A219C74" w:rsidP="5D35E4F8" w:rsidRDefault="1A219C74" w14:paraId="1D37B693" w14:textId="18CC663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1A219C7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</w:t>
            </w:r>
          </w:p>
        </w:tc>
      </w:tr>
      <w:tr w:rsidR="5D35E4F8" w:rsidTr="5D35E4F8" w14:paraId="59E7030B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C67B3E9" w14:textId="58C603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44ED2C4" w14:textId="4874B1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0033FA1" w14:textId="6B38FD1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4456C21" w14:textId="53DAD89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6753115D" w:rsidP="5D35E4F8" w:rsidRDefault="6753115D" w14:paraId="001262C7" w14:textId="6AF0E7B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6753115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87999FD" w14:textId="113DA6C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1F01677" w14:textId="72E68B9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15C6F6" w14:textId="1A4A80AE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0974EC5" w14:textId="5B424FE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D9C0FE7" w14:textId="4001AE90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A901E0E" w14:textId="1178D45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5E2C0A8" w14:textId="245CB9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8AAE9CB" w14:textId="33125C8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D8D0835" w14:textId="7F0FDE8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5B213C2" w14:textId="1CBE2AA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3B0F5E92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26DFB5" w14:textId="1915DB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1EE3C49" w14:textId="56058B2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2D55F86" w14:textId="5D9DF9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CAE2502" w14:textId="783A5F5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701CBB7" w14:textId="61EEE7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436AAEF7" w:rsidP="5D35E4F8" w:rsidRDefault="436AAEF7" w14:paraId="72D63F4A" w14:textId="19EB9DD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436AAEF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DE19AD6" w14:textId="3421204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46FEB340" w:rsidP="5D35E4F8" w:rsidRDefault="46FEB340" w14:paraId="51EAEC2D" w14:textId="6B4E33F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46FEB34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1FCC0CC" w14:textId="20B7BB3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D5623AB" w14:textId="0E58C21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380D78A" w14:textId="2D5EB9E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355F0F7" w14:textId="11A2520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FB3E96A" w14:textId="1D63B43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7C15CBB" w14:textId="529BC7E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FC8545E" w14:textId="7767BA8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07A30FCB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FE269D9" w14:textId="3561CE9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98521CE" w14:textId="0054C0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52A9323" w14:textId="601D3C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CA4B450" w14:textId="7FAD1B5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C335585" w14:textId="369E246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3299C4E" w14:textId="624F899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431DC65" w14:textId="02091D9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D7545A5" w14:textId="5DE6489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1C0BDA1" w14:textId="165CAF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67F798B" w14:textId="2A56490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5269750" w14:textId="764B9E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9F27EF0" w14:textId="12C06D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212E611" w14:textId="5BB2C59E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9F48C9D" w14:textId="4FA016A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47795E7" w14:textId="0716ED0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  <w:tr w:rsidR="5D35E4F8" w:rsidTr="5D35E4F8" w14:paraId="5135D1DB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502AEE8" w14:textId="58903E9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D35E4F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5D5AC9C" w14:textId="6731950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23394A7" w14:textId="59F4C0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DCE4749" w14:textId="6EA4056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16E372C" w14:textId="40AEEB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790643D" w14:textId="35B24B8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37B4EC7" w:rsidP="5D35E4F8" w:rsidRDefault="537B4EC7" w14:paraId="4A98E496" w14:textId="35D93E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537B4EC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BAD683F" w14:textId="0F3DB2F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22F007A" w14:textId="70A4EB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01876E1" w14:textId="65DE07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F055F65" w14:textId="40207BA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264D1BA" w14:textId="27AA5A1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28B923D" w14:textId="09FF289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0E7F705" w14:textId="7C3FD062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CC76225" w14:textId="51227389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4088012C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3645AE51" w:rsidP="5D35E4F8" w:rsidRDefault="3645AE51" w14:paraId="6948C7F8" w14:textId="2EF038A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3645AE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G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6A79F71" w14:textId="6DE780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2B7A483" w14:textId="3333AD4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8657F19" w14:textId="21AE6787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7747380" w14:textId="1FE106B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2C7A106" w14:textId="10A44F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DE31676" w14:textId="3BF7FAA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68D9A121" w:rsidP="5D35E4F8" w:rsidRDefault="68D9A121" w14:paraId="0A552027" w14:textId="3DD2B8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68D9A12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8509436" w14:textId="7DD88AC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93B645D" w14:textId="4F8BAC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66C1A08" w14:textId="646A35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B271A9B" w14:textId="2104654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7E2B5C2" w14:textId="12C734F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95E5651" w14:textId="3E4B7AD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2BBA669" w14:textId="66EFFF0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7D2D1CD9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3645AE51" w:rsidP="5D35E4F8" w:rsidRDefault="3645AE51" w14:paraId="0BA85FA4" w14:textId="07144F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3645AE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H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4E4A5BE" w14:textId="7EEA1FE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345BCE4" w14:textId="3F7FD54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E2E1DAC" w14:textId="49648DC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35B8AA9" w14:textId="576D7AC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EDD8663" w14:textId="22079EA3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6B4C3E" w14:textId="64EA1F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754ECCE" w14:textId="1880B3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0538880" w14:textId="43A33D7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B358C55" w14:textId="61DA18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1277B87" w14:textId="389CE3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F04A719" w14:textId="761843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CB1CF6" w14:textId="5F4A886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7F0500E" w14:textId="211CE83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8711B31" w14:textId="1313BFD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37AC5E14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3645AE51" w:rsidP="5D35E4F8" w:rsidRDefault="3645AE51" w14:paraId="35744DA8" w14:textId="3CDD95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3645AE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AD5D9CC" w14:textId="178A752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3B206CE" w14:textId="271F18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5BE2CCD" w14:textId="32ADD53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D8D1490" w14:textId="1BACB5F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2DA84AD" w14:textId="389E34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3D03571" w14:textId="6F45FD1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5ABF2CC" w14:textId="2EE3C4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AF7CD61" w14:textId="5B72C35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29D9C36B" w:rsidP="5D35E4F8" w:rsidRDefault="29D9C36B" w14:paraId="1AE281F5" w14:textId="227BE5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29D9C36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K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BC81F90" w14:textId="5E1768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9147C49" w14:textId="288535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11DEED9" w14:textId="1A20315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0B6E8329" w:rsidP="5D35E4F8" w:rsidRDefault="0B6E8329" w14:paraId="4746B5FD" w14:textId="67E3A2E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0B6E8329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7F03A1D" w14:textId="1837873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009B9595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3645AE51" w:rsidP="5D35E4F8" w:rsidRDefault="3645AE51" w14:paraId="5374256C" w14:textId="4294E76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3645AE5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43074C2" w14:textId="1516C1A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D50DD68" w14:textId="4BD3046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AE86186" w14:textId="70BE170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EAD0B3D" w14:textId="4E7872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945FE44" w14:textId="110AF6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CAC0B8F" w14:textId="4F3C20C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638A818" w14:textId="693A80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1FD5F7D" w14:textId="6CA176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A267240" w14:textId="4459BFE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9B8659F" w14:textId="79AB14A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FAF19B3" w14:textId="7F69F2B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F9CD718" w14:textId="29544E72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B99FDE1" w14:textId="7256467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2D0CDC8" w14:textId="06257FF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35E4F8" w:rsidTr="5D35E4F8" w14:paraId="646CA639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15E5A472" w:rsidP="5D35E4F8" w:rsidRDefault="15E5A472" w14:paraId="3CFF5523" w14:textId="7B02341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15E5A47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K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25F326F" w14:textId="514ED17F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6F32FCA" w14:textId="024A297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406E2E1" w14:textId="1D31A13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219F340" w14:textId="0B9B0E2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217D5D8" w14:textId="5E146B7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CC9FFD1" w14:textId="180C685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3BA1CCB2" w14:textId="0420408B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D48A9B3" w14:textId="2C1C0FE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7753A39" w14:textId="3AC3511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97B4BE2" w14:textId="6B882D4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0F3A154" w14:textId="7CA8357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70F07A1" w14:textId="2DA18804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61E78B0" w14:textId="03C9CCE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853C73" w:rsidP="5D35E4F8" w:rsidRDefault="23853C73" w14:paraId="1CB7B0D3" w14:textId="189402C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23853C7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</w:tr>
      <w:tr w:rsidR="5D35E4F8" w:rsidTr="5D35E4F8" w14:paraId="7364CF9E">
        <w:trPr>
          <w:trHeight w:val="300"/>
        </w:trPr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4C038476" w:rsidP="5D35E4F8" w:rsidRDefault="4C038476" w14:paraId="73F96EAD" w14:textId="1CDF038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D35E4F8" w:rsidR="4C0384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L</w:t>
            </w: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F860D3A" w14:textId="4ACF1112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0A665D5" w14:textId="2D8B5B1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1B20019" w14:textId="2D0D1D19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76D64FF9" w14:textId="12D3998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681D066E" w14:textId="656EEE82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C641348" w14:textId="0F49679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9A310DF" w14:textId="495779B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5AB632A2" w14:textId="44B416B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4D43E9F1" w14:textId="39E83B0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89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A9BFB06" w14:textId="7836318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210D8908" w14:textId="617D8E3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4C038476" w:rsidP="5D35E4F8" w:rsidRDefault="4C038476" w14:paraId="7D497AEA" w14:textId="285CF140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35E4F8" w:rsidR="4C03847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</w:t>
            </w: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00699B29" w14:textId="2A5ACC77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5D35E4F8" w:rsidP="5D35E4F8" w:rsidRDefault="5D35E4F8" w14:paraId="19E42B76" w14:textId="346DC54A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D35E4F8" w:rsidP="5D35E4F8" w:rsidRDefault="5D35E4F8" w14:paraId="3C0AA6AC" w14:textId="75DC0CF5">
      <w:pPr>
        <w:pStyle w:val="Normal"/>
        <w:spacing w:line="360" w:lineRule="auto"/>
        <w:jc w:val="both"/>
        <w:rPr>
          <w:rFonts w:ascii="Aptos" w:hAnsi="Aptos" w:eastAsia="Aptos" w:cs="Aptos"/>
          <w:b w:val="1"/>
          <w:bCs w:val="1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9AACA"/>
    <w:rsid w:val="015B121C"/>
    <w:rsid w:val="028F60D9"/>
    <w:rsid w:val="05A53E44"/>
    <w:rsid w:val="05A76112"/>
    <w:rsid w:val="05D2CB58"/>
    <w:rsid w:val="05D2CB58"/>
    <w:rsid w:val="0AEF9E03"/>
    <w:rsid w:val="0B6E8329"/>
    <w:rsid w:val="0D7AEE72"/>
    <w:rsid w:val="0D7AEE72"/>
    <w:rsid w:val="0F9B9106"/>
    <w:rsid w:val="0F9B9106"/>
    <w:rsid w:val="1424FA04"/>
    <w:rsid w:val="15E5A472"/>
    <w:rsid w:val="1829DBD5"/>
    <w:rsid w:val="1A219C74"/>
    <w:rsid w:val="1AAB7B37"/>
    <w:rsid w:val="1B619E81"/>
    <w:rsid w:val="1F8E4F2F"/>
    <w:rsid w:val="222FADBB"/>
    <w:rsid w:val="23853C73"/>
    <w:rsid w:val="281BCD3C"/>
    <w:rsid w:val="29111540"/>
    <w:rsid w:val="299B2D72"/>
    <w:rsid w:val="29D9C36B"/>
    <w:rsid w:val="2F148E7C"/>
    <w:rsid w:val="3645AE51"/>
    <w:rsid w:val="3743ECDA"/>
    <w:rsid w:val="3B432542"/>
    <w:rsid w:val="3B432542"/>
    <w:rsid w:val="425B0FEA"/>
    <w:rsid w:val="436AAEF7"/>
    <w:rsid w:val="448EEB35"/>
    <w:rsid w:val="459D0E14"/>
    <w:rsid w:val="467B6B75"/>
    <w:rsid w:val="46FEB340"/>
    <w:rsid w:val="4C038476"/>
    <w:rsid w:val="4E194FC1"/>
    <w:rsid w:val="4E5DF843"/>
    <w:rsid w:val="502187FF"/>
    <w:rsid w:val="537B4EC7"/>
    <w:rsid w:val="53FFCD1F"/>
    <w:rsid w:val="549FEE36"/>
    <w:rsid w:val="55D8DBB4"/>
    <w:rsid w:val="59B296FB"/>
    <w:rsid w:val="5A661656"/>
    <w:rsid w:val="5A661656"/>
    <w:rsid w:val="5D35E4F8"/>
    <w:rsid w:val="60FC34FA"/>
    <w:rsid w:val="6753115D"/>
    <w:rsid w:val="68D9A121"/>
    <w:rsid w:val="6C639CE2"/>
    <w:rsid w:val="6FBB9DE9"/>
    <w:rsid w:val="71342E16"/>
    <w:rsid w:val="71987002"/>
    <w:rsid w:val="7690C9BD"/>
    <w:rsid w:val="773492F0"/>
    <w:rsid w:val="788D8C0B"/>
    <w:rsid w:val="78ADC2CB"/>
    <w:rsid w:val="7AF9AACA"/>
    <w:rsid w:val="7C4B71A2"/>
    <w:rsid w:val="7C77B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AACA"/>
  <w15:chartTrackingRefBased/>
  <w15:docId w15:val="{4F3C7F66-7BE9-46E3-B9DC-4080365EB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ff8c5f90c749b3" /><Relationship Type="http://schemas.openxmlformats.org/officeDocument/2006/relationships/image" Target="/media/image2.png" Id="Rbdad9c8fced74c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2024-09-17T13:05:30.3623948Z</dcterms:created>
  <dcterms:modified xsi:type="dcterms:W3CDTF">2024-09-17T13:36:48.0465519Z</dcterms:modified>
  <dc:creator>Joy Nelaton</dc:creator>
  <lastModifiedBy>Joy Nelaton</lastModifiedBy>
</coreProperties>
</file>