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88032" w14:textId="13D093C1" w:rsidR="00B2607F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  <w:r w:rsidRPr="00FB1624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24C45" wp14:editId="7C58E881">
                <wp:simplePos x="0" y="0"/>
                <wp:positionH relativeFrom="column">
                  <wp:posOffset>1251585</wp:posOffset>
                </wp:positionH>
                <wp:positionV relativeFrom="paragraph">
                  <wp:posOffset>-635</wp:posOffset>
                </wp:positionV>
                <wp:extent cx="4770120" cy="1280160"/>
                <wp:effectExtent l="0" t="0" r="0" b="0"/>
                <wp:wrapNone/>
                <wp:docPr id="18764475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3A4D5" w14:textId="48E42E18" w:rsidR="002B574F" w:rsidRPr="00BB52F2" w:rsidRDefault="00F60FA9" w:rsidP="00BB52F2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BB52F2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LABORATORIO #</w:t>
                            </w:r>
                            <w:r w:rsidR="00BB52F2" w:rsidRPr="00BB52F2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5</w:t>
                            </w:r>
                            <w:r w:rsidR="00BB52F2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</w:t>
                            </w:r>
                            <w:r w:rsidR="002B574F" w:rsidRPr="00BB52F2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ANDROID STUDIO</w:t>
                            </w:r>
                            <w:r w:rsidR="00117976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- PARTE 1</w:t>
                            </w:r>
                          </w:p>
                          <w:p w14:paraId="723A6C72" w14:textId="14C6A7AE" w:rsidR="00BB52F2" w:rsidRPr="00BB52F2" w:rsidRDefault="00BB52F2" w:rsidP="00F60FA9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BB52F2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Layouts , image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V</w:t>
                            </w:r>
                            <w:r w:rsidRPr="00BB52F2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iew</w:t>
                            </w:r>
                            <w:r w:rsidR="00F056A8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,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ImageButton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24C4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8.55pt;margin-top:-.05pt;width:375.6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" filled="f" stroked="f">
                <v:textbox>
                  <w:txbxContent>
                    <w:p w14:paraId="2553A4D5" w14:textId="48E42E18" w:rsidR="002B574F" w:rsidRPr="00BB52F2" w:rsidRDefault="00F60FA9" w:rsidP="00BB52F2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BB52F2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LABORATORIO #</w:t>
                      </w:r>
                      <w:r w:rsidR="00BB52F2" w:rsidRPr="00BB52F2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5</w:t>
                      </w:r>
                      <w:r w:rsidR="00BB52F2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</w:t>
                      </w:r>
                      <w:r w:rsidR="002B574F" w:rsidRPr="00BB52F2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ANDROID STUDIO</w:t>
                      </w:r>
                      <w:r w:rsidR="00117976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- PARTE 1</w:t>
                      </w:r>
                    </w:p>
                    <w:p w14:paraId="723A6C72" w14:textId="14C6A7AE" w:rsidR="00BB52F2" w:rsidRPr="00BB52F2" w:rsidRDefault="00BB52F2" w:rsidP="00F60FA9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BB52F2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Layouts , image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V</w:t>
                      </w:r>
                      <w:r w:rsidRPr="00BB52F2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iew</w:t>
                      </w:r>
                      <w:r w:rsidR="00F056A8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,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ImageButton</w:t>
                      </w:r>
                    </w:p>
                  </w:txbxContent>
                </v:textbox>
              </v:shape>
            </w:pict>
          </mc:Fallback>
        </mc:AlternateContent>
      </w:r>
      <w:r w:rsidR="00600148" w:rsidRPr="00FB162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s-ES" w:eastAsia="es-ES"/>
          <w14:ligatures w14:val="none"/>
        </w:rPr>
        <w:drawing>
          <wp:anchor distT="0" distB="0" distL="114300" distR="114300" simplePos="0" relativeHeight="251660288" behindDoc="0" locked="0" layoutInCell="1" allowOverlap="1" wp14:anchorId="74C93E29" wp14:editId="6A93024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376295" cy="975360"/>
            <wp:effectExtent l="0" t="0" r="0" b="0"/>
            <wp:wrapNone/>
            <wp:docPr id="926452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4582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B6A01E" w14:textId="77777777" w:rsidR="00BB52F2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</w:p>
    <w:p w14:paraId="4F200D42" w14:textId="77777777" w:rsidR="00BB52F2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</w:p>
    <w:p w14:paraId="1FCA439E" w14:textId="77777777" w:rsidR="00BB52F2" w:rsidRPr="00FB1624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</w:p>
    <w:p w14:paraId="7B5767EB" w14:textId="69E01FD8" w:rsidR="00F60FA9" w:rsidRDefault="00F60FA9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 w:rsidRPr="00FB162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INDICACIONES:</w:t>
      </w:r>
      <w:r w:rsidRPr="00FB16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Lea cada parte a continuación y </w:t>
      </w:r>
      <w:r w:rsidR="0030712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realice</w:t>
      </w:r>
      <w:r w:rsidR="00052D5D" w:rsidRPr="00FB16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la aplicación</w:t>
      </w:r>
      <w:r w:rsidR="0030712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enunciada</w:t>
      </w:r>
      <w:r w:rsidR="00052D5D" w:rsidRPr="00FB16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. </w:t>
      </w:r>
    </w:p>
    <w:p w14:paraId="24F97D19" w14:textId="77777777" w:rsidR="00BB52F2" w:rsidRDefault="00BB52F2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</w:pPr>
    </w:p>
    <w:p w14:paraId="25AB49E0" w14:textId="348B9B1F" w:rsidR="00BB52F2" w:rsidRPr="00BB52F2" w:rsidRDefault="00BB52F2" w:rsidP="00BB52F2">
      <w:pPr>
        <w:pStyle w:val="Prrafodelista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 w:rsidRPr="00BB52F2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 xml:space="preserve">Realiza una aplicación que contenga tres </w:t>
      </w:r>
      <w:proofErr w:type="spellStart"/>
      <w:r w:rsidRPr="00BB52F2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activity</w:t>
      </w:r>
      <w:proofErr w:type="spellEnd"/>
      <w:r w:rsidRPr="00BB52F2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:</w:t>
      </w:r>
    </w:p>
    <w:p w14:paraId="76656D4F" w14:textId="43F489CC" w:rsidR="00BB52F2" w:rsidRDefault="00BB52F2" w:rsidP="00BB52F2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La primera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: coloca el nombre de un tema de tu interés</w:t>
      </w:r>
      <w:r w:rsidR="001B1A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. (botones de salida y siguiente utilizando </w:t>
      </w:r>
      <w:proofErr w:type="spellStart"/>
      <w:r w:rsidR="001B1A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Imagebutton</w:t>
      </w:r>
      <w:proofErr w:type="spellEnd"/>
      <w:r w:rsidR="001B1A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)</w:t>
      </w:r>
    </w:p>
    <w:p w14:paraId="18932DF5" w14:textId="3E4CEB84" w:rsidR="00BB52F2" w:rsidRDefault="00BB52F2" w:rsidP="00BB52F2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La segunda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define el tema </w:t>
      </w:r>
      <w:r w:rsidR="00F056A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elegido (</w:t>
      </w:r>
      <w:r w:rsidR="001B1A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botones de siguiente y volver)</w:t>
      </w:r>
    </w:p>
    <w:p w14:paraId="19ABE3F8" w14:textId="1CCFBF03" w:rsidR="00BB52F2" w:rsidRDefault="00BB52F2" w:rsidP="00BB52F2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La tercera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colocar alguna característica del </w:t>
      </w:r>
      <w:r w:rsidR="00F056A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tema. (</w:t>
      </w:r>
      <w:r w:rsidR="001B1A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botón de volver)</w:t>
      </w:r>
    </w:p>
    <w:p w14:paraId="502218C1" w14:textId="77777777" w:rsidR="00BB52F2" w:rsidRDefault="00BB52F2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14D81F99" w14:textId="027132AB" w:rsidR="001B1AD6" w:rsidRDefault="001B1AD6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64A4B" wp14:editId="1AF84314">
                <wp:simplePos x="0" y="0"/>
                <wp:positionH relativeFrom="column">
                  <wp:posOffset>2780817</wp:posOffset>
                </wp:positionH>
                <wp:positionV relativeFrom="paragraph">
                  <wp:posOffset>2171218</wp:posOffset>
                </wp:positionV>
                <wp:extent cx="1537312" cy="1360032"/>
                <wp:effectExtent l="38100" t="19050" r="44450" b="50165"/>
                <wp:wrapNone/>
                <wp:docPr id="29158286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312" cy="136003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3CEE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18.95pt;margin-top:170.95pt;width:121.05pt;height:107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50901" wp14:editId="6817AF37">
                <wp:simplePos x="0" y="0"/>
                <wp:positionH relativeFrom="column">
                  <wp:posOffset>1993570</wp:posOffset>
                </wp:positionH>
                <wp:positionV relativeFrom="paragraph">
                  <wp:posOffset>551738</wp:posOffset>
                </wp:positionV>
                <wp:extent cx="2242323" cy="977518"/>
                <wp:effectExtent l="38100" t="38100" r="24765" b="51435"/>
                <wp:wrapNone/>
                <wp:docPr id="115073764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323" cy="97751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BF1CAF" id="Conector recto de flecha 1" o:spid="_x0000_s1026" type="#_x0000_t32" style="position:absolute;margin-left:156.95pt;margin-top:43.45pt;width:176.55pt;height:76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Pr="003E304E"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537159" wp14:editId="6FA9CAA9">
                <wp:simplePos x="0" y="0"/>
                <wp:positionH relativeFrom="column">
                  <wp:posOffset>4241012</wp:posOffset>
                </wp:positionH>
                <wp:positionV relativeFrom="paragraph">
                  <wp:posOffset>1400037</wp:posOffset>
                </wp:positionV>
                <wp:extent cx="2012950" cy="1167788"/>
                <wp:effectExtent l="0" t="0" r="25400" b="13335"/>
                <wp:wrapNone/>
                <wp:docPr id="286952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167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905BC" w14:textId="7FD276D3" w:rsidR="00511AC3" w:rsidRPr="003E304E" w:rsidRDefault="001B1AD6" w:rsidP="00511AC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Arrastra un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line</w:t>
                            </w:r>
                            <w:r w:rsidR="00117976">
                              <w:rPr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lang w:val="es-ES"/>
                              </w:rPr>
                              <w:t>lLayout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horizontal a la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luego en el código del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xml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agrega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el  siguiente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código para centrar lo que le vamos agregando.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537159" id="Cuadro de texto 2" o:spid="_x0000_s1027" type="#_x0000_t202" style="position:absolute;left:0;text-align:left;margin-left:333.95pt;margin-top:110.25pt;width:158.5pt;height:9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">
                <v:textbox>
                  <w:txbxContent>
                    <w:p w14:paraId="27A905BC" w14:textId="7FD276D3" w:rsidR="00511AC3" w:rsidRPr="003E304E" w:rsidRDefault="001B1AD6" w:rsidP="00511AC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Arrastra un </w:t>
                      </w:r>
                      <w:proofErr w:type="spellStart"/>
                      <w:r>
                        <w:rPr>
                          <w:lang w:val="es-ES"/>
                        </w:rPr>
                        <w:t>line</w:t>
                      </w:r>
                      <w:r w:rsidR="00117976">
                        <w:rPr>
                          <w:lang w:val="es-ES"/>
                        </w:rPr>
                        <w:t>r</w:t>
                      </w:r>
                      <w:r>
                        <w:rPr>
                          <w:lang w:val="es-ES"/>
                        </w:rPr>
                        <w:t>lLayout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horizontal a la </w:t>
                      </w:r>
                      <w:proofErr w:type="spellStart"/>
                      <w:r>
                        <w:rPr>
                          <w:lang w:val="es-ES"/>
                        </w:rPr>
                        <w:t>activity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luego en el código del </w:t>
                      </w:r>
                      <w:proofErr w:type="spellStart"/>
                      <w:r>
                        <w:rPr>
                          <w:lang w:val="es-ES"/>
                        </w:rPr>
                        <w:t>xml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agrega </w:t>
                      </w:r>
                      <w:proofErr w:type="gramStart"/>
                      <w:r>
                        <w:rPr>
                          <w:lang w:val="es-ES"/>
                        </w:rPr>
                        <w:t>el  siguiente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código para centrar lo que le vamos agregando.</w:t>
                      </w:r>
                    </w:p>
                  </w:txbxContent>
                </v:textbox>
              </v:shape>
            </w:pict>
          </mc:Fallback>
        </mc:AlternateContent>
      </w:r>
      <w:r w:rsidR="00BB52F2" w:rsidRPr="00BB52F2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lang w:val="es-ES" w:eastAsia="es-ES"/>
          <w14:ligatures w14:val="none"/>
        </w:rPr>
        <w:drawing>
          <wp:inline distT="0" distB="0" distL="0" distR="0" wp14:anchorId="592A7DCC" wp14:editId="5FD0B4FF">
            <wp:extent cx="4056186" cy="2494844"/>
            <wp:effectExtent l="0" t="0" r="1905" b="1270"/>
            <wp:docPr id="1896435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35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661" cy="25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9ED7" w14:textId="3BCA0C79" w:rsidR="001B1AD6" w:rsidRDefault="001B1AD6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7928D011" w14:textId="3A669826" w:rsidR="001B1AD6" w:rsidRDefault="001B1AD6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2E9AE437" w14:textId="40E6C246" w:rsidR="001B1AD6" w:rsidRDefault="001B1AD6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0C2F4A91" w14:textId="63558C2D" w:rsidR="00BB52F2" w:rsidRDefault="004B7B38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 w:rsidRPr="004B7B38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lang w:val="es-ES" w:eastAsia="es-ES"/>
          <w14:ligatures w14:val="none"/>
        </w:rPr>
        <w:drawing>
          <wp:inline distT="0" distB="0" distL="0" distR="0" wp14:anchorId="71CF2066" wp14:editId="381E518C">
            <wp:extent cx="3521369" cy="1140178"/>
            <wp:effectExtent l="0" t="0" r="3175" b="3175"/>
            <wp:docPr id="111483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38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67" cy="114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0DB1" w14:textId="77777777" w:rsidR="001B1AD6" w:rsidRDefault="001B1AD6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44C65B36" w14:textId="77777777" w:rsidR="001B1AD6" w:rsidRDefault="001B1AD6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65CADEE3" w14:textId="77777777" w:rsidR="001B1AD6" w:rsidRDefault="001B1AD6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461BC0AB" w14:textId="77777777" w:rsidR="001B1AD6" w:rsidRDefault="001B1AD6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248802E1" w14:textId="69CCC73E" w:rsidR="001B1AD6" w:rsidRDefault="001B1AD6" w:rsidP="001B1AD6">
      <w:pPr>
        <w:pStyle w:val="Prrafodelista"/>
        <w:shd w:val="clear" w:color="auto" w:fill="FFFFFF"/>
        <w:spacing w:after="100" w:afterAutospacing="1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PA"/>
          <w14:ligatures w14:val="none"/>
        </w:rPr>
      </w:pPr>
      <w:r w:rsidRPr="001B1AD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PA"/>
          <w14:ligatures w14:val="none"/>
        </w:rPr>
        <w:t xml:space="preserve">Para agregar la </w:t>
      </w:r>
      <w:proofErr w:type="spellStart"/>
      <w:r w:rsidRPr="001B1AD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PA"/>
          <w14:ligatures w14:val="none"/>
        </w:rPr>
        <w:t>ImageView</w:t>
      </w:r>
      <w:proofErr w:type="spellEnd"/>
    </w:p>
    <w:p w14:paraId="6BF177EF" w14:textId="77777777" w:rsidR="001B1AD6" w:rsidRDefault="001B1AD6" w:rsidP="001B1AD6">
      <w:pPr>
        <w:pStyle w:val="Prrafodelista"/>
        <w:shd w:val="clear" w:color="auto" w:fill="FFFFFF"/>
        <w:spacing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 w:rsidRPr="003E304E"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63B887" wp14:editId="173E43EE">
                <wp:simplePos x="0" y="0"/>
                <wp:positionH relativeFrom="column">
                  <wp:posOffset>3885565</wp:posOffset>
                </wp:positionH>
                <wp:positionV relativeFrom="paragraph">
                  <wp:posOffset>484505</wp:posOffset>
                </wp:positionV>
                <wp:extent cx="1440180" cy="965200"/>
                <wp:effectExtent l="0" t="0" r="26670" b="25400"/>
                <wp:wrapNone/>
                <wp:docPr id="12053534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B0F13" w14:textId="708D130A" w:rsidR="001B1AD6" w:rsidRPr="003E304E" w:rsidRDefault="001B1AD6" w:rsidP="001B1AD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Arrastra la opción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al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diseño de la actividad.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63B887" id="_x0000_s1028" type="#_x0000_t202" style="position:absolute;left:0;text-align:left;margin-left:305.95pt;margin-top:38.15pt;width:113.4pt;height:7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">
                <v:textbox>
                  <w:txbxContent>
                    <w:p w14:paraId="46AB0F13" w14:textId="708D130A" w:rsidR="001B1AD6" w:rsidRPr="003E304E" w:rsidRDefault="001B1AD6" w:rsidP="001B1AD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Arrastra </w:t>
                      </w:r>
                      <w:r>
                        <w:rPr>
                          <w:lang w:val="es-ES"/>
                        </w:rPr>
                        <w:t xml:space="preserve">la opción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ImageButton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al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diseño de la actividad.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22F99" wp14:editId="454CCEAB">
                <wp:simplePos x="0" y="0"/>
                <wp:positionH relativeFrom="column">
                  <wp:posOffset>1026507</wp:posOffset>
                </wp:positionH>
                <wp:positionV relativeFrom="paragraph">
                  <wp:posOffset>497564</wp:posOffset>
                </wp:positionV>
                <wp:extent cx="2741403" cy="413709"/>
                <wp:effectExtent l="19050" t="95250" r="20955" b="43815"/>
                <wp:wrapNone/>
                <wp:docPr id="39206594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1403" cy="41370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519EA5" id="Conector recto de flecha 1" o:spid="_x0000_s1026" type="#_x0000_t32" style="position:absolute;margin-left:80.85pt;margin-top:39.2pt;width:215.85pt;height:32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" strokecolor="red" strokeweight="4.5pt">
                <v:stroke endarrow="block" joinstyle="miter"/>
              </v:shape>
            </w:pict>
          </mc:Fallback>
        </mc:AlternateContent>
      </w:r>
      <w:r w:rsidRPr="00BB52F2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lang w:val="es-ES" w:eastAsia="es-ES"/>
          <w14:ligatures w14:val="none"/>
        </w:rPr>
        <w:drawing>
          <wp:inline distT="0" distB="0" distL="0" distR="0" wp14:anchorId="7ED88E83" wp14:editId="04F3D0F3">
            <wp:extent cx="4236407" cy="2415396"/>
            <wp:effectExtent l="0" t="0" r="0" b="4445"/>
            <wp:docPr id="1593416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6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771" cy="24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D7E1" w14:textId="41968EEC" w:rsidR="001B1AD6" w:rsidRDefault="001B1AD6" w:rsidP="001B1AD6">
      <w:pPr>
        <w:pStyle w:val="Prrafodelista"/>
        <w:shd w:val="clear" w:color="auto" w:fill="FFFFFF"/>
        <w:spacing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noProof/>
          <w:color w:val="000000"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47E18" wp14:editId="5D987466">
                <wp:simplePos x="0" y="0"/>
                <wp:positionH relativeFrom="column">
                  <wp:posOffset>3568065</wp:posOffset>
                </wp:positionH>
                <wp:positionV relativeFrom="paragraph">
                  <wp:posOffset>2110105</wp:posOffset>
                </wp:positionV>
                <wp:extent cx="901700" cy="787400"/>
                <wp:effectExtent l="38100" t="19050" r="31750" b="50800"/>
                <wp:wrapNone/>
                <wp:docPr id="33957674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787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FF077B" id="Conector recto de flecha 1" o:spid="_x0000_s1026" type="#_x0000_t32" style="position:absolute;margin-left:280.95pt;margin-top:166.15pt;width:71pt;height:6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Pr="003E304E"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7AE364" wp14:editId="3CB64685">
                <wp:simplePos x="0" y="0"/>
                <wp:positionH relativeFrom="column">
                  <wp:posOffset>4284980</wp:posOffset>
                </wp:positionH>
                <wp:positionV relativeFrom="paragraph">
                  <wp:posOffset>1470025</wp:posOffset>
                </wp:positionV>
                <wp:extent cx="2012950" cy="896620"/>
                <wp:effectExtent l="0" t="0" r="25400" b="17780"/>
                <wp:wrapNone/>
                <wp:docPr id="9657867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FE97" w14:textId="6B265DE0" w:rsidR="00BB52F2" w:rsidRPr="003E304E" w:rsidRDefault="00A67537" w:rsidP="00BB52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Luego elige</w:t>
                            </w:r>
                            <w:r w:rsidR="00BB52F2">
                              <w:rPr>
                                <w:lang w:val="es-ES"/>
                              </w:rPr>
                              <w:t xml:space="preserve"> l</w:t>
                            </w:r>
                            <w:r w:rsidR="00F056A8">
                              <w:rPr>
                                <w:lang w:val="es-ES"/>
                              </w:rPr>
                              <w:t xml:space="preserve">a imagen cargada en la carpeta </w:t>
                            </w:r>
                            <w:proofErr w:type="spellStart"/>
                            <w:r w:rsidR="00F056A8">
                              <w:rPr>
                                <w:lang w:val="es-ES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 w:rsidR="00BB52F2">
                              <w:rPr>
                                <w:lang w:val="es-ES"/>
                              </w:rPr>
                              <w:t>rawable</w:t>
                            </w:r>
                            <w:proofErr w:type="spellEnd"/>
                            <w:r w:rsidR="00BB52F2">
                              <w:rPr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lang w:val="es-ES"/>
                              </w:rPr>
                              <w:t xml:space="preserve"> Ver laboratorio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E364" id="_x0000_s1029" type="#_x0000_t202" style="position:absolute;left:0;text-align:left;margin-left:337.4pt;margin-top:115.75pt;width:158.5pt;height:7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">
                <v:textbox>
                  <w:txbxContent>
                    <w:p w14:paraId="2714FE97" w14:textId="6B265DE0" w:rsidR="00BB52F2" w:rsidRPr="003E304E" w:rsidRDefault="00A67537" w:rsidP="00BB52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Luego elige</w:t>
                      </w:r>
                      <w:r w:rsidR="00BB52F2">
                        <w:rPr>
                          <w:lang w:val="es-ES"/>
                        </w:rPr>
                        <w:t xml:space="preserve"> l</w:t>
                      </w:r>
                      <w:r w:rsidR="00F056A8">
                        <w:rPr>
                          <w:lang w:val="es-ES"/>
                        </w:rPr>
                        <w:t xml:space="preserve">a imagen cargada en la carpeta </w:t>
                      </w:r>
                      <w:proofErr w:type="spellStart"/>
                      <w:r w:rsidR="00F056A8">
                        <w:rPr>
                          <w:lang w:val="es-ES"/>
                        </w:rPr>
                        <w:t>D</w:t>
                      </w:r>
                      <w:bookmarkStart w:id="1" w:name="_GoBack"/>
                      <w:bookmarkEnd w:id="1"/>
                      <w:r w:rsidR="00BB52F2">
                        <w:rPr>
                          <w:lang w:val="es-ES"/>
                        </w:rPr>
                        <w:t>rawable</w:t>
                      </w:r>
                      <w:proofErr w:type="spellEnd"/>
                      <w:r w:rsidR="00BB52F2">
                        <w:rPr>
                          <w:lang w:val="es-ES"/>
                        </w:rPr>
                        <w:t>.</w:t>
                      </w:r>
                      <w:r>
                        <w:rPr>
                          <w:lang w:val="es-ES"/>
                        </w:rPr>
                        <w:t xml:space="preserve"> Ver laboratorio 4</w:t>
                      </w:r>
                    </w:p>
                  </w:txbxContent>
                </v:textbox>
              </v:shape>
            </w:pict>
          </mc:Fallback>
        </mc:AlternateContent>
      </w:r>
      <w:r w:rsidRPr="00BB52F2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42DAA68B" wp14:editId="37BC3183">
            <wp:extent cx="3958461" cy="3111500"/>
            <wp:effectExtent l="0" t="0" r="4445" b="0"/>
            <wp:docPr id="441016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16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738" cy="3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F14" w14:textId="77777777" w:rsidR="00A67537" w:rsidRDefault="00A67537" w:rsidP="001B1AD6">
      <w:pPr>
        <w:pStyle w:val="Prrafodelista"/>
        <w:shd w:val="clear" w:color="auto" w:fill="FFFFFF"/>
        <w:spacing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6F452F3E" w14:textId="77777777" w:rsidR="00A67537" w:rsidRDefault="00A67537" w:rsidP="001B1AD6">
      <w:pPr>
        <w:pStyle w:val="Prrafodelista"/>
        <w:shd w:val="clear" w:color="auto" w:fill="FFFFFF"/>
        <w:spacing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578760E1" w14:textId="71415AF7" w:rsidR="00BB52F2" w:rsidRPr="00FB1624" w:rsidRDefault="00117976" w:rsidP="00117976">
      <w:pPr>
        <w:pStyle w:val="Prrafodelista"/>
        <w:shd w:val="clear" w:color="auto" w:fill="FFFFFF"/>
        <w:spacing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 w:rsidRPr="003E304E"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62A14D" wp14:editId="3A35E743">
                <wp:simplePos x="0" y="0"/>
                <wp:positionH relativeFrom="column">
                  <wp:posOffset>3568065</wp:posOffset>
                </wp:positionH>
                <wp:positionV relativeFrom="paragraph">
                  <wp:posOffset>592455</wp:posOffset>
                </wp:positionV>
                <wp:extent cx="2495550" cy="1457325"/>
                <wp:effectExtent l="0" t="0" r="19050" b="28575"/>
                <wp:wrapNone/>
                <wp:docPr id="13221770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CD639" w14:textId="4543486B" w:rsidR="00117976" w:rsidRPr="003E304E" w:rsidRDefault="00117976" w:rsidP="001179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imagen debe ser cargada en 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en el código de la imagen cambiarle esta opción a </w:t>
                            </w:r>
                            <w:proofErr w:type="spellStart"/>
                            <w:proofErr w:type="gramStart"/>
                            <w:r w:rsidRPr="00117976">
                              <w:rPr>
                                <w:b/>
                                <w:bCs/>
                                <w:lang w:val="es-ES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r</w:t>
                            </w:r>
                            <w:r w:rsidRPr="00117976">
                              <w:rPr>
                                <w:b/>
                                <w:bCs/>
                                <w:lang w:val="es-ES"/>
                              </w:rPr>
                              <w:t>oid:background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= ”@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drawanble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nombreimagen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62A14D" id="_x0000_s1030" type="#_x0000_t202" style="position:absolute;left:0;text-align:left;margin-left:280.95pt;margin-top:46.65pt;width:196.5pt;height:11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">
                <v:textbox>
                  <w:txbxContent>
                    <w:p w14:paraId="14ECD639" w14:textId="4543486B" w:rsidR="00117976" w:rsidRPr="003E304E" w:rsidRDefault="00117976" w:rsidP="001179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imagen debe ser cargada en el </w:t>
                      </w:r>
                      <w:proofErr w:type="spellStart"/>
                      <w:r>
                        <w:rPr>
                          <w:lang w:val="es-ES"/>
                        </w:rPr>
                        <w:t>LinearLayout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en el código de la imagen cambiarle esta opción a </w:t>
                      </w:r>
                      <w:proofErr w:type="spellStart"/>
                      <w:proofErr w:type="gramStart"/>
                      <w:r w:rsidRPr="00117976">
                        <w:rPr>
                          <w:b/>
                          <w:bCs/>
                          <w:lang w:val="es-ES"/>
                        </w:rPr>
                        <w:t>and</w:t>
                      </w:r>
                      <w:r>
                        <w:rPr>
                          <w:b/>
                          <w:bCs/>
                          <w:lang w:val="es-ES"/>
                        </w:rPr>
                        <w:t>r</w:t>
                      </w:r>
                      <w:r w:rsidRPr="00117976">
                        <w:rPr>
                          <w:b/>
                          <w:bCs/>
                          <w:lang w:val="es-ES"/>
                        </w:rPr>
                        <w:t>oid:background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s-ES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lang w:val="es-ES"/>
                        </w:rPr>
                        <w:t>”</w:t>
                      </w:r>
                      <w:r>
                        <w:rPr>
                          <w:b/>
                          <w:bCs/>
                          <w:lang w:val="es-ES"/>
                        </w:rPr>
                        <w:t>@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drawanble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nombreimagen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F1F0B" wp14:editId="7BCB9375">
                <wp:simplePos x="0" y="0"/>
                <wp:positionH relativeFrom="column">
                  <wp:posOffset>2177415</wp:posOffset>
                </wp:positionH>
                <wp:positionV relativeFrom="paragraph">
                  <wp:posOffset>1202055</wp:posOffset>
                </wp:positionV>
                <wp:extent cx="1568450" cy="45719"/>
                <wp:effectExtent l="38100" t="76200" r="0" b="145415"/>
                <wp:wrapNone/>
                <wp:docPr id="7265151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95A397" id="Conector recto de flecha 1" o:spid="_x0000_s1026" type="#_x0000_t32" style="position:absolute;margin-left:171.45pt;margin-top:94.65pt;width:123.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" strokecolor="red" strokeweight="4.5pt">
                <v:stroke endarrow="block" joinstyle="miter"/>
              </v:shape>
            </w:pict>
          </mc:Fallback>
        </mc:AlternateContent>
      </w:r>
      <w:r w:rsidR="004B7B38" w:rsidRPr="00BB52F2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lang w:val="es-ES" w:eastAsia="es-ES"/>
          <w14:ligatures w14:val="none"/>
        </w:rPr>
        <w:drawing>
          <wp:inline distT="0" distB="0" distL="0" distR="0" wp14:anchorId="312DC9D6" wp14:editId="44A4D6CE">
            <wp:extent cx="2538249" cy="1587085"/>
            <wp:effectExtent l="0" t="0" r="0" b="0"/>
            <wp:docPr id="1469174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74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963" cy="15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E5DD" w14:textId="0469A243" w:rsidR="003E304E" w:rsidRDefault="003E304E" w:rsidP="00F76202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</w:p>
    <w:p w14:paraId="1F903BE7" w14:textId="77777777" w:rsidR="00117976" w:rsidRDefault="00117976" w:rsidP="00F76202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</w:p>
    <w:p w14:paraId="4E89618A" w14:textId="77777777" w:rsidR="00117976" w:rsidRDefault="00117976" w:rsidP="00F76202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</w:p>
    <w:p w14:paraId="6496E521" w14:textId="2FA36D5A" w:rsidR="00117976" w:rsidRDefault="00117976" w:rsidP="00F76202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ImageButton</w:t>
      </w:r>
      <w:proofErr w:type="spellEnd"/>
    </w:p>
    <w:p w14:paraId="3D03FAAB" w14:textId="6B6A00E4" w:rsidR="00117976" w:rsidRDefault="00117976" w:rsidP="00F76202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166F8" wp14:editId="0DF795A2">
                <wp:simplePos x="0" y="0"/>
                <wp:positionH relativeFrom="column">
                  <wp:posOffset>1234439</wp:posOffset>
                </wp:positionH>
                <wp:positionV relativeFrom="paragraph">
                  <wp:posOffset>577215</wp:posOffset>
                </wp:positionV>
                <wp:extent cx="854075" cy="3390900"/>
                <wp:effectExtent l="57150" t="38100" r="22225" b="19050"/>
                <wp:wrapNone/>
                <wp:docPr id="24109347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075" cy="3390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7CDEDB" id="Conector recto de flecha 1" o:spid="_x0000_s1026" type="#_x0000_t32" style="position:absolute;margin-left:97.2pt;margin-top:45.45pt;width:67.25pt;height:26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 w:rsidRPr="00117976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9C2565B" wp14:editId="605993FB">
            <wp:extent cx="4905375" cy="3037691"/>
            <wp:effectExtent l="0" t="0" r="0" b="0"/>
            <wp:docPr id="2091060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60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071" cy="3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AE7D" w14:textId="5CB1112E" w:rsidR="004B7B38" w:rsidRDefault="00117976" w:rsidP="00F76202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  <w:r w:rsidRPr="003E304E"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F0DC62" wp14:editId="152F343D">
                <wp:simplePos x="0" y="0"/>
                <wp:positionH relativeFrom="column">
                  <wp:posOffset>2177415</wp:posOffset>
                </wp:positionH>
                <wp:positionV relativeFrom="paragraph">
                  <wp:posOffset>102235</wp:posOffset>
                </wp:positionV>
                <wp:extent cx="2495550" cy="1457325"/>
                <wp:effectExtent l="19050" t="19050" r="19050" b="28575"/>
                <wp:wrapNone/>
                <wp:docPr id="19276210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64053" w14:textId="77777777" w:rsidR="00117976" w:rsidRDefault="00117976" w:rsidP="001179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luego seleccionar la imagen como se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realizo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ImageView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hacer lo mismo con el código del fondo. </w:t>
                            </w:r>
                          </w:p>
                          <w:p w14:paraId="032162EE" w14:textId="2C38D5FE" w:rsidR="00117976" w:rsidRPr="003E304E" w:rsidRDefault="00117976" w:rsidP="00117976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117976">
                              <w:rPr>
                                <w:b/>
                                <w:bCs/>
                                <w:lang w:val="es-ES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r</w:t>
                            </w:r>
                            <w:r w:rsidRPr="00117976">
                              <w:rPr>
                                <w:b/>
                                <w:bCs/>
                                <w:lang w:val="es-ES"/>
                              </w:rPr>
                              <w:t>oid:background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= ”@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drawanble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nombreimagen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F0DC62" id="_x0000_s1031" type="#_x0000_t202" style="position:absolute;margin-left:171.45pt;margin-top:8.05pt;width:196.5pt;height:11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" strokeweight="2.25pt">
                <v:textbox>
                  <w:txbxContent>
                    <w:p w14:paraId="1B764053" w14:textId="77777777" w:rsidR="00117976" w:rsidRDefault="00117976" w:rsidP="001179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</w:t>
                      </w:r>
                      <w:proofErr w:type="spellStart"/>
                      <w:r>
                        <w:rPr>
                          <w:lang w:val="es-ES"/>
                        </w:rPr>
                        <w:t>imageButton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luego seleccionar la imagen como se realizo en </w:t>
                      </w:r>
                      <w:proofErr w:type="spellStart"/>
                      <w:r>
                        <w:rPr>
                          <w:lang w:val="es-ES"/>
                        </w:rPr>
                        <w:t>ImageView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hacer lo mismo con el código del fondo. </w:t>
                      </w:r>
                    </w:p>
                    <w:p w14:paraId="032162EE" w14:textId="2C38D5FE" w:rsidR="00117976" w:rsidRPr="003E304E" w:rsidRDefault="00117976" w:rsidP="00117976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117976">
                        <w:rPr>
                          <w:b/>
                          <w:bCs/>
                          <w:lang w:val="es-ES"/>
                        </w:rPr>
                        <w:t>and</w:t>
                      </w:r>
                      <w:r>
                        <w:rPr>
                          <w:b/>
                          <w:bCs/>
                          <w:lang w:val="es-ES"/>
                        </w:rPr>
                        <w:t>r</w:t>
                      </w:r>
                      <w:r w:rsidRPr="00117976">
                        <w:rPr>
                          <w:b/>
                          <w:bCs/>
                          <w:lang w:val="es-ES"/>
                        </w:rPr>
                        <w:t>oid:background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s-ES"/>
                        </w:rPr>
                        <w:t>= ”@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drawanble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nombreimagen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E6C20AE" w14:textId="77777777" w:rsidR="004B7B38" w:rsidRPr="00FB1624" w:rsidRDefault="004B7B38" w:rsidP="00F76202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</w:p>
    <w:sectPr w:rsidR="004B7B38" w:rsidRPr="00FB1624" w:rsidSect="001B1AD6">
      <w:headerReference w:type="default" r:id="rId15"/>
      <w:footerReference w:type="default" r:id="rId16"/>
      <w:pgSz w:w="12240" w:h="20160" w:code="5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466AC" w14:textId="77777777" w:rsidR="00F6731F" w:rsidRDefault="00F6731F" w:rsidP="00B2607F">
      <w:pPr>
        <w:spacing w:after="0" w:line="240" w:lineRule="auto"/>
      </w:pPr>
      <w:r>
        <w:separator/>
      </w:r>
    </w:p>
  </w:endnote>
  <w:endnote w:type="continuationSeparator" w:id="0">
    <w:p w14:paraId="5177C6AE" w14:textId="77777777" w:rsidR="00F6731F" w:rsidRDefault="00F6731F" w:rsidP="00B2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BF7E" w14:textId="428F1B2F" w:rsidR="00B2607F" w:rsidRDefault="00B2607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056A8" w:rsidRPr="00F056A8">
      <w:rPr>
        <w:caps/>
        <w:noProof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7DC83D9C" w14:textId="77777777" w:rsidR="00B2607F" w:rsidRDefault="00B26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388C2" w14:textId="77777777" w:rsidR="00F6731F" w:rsidRDefault="00F6731F" w:rsidP="00B2607F">
      <w:pPr>
        <w:spacing w:after="0" w:line="240" w:lineRule="auto"/>
      </w:pPr>
      <w:r>
        <w:separator/>
      </w:r>
    </w:p>
  </w:footnote>
  <w:footnote w:type="continuationSeparator" w:id="0">
    <w:p w14:paraId="5FBAA384" w14:textId="77777777" w:rsidR="00F6731F" w:rsidRDefault="00F6731F" w:rsidP="00B2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F3805" w14:textId="274C0321" w:rsidR="00B2607F" w:rsidRPr="00B2607F" w:rsidRDefault="00097BBF" w:rsidP="00B2607F">
    <w:pPr>
      <w:pStyle w:val="Encabezado"/>
      <w:jc w:val="right"/>
      <w:rPr>
        <w:b/>
        <w:bCs/>
        <w:sz w:val="28"/>
        <w:szCs w:val="28"/>
        <w:lang w:val="es-ES"/>
      </w:rPr>
    </w:pPr>
    <w:r>
      <w:rPr>
        <w:b/>
        <w:bCs/>
        <w:noProof/>
        <w:sz w:val="28"/>
        <w:szCs w:val="2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20DC76" wp14:editId="53ED8556">
              <wp:simplePos x="0" y="0"/>
              <wp:positionH relativeFrom="column">
                <wp:posOffset>-213236</wp:posOffset>
              </wp:positionH>
              <wp:positionV relativeFrom="paragraph">
                <wp:posOffset>191054</wp:posOffset>
              </wp:positionV>
              <wp:extent cx="5818909" cy="116336"/>
              <wp:effectExtent l="0" t="0" r="10795" b="17145"/>
              <wp:wrapNone/>
              <wp:docPr id="1035121865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8909" cy="11633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48C870B" id="Rectángulo 17" o:spid="_x0000_s1026" style="position:absolute;margin-left:-16.8pt;margin-top:15.05pt;width:458.2pt;height: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" fillcolor="#70ad47 [3209]" strokecolor="white [3201]" strokeweight="1.5pt"/>
          </w:pict>
        </mc:Fallback>
      </mc:AlternateContent>
    </w:r>
    <w:r w:rsidR="00B2607F" w:rsidRPr="00B2607F">
      <w:rPr>
        <w:b/>
        <w:bCs/>
        <w:sz w:val="28"/>
        <w:szCs w:val="28"/>
        <w:lang w:val="es-ES"/>
      </w:rPr>
      <w:t xml:space="preserve">HPA IV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3C5"/>
    <w:multiLevelType w:val="multilevel"/>
    <w:tmpl w:val="7A7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3240"/>
    <w:multiLevelType w:val="multilevel"/>
    <w:tmpl w:val="F6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4A08"/>
    <w:multiLevelType w:val="multilevel"/>
    <w:tmpl w:val="A94C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B09A7"/>
    <w:multiLevelType w:val="multilevel"/>
    <w:tmpl w:val="D46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52CDF"/>
    <w:multiLevelType w:val="hybridMultilevel"/>
    <w:tmpl w:val="6DAE090E"/>
    <w:lvl w:ilvl="0" w:tplc="D390EFA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364" w:hanging="360"/>
      </w:pPr>
    </w:lvl>
    <w:lvl w:ilvl="2" w:tplc="180A001B" w:tentative="1">
      <w:start w:val="1"/>
      <w:numFmt w:val="lowerRoman"/>
      <w:lvlText w:val="%3."/>
      <w:lvlJc w:val="right"/>
      <w:pPr>
        <w:ind w:left="2084" w:hanging="180"/>
      </w:pPr>
    </w:lvl>
    <w:lvl w:ilvl="3" w:tplc="180A000F" w:tentative="1">
      <w:start w:val="1"/>
      <w:numFmt w:val="decimal"/>
      <w:lvlText w:val="%4."/>
      <w:lvlJc w:val="left"/>
      <w:pPr>
        <w:ind w:left="2804" w:hanging="360"/>
      </w:pPr>
    </w:lvl>
    <w:lvl w:ilvl="4" w:tplc="180A0019" w:tentative="1">
      <w:start w:val="1"/>
      <w:numFmt w:val="lowerLetter"/>
      <w:lvlText w:val="%5."/>
      <w:lvlJc w:val="left"/>
      <w:pPr>
        <w:ind w:left="3524" w:hanging="360"/>
      </w:pPr>
    </w:lvl>
    <w:lvl w:ilvl="5" w:tplc="180A001B" w:tentative="1">
      <w:start w:val="1"/>
      <w:numFmt w:val="lowerRoman"/>
      <w:lvlText w:val="%6."/>
      <w:lvlJc w:val="right"/>
      <w:pPr>
        <w:ind w:left="4244" w:hanging="180"/>
      </w:pPr>
    </w:lvl>
    <w:lvl w:ilvl="6" w:tplc="180A000F" w:tentative="1">
      <w:start w:val="1"/>
      <w:numFmt w:val="decimal"/>
      <w:lvlText w:val="%7."/>
      <w:lvlJc w:val="left"/>
      <w:pPr>
        <w:ind w:left="4964" w:hanging="360"/>
      </w:pPr>
    </w:lvl>
    <w:lvl w:ilvl="7" w:tplc="180A0019" w:tentative="1">
      <w:start w:val="1"/>
      <w:numFmt w:val="lowerLetter"/>
      <w:lvlText w:val="%8."/>
      <w:lvlJc w:val="left"/>
      <w:pPr>
        <w:ind w:left="5684" w:hanging="360"/>
      </w:pPr>
    </w:lvl>
    <w:lvl w:ilvl="8" w:tplc="1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17A23EA"/>
    <w:multiLevelType w:val="hybridMultilevel"/>
    <w:tmpl w:val="1B54CB62"/>
    <w:lvl w:ilvl="0" w:tplc="856CED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17CBA"/>
    <w:multiLevelType w:val="hybridMultilevel"/>
    <w:tmpl w:val="0D12E524"/>
    <w:lvl w:ilvl="0" w:tplc="88860DC8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364" w:hanging="360"/>
      </w:pPr>
    </w:lvl>
    <w:lvl w:ilvl="2" w:tplc="180A001B" w:tentative="1">
      <w:start w:val="1"/>
      <w:numFmt w:val="lowerRoman"/>
      <w:lvlText w:val="%3."/>
      <w:lvlJc w:val="right"/>
      <w:pPr>
        <w:ind w:left="2084" w:hanging="180"/>
      </w:pPr>
    </w:lvl>
    <w:lvl w:ilvl="3" w:tplc="180A000F" w:tentative="1">
      <w:start w:val="1"/>
      <w:numFmt w:val="decimal"/>
      <w:lvlText w:val="%4."/>
      <w:lvlJc w:val="left"/>
      <w:pPr>
        <w:ind w:left="2804" w:hanging="360"/>
      </w:pPr>
    </w:lvl>
    <w:lvl w:ilvl="4" w:tplc="180A0019" w:tentative="1">
      <w:start w:val="1"/>
      <w:numFmt w:val="lowerLetter"/>
      <w:lvlText w:val="%5."/>
      <w:lvlJc w:val="left"/>
      <w:pPr>
        <w:ind w:left="3524" w:hanging="360"/>
      </w:pPr>
    </w:lvl>
    <w:lvl w:ilvl="5" w:tplc="180A001B" w:tentative="1">
      <w:start w:val="1"/>
      <w:numFmt w:val="lowerRoman"/>
      <w:lvlText w:val="%6."/>
      <w:lvlJc w:val="right"/>
      <w:pPr>
        <w:ind w:left="4244" w:hanging="180"/>
      </w:pPr>
    </w:lvl>
    <w:lvl w:ilvl="6" w:tplc="180A000F" w:tentative="1">
      <w:start w:val="1"/>
      <w:numFmt w:val="decimal"/>
      <w:lvlText w:val="%7."/>
      <w:lvlJc w:val="left"/>
      <w:pPr>
        <w:ind w:left="4964" w:hanging="360"/>
      </w:pPr>
    </w:lvl>
    <w:lvl w:ilvl="7" w:tplc="180A0019" w:tentative="1">
      <w:start w:val="1"/>
      <w:numFmt w:val="lowerLetter"/>
      <w:lvlText w:val="%8."/>
      <w:lvlJc w:val="left"/>
      <w:pPr>
        <w:ind w:left="5684" w:hanging="360"/>
      </w:pPr>
    </w:lvl>
    <w:lvl w:ilvl="8" w:tplc="1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18A680A"/>
    <w:multiLevelType w:val="hybridMultilevel"/>
    <w:tmpl w:val="147AFAAE"/>
    <w:lvl w:ilvl="0" w:tplc="9860468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FF6600"/>
        <w:sz w:val="3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B2AF1"/>
    <w:multiLevelType w:val="multilevel"/>
    <w:tmpl w:val="0FE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737BC"/>
    <w:multiLevelType w:val="multilevel"/>
    <w:tmpl w:val="A6E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8404F"/>
    <w:multiLevelType w:val="multilevel"/>
    <w:tmpl w:val="CAFC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7F"/>
    <w:rsid w:val="00011C4A"/>
    <w:rsid w:val="00052D5D"/>
    <w:rsid w:val="000927B5"/>
    <w:rsid w:val="00097BBF"/>
    <w:rsid w:val="000E7D91"/>
    <w:rsid w:val="00113E57"/>
    <w:rsid w:val="00117976"/>
    <w:rsid w:val="001255D0"/>
    <w:rsid w:val="0015597E"/>
    <w:rsid w:val="001B1AD6"/>
    <w:rsid w:val="001E5481"/>
    <w:rsid w:val="002207E3"/>
    <w:rsid w:val="002557E9"/>
    <w:rsid w:val="002B574F"/>
    <w:rsid w:val="002B78F1"/>
    <w:rsid w:val="00307122"/>
    <w:rsid w:val="003760E6"/>
    <w:rsid w:val="003E304E"/>
    <w:rsid w:val="003F2BA8"/>
    <w:rsid w:val="004147D6"/>
    <w:rsid w:val="00452415"/>
    <w:rsid w:val="00484C43"/>
    <w:rsid w:val="004B7B38"/>
    <w:rsid w:val="004C6DE4"/>
    <w:rsid w:val="004D4308"/>
    <w:rsid w:val="004D505B"/>
    <w:rsid w:val="00511AC3"/>
    <w:rsid w:val="00540BAE"/>
    <w:rsid w:val="00541D85"/>
    <w:rsid w:val="005731BF"/>
    <w:rsid w:val="00574E4E"/>
    <w:rsid w:val="00595BD0"/>
    <w:rsid w:val="005B2286"/>
    <w:rsid w:val="005D247C"/>
    <w:rsid w:val="005F395E"/>
    <w:rsid w:val="00600148"/>
    <w:rsid w:val="00623BB9"/>
    <w:rsid w:val="006A5A6D"/>
    <w:rsid w:val="007115B1"/>
    <w:rsid w:val="00720E5B"/>
    <w:rsid w:val="00743DAB"/>
    <w:rsid w:val="00784D8C"/>
    <w:rsid w:val="007B0F6D"/>
    <w:rsid w:val="00846346"/>
    <w:rsid w:val="00846892"/>
    <w:rsid w:val="008551F3"/>
    <w:rsid w:val="008577B9"/>
    <w:rsid w:val="008670DC"/>
    <w:rsid w:val="008E66B7"/>
    <w:rsid w:val="009F4015"/>
    <w:rsid w:val="00A120F6"/>
    <w:rsid w:val="00A42E18"/>
    <w:rsid w:val="00A67537"/>
    <w:rsid w:val="00A9279A"/>
    <w:rsid w:val="00AB4A6E"/>
    <w:rsid w:val="00AE046D"/>
    <w:rsid w:val="00B2607F"/>
    <w:rsid w:val="00B3604A"/>
    <w:rsid w:val="00B41475"/>
    <w:rsid w:val="00B65229"/>
    <w:rsid w:val="00B77A41"/>
    <w:rsid w:val="00B9381C"/>
    <w:rsid w:val="00BA49B8"/>
    <w:rsid w:val="00BA772D"/>
    <w:rsid w:val="00BB52F2"/>
    <w:rsid w:val="00C12B4D"/>
    <w:rsid w:val="00C765CB"/>
    <w:rsid w:val="00C917A9"/>
    <w:rsid w:val="00CA38D8"/>
    <w:rsid w:val="00D4597B"/>
    <w:rsid w:val="00DB1048"/>
    <w:rsid w:val="00F056A8"/>
    <w:rsid w:val="00F60FA9"/>
    <w:rsid w:val="00F6731F"/>
    <w:rsid w:val="00F76202"/>
    <w:rsid w:val="00F819F0"/>
    <w:rsid w:val="00F94E6B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6F556"/>
  <w15:chartTrackingRefBased/>
  <w15:docId w15:val="{4FAB13E5-2300-4AE7-88CF-3572708A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A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C12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character" w:styleId="Textoennegrita">
    <w:name w:val="Strong"/>
    <w:basedOn w:val="Fuentedeprrafopredeter"/>
    <w:uiPriority w:val="22"/>
    <w:qFormat/>
    <w:rsid w:val="00B2607F"/>
    <w:rPr>
      <w:b/>
      <w:bCs/>
    </w:rPr>
  </w:style>
  <w:style w:type="character" w:styleId="nfasis">
    <w:name w:val="Emphasis"/>
    <w:basedOn w:val="Fuentedeprrafopredeter"/>
    <w:uiPriority w:val="20"/>
    <w:qFormat/>
    <w:rsid w:val="00B2607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26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07F"/>
  </w:style>
  <w:style w:type="paragraph" w:styleId="Piedepgina">
    <w:name w:val="footer"/>
    <w:basedOn w:val="Normal"/>
    <w:link w:val="PiedepginaCar"/>
    <w:uiPriority w:val="99"/>
    <w:unhideWhenUsed/>
    <w:rsid w:val="00B26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07F"/>
  </w:style>
  <w:style w:type="paragraph" w:styleId="Prrafodelista">
    <w:name w:val="List Paragraph"/>
    <w:basedOn w:val="Normal"/>
    <w:uiPriority w:val="34"/>
    <w:qFormat/>
    <w:rsid w:val="00B260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DA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3D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3DAB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12B4D"/>
    <w:rPr>
      <w:rFonts w:ascii="Times New Roman" w:eastAsia="Times New Roman" w:hAnsi="Times New Roman" w:cs="Times New Roman"/>
      <w:b/>
      <w:bCs/>
      <w:kern w:val="0"/>
      <w:sz w:val="27"/>
      <w:szCs w:val="27"/>
      <w:lang w:eastAsia="es-PA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12B4D"/>
    <w:rPr>
      <w:rFonts w:ascii="Times New Roman" w:eastAsia="Times New Roman" w:hAnsi="Times New Roman" w:cs="Times New Roman"/>
      <w:b/>
      <w:bCs/>
      <w:kern w:val="0"/>
      <w:sz w:val="24"/>
      <w:szCs w:val="24"/>
      <w:lang w:eastAsia="es-PA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5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415"/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0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118">
          <w:blockQuote w:val="1"/>
          <w:marLeft w:val="720"/>
          <w:marRight w:val="720"/>
          <w:marTop w:val="100"/>
          <w:marBottom w:val="100"/>
          <w:divBdr>
            <w:top w:val="single" w:sz="2" w:space="15" w:color="008080"/>
            <w:left w:val="single" w:sz="36" w:space="15" w:color="008080"/>
            <w:bottom w:val="single" w:sz="2" w:space="15" w:color="008080"/>
            <w:right w:val="single" w:sz="2" w:space="15" w:color="008080"/>
          </w:divBdr>
        </w:div>
        <w:div w:id="1452900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703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15" w:color="008080"/>
                <w:left w:val="single" w:sz="36" w:space="15" w:color="008080"/>
                <w:bottom w:val="single" w:sz="2" w:space="15" w:color="008080"/>
                <w:right w:val="single" w:sz="2" w:space="15" w:color="008080"/>
              </w:divBdr>
            </w:div>
          </w:divsChild>
        </w:div>
      </w:divsChild>
    </w:div>
    <w:div w:id="1389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3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2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E70C6008D6DA4BA342DF1CF8C3CCAC" ma:contentTypeVersion="5" ma:contentTypeDescription="Crear nuevo documento." ma:contentTypeScope="" ma:versionID="8e278a008d9287de94e056ec7979c22a">
  <xsd:schema xmlns:xsd="http://www.w3.org/2001/XMLSchema" xmlns:xs="http://www.w3.org/2001/XMLSchema" xmlns:p="http://schemas.microsoft.com/office/2006/metadata/properties" xmlns:ns2="d8363792-c72c-4b80-89af-235eba6efdd6" targetNamespace="http://schemas.microsoft.com/office/2006/metadata/properties" ma:root="true" ma:fieldsID="797c40fdf3eaf19c8a1866f8a5f7b85b" ns2:_="">
    <xsd:import namespace="d8363792-c72c-4b80-89af-235eba6efd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3792-c72c-4b80-89af-235eba6efd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4514A8-0A26-4BBA-99B9-72A7DDC12CAC}"/>
</file>

<file path=customXml/itemProps2.xml><?xml version="1.0" encoding="utf-8"?>
<ds:datastoreItem xmlns:ds="http://schemas.openxmlformats.org/officeDocument/2006/customXml" ds:itemID="{4F496F8F-08CB-4C8D-B4C7-59956D20EB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Barsallo</dc:creator>
  <cp:keywords/>
  <dc:description/>
  <cp:lastModifiedBy>usuario</cp:lastModifiedBy>
  <cp:revision>9</cp:revision>
  <cp:lastPrinted>2023-09-01T13:14:00Z</cp:lastPrinted>
  <dcterms:created xsi:type="dcterms:W3CDTF">2023-10-05T09:52:00Z</dcterms:created>
  <dcterms:modified xsi:type="dcterms:W3CDTF">2024-09-23T12:50:00Z</dcterms:modified>
</cp:coreProperties>
</file>