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88032" w14:textId="4DF4F22F" w:rsidR="00B2607F" w:rsidRDefault="00015189" w:rsidP="00F60F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PA"/>
          <w14:ligatures w14:val="none"/>
        </w:rPr>
      </w:pPr>
      <w:r w:rsidRPr="00FB1624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24C45" wp14:editId="72A8C6F2">
                <wp:simplePos x="0" y="0"/>
                <wp:positionH relativeFrom="column">
                  <wp:posOffset>791581</wp:posOffset>
                </wp:positionH>
                <wp:positionV relativeFrom="paragraph">
                  <wp:posOffset>-2408</wp:posOffset>
                </wp:positionV>
                <wp:extent cx="5115464" cy="1492370"/>
                <wp:effectExtent l="0" t="0" r="0" b="0"/>
                <wp:wrapNone/>
                <wp:docPr id="187644751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464" cy="1492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3A4D5" w14:textId="397601E8" w:rsidR="002B574F" w:rsidRPr="00954BB9" w:rsidRDefault="00F60FA9" w:rsidP="00BB52F2">
                            <w:pPr>
                              <w:shd w:val="clear" w:color="auto" w:fill="FFFFFF"/>
                              <w:spacing w:after="100" w:afterAutospacing="1" w:line="240" w:lineRule="auto"/>
                              <w:jc w:val="center"/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2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954BB9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2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LABORATORIO #</w:t>
                            </w:r>
                            <w:r w:rsidR="0090618D" w:rsidRPr="00954BB9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2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6</w:t>
                            </w:r>
                            <w:r w:rsidR="00BB52F2" w:rsidRPr="00954BB9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2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</w:t>
                            </w:r>
                            <w:r w:rsidR="002B574F" w:rsidRPr="00954BB9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2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ANDROID STUDIO</w:t>
                            </w:r>
                            <w:r w:rsidR="00117976" w:rsidRPr="00954BB9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2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23A6C72" w14:textId="24BD225D" w:rsidR="00BB52F2" w:rsidRPr="00954BB9" w:rsidRDefault="00237836" w:rsidP="00F60FA9">
                            <w:pPr>
                              <w:shd w:val="clear" w:color="auto" w:fill="FFFFFF"/>
                              <w:spacing w:after="100" w:afterAutospacing="1" w:line="240" w:lineRule="auto"/>
                              <w:jc w:val="center"/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2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954BB9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2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CheckBox y RadioButton</w:t>
                            </w:r>
                            <w:r w:rsidR="00681F33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2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015189" w:rsidRPr="00954BB9">
                              <w:rPr>
                                <w:rFonts w:ascii="Roboto" w:eastAsia="Times New Roman" w:hAnsi="Roboto" w:cs="Times New Roman"/>
                                <w:b/>
                                <w:noProof/>
                                <w:color w:val="70AD47" w:themeColor="accent6"/>
                                <w:kern w:val="0"/>
                                <w:sz w:val="42"/>
                                <w:szCs w:val="4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(radioGroup)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24C4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2.35pt;margin-top:-.2pt;width:402.8pt;height:1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" filled="f" stroked="f">
                <v:textbox>
                  <w:txbxContent>
                    <w:p w14:paraId="2553A4D5" w14:textId="397601E8" w:rsidR="002B574F" w:rsidRPr="00954BB9" w:rsidRDefault="00F60FA9" w:rsidP="00BB52F2">
                      <w:pPr>
                        <w:shd w:val="clear" w:color="auto" w:fill="FFFFFF"/>
                        <w:spacing w:after="100" w:afterAutospacing="1" w:line="240" w:lineRule="auto"/>
                        <w:jc w:val="center"/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2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954BB9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2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LABORATORIO #</w:t>
                      </w:r>
                      <w:r w:rsidR="0090618D" w:rsidRPr="00954BB9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2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6</w:t>
                      </w:r>
                      <w:r w:rsidR="00BB52F2" w:rsidRPr="00954BB9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2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</w:t>
                      </w:r>
                      <w:r w:rsidR="002B574F" w:rsidRPr="00954BB9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2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ANDROID STUDIO</w:t>
                      </w:r>
                      <w:r w:rsidR="00117976" w:rsidRPr="00954BB9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2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</w:t>
                      </w:r>
                    </w:p>
                    <w:p w14:paraId="723A6C72" w14:textId="24BD225D" w:rsidR="00BB52F2" w:rsidRPr="00954BB9" w:rsidRDefault="00237836" w:rsidP="00F60FA9">
                      <w:pPr>
                        <w:shd w:val="clear" w:color="auto" w:fill="FFFFFF"/>
                        <w:spacing w:after="100" w:afterAutospacing="1" w:line="240" w:lineRule="auto"/>
                        <w:jc w:val="center"/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2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954BB9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2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CheckBox y RadioButton</w:t>
                      </w:r>
                      <w:r w:rsidR="00681F33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2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</w:t>
                      </w:r>
                      <w:bookmarkStart w:id="1" w:name="_GoBack"/>
                      <w:bookmarkEnd w:id="1"/>
                      <w:r w:rsidR="00015189" w:rsidRPr="00954BB9">
                        <w:rPr>
                          <w:rFonts w:ascii="Roboto" w:eastAsia="Times New Roman" w:hAnsi="Roboto" w:cs="Times New Roman"/>
                          <w:b/>
                          <w:noProof/>
                          <w:color w:val="70AD47" w:themeColor="accent6"/>
                          <w:kern w:val="0"/>
                          <w:sz w:val="42"/>
                          <w:szCs w:val="44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  <w:t>(radioGroup)</w:t>
                      </w:r>
                    </w:p>
                  </w:txbxContent>
                </v:textbox>
              </v:shape>
            </w:pict>
          </mc:Fallback>
        </mc:AlternateContent>
      </w:r>
      <w:r w:rsidRPr="00FB1624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s-ES" w:eastAsia="es-ES"/>
          <w14:ligatures w14:val="none"/>
        </w:rPr>
        <w:drawing>
          <wp:anchor distT="0" distB="0" distL="114300" distR="114300" simplePos="0" relativeHeight="251660288" behindDoc="0" locked="0" layoutInCell="1" allowOverlap="1" wp14:anchorId="74C93E29" wp14:editId="6FB71F1D">
            <wp:simplePos x="0" y="0"/>
            <wp:positionH relativeFrom="column">
              <wp:posOffset>-712470</wp:posOffset>
            </wp:positionH>
            <wp:positionV relativeFrom="paragraph">
              <wp:posOffset>-141605</wp:posOffset>
            </wp:positionV>
            <wp:extent cx="3376295" cy="975360"/>
            <wp:effectExtent l="0" t="0" r="0" b="0"/>
            <wp:wrapNone/>
            <wp:docPr id="926452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4582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B6A01E" w14:textId="77777777" w:rsidR="00BB52F2" w:rsidRDefault="00BB52F2" w:rsidP="00F60F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PA"/>
          <w14:ligatures w14:val="none"/>
        </w:rPr>
      </w:pPr>
    </w:p>
    <w:p w14:paraId="4F200D42" w14:textId="77777777" w:rsidR="00BB52F2" w:rsidRDefault="00BB52F2" w:rsidP="00F60F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PA"/>
          <w14:ligatures w14:val="none"/>
        </w:rPr>
      </w:pPr>
    </w:p>
    <w:p w14:paraId="1FCA439E" w14:textId="77777777" w:rsidR="00BB52F2" w:rsidRPr="00FB1624" w:rsidRDefault="00BB52F2" w:rsidP="00F60F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PA"/>
          <w14:ligatures w14:val="none"/>
        </w:rPr>
      </w:pPr>
    </w:p>
    <w:p w14:paraId="7B5767EB" w14:textId="69E01FD8" w:rsidR="00F60FA9" w:rsidRDefault="00F60FA9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 w:rsidRPr="00FB1624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>INDICACIONES:</w:t>
      </w:r>
      <w:r w:rsidRPr="00FB16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Lea cada parte a continuación y </w:t>
      </w:r>
      <w:r w:rsidR="0030712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realice</w:t>
      </w:r>
      <w:r w:rsidR="00052D5D" w:rsidRPr="00FB16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la aplicación</w:t>
      </w:r>
      <w:r w:rsidR="0030712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enunciada</w:t>
      </w:r>
      <w:r w:rsidR="00052D5D" w:rsidRPr="00FB162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. </w:t>
      </w:r>
    </w:p>
    <w:p w14:paraId="24F97D19" w14:textId="77777777" w:rsidR="00BB52F2" w:rsidRDefault="00BB52F2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</w:pPr>
    </w:p>
    <w:p w14:paraId="25AB49E0" w14:textId="0ECBC629" w:rsidR="00BB52F2" w:rsidRPr="00BB52F2" w:rsidRDefault="00BB52F2" w:rsidP="00BB52F2">
      <w:pPr>
        <w:pStyle w:val="Prrafodelista"/>
        <w:numPr>
          <w:ilvl w:val="0"/>
          <w:numId w:val="1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 w:rsidRPr="00BB52F2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>Realiza una aplicación que contenga</w:t>
      </w:r>
      <w:r w:rsidR="00E215A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 xml:space="preserve"> 2</w:t>
      </w:r>
      <w:r w:rsidR="0090618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 xml:space="preserve"> activity</w:t>
      </w:r>
      <w:r w:rsidRPr="00BB52F2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>:</w:t>
      </w:r>
    </w:p>
    <w:p w14:paraId="76656D4F" w14:textId="48FBD249" w:rsidR="00BB52F2" w:rsidRDefault="00BB52F2" w:rsidP="00BB52F2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La primera activity: coloca </w:t>
      </w:r>
      <w:r w:rsidR="0004390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un nombre para el laboratorio #6</w:t>
      </w:r>
      <w:r w:rsidR="0001518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.</w:t>
      </w:r>
    </w:p>
    <w:p w14:paraId="546B7C01" w14:textId="281D4A3A" w:rsidR="0004390E" w:rsidRDefault="0004390E" w:rsidP="00BB52F2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Coloca texto para indicar al usuario que seleccione</w:t>
      </w:r>
      <w:r w:rsidR="00E215A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de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la lista los productos.</w:t>
      </w:r>
    </w:p>
    <w:p w14:paraId="19ABE3F8" w14:textId="2B5094FD" w:rsidR="00BB52F2" w:rsidRDefault="0004510E" w:rsidP="00BB52F2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Crea una lista de productos y el valor de cada uno.</w:t>
      </w:r>
    </w:p>
    <w:p w14:paraId="53ED4167" w14:textId="2FBC2959" w:rsidR="0004510E" w:rsidRDefault="0004510E" w:rsidP="00BB52F2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Añade el código del </w:t>
      </w:r>
      <w:r w:rsidRPr="00E215A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>botón siguiente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para pasar a la segunda actividad.</w:t>
      </w:r>
    </w:p>
    <w:p w14:paraId="790C7D96" w14:textId="7C72CB38" w:rsidR="00593238" w:rsidRDefault="00593238" w:rsidP="00BB52F2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Agrega un </w:t>
      </w:r>
      <w:r w:rsidR="00E215A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botón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</w:t>
      </w:r>
      <w:r w:rsidRPr="0001518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>para salir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del </w:t>
      </w:r>
      <w:r w:rsidR="00E215A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pp.</w:t>
      </w:r>
    </w:p>
    <w:p w14:paraId="74ECE8AE" w14:textId="324F6442" w:rsidR="00E215A0" w:rsidRDefault="00E215A0" w:rsidP="00BB52F2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En el botón de calcular agrega el código para validar los </w:t>
      </w:r>
      <w:r w:rsidR="0001518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C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heckbox y realizar </w:t>
      </w:r>
      <w:r w:rsidR="0001518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los cálculos de la compra.</w:t>
      </w:r>
    </w:p>
    <w:p w14:paraId="5DACCC1D" w14:textId="77777777" w:rsidR="0004510E" w:rsidRDefault="0004510E" w:rsidP="0004510E">
      <w:pPr>
        <w:pStyle w:val="Prrafodelista"/>
        <w:shd w:val="clear" w:color="auto" w:fill="FFFFFF"/>
        <w:spacing w:after="100" w:afterAutospacing="1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502218C1" w14:textId="77777777" w:rsidR="00BB52F2" w:rsidRDefault="00BB52F2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659058E5" w14:textId="0FF7A42E" w:rsidR="0004390E" w:rsidRPr="00237836" w:rsidRDefault="0004390E" w:rsidP="00237836">
      <w:pPr>
        <w:pStyle w:val="Prrafodelista"/>
        <w:shd w:val="clear" w:color="auto" w:fill="FFFFFF"/>
        <w:spacing w:after="0" w:line="240" w:lineRule="auto"/>
        <w:ind w:left="284"/>
        <w:jc w:val="center"/>
        <w:rPr>
          <w:b/>
          <w:bCs/>
          <w:noProof/>
        </w:rPr>
      </w:pPr>
      <w:r w:rsidRPr="0004390E">
        <w:rPr>
          <w:noProof/>
        </w:rPr>
        <w:t xml:space="preserve"> </w:t>
      </w:r>
      <w:r w:rsidR="0004510E" w:rsidRPr="00237836">
        <w:rPr>
          <w:b/>
          <w:bCs/>
          <w:noProof/>
          <w:lang w:val="es-ES" w:eastAsia="es-ES"/>
        </w:rPr>
        <w:drawing>
          <wp:inline distT="0" distB="0" distL="0" distR="0" wp14:anchorId="1B1A4FEB" wp14:editId="5B78990D">
            <wp:extent cx="4124901" cy="3620005"/>
            <wp:effectExtent l="0" t="0" r="9525" b="0"/>
            <wp:docPr id="2121772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72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836" w:rsidRPr="00237836">
        <w:rPr>
          <w:b/>
          <w:bCs/>
          <w:noProof/>
        </w:rPr>
        <w:t>´</w:t>
      </w:r>
    </w:p>
    <w:p w14:paraId="1622FE22" w14:textId="4DDDF100" w:rsidR="00237836" w:rsidRDefault="00237836" w:rsidP="00237836">
      <w:pPr>
        <w:pStyle w:val="Prrafodelista"/>
        <w:shd w:val="clear" w:color="auto" w:fill="FFFFFF"/>
        <w:spacing w:after="0" w:line="240" w:lineRule="auto"/>
        <w:ind w:left="284"/>
        <w:jc w:val="center"/>
        <w:rPr>
          <w:b/>
          <w:bCs/>
          <w:noProof/>
        </w:rPr>
      </w:pPr>
      <w:r w:rsidRPr="00237836">
        <w:rPr>
          <w:b/>
          <w:bCs/>
          <w:noProof/>
        </w:rPr>
        <w:t xml:space="preserve">Ejemplo de diseño </w:t>
      </w:r>
    </w:p>
    <w:p w14:paraId="3B0D924B" w14:textId="77777777" w:rsidR="00237836" w:rsidRPr="00237836" w:rsidRDefault="00237836" w:rsidP="00237836">
      <w:pPr>
        <w:pStyle w:val="Prrafodelista"/>
        <w:shd w:val="clear" w:color="auto" w:fill="FFFFFF"/>
        <w:spacing w:after="0" w:line="240" w:lineRule="auto"/>
        <w:ind w:left="284"/>
        <w:jc w:val="center"/>
        <w:rPr>
          <w:b/>
          <w:bCs/>
          <w:noProof/>
        </w:rPr>
      </w:pPr>
    </w:p>
    <w:p w14:paraId="6DDD3AB9" w14:textId="3908AFBD" w:rsidR="0004510E" w:rsidRPr="0004510E" w:rsidRDefault="0004510E" w:rsidP="0004510E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PA"/>
          <w14:ligatures w14:val="none"/>
        </w:rPr>
      </w:pPr>
      <w:r w:rsidRPr="0004510E">
        <w:rPr>
          <w:b/>
          <w:bCs/>
          <w:noProof/>
          <w:sz w:val="28"/>
          <w:szCs w:val="28"/>
        </w:rPr>
        <w:t>CODIGO DE LA PRIMERA ACTIVITY</w:t>
      </w:r>
    </w:p>
    <w:p w14:paraId="69A6489E" w14:textId="77777777" w:rsidR="00015189" w:rsidRDefault="0004510E" w:rsidP="0004510E">
      <w:pPr>
        <w:pStyle w:val="HTMLconformatoprevio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com.example.lab6;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android.widget.CheckBox;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  <w:t xml:space="preserve">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EditText </w:t>
      </w:r>
      <w:r>
        <w:rPr>
          <w:b/>
          <w:bCs/>
          <w:color w:val="660E7A"/>
        </w:rPr>
        <w:t>txtBanana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txtManzana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txtNaranja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txtPera</w:t>
      </w:r>
      <w:r>
        <w:rPr>
          <w:color w:val="000000"/>
        </w:rPr>
        <w:t>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Button </w:t>
      </w:r>
      <w:r>
        <w:rPr>
          <w:b/>
          <w:bCs/>
          <w:color w:val="660E7A"/>
        </w:rPr>
        <w:t>btnSiguientee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btnCalcular</w:t>
      </w:r>
      <w:r>
        <w:rPr>
          <w:color w:val="000000"/>
        </w:rPr>
        <w:t>;</w:t>
      </w:r>
      <w:r>
        <w:rPr>
          <w:i/>
          <w:iCs/>
          <w:color w:val="808080"/>
        </w:rPr>
        <w:t>// dec</w:t>
      </w:r>
      <w:r w:rsidR="00015189">
        <w:rPr>
          <w:i/>
          <w:iCs/>
          <w:color w:val="808080"/>
        </w:rPr>
        <w:t>l</w:t>
      </w:r>
      <w:r>
        <w:rPr>
          <w:i/>
          <w:iCs/>
          <w:color w:val="808080"/>
        </w:rPr>
        <w:t>aro mis objetos a trabajar en el programa</w:t>
      </w:r>
      <w:r>
        <w:rPr>
          <w:i/>
          <w:iCs/>
          <w:color w:val="808080"/>
        </w:rPr>
        <w:br/>
        <w:t xml:space="preserve"> 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TextView </w:t>
      </w:r>
      <w:r>
        <w:rPr>
          <w:b/>
          <w:bCs/>
          <w:color w:val="660E7A"/>
        </w:rPr>
        <w:t>tvRespuesta</w:t>
      </w:r>
      <w:r>
        <w:rPr>
          <w:color w:val="000000"/>
        </w:rPr>
        <w:t>;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CheckBox </w:t>
      </w:r>
      <w:r>
        <w:rPr>
          <w:b/>
          <w:bCs/>
          <w:color w:val="660E7A"/>
        </w:rPr>
        <w:t>checkM</w:t>
      </w:r>
      <w:r>
        <w:rPr>
          <w:color w:val="000000"/>
        </w:rPr>
        <w:t>,</w:t>
      </w:r>
      <w:r>
        <w:rPr>
          <w:b/>
          <w:bCs/>
          <w:color w:val="660E7A"/>
        </w:rPr>
        <w:t>checkP</w:t>
      </w:r>
      <w:r>
        <w:rPr>
          <w:color w:val="000000"/>
        </w:rPr>
        <w:t>,</w:t>
      </w:r>
      <w:r>
        <w:rPr>
          <w:b/>
          <w:bCs/>
          <w:color w:val="660E7A"/>
        </w:rPr>
        <w:t>checkB</w:t>
      </w:r>
      <w:r>
        <w:rPr>
          <w:color w:val="000000"/>
        </w:rPr>
        <w:t>,</w:t>
      </w:r>
      <w:r>
        <w:rPr>
          <w:b/>
          <w:bCs/>
          <w:color w:val="660E7A"/>
        </w:rPr>
        <w:t>checkN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txtBanana</w:t>
      </w:r>
      <w:r>
        <w:rPr>
          <w:color w:val="000000"/>
        </w:rPr>
        <w:t>=(EditText) findViewById(R.id.</w:t>
      </w:r>
      <w:r>
        <w:rPr>
          <w:b/>
          <w:bCs/>
          <w:i/>
          <w:iCs/>
          <w:color w:val="660E7A"/>
        </w:rPr>
        <w:t>txtBanana</w:t>
      </w:r>
      <w:r>
        <w:rPr>
          <w:color w:val="000000"/>
        </w:rPr>
        <w:t xml:space="preserve">); </w:t>
      </w:r>
      <w:r>
        <w:rPr>
          <w:i/>
          <w:iCs/>
          <w:color w:val="808080"/>
        </w:rPr>
        <w:t xml:space="preserve">// capturo mis </w:t>
      </w:r>
      <w:r>
        <w:rPr>
          <w:i/>
          <w:iCs/>
          <w:color w:val="808080"/>
        </w:rPr>
        <w:lastRenderedPageBreak/>
        <w:t>objetos con el id colocado en el diseño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>txtManzana</w:t>
      </w:r>
      <w:r>
        <w:rPr>
          <w:color w:val="000000"/>
        </w:rPr>
        <w:t>=(EditText) findViewById(R.id.</w:t>
      </w:r>
      <w:r>
        <w:rPr>
          <w:b/>
          <w:bCs/>
          <w:i/>
          <w:iCs/>
          <w:color w:val="660E7A"/>
        </w:rPr>
        <w:t>txtManzana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txtNaranja</w:t>
      </w:r>
      <w:r>
        <w:rPr>
          <w:color w:val="000000"/>
        </w:rPr>
        <w:t>=(EditText) findViewById(R.id.</w:t>
      </w:r>
      <w:r>
        <w:rPr>
          <w:b/>
          <w:bCs/>
          <w:i/>
          <w:iCs/>
          <w:color w:val="660E7A"/>
        </w:rPr>
        <w:t>txtNaranja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txtPera</w:t>
      </w:r>
      <w:r>
        <w:rPr>
          <w:color w:val="000000"/>
        </w:rPr>
        <w:t>=(EditText) findViewById(R.id.</w:t>
      </w:r>
      <w:r>
        <w:rPr>
          <w:b/>
          <w:bCs/>
          <w:i/>
          <w:iCs/>
          <w:color w:val="660E7A"/>
        </w:rPr>
        <w:t>txtPera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checkM</w:t>
      </w:r>
      <w:r>
        <w:rPr>
          <w:color w:val="000000"/>
        </w:rPr>
        <w:t>=(CheckBox) findViewById(R.id.</w:t>
      </w:r>
      <w:r>
        <w:rPr>
          <w:b/>
          <w:bCs/>
          <w:i/>
          <w:iCs/>
          <w:color w:val="660E7A"/>
        </w:rPr>
        <w:t>cmanzana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checkP</w:t>
      </w:r>
      <w:r>
        <w:rPr>
          <w:color w:val="000000"/>
        </w:rPr>
        <w:t>=(CheckBox) findViewById(R.id.</w:t>
      </w:r>
      <w:r>
        <w:rPr>
          <w:b/>
          <w:bCs/>
          <w:i/>
          <w:iCs/>
          <w:color w:val="660E7A"/>
        </w:rPr>
        <w:t>cpera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checkN</w:t>
      </w:r>
      <w:r>
        <w:rPr>
          <w:color w:val="000000"/>
        </w:rPr>
        <w:t>=(CheckBox) findViewById(R.id.</w:t>
      </w:r>
      <w:r>
        <w:rPr>
          <w:b/>
          <w:bCs/>
          <w:i/>
          <w:iCs/>
          <w:color w:val="660E7A"/>
        </w:rPr>
        <w:t>cnaranja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checkB</w:t>
      </w:r>
      <w:r>
        <w:rPr>
          <w:color w:val="000000"/>
        </w:rPr>
        <w:t>=(CheckBox) findViewById(R.id.</w:t>
      </w:r>
      <w:r>
        <w:rPr>
          <w:b/>
          <w:bCs/>
          <w:i/>
          <w:iCs/>
          <w:color w:val="660E7A"/>
        </w:rPr>
        <w:t>cbanana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tvRespuesta</w:t>
      </w:r>
      <w:r>
        <w:rPr>
          <w:color w:val="000000"/>
        </w:rPr>
        <w:t>=(TextView) findViewById(R.id.</w:t>
      </w:r>
      <w:r>
        <w:rPr>
          <w:b/>
          <w:bCs/>
          <w:i/>
          <w:iCs/>
          <w:color w:val="660E7A"/>
        </w:rPr>
        <w:t>txtRespuesta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btnSiguientee</w:t>
      </w:r>
      <w:r>
        <w:rPr>
          <w:color w:val="000000"/>
        </w:rPr>
        <w:t>=(Button) findViewById(R.id.</w:t>
      </w:r>
      <w:r>
        <w:rPr>
          <w:b/>
          <w:bCs/>
          <w:i/>
          <w:iCs/>
          <w:color w:val="660E7A"/>
        </w:rPr>
        <w:t>btnsiguientep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btnCalcular</w:t>
      </w:r>
      <w:r>
        <w:rPr>
          <w:color w:val="000000"/>
        </w:rPr>
        <w:t>=(Button) findViewById(R.id.</w:t>
      </w:r>
      <w:r>
        <w:rPr>
          <w:b/>
          <w:bCs/>
          <w:i/>
          <w:iCs/>
          <w:color w:val="660E7A"/>
        </w:rPr>
        <w:t>btnCalcular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btnCalcular</w:t>
      </w:r>
      <w:r>
        <w:rPr>
          <w:color w:val="000000"/>
        </w:rPr>
        <w:t xml:space="preserve">.setOnClickListener(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View.OnClickListener() { </w:t>
      </w:r>
      <w:r>
        <w:rPr>
          <w:i/>
          <w:iCs/>
          <w:color w:val="808080"/>
        </w:rPr>
        <w:t>// evento click del botón</w:t>
      </w:r>
      <w:r>
        <w:rPr>
          <w:i/>
          <w:iCs/>
          <w:color w:val="80808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cantidadP=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Integer(</w:t>
      </w:r>
      <w:r>
        <w:rPr>
          <w:b/>
          <w:bCs/>
          <w:color w:val="660E7A"/>
        </w:rPr>
        <w:t>txtPera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cantidadN=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Integer(</w:t>
      </w:r>
      <w:r>
        <w:rPr>
          <w:b/>
          <w:bCs/>
          <w:color w:val="660E7A"/>
        </w:rPr>
        <w:t>txtNaranja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cantidadM=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Integer(</w:t>
      </w:r>
      <w:r>
        <w:rPr>
          <w:b/>
          <w:bCs/>
          <w:color w:val="660E7A"/>
        </w:rPr>
        <w:t>txtManzana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cantidadB=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Integer(</w:t>
      </w:r>
      <w:r>
        <w:rPr>
          <w:b/>
          <w:bCs/>
          <w:color w:val="660E7A"/>
        </w:rPr>
        <w:t>txtBanana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String Resultado =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 w:rsidR="00015189">
        <w:rPr>
          <w:color w:val="000000"/>
        </w:rPr>
        <w:t xml:space="preserve">           </w:t>
      </w:r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checkB</w:t>
      </w:r>
      <w:r>
        <w:rPr>
          <w:color w:val="000000"/>
        </w:rPr>
        <w:t xml:space="preserve">.isChecked()== </w:t>
      </w:r>
      <w:r>
        <w:rPr>
          <w:b/>
          <w:bCs/>
          <w:color w:val="000080"/>
        </w:rPr>
        <w:t>true</w:t>
      </w:r>
      <w:r>
        <w:rPr>
          <w:color w:val="000000"/>
        </w:rPr>
        <w:t xml:space="preserve">){ </w:t>
      </w:r>
      <w:r>
        <w:rPr>
          <w:i/>
          <w:iCs/>
          <w:color w:val="808080"/>
        </w:rPr>
        <w:t>// validar si los checkbox estan seleccionados</w:t>
      </w:r>
      <w:r>
        <w:rPr>
          <w:i/>
          <w:iCs/>
          <w:color w:val="808080"/>
        </w:rPr>
        <w:br/>
        <w:t xml:space="preserve">        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banana= </w:t>
      </w:r>
      <w:r>
        <w:rPr>
          <w:color w:val="0000FF"/>
        </w:rPr>
        <w:t>0.30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totalbanana= banana </w:t>
      </w:r>
      <w:r w:rsidR="00015189">
        <w:rPr>
          <w:color w:val="000000"/>
        </w:rPr>
        <w:t>*</w:t>
      </w:r>
      <w:r>
        <w:rPr>
          <w:color w:val="000000"/>
        </w:rPr>
        <w:t xml:space="preserve"> cantidadB;</w:t>
      </w:r>
      <w:r>
        <w:rPr>
          <w:color w:val="000000"/>
        </w:rPr>
        <w:br/>
        <w:t xml:space="preserve">                    Resultado= Resultado+totalbanana;</w:t>
      </w:r>
      <w:r>
        <w:rPr>
          <w:color w:val="000000"/>
        </w:rPr>
        <w:br/>
        <w:t xml:space="preserve">             Resultado= </w:t>
      </w:r>
      <w:r>
        <w:rPr>
          <w:b/>
          <w:bCs/>
          <w:color w:val="008000"/>
        </w:rPr>
        <w:t xml:space="preserve">"El total a pagar son:   " </w:t>
      </w:r>
      <w:r>
        <w:rPr>
          <w:color w:val="000000"/>
        </w:rPr>
        <w:t>+ Resultado +</w:t>
      </w:r>
      <w:r>
        <w:rPr>
          <w:b/>
          <w:bCs/>
          <w:color w:val="008000"/>
        </w:rPr>
        <w:t>"/"</w:t>
      </w:r>
      <w:r>
        <w:rPr>
          <w:color w:val="000000"/>
        </w:rPr>
        <w:t>;</w:t>
      </w:r>
    </w:p>
    <w:p w14:paraId="1F965C81" w14:textId="11A59A2A" w:rsidR="00015189" w:rsidRDefault="00015189" w:rsidP="0004510E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b/>
          <w:bCs/>
          <w:color w:val="660E7A"/>
        </w:rPr>
        <w:t>txtResultado</w:t>
      </w:r>
      <w:r>
        <w:rPr>
          <w:color w:val="000000"/>
        </w:rPr>
        <w:t>.setText(Resultado);</w:t>
      </w:r>
      <w:r w:rsidR="0004510E">
        <w:rPr>
          <w:color w:val="000000"/>
        </w:rPr>
        <w:br/>
        <w:t xml:space="preserve">                }</w:t>
      </w:r>
      <w:r w:rsidR="0004510E">
        <w:rPr>
          <w:color w:val="000000"/>
        </w:rPr>
        <w:br/>
        <w:t xml:space="preserve">                </w:t>
      </w:r>
      <w:r w:rsidR="0004510E">
        <w:rPr>
          <w:b/>
          <w:bCs/>
          <w:color w:val="000080"/>
        </w:rPr>
        <w:t xml:space="preserve">if </w:t>
      </w:r>
      <w:r w:rsidR="0004510E">
        <w:rPr>
          <w:color w:val="000000"/>
        </w:rPr>
        <w:t>(</w:t>
      </w:r>
      <w:r w:rsidR="0004510E">
        <w:rPr>
          <w:b/>
          <w:bCs/>
          <w:color w:val="660E7A"/>
        </w:rPr>
        <w:t>checkM</w:t>
      </w:r>
      <w:r w:rsidR="0004510E">
        <w:rPr>
          <w:color w:val="000000"/>
        </w:rPr>
        <w:t xml:space="preserve">.isChecked()== </w:t>
      </w:r>
      <w:r w:rsidR="0004510E">
        <w:rPr>
          <w:b/>
          <w:bCs/>
          <w:color w:val="000080"/>
        </w:rPr>
        <w:t>true</w:t>
      </w:r>
      <w:r w:rsidR="0004510E">
        <w:rPr>
          <w:color w:val="000000"/>
        </w:rPr>
        <w:t>){</w:t>
      </w:r>
      <w:r w:rsidR="0004510E">
        <w:rPr>
          <w:color w:val="000000"/>
        </w:rPr>
        <w:br/>
        <w:t xml:space="preserve">                    </w:t>
      </w:r>
      <w:r w:rsidR="0004510E">
        <w:rPr>
          <w:b/>
          <w:bCs/>
          <w:color w:val="000080"/>
        </w:rPr>
        <w:t xml:space="preserve">double </w:t>
      </w:r>
      <w:r w:rsidR="0004510E">
        <w:rPr>
          <w:color w:val="000000"/>
        </w:rPr>
        <w:t xml:space="preserve">manzana= </w:t>
      </w:r>
      <w:r w:rsidR="0004510E">
        <w:rPr>
          <w:color w:val="0000FF"/>
        </w:rPr>
        <w:t>0.40</w:t>
      </w:r>
      <w:r w:rsidR="0004510E">
        <w:rPr>
          <w:color w:val="000000"/>
        </w:rPr>
        <w:t>;</w:t>
      </w:r>
      <w:r w:rsidR="0004510E">
        <w:rPr>
          <w:color w:val="000000"/>
        </w:rPr>
        <w:br/>
        <w:t xml:space="preserve">                    </w:t>
      </w:r>
      <w:r w:rsidR="0004510E">
        <w:rPr>
          <w:b/>
          <w:bCs/>
          <w:color w:val="000080"/>
        </w:rPr>
        <w:t xml:space="preserve">double </w:t>
      </w:r>
      <w:r w:rsidR="0004510E">
        <w:rPr>
          <w:color w:val="000000"/>
        </w:rPr>
        <w:t xml:space="preserve">totalmanzana= manzana </w:t>
      </w:r>
      <w:r>
        <w:rPr>
          <w:color w:val="000000"/>
        </w:rPr>
        <w:t>*</w:t>
      </w:r>
      <w:r w:rsidR="0004510E">
        <w:rPr>
          <w:color w:val="000000"/>
        </w:rPr>
        <w:t xml:space="preserve"> cantidadM;</w:t>
      </w:r>
      <w:r w:rsidR="0004510E">
        <w:rPr>
          <w:color w:val="000000"/>
        </w:rPr>
        <w:br/>
        <w:t xml:space="preserve">                    Resultado =  Resultado +   totalmanzana;</w:t>
      </w:r>
      <w:r w:rsidR="0004510E">
        <w:rPr>
          <w:color w:val="000000"/>
        </w:rPr>
        <w:br/>
        <w:t xml:space="preserve">             Resultado= </w:t>
      </w:r>
      <w:r w:rsidR="0004510E">
        <w:rPr>
          <w:b/>
          <w:bCs/>
          <w:color w:val="008000"/>
        </w:rPr>
        <w:t xml:space="preserve">"El total a pagar son:   " </w:t>
      </w:r>
      <w:r w:rsidR="0004510E">
        <w:rPr>
          <w:color w:val="000000"/>
        </w:rPr>
        <w:t>+ Resultado +</w:t>
      </w:r>
      <w:r w:rsidR="0004510E">
        <w:rPr>
          <w:b/>
          <w:bCs/>
          <w:color w:val="008000"/>
        </w:rPr>
        <w:t>"/"</w:t>
      </w:r>
      <w:r w:rsidR="0004510E">
        <w:rPr>
          <w:color w:val="000000"/>
        </w:rPr>
        <w:t>;</w:t>
      </w:r>
    </w:p>
    <w:p w14:paraId="2DB57370" w14:textId="549B8CD8" w:rsidR="00015189" w:rsidRDefault="00015189" w:rsidP="0004510E">
      <w:pPr>
        <w:pStyle w:val="HTMLconformatoprevio"/>
        <w:shd w:val="clear" w:color="auto" w:fill="FFFFFF"/>
        <w:rPr>
          <w:color w:val="000000"/>
        </w:rPr>
      </w:pPr>
      <w:r>
        <w:rPr>
          <w:b/>
          <w:bCs/>
          <w:color w:val="660E7A"/>
        </w:rPr>
        <w:t xml:space="preserve">                  txtResultado</w:t>
      </w:r>
      <w:r>
        <w:rPr>
          <w:color w:val="000000"/>
        </w:rPr>
        <w:t>.setText(Resultado);</w:t>
      </w:r>
    </w:p>
    <w:p w14:paraId="48B4DF07" w14:textId="65914774" w:rsidR="00015189" w:rsidRDefault="0004510E" w:rsidP="0004510E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checkN</w:t>
      </w:r>
      <w:r>
        <w:rPr>
          <w:color w:val="000000"/>
        </w:rPr>
        <w:t xml:space="preserve">.isChecked()== </w:t>
      </w:r>
      <w:r>
        <w:rPr>
          <w:b/>
          <w:bCs/>
          <w:color w:val="000080"/>
        </w:rPr>
        <w:t>true</w:t>
      </w:r>
      <w:r>
        <w:rPr>
          <w:color w:val="000000"/>
        </w:rPr>
        <w:t>){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naranja= </w:t>
      </w:r>
      <w:r>
        <w:rPr>
          <w:color w:val="0000FF"/>
        </w:rPr>
        <w:t>0.50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totalnaranja= naranja </w:t>
      </w:r>
      <w:r w:rsidR="00015189">
        <w:rPr>
          <w:color w:val="000000"/>
        </w:rPr>
        <w:t>*</w:t>
      </w:r>
      <w:r>
        <w:rPr>
          <w:color w:val="000000"/>
        </w:rPr>
        <w:t xml:space="preserve"> cantidadN;</w:t>
      </w:r>
      <w:r>
        <w:rPr>
          <w:color w:val="000000"/>
        </w:rPr>
        <w:br/>
        <w:t xml:space="preserve">                    Resultado =  Resultado +   totalnaranja;</w:t>
      </w:r>
      <w:r>
        <w:rPr>
          <w:color w:val="000000"/>
        </w:rPr>
        <w:br/>
        <w:t xml:space="preserve">             </w:t>
      </w:r>
      <w:r w:rsidR="00E40987">
        <w:rPr>
          <w:color w:val="000000"/>
        </w:rPr>
        <w:t xml:space="preserve">   </w:t>
      </w:r>
      <w:r>
        <w:rPr>
          <w:color w:val="000000"/>
        </w:rPr>
        <w:t xml:space="preserve"> Resultado= </w:t>
      </w:r>
      <w:r>
        <w:rPr>
          <w:b/>
          <w:bCs/>
          <w:color w:val="008000"/>
        </w:rPr>
        <w:t xml:space="preserve">"El total a pagar son:   " </w:t>
      </w:r>
      <w:r>
        <w:rPr>
          <w:color w:val="000000"/>
        </w:rPr>
        <w:t>+ Resultado +</w:t>
      </w:r>
      <w:r>
        <w:rPr>
          <w:b/>
          <w:bCs/>
          <w:color w:val="008000"/>
        </w:rPr>
        <w:t>"/"</w:t>
      </w:r>
      <w:r>
        <w:rPr>
          <w:color w:val="000000"/>
        </w:rPr>
        <w:t>;</w:t>
      </w:r>
    </w:p>
    <w:p w14:paraId="34EDEAEE" w14:textId="145F34EE" w:rsidR="00E40987" w:rsidRDefault="00015189" w:rsidP="0004510E">
      <w:pPr>
        <w:pStyle w:val="HTMLconformatoprevio"/>
        <w:shd w:val="clear" w:color="auto" w:fill="FFFFFF"/>
        <w:rPr>
          <w:color w:val="000000"/>
        </w:rPr>
      </w:pPr>
      <w:r>
        <w:rPr>
          <w:b/>
          <w:bCs/>
          <w:color w:val="660E7A"/>
        </w:rPr>
        <w:t xml:space="preserve">                txtResultado</w:t>
      </w:r>
      <w:r>
        <w:rPr>
          <w:color w:val="000000"/>
        </w:rPr>
        <w:t>.setText(Resultado);</w:t>
      </w:r>
      <w:r>
        <w:rPr>
          <w:color w:val="000000"/>
        </w:rPr>
        <w:br/>
      </w:r>
      <w:r w:rsidR="0004510E">
        <w:rPr>
          <w:color w:val="000000"/>
        </w:rPr>
        <w:br/>
        <w:t xml:space="preserve">                }</w:t>
      </w:r>
      <w:r w:rsidR="0004510E">
        <w:rPr>
          <w:color w:val="000000"/>
        </w:rPr>
        <w:br/>
        <w:t xml:space="preserve">                </w:t>
      </w:r>
      <w:r w:rsidR="0004510E">
        <w:rPr>
          <w:b/>
          <w:bCs/>
          <w:color w:val="000080"/>
        </w:rPr>
        <w:t xml:space="preserve">if </w:t>
      </w:r>
      <w:r w:rsidR="0004510E">
        <w:rPr>
          <w:color w:val="000000"/>
        </w:rPr>
        <w:t>(</w:t>
      </w:r>
      <w:r w:rsidR="0004510E">
        <w:rPr>
          <w:b/>
          <w:bCs/>
          <w:color w:val="660E7A"/>
        </w:rPr>
        <w:t>checkP</w:t>
      </w:r>
      <w:r w:rsidR="0004510E">
        <w:rPr>
          <w:color w:val="000000"/>
        </w:rPr>
        <w:t xml:space="preserve">.isChecked()== </w:t>
      </w:r>
      <w:r w:rsidR="0004510E">
        <w:rPr>
          <w:b/>
          <w:bCs/>
          <w:color w:val="000080"/>
        </w:rPr>
        <w:t>true</w:t>
      </w:r>
      <w:r w:rsidR="0004510E">
        <w:rPr>
          <w:color w:val="000000"/>
        </w:rPr>
        <w:t>){</w:t>
      </w:r>
      <w:r w:rsidR="0004510E">
        <w:rPr>
          <w:color w:val="000000"/>
        </w:rPr>
        <w:br/>
        <w:t xml:space="preserve">                    </w:t>
      </w:r>
      <w:r w:rsidR="0004510E">
        <w:rPr>
          <w:b/>
          <w:bCs/>
          <w:color w:val="000080"/>
        </w:rPr>
        <w:t xml:space="preserve">double </w:t>
      </w:r>
      <w:r w:rsidR="0004510E">
        <w:rPr>
          <w:color w:val="000000"/>
        </w:rPr>
        <w:t xml:space="preserve">pera= </w:t>
      </w:r>
      <w:r w:rsidR="0004510E">
        <w:rPr>
          <w:color w:val="0000FF"/>
        </w:rPr>
        <w:t>0.30</w:t>
      </w:r>
      <w:r w:rsidR="0004510E">
        <w:rPr>
          <w:color w:val="000000"/>
        </w:rPr>
        <w:t>;</w:t>
      </w:r>
      <w:r w:rsidR="0004510E">
        <w:rPr>
          <w:color w:val="000000"/>
        </w:rPr>
        <w:br/>
        <w:t xml:space="preserve">                    </w:t>
      </w:r>
      <w:r w:rsidR="0004510E">
        <w:rPr>
          <w:b/>
          <w:bCs/>
          <w:color w:val="000080"/>
        </w:rPr>
        <w:t xml:space="preserve">double </w:t>
      </w:r>
      <w:r w:rsidR="0004510E">
        <w:rPr>
          <w:color w:val="000000"/>
        </w:rPr>
        <w:t xml:space="preserve">totalpera= pera </w:t>
      </w:r>
      <w:r>
        <w:rPr>
          <w:color w:val="000000"/>
        </w:rPr>
        <w:t>*</w:t>
      </w:r>
      <w:r w:rsidR="0004510E">
        <w:rPr>
          <w:color w:val="000000"/>
        </w:rPr>
        <w:t xml:space="preserve"> cantidadP;</w:t>
      </w:r>
      <w:r w:rsidR="0004510E">
        <w:rPr>
          <w:color w:val="000000"/>
        </w:rPr>
        <w:br/>
        <w:t xml:space="preserve">                    Resultado =  Resultado +   totalpera;</w:t>
      </w:r>
      <w:r w:rsidR="0004510E">
        <w:rPr>
          <w:color w:val="000000"/>
        </w:rPr>
        <w:br/>
        <w:t xml:space="preserve">               Resultado= </w:t>
      </w:r>
      <w:r w:rsidR="0004510E">
        <w:rPr>
          <w:b/>
          <w:bCs/>
          <w:color w:val="008000"/>
        </w:rPr>
        <w:t xml:space="preserve">"El total a pagar son:   " </w:t>
      </w:r>
      <w:r w:rsidR="0004510E">
        <w:rPr>
          <w:color w:val="000000"/>
        </w:rPr>
        <w:t>+ Resultado +</w:t>
      </w:r>
      <w:r w:rsidR="0004510E">
        <w:rPr>
          <w:b/>
          <w:bCs/>
          <w:color w:val="008000"/>
        </w:rPr>
        <w:t>"/"</w:t>
      </w:r>
      <w:r w:rsidR="0004510E">
        <w:rPr>
          <w:color w:val="000000"/>
        </w:rPr>
        <w:t>;</w:t>
      </w:r>
      <w:r w:rsidR="0004510E">
        <w:rPr>
          <w:color w:val="000000"/>
        </w:rPr>
        <w:br/>
      </w:r>
      <w:r w:rsidR="00E40987">
        <w:rPr>
          <w:color w:val="000000"/>
        </w:rPr>
        <w:t xml:space="preserve">               </w:t>
      </w:r>
      <w:r w:rsidR="00E40987">
        <w:rPr>
          <w:b/>
          <w:bCs/>
          <w:color w:val="660E7A"/>
        </w:rPr>
        <w:t>txtResultado</w:t>
      </w:r>
      <w:r w:rsidR="00E40987">
        <w:rPr>
          <w:color w:val="000000"/>
        </w:rPr>
        <w:t>.setText(Resultado);</w:t>
      </w:r>
      <w:r w:rsidR="0004510E">
        <w:rPr>
          <w:color w:val="000000"/>
        </w:rPr>
        <w:t xml:space="preserve">               </w:t>
      </w:r>
    </w:p>
    <w:p w14:paraId="1FCA5099" w14:textId="26A8CDDA" w:rsidR="0004510E" w:rsidRDefault="0004510E" w:rsidP="0004510E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 xml:space="preserve"> }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);</w:t>
      </w:r>
      <w:r>
        <w:rPr>
          <w:color w:val="000000"/>
        </w:rPr>
        <w:br/>
        <w:t xml:space="preserve">    } </w:t>
      </w:r>
      <w:r>
        <w:rPr>
          <w:color w:val="000000"/>
        </w:rPr>
        <w:br/>
        <w:t xml:space="preserve">    }</w:t>
      </w:r>
    </w:p>
    <w:p w14:paraId="7369B55E" w14:textId="77777777" w:rsidR="0004390E" w:rsidRPr="0004510E" w:rsidRDefault="0004390E" w:rsidP="000451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2BE3F44F" w14:textId="77777777" w:rsidR="0004390E" w:rsidRDefault="0004390E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65B4D937" w14:textId="77777777" w:rsidR="0004390E" w:rsidRDefault="0004390E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0454E663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3AFC03ED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45ED9E1E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3941BB67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28D54287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1CE5D654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41E9FC0F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33404035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7410ADC9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62198C3F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1D09614C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21455E5C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5DE19762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795C2EB3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07CB9580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47062E01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0005B871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5F240BC7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54AB3BD5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09C517F3" w14:textId="77777777" w:rsidR="00293E35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3CC09B5A" w14:textId="77777777" w:rsidR="00293E35" w:rsidRPr="00237836" w:rsidRDefault="00293E35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PA"/>
          <w14:ligatures w14:val="none"/>
        </w:rPr>
      </w:pPr>
    </w:p>
    <w:p w14:paraId="5B7B4E8D" w14:textId="71EBE45B" w:rsidR="0004390E" w:rsidRPr="00237836" w:rsidRDefault="0004510E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PA"/>
          <w14:ligatures w14:val="none"/>
        </w:rPr>
      </w:pPr>
      <w:r w:rsidRPr="0023783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PA"/>
          <w14:ligatures w14:val="none"/>
        </w:rPr>
        <w:t xml:space="preserve">SEGUNDA ACTIVITY </w:t>
      </w:r>
    </w:p>
    <w:p w14:paraId="1331A068" w14:textId="77777777" w:rsidR="0004390E" w:rsidRDefault="0004390E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3C63B97C" w14:textId="77777777" w:rsidR="0004390E" w:rsidRDefault="0004390E" w:rsidP="00BB52F2">
      <w:pPr>
        <w:pStyle w:val="Prrafodelista"/>
        <w:shd w:val="clear" w:color="auto" w:fill="FFFFFF"/>
        <w:spacing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</w:p>
    <w:p w14:paraId="49D76853" w14:textId="0C19CCEC" w:rsidR="00237836" w:rsidRDefault="00293E35" w:rsidP="0004510E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En l</w:t>
      </w:r>
      <w:r w:rsidR="0004390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a segunda activity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agrega un </w:t>
      </w:r>
      <w:r w:rsidR="00237836" w:rsidRPr="0001518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>radio</w:t>
      </w:r>
      <w:r w:rsidRPr="0001518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>Grou</w:t>
      </w:r>
      <w:r w:rsidR="00237836" w:rsidRPr="0001518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 xml:space="preserve">p </w:t>
      </w:r>
      <w:r w:rsidR="0023783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y coloca </w:t>
      </w:r>
      <w:r w:rsidR="00237836" w:rsidRPr="0001518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>4 Radio Button</w:t>
      </w:r>
      <w:r w:rsidR="0023783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para cada una de las opciones matemáticas, además un botón para calcular y una opción</w:t>
      </w:r>
      <w:r w:rsidR="00E215A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 que desee </w:t>
      </w:r>
      <w:r w:rsidR="0023783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para enviar la respuesta.</w:t>
      </w:r>
    </w:p>
    <w:p w14:paraId="2E9AE437" w14:textId="06D2D0DF" w:rsidR="001B1AD6" w:rsidRDefault="00237836" w:rsidP="00237836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Añade un botón de </w:t>
      </w:r>
      <w:r w:rsidRPr="00E215A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s-PA"/>
          <w14:ligatures w14:val="none"/>
        </w:rPr>
        <w:t>regresar y salir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 xml:space="preserve">. </w:t>
      </w:r>
    </w:p>
    <w:p w14:paraId="00F13407" w14:textId="09F49397" w:rsidR="00237836" w:rsidRDefault="00237836" w:rsidP="00237836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Coloque su nombre en ambas activity.</w:t>
      </w:r>
    </w:p>
    <w:p w14:paraId="41C0B5DD" w14:textId="43C73DF0" w:rsidR="00237836" w:rsidRDefault="00237836" w:rsidP="00237836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Agregue color y fondo de pantalla.</w:t>
      </w:r>
    </w:p>
    <w:p w14:paraId="5F83900D" w14:textId="704E0593" w:rsidR="00E215A0" w:rsidRDefault="00E215A0" w:rsidP="00237836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Nombre los controles.</w:t>
      </w:r>
    </w:p>
    <w:p w14:paraId="0E2AC600" w14:textId="5504EFF9" w:rsidR="00237836" w:rsidRDefault="00237836" w:rsidP="00237836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Sea creativo</w:t>
      </w:r>
      <w:r w:rsidR="0001518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.</w:t>
      </w:r>
    </w:p>
    <w:p w14:paraId="33DB218E" w14:textId="771792F0" w:rsidR="00237836" w:rsidRPr="00237836" w:rsidRDefault="00237836" w:rsidP="00237836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PA"/>
          <w14:ligatures w14:val="none"/>
        </w:rPr>
        <w:t>Puedo modificar el diseño y vistas a su gusto.</w:t>
      </w:r>
    </w:p>
    <w:p w14:paraId="3E6C20AE" w14:textId="4182A3C4" w:rsidR="004B7B38" w:rsidRPr="00237836" w:rsidRDefault="00293E35" w:rsidP="00237836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  <w:r w:rsidRPr="00237836">
        <w:rPr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4BD16B06" wp14:editId="3C039055">
            <wp:extent cx="4953691" cy="4086795"/>
            <wp:effectExtent l="0" t="0" r="0" b="9525"/>
            <wp:docPr id="940033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33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DC56" w14:textId="688E7B19" w:rsidR="00237836" w:rsidRDefault="00237836" w:rsidP="00237836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  <w:r w:rsidRPr="00237836">
        <w:rPr>
          <w:b/>
          <w:bCs/>
          <w:color w:val="000000"/>
          <w:sz w:val="20"/>
          <w:szCs w:val="20"/>
        </w:rPr>
        <w:t xml:space="preserve">Ejemplo de diseño </w:t>
      </w:r>
    </w:p>
    <w:p w14:paraId="15F173FD" w14:textId="77777777" w:rsidR="00593238" w:rsidRDefault="00593238" w:rsidP="00237836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4B4F443A" w14:textId="77777777" w:rsidR="00593238" w:rsidRDefault="00593238" w:rsidP="00237836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0A141E1C" w14:textId="3BE3E832" w:rsidR="00593238" w:rsidRDefault="00593238" w:rsidP="0059323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593238">
        <w:rPr>
          <w:color w:val="000000"/>
        </w:rPr>
        <w:t>En el botón calcular declara  y utiliza el siguiente código para validar los RadioButton, en este utilizaremos la condición</w:t>
      </w:r>
      <w:r w:rsidRPr="00593238">
        <w:rPr>
          <w:b/>
          <w:bCs/>
          <w:color w:val="000000"/>
        </w:rPr>
        <w:t xml:space="preserve"> </w:t>
      </w:r>
      <w:r w:rsidRPr="00593238">
        <w:rPr>
          <w:b/>
          <w:bCs/>
          <w:color w:val="000000"/>
          <w:highlight w:val="yellow"/>
        </w:rPr>
        <w:t>if y luego else if</w:t>
      </w:r>
      <w:r w:rsidRPr="00593238">
        <w:rPr>
          <w:b/>
          <w:bCs/>
          <w:color w:val="000000"/>
        </w:rPr>
        <w:t>.</w:t>
      </w:r>
    </w:p>
    <w:p w14:paraId="3810ADAF" w14:textId="77777777" w:rsidR="00593238" w:rsidRPr="00593238" w:rsidRDefault="00593238" w:rsidP="0059323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587BB38" w14:textId="77777777" w:rsidR="00593238" w:rsidRPr="00593238" w:rsidRDefault="00593238" w:rsidP="0059323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5AC2631E" w14:textId="47B89D06" w:rsidR="00593238" w:rsidRPr="00593238" w:rsidRDefault="00593238" w:rsidP="00593238">
      <w:pPr>
        <w:pStyle w:val="NormalWeb"/>
        <w:shd w:val="clear" w:color="auto" w:fill="FFFFFF"/>
        <w:spacing w:before="0" w:beforeAutospacing="0" w:after="0" w:afterAutospacing="0"/>
        <w:rPr>
          <w:rStyle w:val="style-scope"/>
          <w:rFonts w:ascii="Roboto" w:hAnsi="Roboto"/>
          <w:color w:val="808080" w:themeColor="background1" w:themeShade="80"/>
          <w:bdr w:val="none" w:sz="0" w:space="0" w:color="auto" w:frame="1"/>
          <w:shd w:val="clear" w:color="auto" w:fill="FFFFFF"/>
        </w:rPr>
      </w:pPr>
      <w:r w:rsidRPr="00593238">
        <w:rPr>
          <w:rStyle w:val="style-scope"/>
          <w:rFonts w:ascii="Roboto" w:hAnsi="Roboto"/>
          <w:b/>
          <w:bCs/>
          <w:color w:val="0F0F0F"/>
          <w:bdr w:val="none" w:sz="0" w:space="0" w:color="auto" w:frame="1"/>
          <w:shd w:val="clear" w:color="auto" w:fill="FFFFFF"/>
        </w:rPr>
        <w:t xml:space="preserve">if </w:t>
      </w:r>
      <w:r w:rsidRPr="00593238"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  <w:t xml:space="preserve">(rb1.isChecked() == true) {  </w:t>
      </w:r>
      <w:r w:rsidRPr="00593238">
        <w:rPr>
          <w:rStyle w:val="style-scope"/>
          <w:rFonts w:ascii="Roboto" w:hAnsi="Roboto"/>
          <w:color w:val="808080" w:themeColor="background1" w:themeShade="80"/>
          <w:bdr w:val="none" w:sz="0" w:space="0" w:color="auto" w:frame="1"/>
          <w:shd w:val="clear" w:color="auto" w:fill="FFFFFF"/>
        </w:rPr>
        <w:t>// utiliza tus id y variables creadas. Recuerda crear el evento onclick del botón</w:t>
      </w:r>
    </w:p>
    <w:p w14:paraId="75BF2D41" w14:textId="77777777" w:rsidR="00593238" w:rsidRPr="00593238" w:rsidRDefault="00593238" w:rsidP="00593238">
      <w:pPr>
        <w:pStyle w:val="NormalWeb"/>
        <w:shd w:val="clear" w:color="auto" w:fill="FFFFFF"/>
        <w:spacing w:before="0" w:beforeAutospacing="0" w:after="0" w:afterAutospacing="0"/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</w:pPr>
    </w:p>
    <w:p w14:paraId="291136BE" w14:textId="01F792FC" w:rsidR="00593238" w:rsidRPr="00593238" w:rsidRDefault="00593238" w:rsidP="00593238">
      <w:pPr>
        <w:pStyle w:val="NormalWeb"/>
        <w:shd w:val="clear" w:color="auto" w:fill="FFFFFF"/>
        <w:spacing w:before="0" w:beforeAutospacing="0" w:after="0" w:afterAutospacing="0"/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</w:pPr>
      <w:r w:rsidRPr="00593238"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  <w:t xml:space="preserve">int suma = valor1 + valor2; </w:t>
      </w:r>
    </w:p>
    <w:p w14:paraId="584B2521" w14:textId="77777777" w:rsidR="00593238" w:rsidRPr="00015189" w:rsidRDefault="00593238" w:rsidP="00593238">
      <w:pPr>
        <w:pStyle w:val="NormalWeb"/>
        <w:shd w:val="clear" w:color="auto" w:fill="FFFFFF"/>
        <w:spacing w:before="0" w:beforeAutospacing="0" w:after="0" w:afterAutospacing="0"/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</w:pPr>
      <w:r w:rsidRPr="00015189"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  <w:t xml:space="preserve">String resultado = String.valueOf(suma); </w:t>
      </w:r>
    </w:p>
    <w:p w14:paraId="7EBA0FCD" w14:textId="77777777" w:rsidR="00593238" w:rsidRPr="00015189" w:rsidRDefault="00593238" w:rsidP="00593238">
      <w:pPr>
        <w:pStyle w:val="NormalWeb"/>
        <w:shd w:val="clear" w:color="auto" w:fill="FFFFFF"/>
        <w:spacing w:before="0" w:beforeAutospacing="0" w:after="0" w:afterAutospacing="0"/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</w:pPr>
      <w:r w:rsidRPr="00015189"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  <w:t xml:space="preserve">tv1.setText(resultado); </w:t>
      </w:r>
    </w:p>
    <w:p w14:paraId="7CB642E8" w14:textId="77777777" w:rsidR="00593238" w:rsidRPr="00015189" w:rsidRDefault="00593238" w:rsidP="00593238">
      <w:pPr>
        <w:pStyle w:val="NormalWeb"/>
        <w:shd w:val="clear" w:color="auto" w:fill="FFFFFF"/>
        <w:spacing w:before="0" w:beforeAutospacing="0" w:after="0" w:afterAutospacing="0"/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</w:pPr>
    </w:p>
    <w:p w14:paraId="0741C96C" w14:textId="77777777" w:rsidR="00593238" w:rsidRPr="00015189" w:rsidRDefault="00593238" w:rsidP="00593238">
      <w:pPr>
        <w:pStyle w:val="NormalWeb"/>
        <w:shd w:val="clear" w:color="auto" w:fill="FFFFFF"/>
        <w:spacing w:before="0" w:beforeAutospacing="0" w:after="0" w:afterAutospacing="0"/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</w:pPr>
      <w:r w:rsidRPr="00015189"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  <w:t xml:space="preserve">} </w:t>
      </w:r>
      <w:r w:rsidRPr="00015189">
        <w:rPr>
          <w:rStyle w:val="style-scope"/>
          <w:rFonts w:ascii="Roboto" w:hAnsi="Roboto"/>
          <w:b/>
          <w:bCs/>
          <w:color w:val="0F0F0F"/>
          <w:bdr w:val="none" w:sz="0" w:space="0" w:color="auto" w:frame="1"/>
          <w:shd w:val="clear" w:color="auto" w:fill="FFFFFF"/>
        </w:rPr>
        <w:t>else if</w:t>
      </w:r>
      <w:r w:rsidRPr="00015189"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  <w:t xml:space="preserve"> (rb2.isChecked() == true) { </w:t>
      </w:r>
    </w:p>
    <w:p w14:paraId="69BE680F" w14:textId="27F429E5" w:rsidR="00593238" w:rsidRPr="00593238" w:rsidRDefault="00593238" w:rsidP="00593238">
      <w:pPr>
        <w:pStyle w:val="NormalWeb"/>
        <w:shd w:val="clear" w:color="auto" w:fill="FFFFFF"/>
        <w:spacing w:before="0" w:beforeAutospacing="0" w:after="0" w:afterAutospacing="0"/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</w:pPr>
      <w:r w:rsidRPr="00593238"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  <w:t xml:space="preserve">int resta = valor1 - valor2; </w:t>
      </w:r>
    </w:p>
    <w:p w14:paraId="62D5F469" w14:textId="77777777" w:rsidR="00593238" w:rsidRPr="00015189" w:rsidRDefault="00593238" w:rsidP="00593238">
      <w:pPr>
        <w:pStyle w:val="NormalWeb"/>
        <w:shd w:val="clear" w:color="auto" w:fill="FFFFFF"/>
        <w:spacing w:before="0" w:beforeAutospacing="0" w:after="0" w:afterAutospacing="0"/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</w:pPr>
      <w:r w:rsidRPr="00015189"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  <w:t xml:space="preserve">String resultado = String.valueOf(resta); </w:t>
      </w:r>
    </w:p>
    <w:p w14:paraId="4ECA7F19" w14:textId="77777777" w:rsidR="00593238" w:rsidRPr="00015189" w:rsidRDefault="00593238" w:rsidP="00593238">
      <w:pPr>
        <w:pStyle w:val="NormalWeb"/>
        <w:shd w:val="clear" w:color="auto" w:fill="FFFFFF"/>
        <w:spacing w:before="0" w:beforeAutospacing="0" w:after="0" w:afterAutospacing="0"/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</w:pPr>
      <w:r w:rsidRPr="00015189"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  <w:t>tv1.setText(resultado);</w:t>
      </w:r>
    </w:p>
    <w:p w14:paraId="03182EF7" w14:textId="77777777" w:rsidR="00593238" w:rsidRPr="00015189" w:rsidRDefault="00593238" w:rsidP="00593238">
      <w:pPr>
        <w:pStyle w:val="NormalWeb"/>
        <w:shd w:val="clear" w:color="auto" w:fill="FFFFFF"/>
        <w:spacing w:before="0" w:beforeAutospacing="0" w:after="0" w:afterAutospacing="0"/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</w:pPr>
    </w:p>
    <w:p w14:paraId="2FAAE24E" w14:textId="497AB254" w:rsidR="00593238" w:rsidRPr="00015189" w:rsidRDefault="00593238" w:rsidP="00593238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015189">
        <w:rPr>
          <w:rStyle w:val="style-scope"/>
          <w:rFonts w:ascii="Roboto" w:hAnsi="Roboto"/>
          <w:color w:val="0F0F0F"/>
          <w:bdr w:val="none" w:sz="0" w:space="0" w:color="auto" w:frame="1"/>
          <w:shd w:val="clear" w:color="auto" w:fill="FFFFFF"/>
        </w:rPr>
        <w:t xml:space="preserve"> }</w:t>
      </w:r>
    </w:p>
    <w:sectPr w:rsidR="00593238" w:rsidRPr="00015189" w:rsidSect="001B1AD6">
      <w:headerReference w:type="default" r:id="rId11"/>
      <w:footerReference w:type="default" r:id="rId12"/>
      <w:pgSz w:w="12240" w:h="20160" w:code="5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EC2CD" w14:textId="77777777" w:rsidR="00351C5A" w:rsidRDefault="00351C5A" w:rsidP="00B2607F">
      <w:pPr>
        <w:spacing w:after="0" w:line="240" w:lineRule="auto"/>
      </w:pPr>
      <w:r>
        <w:separator/>
      </w:r>
    </w:p>
  </w:endnote>
  <w:endnote w:type="continuationSeparator" w:id="0">
    <w:p w14:paraId="6454D9FA" w14:textId="77777777" w:rsidR="00351C5A" w:rsidRDefault="00351C5A" w:rsidP="00B2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ABF7E" w14:textId="6AA9F9F0" w:rsidR="00B2607F" w:rsidRDefault="00B2607F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351C5A" w:rsidRPr="00351C5A">
      <w:rPr>
        <w:caps/>
        <w:noProof/>
        <w:color w:val="4472C4" w:themeColor="accent1"/>
        <w:lang w:val="es-ES"/>
      </w:rPr>
      <w:t>1</w:t>
    </w:r>
    <w:r>
      <w:rPr>
        <w:caps/>
        <w:color w:val="4472C4" w:themeColor="accent1"/>
      </w:rPr>
      <w:fldChar w:fldCharType="end"/>
    </w:r>
  </w:p>
  <w:p w14:paraId="7DC83D9C" w14:textId="77777777" w:rsidR="00B2607F" w:rsidRDefault="00B26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71718" w14:textId="77777777" w:rsidR="00351C5A" w:rsidRDefault="00351C5A" w:rsidP="00B2607F">
      <w:pPr>
        <w:spacing w:after="0" w:line="240" w:lineRule="auto"/>
      </w:pPr>
      <w:r>
        <w:separator/>
      </w:r>
    </w:p>
  </w:footnote>
  <w:footnote w:type="continuationSeparator" w:id="0">
    <w:p w14:paraId="63DDF2BA" w14:textId="77777777" w:rsidR="00351C5A" w:rsidRDefault="00351C5A" w:rsidP="00B2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F3805" w14:textId="274C0321" w:rsidR="00B2607F" w:rsidRPr="00B2607F" w:rsidRDefault="00097BBF" w:rsidP="00B2607F">
    <w:pPr>
      <w:pStyle w:val="Encabezado"/>
      <w:jc w:val="right"/>
      <w:rPr>
        <w:b/>
        <w:bCs/>
        <w:sz w:val="28"/>
        <w:szCs w:val="28"/>
        <w:lang w:val="es-ES"/>
      </w:rPr>
    </w:pPr>
    <w:r>
      <w:rPr>
        <w:b/>
        <w:bCs/>
        <w:noProof/>
        <w:sz w:val="28"/>
        <w:szCs w:val="28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20DC76" wp14:editId="53ED8556">
              <wp:simplePos x="0" y="0"/>
              <wp:positionH relativeFrom="column">
                <wp:posOffset>-213236</wp:posOffset>
              </wp:positionH>
              <wp:positionV relativeFrom="paragraph">
                <wp:posOffset>191054</wp:posOffset>
              </wp:positionV>
              <wp:extent cx="5818909" cy="116336"/>
              <wp:effectExtent l="0" t="0" r="10795" b="17145"/>
              <wp:wrapNone/>
              <wp:docPr id="1035121865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8909" cy="11633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048C870B" id="Rectángulo 17" o:spid="_x0000_s1026" style="position:absolute;margin-left:-16.8pt;margin-top:15.05pt;width:458.2pt;height:9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" fillcolor="#70ad47 [3209]" strokecolor="white [3201]" strokeweight="1.5pt"/>
          </w:pict>
        </mc:Fallback>
      </mc:AlternateContent>
    </w:r>
    <w:r w:rsidR="00B2607F" w:rsidRPr="00B2607F">
      <w:rPr>
        <w:b/>
        <w:bCs/>
        <w:sz w:val="28"/>
        <w:szCs w:val="28"/>
        <w:lang w:val="es-ES"/>
      </w:rPr>
      <w:t xml:space="preserve">HPA IV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3C5"/>
    <w:multiLevelType w:val="multilevel"/>
    <w:tmpl w:val="7A7E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93240"/>
    <w:multiLevelType w:val="multilevel"/>
    <w:tmpl w:val="F66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54A08"/>
    <w:multiLevelType w:val="multilevel"/>
    <w:tmpl w:val="A94C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B09A7"/>
    <w:multiLevelType w:val="multilevel"/>
    <w:tmpl w:val="D46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173FC"/>
    <w:multiLevelType w:val="hybridMultilevel"/>
    <w:tmpl w:val="6DAE090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EA52CDF"/>
    <w:multiLevelType w:val="hybridMultilevel"/>
    <w:tmpl w:val="6DAE090E"/>
    <w:lvl w:ilvl="0" w:tplc="D390EFA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180A0019" w:tentative="1">
      <w:start w:val="1"/>
      <w:numFmt w:val="lowerLetter"/>
      <w:lvlText w:val="%2."/>
      <w:lvlJc w:val="left"/>
      <w:pPr>
        <w:ind w:left="1364" w:hanging="360"/>
      </w:pPr>
    </w:lvl>
    <w:lvl w:ilvl="2" w:tplc="180A001B" w:tentative="1">
      <w:start w:val="1"/>
      <w:numFmt w:val="lowerRoman"/>
      <w:lvlText w:val="%3."/>
      <w:lvlJc w:val="right"/>
      <w:pPr>
        <w:ind w:left="2084" w:hanging="180"/>
      </w:pPr>
    </w:lvl>
    <w:lvl w:ilvl="3" w:tplc="180A000F" w:tentative="1">
      <w:start w:val="1"/>
      <w:numFmt w:val="decimal"/>
      <w:lvlText w:val="%4."/>
      <w:lvlJc w:val="left"/>
      <w:pPr>
        <w:ind w:left="2804" w:hanging="360"/>
      </w:pPr>
    </w:lvl>
    <w:lvl w:ilvl="4" w:tplc="180A0019" w:tentative="1">
      <w:start w:val="1"/>
      <w:numFmt w:val="lowerLetter"/>
      <w:lvlText w:val="%5."/>
      <w:lvlJc w:val="left"/>
      <w:pPr>
        <w:ind w:left="3524" w:hanging="360"/>
      </w:pPr>
    </w:lvl>
    <w:lvl w:ilvl="5" w:tplc="180A001B" w:tentative="1">
      <w:start w:val="1"/>
      <w:numFmt w:val="lowerRoman"/>
      <w:lvlText w:val="%6."/>
      <w:lvlJc w:val="right"/>
      <w:pPr>
        <w:ind w:left="4244" w:hanging="180"/>
      </w:pPr>
    </w:lvl>
    <w:lvl w:ilvl="6" w:tplc="180A000F" w:tentative="1">
      <w:start w:val="1"/>
      <w:numFmt w:val="decimal"/>
      <w:lvlText w:val="%7."/>
      <w:lvlJc w:val="left"/>
      <w:pPr>
        <w:ind w:left="4964" w:hanging="360"/>
      </w:pPr>
    </w:lvl>
    <w:lvl w:ilvl="7" w:tplc="180A0019" w:tentative="1">
      <w:start w:val="1"/>
      <w:numFmt w:val="lowerLetter"/>
      <w:lvlText w:val="%8."/>
      <w:lvlJc w:val="left"/>
      <w:pPr>
        <w:ind w:left="5684" w:hanging="360"/>
      </w:pPr>
    </w:lvl>
    <w:lvl w:ilvl="8" w:tplc="1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17A23EA"/>
    <w:multiLevelType w:val="hybridMultilevel"/>
    <w:tmpl w:val="1B54CB62"/>
    <w:lvl w:ilvl="0" w:tplc="856CED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17CBA"/>
    <w:multiLevelType w:val="hybridMultilevel"/>
    <w:tmpl w:val="0D12E524"/>
    <w:lvl w:ilvl="0" w:tplc="88860DC8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180A0019" w:tentative="1">
      <w:start w:val="1"/>
      <w:numFmt w:val="lowerLetter"/>
      <w:lvlText w:val="%2."/>
      <w:lvlJc w:val="left"/>
      <w:pPr>
        <w:ind w:left="1364" w:hanging="360"/>
      </w:pPr>
    </w:lvl>
    <w:lvl w:ilvl="2" w:tplc="180A001B" w:tentative="1">
      <w:start w:val="1"/>
      <w:numFmt w:val="lowerRoman"/>
      <w:lvlText w:val="%3."/>
      <w:lvlJc w:val="right"/>
      <w:pPr>
        <w:ind w:left="2084" w:hanging="180"/>
      </w:pPr>
    </w:lvl>
    <w:lvl w:ilvl="3" w:tplc="180A000F" w:tentative="1">
      <w:start w:val="1"/>
      <w:numFmt w:val="decimal"/>
      <w:lvlText w:val="%4."/>
      <w:lvlJc w:val="left"/>
      <w:pPr>
        <w:ind w:left="2804" w:hanging="360"/>
      </w:pPr>
    </w:lvl>
    <w:lvl w:ilvl="4" w:tplc="180A0019" w:tentative="1">
      <w:start w:val="1"/>
      <w:numFmt w:val="lowerLetter"/>
      <w:lvlText w:val="%5."/>
      <w:lvlJc w:val="left"/>
      <w:pPr>
        <w:ind w:left="3524" w:hanging="360"/>
      </w:pPr>
    </w:lvl>
    <w:lvl w:ilvl="5" w:tplc="180A001B" w:tentative="1">
      <w:start w:val="1"/>
      <w:numFmt w:val="lowerRoman"/>
      <w:lvlText w:val="%6."/>
      <w:lvlJc w:val="right"/>
      <w:pPr>
        <w:ind w:left="4244" w:hanging="180"/>
      </w:pPr>
    </w:lvl>
    <w:lvl w:ilvl="6" w:tplc="180A000F" w:tentative="1">
      <w:start w:val="1"/>
      <w:numFmt w:val="decimal"/>
      <w:lvlText w:val="%7."/>
      <w:lvlJc w:val="left"/>
      <w:pPr>
        <w:ind w:left="4964" w:hanging="360"/>
      </w:pPr>
    </w:lvl>
    <w:lvl w:ilvl="7" w:tplc="180A0019" w:tentative="1">
      <w:start w:val="1"/>
      <w:numFmt w:val="lowerLetter"/>
      <w:lvlText w:val="%8."/>
      <w:lvlJc w:val="left"/>
      <w:pPr>
        <w:ind w:left="5684" w:hanging="360"/>
      </w:pPr>
    </w:lvl>
    <w:lvl w:ilvl="8" w:tplc="1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18A680A"/>
    <w:multiLevelType w:val="hybridMultilevel"/>
    <w:tmpl w:val="147AFAAE"/>
    <w:lvl w:ilvl="0" w:tplc="9860468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FF6600"/>
        <w:sz w:val="3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B2AF1"/>
    <w:multiLevelType w:val="multilevel"/>
    <w:tmpl w:val="0FE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737BC"/>
    <w:multiLevelType w:val="multilevel"/>
    <w:tmpl w:val="A6E0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8404F"/>
    <w:multiLevelType w:val="multilevel"/>
    <w:tmpl w:val="CAFC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7F"/>
    <w:rsid w:val="00011C4A"/>
    <w:rsid w:val="00015189"/>
    <w:rsid w:val="0004390E"/>
    <w:rsid w:val="0004510E"/>
    <w:rsid w:val="00052D5D"/>
    <w:rsid w:val="000927B5"/>
    <w:rsid w:val="00097BBF"/>
    <w:rsid w:val="000E7D91"/>
    <w:rsid w:val="00113E57"/>
    <w:rsid w:val="00117976"/>
    <w:rsid w:val="001255D0"/>
    <w:rsid w:val="0014496E"/>
    <w:rsid w:val="0015597E"/>
    <w:rsid w:val="001B1AD6"/>
    <w:rsid w:val="001E5481"/>
    <w:rsid w:val="002207E3"/>
    <w:rsid w:val="00237836"/>
    <w:rsid w:val="002443F8"/>
    <w:rsid w:val="002557E9"/>
    <w:rsid w:val="00293E35"/>
    <w:rsid w:val="002B574F"/>
    <w:rsid w:val="002B78F1"/>
    <w:rsid w:val="00307122"/>
    <w:rsid w:val="00351C5A"/>
    <w:rsid w:val="003760E6"/>
    <w:rsid w:val="003E304E"/>
    <w:rsid w:val="003F2BA8"/>
    <w:rsid w:val="004147D6"/>
    <w:rsid w:val="00452415"/>
    <w:rsid w:val="00484C43"/>
    <w:rsid w:val="004B7B38"/>
    <w:rsid w:val="004C6DE4"/>
    <w:rsid w:val="004D4308"/>
    <w:rsid w:val="004D505B"/>
    <w:rsid w:val="00511AC3"/>
    <w:rsid w:val="00540BAE"/>
    <w:rsid w:val="00541D85"/>
    <w:rsid w:val="005731BF"/>
    <w:rsid w:val="00574E4E"/>
    <w:rsid w:val="00593238"/>
    <w:rsid w:val="00595BD0"/>
    <w:rsid w:val="005B2286"/>
    <w:rsid w:val="005D247C"/>
    <w:rsid w:val="005F395E"/>
    <w:rsid w:val="00600148"/>
    <w:rsid w:val="00623BB9"/>
    <w:rsid w:val="00681F33"/>
    <w:rsid w:val="006A5A6D"/>
    <w:rsid w:val="007115B1"/>
    <w:rsid w:val="00720E5B"/>
    <w:rsid w:val="00743DAB"/>
    <w:rsid w:val="00784D8C"/>
    <w:rsid w:val="007B0F6D"/>
    <w:rsid w:val="00846346"/>
    <w:rsid w:val="00846892"/>
    <w:rsid w:val="008551F3"/>
    <w:rsid w:val="008577B9"/>
    <w:rsid w:val="008670DC"/>
    <w:rsid w:val="008E66B7"/>
    <w:rsid w:val="0090618D"/>
    <w:rsid w:val="00954BB9"/>
    <w:rsid w:val="009F4015"/>
    <w:rsid w:val="00A120F6"/>
    <w:rsid w:val="00A42E18"/>
    <w:rsid w:val="00A67537"/>
    <w:rsid w:val="00A9279A"/>
    <w:rsid w:val="00AB4A6E"/>
    <w:rsid w:val="00AE046D"/>
    <w:rsid w:val="00B2607F"/>
    <w:rsid w:val="00B3604A"/>
    <w:rsid w:val="00B41475"/>
    <w:rsid w:val="00B65229"/>
    <w:rsid w:val="00B77A41"/>
    <w:rsid w:val="00B9381C"/>
    <w:rsid w:val="00BA49B8"/>
    <w:rsid w:val="00BA772D"/>
    <w:rsid w:val="00BB52F2"/>
    <w:rsid w:val="00C12B4D"/>
    <w:rsid w:val="00C765CB"/>
    <w:rsid w:val="00C917A9"/>
    <w:rsid w:val="00CA38D8"/>
    <w:rsid w:val="00CF4DF6"/>
    <w:rsid w:val="00D4597B"/>
    <w:rsid w:val="00DB1048"/>
    <w:rsid w:val="00E12876"/>
    <w:rsid w:val="00E215A0"/>
    <w:rsid w:val="00E40987"/>
    <w:rsid w:val="00F60FA9"/>
    <w:rsid w:val="00F76202"/>
    <w:rsid w:val="00F819F0"/>
    <w:rsid w:val="00F94E6B"/>
    <w:rsid w:val="00F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6F556"/>
  <w15:chartTrackingRefBased/>
  <w15:docId w15:val="{4FAB13E5-2300-4AE7-88CF-3572708A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2B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A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C12B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PA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A"/>
      <w14:ligatures w14:val="none"/>
    </w:rPr>
  </w:style>
  <w:style w:type="character" w:styleId="Textoennegrita">
    <w:name w:val="Strong"/>
    <w:basedOn w:val="Fuentedeprrafopredeter"/>
    <w:uiPriority w:val="22"/>
    <w:qFormat/>
    <w:rsid w:val="00B2607F"/>
    <w:rPr>
      <w:b/>
      <w:bCs/>
    </w:rPr>
  </w:style>
  <w:style w:type="character" w:styleId="nfasis">
    <w:name w:val="Emphasis"/>
    <w:basedOn w:val="Fuentedeprrafopredeter"/>
    <w:uiPriority w:val="20"/>
    <w:qFormat/>
    <w:rsid w:val="00B2607F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26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07F"/>
  </w:style>
  <w:style w:type="paragraph" w:styleId="Piedepgina">
    <w:name w:val="footer"/>
    <w:basedOn w:val="Normal"/>
    <w:link w:val="PiedepginaCar"/>
    <w:uiPriority w:val="99"/>
    <w:unhideWhenUsed/>
    <w:rsid w:val="00B26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07F"/>
  </w:style>
  <w:style w:type="paragraph" w:styleId="Prrafodelista">
    <w:name w:val="List Paragraph"/>
    <w:basedOn w:val="Normal"/>
    <w:uiPriority w:val="34"/>
    <w:qFormat/>
    <w:rsid w:val="00B260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3DA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43D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3DAB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12B4D"/>
    <w:rPr>
      <w:rFonts w:ascii="Times New Roman" w:eastAsia="Times New Roman" w:hAnsi="Times New Roman" w:cs="Times New Roman"/>
      <w:b/>
      <w:bCs/>
      <w:kern w:val="0"/>
      <w:sz w:val="27"/>
      <w:szCs w:val="27"/>
      <w:lang w:eastAsia="es-PA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C12B4D"/>
    <w:rPr>
      <w:rFonts w:ascii="Times New Roman" w:eastAsia="Times New Roman" w:hAnsi="Times New Roman" w:cs="Times New Roman"/>
      <w:b/>
      <w:bCs/>
      <w:kern w:val="0"/>
      <w:sz w:val="24"/>
      <w:szCs w:val="24"/>
      <w:lang w:eastAsia="es-PA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52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A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52415"/>
    <w:rPr>
      <w:rFonts w:ascii="Courier New" w:eastAsia="Times New Roman" w:hAnsi="Courier New" w:cs="Courier New"/>
      <w:kern w:val="0"/>
      <w:sz w:val="20"/>
      <w:szCs w:val="20"/>
      <w:lang w:eastAsia="es-PA"/>
      <w14:ligatures w14:val="none"/>
    </w:rPr>
  </w:style>
  <w:style w:type="character" w:customStyle="1" w:styleId="style-scope">
    <w:name w:val="style-scope"/>
    <w:basedOn w:val="Fuentedeprrafopredeter"/>
    <w:rsid w:val="0059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5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0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8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118">
          <w:blockQuote w:val="1"/>
          <w:marLeft w:val="720"/>
          <w:marRight w:val="720"/>
          <w:marTop w:val="100"/>
          <w:marBottom w:val="100"/>
          <w:divBdr>
            <w:top w:val="single" w:sz="2" w:space="15" w:color="008080"/>
            <w:left w:val="single" w:sz="36" w:space="15" w:color="008080"/>
            <w:bottom w:val="single" w:sz="2" w:space="15" w:color="008080"/>
            <w:right w:val="single" w:sz="2" w:space="15" w:color="008080"/>
          </w:divBdr>
        </w:div>
        <w:div w:id="14529003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703">
              <w:blockQuote w:val="1"/>
              <w:marLeft w:val="720"/>
              <w:marRight w:val="720"/>
              <w:marTop w:val="100"/>
              <w:marBottom w:val="100"/>
              <w:divBdr>
                <w:top w:val="single" w:sz="2" w:space="15" w:color="008080"/>
                <w:left w:val="single" w:sz="36" w:space="15" w:color="008080"/>
                <w:bottom w:val="single" w:sz="2" w:space="15" w:color="008080"/>
                <w:right w:val="single" w:sz="2" w:space="15" w:color="008080"/>
              </w:divBdr>
            </w:div>
          </w:divsChild>
        </w:div>
      </w:divsChild>
    </w:div>
    <w:div w:id="1389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3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92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E70C6008D6DA4BA342DF1CF8C3CCAC" ma:contentTypeVersion="5" ma:contentTypeDescription="Crear nuevo documento." ma:contentTypeScope="" ma:versionID="8e278a008d9287de94e056ec7979c22a">
  <xsd:schema xmlns:xsd="http://www.w3.org/2001/XMLSchema" xmlns:xs="http://www.w3.org/2001/XMLSchema" xmlns:p="http://schemas.microsoft.com/office/2006/metadata/properties" xmlns:ns2="d8363792-c72c-4b80-89af-235eba6efdd6" targetNamespace="http://schemas.microsoft.com/office/2006/metadata/properties" ma:root="true" ma:fieldsID="797c40fdf3eaf19c8a1866f8a5f7b85b" ns2:_="">
    <xsd:import namespace="d8363792-c72c-4b80-89af-235eba6efd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3792-c72c-4b80-89af-235eba6efd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1D0BB-6E4F-41DF-8992-A8498CAE99CA}"/>
</file>

<file path=customXml/itemProps2.xml><?xml version="1.0" encoding="utf-8"?>
<ds:datastoreItem xmlns:ds="http://schemas.openxmlformats.org/officeDocument/2006/customXml" ds:itemID="{0620DD08-3F45-4A61-BB7B-FDE10B30AF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751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Barsallo</dc:creator>
  <cp:keywords/>
  <dc:description/>
  <cp:lastModifiedBy>usuario</cp:lastModifiedBy>
  <cp:revision>10</cp:revision>
  <cp:lastPrinted>2023-09-01T13:14:00Z</cp:lastPrinted>
  <dcterms:created xsi:type="dcterms:W3CDTF">2023-11-16T10:57:00Z</dcterms:created>
  <dcterms:modified xsi:type="dcterms:W3CDTF">2024-10-14T12:14:00Z</dcterms:modified>
</cp:coreProperties>
</file>