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20E02" w:rsidP="7E7C01DC" w:rsidRDefault="7E7C01DC" w14:paraId="375CFE32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Desarrollo Laboratorio #1 – Sistemas Operativos</w:t>
      </w:r>
    </w:p>
    <w:p w:rsidR="004B375E" w:rsidP="7E7C01DC" w:rsidRDefault="004B375E" w14:paraId="64DDC585" w14:textId="77777777">
      <w:pPr>
        <w:jc w:val="center"/>
        <w:rPr>
          <w:rFonts w:ascii="Arial" w:hAnsi="Arial" w:eastAsia="Arial" w:cs="Arial"/>
          <w:sz w:val="28"/>
          <w:szCs w:val="28"/>
        </w:rPr>
      </w:pPr>
    </w:p>
    <w:p w:rsidR="004B375E" w:rsidP="7E7C01DC" w:rsidRDefault="004B375E" w14:paraId="3C41B96F" w14:textId="77777777">
      <w:pPr>
        <w:jc w:val="center"/>
        <w:rPr>
          <w:rFonts w:ascii="Arial" w:hAnsi="Arial" w:eastAsia="Arial" w:cs="Arial"/>
          <w:sz w:val="28"/>
          <w:szCs w:val="28"/>
        </w:rPr>
      </w:pPr>
    </w:p>
    <w:p w:rsidR="004B375E" w:rsidP="7E7C01DC" w:rsidRDefault="004B375E" w14:paraId="3299BBD6" w14:textId="77777777">
      <w:pPr>
        <w:jc w:val="center"/>
        <w:rPr>
          <w:rFonts w:ascii="Arial" w:hAnsi="Arial" w:eastAsia="Arial" w:cs="Arial"/>
          <w:sz w:val="28"/>
          <w:szCs w:val="28"/>
        </w:rPr>
      </w:pPr>
    </w:p>
    <w:p w:rsidR="00E20E02" w:rsidP="7E7C01DC" w:rsidRDefault="7E7C01DC" w14:paraId="4F3919A0" w14:textId="77777777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Estudiantes:</w:t>
      </w:r>
    </w:p>
    <w:p w:rsidRPr="004B375E" w:rsidR="00E20E02" w:rsidP="7E7C01DC" w:rsidRDefault="7E7C01DC" w14:paraId="1B667137" w14:textId="77777777">
      <w:pPr>
        <w:rPr>
          <w:rFonts w:ascii="Arial" w:hAnsi="Arial" w:eastAsia="Arial" w:cs="Arial"/>
          <w:sz w:val="28"/>
          <w:szCs w:val="28"/>
          <w:lang w:val="en-US"/>
        </w:rPr>
      </w:pPr>
      <w:r w:rsidRPr="004B375E">
        <w:rPr>
          <w:rFonts w:ascii="Arial" w:hAnsi="Arial" w:eastAsia="Arial" w:cs="Arial"/>
          <w:sz w:val="28"/>
          <w:szCs w:val="28"/>
          <w:lang w:val="en-US"/>
        </w:rPr>
        <w:t xml:space="preserve">Joy </w:t>
      </w:r>
      <w:proofErr w:type="spellStart"/>
      <w:r w:rsidRPr="004B375E">
        <w:rPr>
          <w:rFonts w:ascii="Arial" w:hAnsi="Arial" w:eastAsia="Arial" w:cs="Arial"/>
          <w:sz w:val="28"/>
          <w:szCs w:val="28"/>
          <w:lang w:val="en-US"/>
        </w:rPr>
        <w:t>Nelaton</w:t>
      </w:r>
      <w:proofErr w:type="spellEnd"/>
      <w:r w:rsidRPr="004B375E">
        <w:rPr>
          <w:rFonts w:ascii="Arial" w:hAnsi="Arial" w:eastAsia="Arial" w:cs="Arial"/>
          <w:sz w:val="28"/>
          <w:szCs w:val="28"/>
          <w:lang w:val="en-US"/>
        </w:rPr>
        <w:t xml:space="preserve"> 8-902-1282</w:t>
      </w:r>
    </w:p>
    <w:p w:rsidRPr="004B375E" w:rsidR="345ACD64" w:rsidP="7E7C01DC" w:rsidRDefault="345ACD64" w14:paraId="19B5DF3F" w14:textId="777F640A">
      <w:pPr>
        <w:spacing w:line="259" w:lineRule="auto"/>
        <w:rPr>
          <w:rFonts w:ascii="Arial" w:hAnsi="Arial" w:eastAsia="Arial" w:cs="Arial"/>
          <w:sz w:val="28"/>
          <w:szCs w:val="28"/>
          <w:lang w:val="en-US"/>
        </w:rPr>
      </w:pPr>
      <w:r w:rsidRPr="004B375E">
        <w:rPr>
          <w:rFonts w:ascii="Arial" w:hAnsi="Arial" w:eastAsia="Arial" w:cs="Arial"/>
          <w:sz w:val="28"/>
          <w:szCs w:val="28"/>
          <w:lang w:val="en-US"/>
        </w:rPr>
        <w:t>Daniel Barton 8-961-138</w:t>
      </w:r>
    </w:p>
    <w:p w:rsidRPr="004B375E" w:rsidR="345ACD64" w:rsidP="7E7C01DC" w:rsidRDefault="345ACD64" w14:paraId="7FAA3DDC" w14:textId="65E2F1C7">
      <w:pPr>
        <w:spacing w:line="259" w:lineRule="auto"/>
        <w:rPr>
          <w:rFonts w:ascii="Arial" w:hAnsi="Arial" w:eastAsia="Arial" w:cs="Arial"/>
          <w:sz w:val="28"/>
          <w:szCs w:val="28"/>
          <w:lang w:val="en-US"/>
        </w:rPr>
      </w:pPr>
      <w:r w:rsidRPr="004B375E">
        <w:rPr>
          <w:rFonts w:ascii="Arial" w:hAnsi="Arial" w:eastAsia="Arial" w:cs="Arial"/>
          <w:sz w:val="28"/>
          <w:szCs w:val="28"/>
          <w:lang w:val="en-US"/>
        </w:rPr>
        <w:t>Daniel Downs 3-746-1308</w:t>
      </w:r>
    </w:p>
    <w:p w:rsidRPr="004B375E" w:rsidR="7E7C01DC" w:rsidP="7E7C01DC" w:rsidRDefault="7E7C01DC" w14:paraId="4E31A041" w14:textId="6A88C28A">
      <w:pPr>
        <w:spacing w:line="259" w:lineRule="auto"/>
        <w:rPr>
          <w:rFonts w:ascii="Arial" w:hAnsi="Arial" w:eastAsia="Arial" w:cs="Arial"/>
          <w:sz w:val="28"/>
          <w:szCs w:val="28"/>
          <w:lang w:val="en-US"/>
        </w:rPr>
      </w:pPr>
    </w:p>
    <w:p w:rsidR="345ACD64" w:rsidP="7E7C01DC" w:rsidRDefault="345ACD64" w14:paraId="75582942" w14:textId="18B4FF89">
      <w:pPr>
        <w:spacing w:line="259" w:lineRule="auto"/>
        <w:rPr>
          <w:rFonts w:ascii="Arial" w:hAnsi="Arial" w:eastAsia="Arial" w:cs="Arial"/>
          <w:sz w:val="28"/>
          <w:szCs w:val="28"/>
        </w:rPr>
      </w:pPr>
      <w:r w:rsidRPr="252389A4" w:rsidR="345ACD64">
        <w:rPr>
          <w:rFonts w:ascii="Arial" w:hAnsi="Arial" w:eastAsia="Arial" w:cs="Arial"/>
          <w:sz w:val="28"/>
          <w:szCs w:val="28"/>
        </w:rPr>
        <w:t>Grupo: IIL</w:t>
      </w:r>
      <w:r w:rsidRPr="252389A4" w:rsidR="2769FFC1">
        <w:rPr>
          <w:rFonts w:ascii="Arial" w:hAnsi="Arial" w:eastAsia="Arial" w:cs="Arial"/>
          <w:sz w:val="28"/>
          <w:szCs w:val="28"/>
        </w:rPr>
        <w:t>I</w:t>
      </w:r>
      <w:r w:rsidRPr="252389A4" w:rsidR="345ACD64">
        <w:rPr>
          <w:rFonts w:ascii="Arial" w:hAnsi="Arial" w:eastAsia="Arial" w:cs="Arial"/>
          <w:sz w:val="28"/>
          <w:szCs w:val="28"/>
        </w:rPr>
        <w:t>43</w:t>
      </w:r>
    </w:p>
    <w:p w:rsidR="004B375E" w:rsidP="7E7C01DC" w:rsidRDefault="004B375E" w14:paraId="4B9D77B9" w14:textId="77777777">
      <w:pPr>
        <w:spacing w:line="259" w:lineRule="auto"/>
        <w:rPr>
          <w:rFonts w:ascii="Arial" w:hAnsi="Arial" w:eastAsia="Arial" w:cs="Arial"/>
          <w:sz w:val="28"/>
          <w:szCs w:val="28"/>
        </w:rPr>
      </w:pPr>
    </w:p>
    <w:p w:rsidR="004B375E" w:rsidP="7E7C01DC" w:rsidRDefault="004B375E" w14:paraId="6A1B0880" w14:textId="77777777">
      <w:pPr>
        <w:spacing w:line="259" w:lineRule="auto"/>
        <w:rPr>
          <w:rFonts w:ascii="Arial" w:hAnsi="Arial" w:eastAsia="Arial" w:cs="Arial"/>
          <w:sz w:val="28"/>
          <w:szCs w:val="28"/>
        </w:rPr>
      </w:pPr>
    </w:p>
    <w:p w:rsidR="004B375E" w:rsidP="7E7C01DC" w:rsidRDefault="004B375E" w14:paraId="79354467" w14:textId="77777777">
      <w:pPr>
        <w:spacing w:line="259" w:lineRule="auto"/>
        <w:rPr>
          <w:rFonts w:ascii="Arial" w:hAnsi="Arial" w:eastAsia="Arial" w:cs="Arial"/>
          <w:sz w:val="28"/>
          <w:szCs w:val="28"/>
        </w:rPr>
      </w:pPr>
    </w:p>
    <w:p w:rsidR="004B375E" w:rsidP="004B375E" w:rsidRDefault="004B375E" w14:paraId="3C6C6CCE" w14:textId="1692BEC6"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 xml:space="preserve">Prerrequisitos (creación de la </w:t>
      </w:r>
      <w:r>
        <w:rPr>
          <w:rFonts w:ascii="Arial" w:hAnsi="Arial" w:eastAsia="Arial" w:cs="Arial"/>
          <w:sz w:val="28"/>
          <w:szCs w:val="28"/>
        </w:rPr>
        <w:t>máquina</w:t>
      </w:r>
      <w:r>
        <w:rPr>
          <w:rFonts w:ascii="Arial" w:hAnsi="Arial" w:eastAsia="Arial" w:cs="Arial"/>
          <w:sz w:val="28"/>
          <w:szCs w:val="28"/>
        </w:rPr>
        <w:t xml:space="preserve"> virtual con la distribución GNU/Linux)</w:t>
      </w:r>
    </w:p>
    <w:p w:rsidR="004B375E" w:rsidP="7E7C01DC" w:rsidRDefault="004B375E" w14:paraId="67AB947D" w14:textId="77777777">
      <w:pPr>
        <w:spacing w:line="259" w:lineRule="auto"/>
        <w:rPr>
          <w:rFonts w:ascii="Arial" w:hAnsi="Arial" w:eastAsia="Arial" w:cs="Arial"/>
          <w:sz w:val="28"/>
          <w:szCs w:val="28"/>
        </w:rPr>
      </w:pPr>
    </w:p>
    <w:p w:rsidR="7E7C01DC" w:rsidP="004B375E" w:rsidRDefault="004B375E" w14:paraId="4FE99471" w14:textId="40CAA600">
      <w:pPr>
        <w:pStyle w:val="Prrafodelista"/>
        <w:numPr>
          <w:ilvl w:val="0"/>
          <w:numId w:val="6"/>
        </w:num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Acceso al sitio web de la distribución GNU/Linux Ubuntu, para proceder a realizar la descarga.</w:t>
      </w:r>
    </w:p>
    <w:p w:rsidR="004B375E" w:rsidP="004B375E" w:rsidRDefault="004B375E" w14:paraId="2BDDBE9C" w14:textId="6AF440C8">
      <w:pPr>
        <w:pStyle w:val="Prrafodelista"/>
        <w:ind w:left="1080"/>
        <w:rPr>
          <w:rFonts w:ascii="Arial" w:hAnsi="Arial" w:eastAsia="Arial" w:cs="Arial"/>
          <w:sz w:val="28"/>
          <w:szCs w:val="28"/>
          <w:lang w:val="en-US"/>
        </w:rPr>
      </w:pPr>
      <w:r w:rsidRPr="004B375E">
        <w:rPr>
          <w:rFonts w:ascii="Arial" w:hAnsi="Arial" w:eastAsia="Arial" w:cs="Arial"/>
          <w:sz w:val="28"/>
          <w:szCs w:val="28"/>
          <w:lang w:val="en-US"/>
        </w:rPr>
        <w:t xml:space="preserve">Enlace: </w:t>
      </w:r>
      <w:hyperlink w:history="1" r:id="rId5">
        <w:r w:rsidRPr="0047151A">
          <w:rPr>
            <w:rStyle w:val="Hipervnculo"/>
            <w:rFonts w:ascii="Arial" w:hAnsi="Arial" w:eastAsia="Arial" w:cs="Arial"/>
            <w:sz w:val="28"/>
            <w:szCs w:val="28"/>
            <w:lang w:val="en-US"/>
          </w:rPr>
          <w:t>https://ubuntu.com/download/desktop</w:t>
        </w:r>
      </w:hyperlink>
    </w:p>
    <w:p w:rsidR="004B375E" w:rsidP="004B375E" w:rsidRDefault="004B375E" w14:paraId="11DEC5FE" w14:textId="77777777">
      <w:pPr>
        <w:pStyle w:val="Prrafodelista"/>
        <w:ind w:left="1080"/>
        <w:rPr>
          <w:rFonts w:ascii="Arial" w:hAnsi="Arial" w:eastAsia="Arial" w:cs="Arial"/>
          <w:sz w:val="28"/>
          <w:szCs w:val="28"/>
          <w:lang w:val="en-US"/>
        </w:rPr>
      </w:pPr>
    </w:p>
    <w:p w:rsidR="004B375E" w:rsidP="004B375E" w:rsidRDefault="004B375E" w14:paraId="6908CD8B" w14:textId="55363E10">
      <w:pPr>
        <w:pStyle w:val="Prrafodelista"/>
        <w:numPr>
          <w:ilvl w:val="0"/>
          <w:numId w:val="6"/>
        </w:numPr>
        <w:rPr>
          <w:rFonts w:ascii="Arial" w:hAnsi="Arial" w:eastAsia="Arial" w:cs="Arial"/>
          <w:sz w:val="28"/>
          <w:szCs w:val="28"/>
          <w:lang w:val="es-ES"/>
        </w:rPr>
      </w:pPr>
      <w:r w:rsidRPr="004B375E">
        <w:rPr>
          <w:rFonts w:ascii="Arial" w:hAnsi="Arial" w:eastAsia="Arial" w:cs="Arial"/>
          <w:sz w:val="28"/>
          <w:szCs w:val="28"/>
          <w:lang w:val="es-ES"/>
        </w:rPr>
        <w:t>Acceso al sitio web d</w:t>
      </w:r>
      <w:r>
        <w:rPr>
          <w:rFonts w:ascii="Arial" w:hAnsi="Arial" w:eastAsia="Arial" w:cs="Arial"/>
          <w:sz w:val="28"/>
          <w:szCs w:val="28"/>
          <w:lang w:val="es-ES"/>
        </w:rPr>
        <w:t xml:space="preserve">e VirtualBox para proceder a la descarga. </w:t>
      </w:r>
    </w:p>
    <w:p w:rsidR="004B375E" w:rsidP="004B375E" w:rsidRDefault="004B375E" w14:paraId="0FB76B5E" w14:textId="71DE26BC">
      <w:pPr>
        <w:pStyle w:val="Prrafodelista"/>
        <w:ind w:left="1080"/>
        <w:rPr>
          <w:rFonts w:ascii="Arial" w:hAnsi="Arial" w:eastAsia="Arial" w:cs="Arial"/>
          <w:sz w:val="28"/>
          <w:szCs w:val="28"/>
          <w:lang w:val="en-US"/>
        </w:rPr>
      </w:pPr>
      <w:r w:rsidRPr="004B375E">
        <w:rPr>
          <w:rFonts w:ascii="Arial" w:hAnsi="Arial" w:eastAsia="Arial" w:cs="Arial"/>
          <w:sz w:val="28"/>
          <w:szCs w:val="28"/>
          <w:lang w:val="en-US"/>
        </w:rPr>
        <w:t xml:space="preserve">Enlace: </w:t>
      </w:r>
      <w:hyperlink w:history="1" r:id="rId6">
        <w:r w:rsidRPr="0047151A">
          <w:rPr>
            <w:rStyle w:val="Hipervnculo"/>
            <w:rFonts w:ascii="Arial" w:hAnsi="Arial" w:eastAsia="Arial" w:cs="Arial"/>
            <w:sz w:val="28"/>
            <w:szCs w:val="28"/>
            <w:lang w:val="en-US"/>
          </w:rPr>
          <w:t>https://www.virtualbox.org/wiki/Downloads</w:t>
        </w:r>
      </w:hyperlink>
    </w:p>
    <w:p w:rsidR="004B375E" w:rsidP="004B375E" w:rsidRDefault="004B375E" w14:paraId="74C8CA82" w14:textId="77777777">
      <w:pPr>
        <w:pStyle w:val="Prrafodelista"/>
        <w:ind w:left="1080"/>
        <w:rPr>
          <w:rFonts w:ascii="Arial" w:hAnsi="Arial" w:eastAsia="Arial" w:cs="Arial"/>
          <w:sz w:val="28"/>
          <w:szCs w:val="28"/>
          <w:lang w:val="en-US"/>
        </w:rPr>
      </w:pPr>
    </w:p>
    <w:p w:rsidR="004B375E" w:rsidP="004B375E" w:rsidRDefault="004B375E" w14:paraId="6B95E67C" w14:textId="1DA8CD70">
      <w:pPr>
        <w:pStyle w:val="Prrafodelista"/>
        <w:numPr>
          <w:ilvl w:val="0"/>
          <w:numId w:val="6"/>
        </w:numPr>
        <w:rPr>
          <w:rFonts w:ascii="Arial" w:hAnsi="Arial" w:eastAsia="Arial" w:cs="Arial"/>
          <w:sz w:val="28"/>
          <w:szCs w:val="28"/>
          <w:lang w:val="es-ES"/>
        </w:rPr>
      </w:pPr>
      <w:r w:rsidRPr="004B375E">
        <w:rPr>
          <w:rFonts w:ascii="Arial" w:hAnsi="Arial" w:eastAsia="Arial" w:cs="Arial"/>
          <w:sz w:val="28"/>
          <w:szCs w:val="28"/>
          <w:lang w:val="es-ES"/>
        </w:rPr>
        <w:t>Creación de la maquina v</w:t>
      </w:r>
      <w:r>
        <w:rPr>
          <w:rFonts w:ascii="Arial" w:hAnsi="Arial" w:eastAsia="Arial" w:cs="Arial"/>
          <w:sz w:val="28"/>
          <w:szCs w:val="28"/>
          <w:lang w:val="es-ES"/>
        </w:rPr>
        <w:t xml:space="preserve">irtual de la distribución GNU/Linux: Ubuntu en </w:t>
      </w:r>
      <w:proofErr w:type="spellStart"/>
      <w:r>
        <w:rPr>
          <w:rFonts w:ascii="Arial" w:hAnsi="Arial" w:eastAsia="Arial" w:cs="Arial"/>
          <w:sz w:val="28"/>
          <w:szCs w:val="28"/>
          <w:lang w:val="es-ES"/>
        </w:rPr>
        <w:t>virtualbox</w:t>
      </w:r>
      <w:proofErr w:type="spellEnd"/>
      <w:r>
        <w:rPr>
          <w:rFonts w:ascii="Arial" w:hAnsi="Arial" w:eastAsia="Arial" w:cs="Arial"/>
          <w:sz w:val="28"/>
          <w:szCs w:val="28"/>
          <w:lang w:val="es-ES"/>
        </w:rPr>
        <w:t>.</w:t>
      </w:r>
    </w:p>
    <w:p w:rsidR="004B375E" w:rsidP="004B375E" w:rsidRDefault="004453CF" w14:paraId="31C835C9" w14:textId="5D570DBC">
      <w:pPr>
        <w:pStyle w:val="Prrafodelista"/>
        <w:numPr>
          <w:ilvl w:val="1"/>
          <w:numId w:val="6"/>
        </w:numPr>
        <w:rPr>
          <w:rFonts w:ascii="Arial" w:hAnsi="Arial" w:eastAsia="Arial" w:cs="Arial"/>
          <w:sz w:val="28"/>
          <w:szCs w:val="28"/>
          <w:lang w:val="es-ES"/>
        </w:rPr>
      </w:pPr>
      <w:r>
        <w:rPr>
          <w:rFonts w:ascii="Arial" w:hAnsi="Arial" w:eastAsia="Arial" w:cs="Arial"/>
          <w:sz w:val="28"/>
          <w:szCs w:val="28"/>
          <w:lang w:val="es-ES"/>
        </w:rPr>
        <w:t>Selección del nombre de la maquina virtual y la imagen ISO.</w:t>
      </w:r>
    </w:p>
    <w:p w:rsidR="004453CF" w:rsidP="004453CF" w:rsidRDefault="004453CF" w14:paraId="2E603694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4B776E44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5B56D8EB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1DF768EB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5F06A441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2CA02BF6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Pr="004453CF" w:rsidR="004453CF" w:rsidP="004453CF" w:rsidRDefault="004453CF" w14:paraId="37C14F9D" w14:textId="5BC28CEE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51A5725B" wp14:editId="5320FC7A">
            <wp:extent cx="9095105" cy="6120130"/>
            <wp:effectExtent l="0" t="0" r="0" b="0"/>
            <wp:docPr id="1869005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5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510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F" w:rsidP="004453CF" w:rsidRDefault="004453CF" w14:paraId="51734C04" w14:textId="53BDA141">
      <w:pPr>
        <w:pStyle w:val="Prrafodelista"/>
        <w:ind w:left="1440"/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4B375E" w:rsidP="004453CF" w:rsidRDefault="004453CF" w14:paraId="4CC68C15" w14:textId="1B505E44">
      <w:pPr>
        <w:pStyle w:val="Prrafodelista"/>
        <w:numPr>
          <w:ilvl w:val="1"/>
          <w:numId w:val="6"/>
        </w:numPr>
        <w:rPr>
          <w:rFonts w:ascii="Arial" w:hAnsi="Arial" w:eastAsia="Arial" w:cs="Arial"/>
          <w:sz w:val="28"/>
          <w:szCs w:val="28"/>
          <w:lang w:val="es-ES"/>
        </w:rPr>
      </w:pPr>
      <w:r>
        <w:rPr>
          <w:rFonts w:ascii="Arial" w:hAnsi="Arial" w:eastAsia="Arial" w:cs="Arial"/>
          <w:sz w:val="28"/>
          <w:szCs w:val="28"/>
          <w:lang w:val="es-ES"/>
        </w:rPr>
        <w:t xml:space="preserve">Selección de la cantidad de RAM y núcleos del </w:t>
      </w:r>
      <w:proofErr w:type="spellStart"/>
      <w:r>
        <w:rPr>
          <w:rFonts w:ascii="Arial" w:hAnsi="Arial" w:eastAsia="Arial" w:cs="Arial"/>
          <w:sz w:val="28"/>
          <w:szCs w:val="28"/>
          <w:lang w:val="es-ES"/>
        </w:rPr>
        <w:t>cpu</w:t>
      </w:r>
      <w:proofErr w:type="spellEnd"/>
      <w:r>
        <w:rPr>
          <w:rFonts w:ascii="Arial" w:hAnsi="Arial" w:eastAsia="Arial" w:cs="Arial"/>
          <w:sz w:val="28"/>
          <w:szCs w:val="28"/>
          <w:lang w:val="es-ES"/>
        </w:rPr>
        <w:t xml:space="preserve"> que serán destinados a la máquina virtual.</w:t>
      </w:r>
    </w:p>
    <w:p w:rsidR="004453CF" w:rsidP="004453CF" w:rsidRDefault="004453CF" w14:paraId="09EFF4BF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Pr="004453CF" w:rsidR="004453CF" w:rsidP="004453CF" w:rsidRDefault="004453CF" w14:paraId="7FDFBB63" w14:textId="5485FEA1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386444D" wp14:editId="40F70155">
            <wp:extent cx="7610475" cy="4524375"/>
            <wp:effectExtent l="0" t="0" r="9525" b="9525"/>
            <wp:docPr id="9479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375E" w:rsidR="004B375E" w:rsidP="004B375E" w:rsidRDefault="004B375E" w14:paraId="5F7B32DB" w14:textId="77777777">
      <w:pPr>
        <w:pStyle w:val="Prrafodelista"/>
        <w:ind w:left="1080"/>
        <w:rPr>
          <w:rFonts w:ascii="Arial" w:hAnsi="Arial" w:eastAsia="Arial" w:cs="Arial"/>
          <w:sz w:val="28"/>
          <w:szCs w:val="28"/>
          <w:lang w:val="es-ES"/>
        </w:rPr>
      </w:pPr>
    </w:p>
    <w:p w:rsidRPr="004B375E" w:rsidR="004B375E" w:rsidP="004B375E" w:rsidRDefault="004B375E" w14:paraId="309EFC78" w14:textId="77777777">
      <w:pPr>
        <w:pStyle w:val="Prrafodelista"/>
        <w:ind w:left="1080"/>
        <w:rPr>
          <w:rFonts w:ascii="Arial" w:hAnsi="Arial" w:eastAsia="Arial" w:cs="Arial"/>
          <w:sz w:val="28"/>
          <w:szCs w:val="28"/>
          <w:lang w:val="es-ES"/>
        </w:rPr>
      </w:pPr>
    </w:p>
    <w:p w:rsidRPr="004B375E" w:rsidR="004B375E" w:rsidP="004B375E" w:rsidRDefault="004B375E" w14:paraId="37338684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B375E" w:rsidP="004B375E" w:rsidRDefault="004B375E" w14:paraId="232BFD7F" w14:textId="7AFC16FA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B375E" w:rsidRDefault="004453CF" w14:paraId="4468799A" w14:textId="77777777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6D2EEEC1" w14:textId="1B6A0791">
      <w:pPr>
        <w:pStyle w:val="Prrafodelista"/>
        <w:numPr>
          <w:ilvl w:val="1"/>
          <w:numId w:val="6"/>
        </w:numPr>
        <w:rPr>
          <w:rFonts w:ascii="Arial" w:hAnsi="Arial" w:eastAsia="Arial" w:cs="Arial"/>
          <w:sz w:val="28"/>
          <w:szCs w:val="28"/>
          <w:lang w:val="es-ES"/>
        </w:rPr>
      </w:pPr>
      <w:r>
        <w:rPr>
          <w:rFonts w:ascii="Arial" w:hAnsi="Arial" w:eastAsia="Arial" w:cs="Arial"/>
          <w:sz w:val="28"/>
          <w:szCs w:val="28"/>
          <w:lang w:val="es-ES"/>
        </w:rPr>
        <w:t>Selección del tamaño del disco duro virtual.</w:t>
      </w:r>
    </w:p>
    <w:p w:rsidR="004453CF" w:rsidP="004453CF" w:rsidRDefault="004453CF" w14:paraId="3C73E74A" w14:textId="77777777">
      <w:pPr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534DCEB2" w14:textId="2E1EEF0A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3C51850" wp14:editId="6B42B26A">
            <wp:extent cx="7610475" cy="4524375"/>
            <wp:effectExtent l="0" t="0" r="9525" b="9525"/>
            <wp:docPr id="2022227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7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F" w:rsidP="004453CF" w:rsidRDefault="004453CF" w14:paraId="41FC2A0F" w14:textId="77777777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7B466EB3" w14:textId="77777777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4453CF" w:rsidP="004453CF" w:rsidRDefault="004453CF" w14:paraId="3EA0D6D4" w14:textId="77777777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Pr="004453CF" w:rsidR="004453CF" w:rsidP="004453CF" w:rsidRDefault="004453CF" w14:paraId="2E2B6E96" w14:textId="77777777">
      <w:pPr>
        <w:jc w:val="center"/>
        <w:rPr>
          <w:rFonts w:ascii="Arial" w:hAnsi="Arial" w:eastAsia="Arial" w:cs="Arial"/>
          <w:sz w:val="28"/>
          <w:szCs w:val="28"/>
          <w:lang w:val="es-ES"/>
        </w:rPr>
      </w:pPr>
    </w:p>
    <w:p w:rsidR="00E20E02" w:rsidP="004453CF" w:rsidRDefault="004453CF" w14:paraId="5DAB6C7B" w14:textId="0A342922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 xml:space="preserve">Verificación en los ajustes de la maquina virtual de la imagen ISO. </w:t>
      </w:r>
    </w:p>
    <w:p w:rsidR="004453CF" w:rsidP="004453CF" w:rsidRDefault="004453CF" w14:paraId="2EE21F01" w14:textId="77777777">
      <w:pPr>
        <w:rPr>
          <w:rFonts w:ascii="Arial" w:hAnsi="Arial"/>
          <w:sz w:val="28"/>
          <w:szCs w:val="28"/>
          <w:lang w:val="es-ES"/>
        </w:rPr>
      </w:pPr>
    </w:p>
    <w:p w:rsidRPr="004453CF" w:rsidR="004453CF" w:rsidP="004453CF" w:rsidRDefault="004453CF" w14:paraId="138217C3" w14:textId="22EDD9B7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9C5F602" wp14:editId="5A7B6ADD">
            <wp:extent cx="6791325" cy="5314950"/>
            <wp:effectExtent l="0" t="0" r="9525" b="0"/>
            <wp:docPr id="67812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23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02" w:rsidRDefault="00E20E02" w14:paraId="02EB378F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4453CF" w:rsidRDefault="004453CF" w14:paraId="410DA4D9" w14:textId="37B407E5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>Encendido de la máquina virtual.</w:t>
      </w:r>
    </w:p>
    <w:p w:rsidR="004453CF" w:rsidP="004453CF" w:rsidRDefault="004453CF" w14:paraId="4391BE6B" w14:textId="77777777">
      <w:pPr>
        <w:rPr>
          <w:rFonts w:ascii="Arial" w:hAnsi="Arial"/>
          <w:sz w:val="28"/>
          <w:szCs w:val="28"/>
          <w:lang w:val="es-ES"/>
        </w:rPr>
      </w:pPr>
    </w:p>
    <w:p w:rsidRPr="004453CF" w:rsidR="004453CF" w:rsidP="004453CF" w:rsidRDefault="004453CF" w14:paraId="28D421B6" w14:textId="7653172C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CACE360" wp14:editId="3A4CE0F7">
            <wp:extent cx="6501653" cy="5656521"/>
            <wp:effectExtent l="0" t="0" r="0" b="1905"/>
            <wp:docPr id="1283066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6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550" cy="56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F" w:rsidP="004453CF" w:rsidRDefault="004453CF" w14:paraId="1CB3A3BD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3722EC" w:rsidRDefault="003722EC" w14:paraId="4CEFE5B0" w14:textId="247B51F2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t>Acceso al asistente de instalación.</w:t>
      </w:r>
    </w:p>
    <w:p w:rsidR="003722EC" w:rsidP="003722EC" w:rsidRDefault="003722EC" w14:paraId="5FA21CD3" w14:textId="77777777">
      <w:pPr>
        <w:rPr>
          <w:rFonts w:ascii="Arial" w:hAnsi="Arial"/>
          <w:sz w:val="28"/>
          <w:szCs w:val="28"/>
          <w:lang w:val="es-ES"/>
        </w:rPr>
      </w:pPr>
    </w:p>
    <w:p w:rsidRPr="003722EC" w:rsidR="003722EC" w:rsidP="003722EC" w:rsidRDefault="003722EC" w14:paraId="64B60302" w14:textId="31FB5269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1954310" wp14:editId="3B74B7D2">
            <wp:extent cx="5450952" cy="4655820"/>
            <wp:effectExtent l="0" t="0" r="0" b="0"/>
            <wp:docPr id="1571927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27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092" cy="46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F" w:rsidP="004453CF" w:rsidRDefault="004453CF" w14:paraId="2B155CEA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4453CF" w:rsidRDefault="004453CF" w14:paraId="51F4B7AE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4453CF" w:rsidRDefault="004453CF" w14:paraId="4DD5FE6D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4453CF" w:rsidRDefault="004453CF" w14:paraId="677541C0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3722EC" w:rsidRDefault="003722EC" w14:paraId="538E915B" w14:textId="5BF7E618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>Selección de la opción instalación normal.</w:t>
      </w:r>
    </w:p>
    <w:p w:rsidR="003722EC" w:rsidP="003722EC" w:rsidRDefault="003722EC" w14:paraId="6C58F3EC" w14:textId="77777777">
      <w:pPr>
        <w:rPr>
          <w:rFonts w:ascii="Arial" w:hAnsi="Arial"/>
          <w:sz w:val="28"/>
          <w:szCs w:val="28"/>
          <w:lang w:val="es-ES"/>
        </w:rPr>
      </w:pPr>
    </w:p>
    <w:p w:rsidRPr="003722EC" w:rsidR="003722EC" w:rsidP="003722EC" w:rsidRDefault="003722EC" w14:paraId="11376872" w14:textId="5C959244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1192E2A" wp14:editId="78D969C4">
            <wp:extent cx="6428328" cy="5592726"/>
            <wp:effectExtent l="0" t="0" r="0" b="8255"/>
            <wp:docPr id="687988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8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519" cy="56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F" w:rsidP="004453CF" w:rsidRDefault="004453CF" w14:paraId="760B0EEF" w14:textId="77777777">
      <w:pPr>
        <w:rPr>
          <w:rFonts w:ascii="Arial" w:hAnsi="Arial"/>
          <w:sz w:val="28"/>
          <w:szCs w:val="28"/>
          <w:lang w:val="es-ES"/>
        </w:rPr>
      </w:pPr>
    </w:p>
    <w:p w:rsidR="004453CF" w:rsidP="004453CF" w:rsidRDefault="004453CF" w14:paraId="01B4AD3F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3722EC" w:rsidRDefault="003722EC" w14:paraId="35C9BC00" w14:textId="702F8D61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B4FBC25" wp14:editId="5216DA6E">
            <wp:extent cx="5999534" cy="4564380"/>
            <wp:effectExtent l="0" t="0" r="1270" b="7620"/>
            <wp:docPr id="453370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70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904" cy="45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EC" w:rsidP="004453CF" w:rsidRDefault="003722EC" w14:paraId="4621BC12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477A1EF9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18753B32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39DC5CE7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45FA3E11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3722EC" w:rsidRDefault="003722EC" w14:paraId="50775915" w14:textId="297F6459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7396886" wp14:editId="7530C649">
            <wp:extent cx="6129057" cy="4579620"/>
            <wp:effectExtent l="0" t="0" r="5080" b="0"/>
            <wp:docPr id="211243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33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1063" cy="45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EC" w:rsidP="004453CF" w:rsidRDefault="003722EC" w14:paraId="0121120C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4F6FC0BA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26A462BF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3D566F2A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0EC6D1A0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3A2A1C04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11B7E9B8" w14:textId="77777777">
      <w:pPr>
        <w:rPr>
          <w:rFonts w:ascii="Arial" w:hAnsi="Arial"/>
          <w:sz w:val="28"/>
          <w:szCs w:val="28"/>
          <w:lang w:val="es-ES"/>
        </w:rPr>
      </w:pPr>
    </w:p>
    <w:p w:rsidR="003722EC" w:rsidP="003722EC" w:rsidRDefault="003722EC" w14:paraId="45D122C9" w14:textId="3A55171E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 w:rsidRPr="003722EC">
        <w:rPr>
          <w:rFonts w:ascii="Arial" w:hAnsi="Arial"/>
          <w:sz w:val="28"/>
          <w:szCs w:val="28"/>
          <w:lang w:val="es-ES"/>
        </w:rPr>
        <w:lastRenderedPageBreak/>
        <w:t xml:space="preserve">Indicación del nombre de usuario, contraseña y nombre del equipo. </w:t>
      </w:r>
    </w:p>
    <w:p w:rsidR="003722EC" w:rsidP="003722EC" w:rsidRDefault="003722EC" w14:paraId="65FDA33D" w14:textId="77777777">
      <w:pPr>
        <w:rPr>
          <w:rFonts w:ascii="Arial" w:hAnsi="Arial"/>
          <w:sz w:val="28"/>
          <w:szCs w:val="28"/>
          <w:lang w:val="es-ES"/>
        </w:rPr>
      </w:pPr>
    </w:p>
    <w:p w:rsidRPr="003722EC" w:rsidR="003722EC" w:rsidP="003722EC" w:rsidRDefault="003722EC" w14:paraId="641305E7" w14:textId="36607804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DE90706" wp14:editId="4C8240A0">
            <wp:extent cx="5008245" cy="3957132"/>
            <wp:effectExtent l="0" t="0" r="1905" b="5715"/>
            <wp:docPr id="1209014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14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065" cy="39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EC" w:rsidP="003722EC" w:rsidRDefault="003722EC" w14:paraId="4BD50296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08D090A4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559F4C7B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26A9D455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25297DD5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D75FE7" w:rsidP="003722EC" w:rsidRDefault="00D75FE7" w14:paraId="080C7B45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2F67C38E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3722EC" w:rsidRDefault="000977E3" w14:paraId="5531DDCA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0977E3" w:rsidP="000977E3" w:rsidRDefault="000977E3" w14:paraId="71E35011" w14:textId="7C908408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>Espera de culminación del proceso de instalación.</w:t>
      </w:r>
    </w:p>
    <w:p w:rsidR="000977E3" w:rsidP="000977E3" w:rsidRDefault="000977E3" w14:paraId="04360041" w14:textId="77777777">
      <w:pPr>
        <w:rPr>
          <w:rFonts w:ascii="Arial" w:hAnsi="Arial"/>
          <w:sz w:val="28"/>
          <w:szCs w:val="28"/>
          <w:lang w:val="es-ES"/>
        </w:rPr>
      </w:pPr>
    </w:p>
    <w:p w:rsidR="000977E3" w:rsidP="000977E3" w:rsidRDefault="000977E3" w14:paraId="73D2C131" w14:textId="01017126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F5E810B" wp14:editId="1A5F4F1B">
            <wp:extent cx="5824953" cy="4348716"/>
            <wp:effectExtent l="0" t="0" r="4445" b="0"/>
            <wp:docPr id="2033957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7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882" cy="43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24" w:rsidP="000977E3" w:rsidRDefault="00142424" w14:paraId="14DECBCE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142424" w:rsidP="000977E3" w:rsidRDefault="00142424" w14:paraId="496A4D6F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142424" w:rsidP="000977E3" w:rsidRDefault="00142424" w14:paraId="6A8E7AC0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142424" w:rsidP="000977E3" w:rsidRDefault="00142424" w14:paraId="0B388C94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D75FE7" w:rsidP="000977E3" w:rsidRDefault="00D75FE7" w14:paraId="2CBD0DFA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142424" w:rsidP="000977E3" w:rsidRDefault="00142424" w14:paraId="24FB5B71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142424" w:rsidP="00142424" w:rsidRDefault="00142424" w14:paraId="5D752A2D" w14:textId="0415767B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 xml:space="preserve">Instalación completada, se reinicia el sistema para arrancar desde la nueva instalación. </w:t>
      </w:r>
    </w:p>
    <w:p w:rsidR="00142424" w:rsidP="00142424" w:rsidRDefault="00142424" w14:paraId="2A662214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142424" w:rsidRDefault="00142424" w14:paraId="5D3ADBF6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142424" w:rsidRDefault="00142424" w14:paraId="6DBC7CAD" w14:textId="79D831B8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5F85926" wp14:editId="0A4D485B">
            <wp:extent cx="6025817" cy="4540102"/>
            <wp:effectExtent l="0" t="0" r="0" b="0"/>
            <wp:docPr id="1798540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0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508" cy="45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7" w:rsidP="00142424" w:rsidRDefault="00D75FE7" w14:paraId="5A8367FF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Pr="00142424" w:rsidR="00D75FE7" w:rsidP="00142424" w:rsidRDefault="00D75FE7" w14:paraId="7FD536E2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3722EC" w:rsidP="004453CF" w:rsidRDefault="003722EC" w14:paraId="6EC754EF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4453CF" w:rsidRDefault="00142424" w14:paraId="73CE1CBA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142424" w:rsidRDefault="00A03EEE" w14:paraId="031C7972" w14:textId="6AB20DE3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 xml:space="preserve">Mediante la tecla </w:t>
      </w:r>
      <w:proofErr w:type="spellStart"/>
      <w:r>
        <w:rPr>
          <w:rFonts w:ascii="Arial" w:hAnsi="Arial"/>
          <w:sz w:val="28"/>
          <w:szCs w:val="28"/>
          <w:lang w:val="es-ES"/>
        </w:rPr>
        <w:t>Enter</w:t>
      </w:r>
      <w:proofErr w:type="spellEnd"/>
      <w:r>
        <w:rPr>
          <w:rFonts w:ascii="Arial" w:hAnsi="Arial"/>
          <w:sz w:val="28"/>
          <w:szCs w:val="28"/>
          <w:lang w:val="es-ES"/>
        </w:rPr>
        <w:t xml:space="preserve"> se da la expulsión virtual del medio de instalación (ISO). </w:t>
      </w:r>
    </w:p>
    <w:p w:rsidR="00A03EEE" w:rsidP="00A03EEE" w:rsidRDefault="00A03EEE" w14:paraId="1DA7E792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669AF94D" w14:textId="368AF365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BA8329A" wp14:editId="2EC70C53">
            <wp:extent cx="5600792" cy="4242391"/>
            <wp:effectExtent l="0" t="0" r="0" b="6350"/>
            <wp:docPr id="14521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097" cy="42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EE" w:rsidP="00A03EEE" w:rsidRDefault="00A03EEE" w14:paraId="602A1275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79B932D5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3C644C6F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0179E482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D75FE7" w:rsidP="00A03EEE" w:rsidRDefault="00D75FE7" w14:paraId="01139131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00B42E0C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7CAD796B" w14:textId="77777777">
      <w:pPr>
        <w:jc w:val="center"/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02625634" w14:textId="11B04EFF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 xml:space="preserve">Inicio de sesión con las credenciales creadas en el asistente de instalación. </w:t>
      </w:r>
    </w:p>
    <w:p w:rsidR="00A03EEE" w:rsidP="00A03EEE" w:rsidRDefault="00A03EEE" w14:paraId="20BC84C1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08350F22" w14:textId="77777777">
      <w:pPr>
        <w:rPr>
          <w:rFonts w:ascii="Arial" w:hAnsi="Arial"/>
          <w:sz w:val="28"/>
          <w:szCs w:val="28"/>
          <w:lang w:val="es-ES"/>
        </w:rPr>
      </w:pPr>
    </w:p>
    <w:p w:rsidRPr="00A03EEE" w:rsidR="00A03EEE" w:rsidP="00A03EEE" w:rsidRDefault="00A03EEE" w14:paraId="658F2505" w14:textId="62C0917B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09A149F" wp14:editId="4E69BD16">
            <wp:extent cx="6517758" cy="4876190"/>
            <wp:effectExtent l="0" t="0" r="0" b="635"/>
            <wp:docPr id="1740450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0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9106" cy="4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24" w:rsidP="00142424" w:rsidRDefault="00142424" w14:paraId="1E0D4941" w14:textId="547A8AC9">
      <w:pPr>
        <w:rPr>
          <w:rFonts w:ascii="Arial" w:hAnsi="Arial"/>
          <w:sz w:val="28"/>
          <w:szCs w:val="28"/>
          <w:lang w:val="es-ES"/>
        </w:rPr>
      </w:pPr>
    </w:p>
    <w:p w:rsidR="00142424" w:rsidP="00142424" w:rsidRDefault="00142424" w14:paraId="3B0E8393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142424" w:rsidRDefault="00142424" w14:paraId="7809DFC2" w14:textId="77777777">
      <w:pPr>
        <w:rPr>
          <w:rFonts w:ascii="Arial" w:hAnsi="Arial"/>
          <w:sz w:val="28"/>
          <w:szCs w:val="28"/>
          <w:lang w:val="es-ES"/>
        </w:rPr>
      </w:pPr>
    </w:p>
    <w:p w:rsidR="00142424" w:rsidP="00A03EEE" w:rsidRDefault="00A03EEE" w14:paraId="229584ED" w14:textId="75A39873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>Actualización del sistema</w:t>
      </w:r>
      <w:r w:rsidR="00D75FE7">
        <w:rPr>
          <w:rFonts w:ascii="Arial" w:hAnsi="Arial"/>
          <w:sz w:val="28"/>
          <w:szCs w:val="28"/>
          <w:lang w:val="es-ES"/>
        </w:rPr>
        <w:t xml:space="preserve"> con los comandos </w:t>
      </w:r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sudo-</w:t>
      </w:r>
      <w:proofErr w:type="spellStart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apt</w:t>
      </w:r>
      <w:proofErr w:type="spellEnd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 xml:space="preserve"> </w:t>
      </w:r>
      <w:proofErr w:type="spellStart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get</w:t>
      </w:r>
      <w:proofErr w:type="spellEnd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 xml:space="preserve"> </w:t>
      </w:r>
      <w:proofErr w:type="spellStart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update</w:t>
      </w:r>
      <w:proofErr w:type="spellEnd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 xml:space="preserve"> </w:t>
      </w:r>
      <w:r w:rsidRPr="00D75FE7" w:rsidR="00D75FE7">
        <w:rPr>
          <w:rFonts w:ascii="Arial" w:hAnsi="Arial"/>
          <w:sz w:val="28"/>
          <w:szCs w:val="28"/>
          <w:lang w:val="es-ES"/>
        </w:rPr>
        <w:t>y</w:t>
      </w:r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 xml:space="preserve"> sudo </w:t>
      </w:r>
      <w:proofErr w:type="spellStart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apt-get</w:t>
      </w:r>
      <w:proofErr w:type="spellEnd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 xml:space="preserve"> </w:t>
      </w:r>
      <w:proofErr w:type="spellStart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upgrade</w:t>
      </w:r>
      <w:proofErr w:type="spellEnd"/>
      <w:r w:rsidRPr="00D75FE7" w:rsidR="00D75FE7">
        <w:rPr>
          <w:rFonts w:ascii="Arial" w:hAnsi="Arial"/>
          <w:b/>
          <w:bCs/>
          <w:sz w:val="28"/>
          <w:szCs w:val="28"/>
          <w:lang w:val="es-ES"/>
        </w:rPr>
        <w:t>.</w:t>
      </w:r>
    </w:p>
    <w:p w:rsidRPr="00D75FE7" w:rsidR="00D75FE7" w:rsidP="00D75FE7" w:rsidRDefault="00D75FE7" w14:paraId="7A6FC5D5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590C60E9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A03EEE" w:rsidRDefault="00A03EEE" w14:paraId="6CCFF24D" w14:textId="77777777">
      <w:pPr>
        <w:rPr>
          <w:rFonts w:ascii="Arial" w:hAnsi="Arial"/>
          <w:sz w:val="28"/>
          <w:szCs w:val="28"/>
          <w:lang w:val="es-ES"/>
        </w:rPr>
      </w:pPr>
    </w:p>
    <w:p w:rsidRPr="00A03EEE" w:rsidR="00A03EEE" w:rsidP="00A03EEE" w:rsidRDefault="00A03EEE" w14:paraId="18FBA472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D75FE7" w:rsidRDefault="00D75FE7" w14:paraId="1A0DD6CE" w14:textId="7F2B3C8C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8BEBE39" wp14:editId="773F754E">
            <wp:extent cx="6377098" cy="4820735"/>
            <wp:effectExtent l="0" t="0" r="5080" b="0"/>
            <wp:docPr id="505887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7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374" cy="48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EE" w:rsidP="00A03EEE" w:rsidRDefault="00A03EEE" w14:paraId="11DB9AA8" w14:textId="77777777">
      <w:pPr>
        <w:rPr>
          <w:rFonts w:ascii="Arial" w:hAnsi="Arial"/>
          <w:sz w:val="28"/>
          <w:szCs w:val="28"/>
          <w:lang w:val="es-ES"/>
        </w:rPr>
      </w:pPr>
    </w:p>
    <w:p w:rsidR="00A03EEE" w:rsidP="00D75FE7" w:rsidRDefault="00D75FE7" w14:paraId="22D35BD1" w14:textId="35CBB99D">
      <w:pPr>
        <w:pStyle w:val="Prrafodelista"/>
        <w:numPr>
          <w:ilvl w:val="1"/>
          <w:numId w:val="6"/>
        </w:numPr>
        <w:rPr>
          <w:rFonts w:ascii="Arial" w:hAnsi="Arial"/>
          <w:sz w:val="28"/>
          <w:szCs w:val="28"/>
          <w:lang w:val="es-ES"/>
        </w:rPr>
      </w:pPr>
      <w:r>
        <w:rPr>
          <w:rFonts w:ascii="Arial" w:hAnsi="Arial"/>
          <w:sz w:val="28"/>
          <w:szCs w:val="28"/>
          <w:lang w:val="es-ES"/>
        </w:rPr>
        <w:lastRenderedPageBreak/>
        <w:t xml:space="preserve">Instalación de las </w:t>
      </w:r>
      <w:proofErr w:type="spellStart"/>
      <w:r>
        <w:rPr>
          <w:rFonts w:ascii="Arial" w:hAnsi="Arial"/>
          <w:sz w:val="28"/>
          <w:szCs w:val="28"/>
          <w:lang w:val="es-ES"/>
        </w:rPr>
        <w:t>guest</w:t>
      </w:r>
      <w:proofErr w:type="spellEnd"/>
      <w:r>
        <w:rPr>
          <w:rFonts w:ascii="Arial" w:hAnsi="Arial"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/>
          <w:sz w:val="28"/>
          <w:szCs w:val="28"/>
          <w:lang w:val="es-ES"/>
        </w:rPr>
        <w:t>additions</w:t>
      </w:r>
      <w:proofErr w:type="spellEnd"/>
      <w:r>
        <w:rPr>
          <w:rFonts w:ascii="Arial" w:hAnsi="Arial"/>
          <w:sz w:val="28"/>
          <w:szCs w:val="28"/>
          <w:lang w:val="es-ES"/>
        </w:rPr>
        <w:t xml:space="preserve">. </w:t>
      </w:r>
    </w:p>
    <w:p w:rsidR="00AE3588" w:rsidP="00AE3588" w:rsidRDefault="00AE3588" w14:paraId="5126A2AF" w14:textId="77777777">
      <w:pPr>
        <w:rPr>
          <w:rFonts w:ascii="Arial" w:hAnsi="Arial"/>
          <w:sz w:val="28"/>
          <w:szCs w:val="28"/>
          <w:lang w:val="es-ES"/>
        </w:rPr>
      </w:pPr>
    </w:p>
    <w:p w:rsidRPr="00AE3588" w:rsidR="00AE3588" w:rsidP="00AE3588" w:rsidRDefault="00AE3588" w14:paraId="6FAC55BE" w14:textId="5053FABD">
      <w:pPr>
        <w:jc w:val="center"/>
        <w:rPr>
          <w:rFonts w:ascii="Arial" w:hAnsi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C70804" wp14:editId="2E8B55C0">
            <wp:extent cx="7629525" cy="5695950"/>
            <wp:effectExtent l="0" t="0" r="9525" b="0"/>
            <wp:docPr id="1824749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49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3588" w:rsidR="00D75FE7" w:rsidP="00D75FE7" w:rsidRDefault="00AE3588" w14:paraId="3D061C3F" w14:textId="30FDFA79">
      <w:pPr>
        <w:rPr>
          <w:rFonts w:ascii="Arial" w:hAnsi="Arial"/>
          <w:b/>
          <w:bCs/>
          <w:sz w:val="28"/>
          <w:szCs w:val="28"/>
          <w:lang w:val="es-ES"/>
        </w:rPr>
      </w:pPr>
      <w:r w:rsidRPr="00AE3588">
        <w:rPr>
          <w:rFonts w:ascii="Arial" w:hAnsi="Arial"/>
          <w:b/>
          <w:bCs/>
          <w:sz w:val="28"/>
          <w:szCs w:val="28"/>
          <w:lang w:val="es-ES"/>
        </w:rPr>
        <w:lastRenderedPageBreak/>
        <w:t xml:space="preserve">Fin de los prerrequisitos. </w:t>
      </w:r>
    </w:p>
    <w:p w:rsidRPr="00142424" w:rsidR="00142424" w:rsidP="00142424" w:rsidRDefault="00142424" w14:paraId="2B728383" w14:textId="77777777">
      <w:pPr>
        <w:rPr>
          <w:rFonts w:ascii="Arial" w:hAnsi="Arial"/>
          <w:sz w:val="28"/>
          <w:szCs w:val="28"/>
          <w:lang w:val="es-ES"/>
        </w:rPr>
      </w:pPr>
    </w:p>
    <w:p w:rsidR="00D75FE7" w:rsidRDefault="00D75FE7" w14:paraId="62F87E26" w14:textId="77777777">
      <w:pPr>
        <w:rPr>
          <w:rFonts w:ascii="Arial" w:hAnsi="Arial"/>
          <w:b/>
          <w:bCs/>
          <w:sz w:val="28"/>
          <w:szCs w:val="28"/>
        </w:rPr>
      </w:pPr>
    </w:p>
    <w:p w:rsidR="00D75FE7" w:rsidRDefault="00D75FE7" w14:paraId="5E79AF0B" w14:textId="77777777">
      <w:pPr>
        <w:rPr>
          <w:rFonts w:ascii="Arial" w:hAnsi="Arial"/>
          <w:b/>
          <w:bCs/>
          <w:sz w:val="28"/>
          <w:szCs w:val="28"/>
        </w:rPr>
      </w:pPr>
    </w:p>
    <w:p w:rsidR="00D75FE7" w:rsidRDefault="00D75FE7" w14:paraId="2B41EAD4" w14:textId="77777777">
      <w:pPr>
        <w:rPr>
          <w:rFonts w:ascii="Arial" w:hAnsi="Arial"/>
          <w:b/>
          <w:bCs/>
          <w:sz w:val="28"/>
          <w:szCs w:val="28"/>
        </w:rPr>
      </w:pPr>
    </w:p>
    <w:p w:rsidR="00D75FE7" w:rsidRDefault="00D75FE7" w14:paraId="4D665B33" w14:textId="77777777">
      <w:pPr>
        <w:rPr>
          <w:rFonts w:ascii="Arial" w:hAnsi="Arial"/>
          <w:b/>
          <w:bCs/>
          <w:sz w:val="28"/>
          <w:szCs w:val="28"/>
        </w:rPr>
      </w:pPr>
    </w:p>
    <w:p w:rsidR="00D75FE7" w:rsidRDefault="00D75FE7" w14:paraId="3959CEF9" w14:textId="77777777">
      <w:pPr>
        <w:rPr>
          <w:rFonts w:ascii="Arial" w:hAnsi="Arial"/>
          <w:b/>
          <w:bCs/>
          <w:sz w:val="28"/>
          <w:szCs w:val="28"/>
        </w:rPr>
      </w:pPr>
    </w:p>
    <w:p w:rsidR="00E20E02" w:rsidRDefault="00000000" w14:paraId="5DA83D54" w14:textId="6AC597B4">
      <w:pPr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Paso 1</w:t>
      </w:r>
      <w:r>
        <w:rPr>
          <w:rFonts w:ascii="Arial" w:hAnsi="Arial"/>
          <w:sz w:val="28"/>
          <w:szCs w:val="28"/>
        </w:rPr>
        <w:t xml:space="preserve">. Acceder a la </w:t>
      </w:r>
      <w:r w:rsidR="000977E3">
        <w:rPr>
          <w:rFonts w:ascii="Arial" w:hAnsi="Arial"/>
          <w:sz w:val="28"/>
          <w:szCs w:val="28"/>
        </w:rPr>
        <w:t>línea</w:t>
      </w:r>
      <w:r>
        <w:rPr>
          <w:rFonts w:ascii="Arial" w:hAnsi="Arial"/>
          <w:sz w:val="28"/>
          <w:szCs w:val="28"/>
        </w:rPr>
        <w:t xml:space="preserve"> de comandos.</w:t>
      </w:r>
    </w:p>
    <w:p w:rsidR="00E20E02" w:rsidRDefault="00E20E02" w14:paraId="6A05A809" w14:textId="77777777">
      <w:pPr>
        <w:rPr>
          <w:rFonts w:ascii="Arial" w:hAnsi="Arial"/>
          <w:sz w:val="28"/>
          <w:szCs w:val="28"/>
        </w:rPr>
      </w:pPr>
    </w:p>
    <w:p w:rsidR="00E20E02" w:rsidRDefault="00E20E02" w14:paraId="5A39BBE3" w14:textId="77777777">
      <w:pPr>
        <w:rPr>
          <w:rFonts w:ascii="Arial" w:hAnsi="Arial"/>
          <w:sz w:val="28"/>
          <w:szCs w:val="28"/>
        </w:rPr>
      </w:pPr>
    </w:p>
    <w:p w:rsidR="00E20E02" w:rsidRDefault="00000000" w14:paraId="11E6DE7A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15B6BBE6" wp14:editId="07777777">
            <wp:simplePos x="0" y="0"/>
            <wp:positionH relativeFrom="column">
              <wp:posOffset>842010</wp:posOffset>
            </wp:positionH>
            <wp:positionV relativeFrom="paragraph">
              <wp:posOffset>38735</wp:posOffset>
            </wp:positionV>
            <wp:extent cx="7396480" cy="26612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48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41C8F396" w14:textId="77777777">
      <w:pPr>
        <w:rPr>
          <w:rFonts w:ascii="Arial" w:hAnsi="Arial"/>
          <w:sz w:val="28"/>
          <w:szCs w:val="28"/>
        </w:rPr>
      </w:pPr>
    </w:p>
    <w:p w:rsidR="00E20E02" w:rsidRDefault="00E20E02" w14:paraId="72A3D3EC" w14:textId="77777777">
      <w:pPr>
        <w:rPr>
          <w:rFonts w:ascii="Arial" w:hAnsi="Arial"/>
          <w:sz w:val="28"/>
          <w:szCs w:val="28"/>
        </w:rPr>
      </w:pPr>
    </w:p>
    <w:p w:rsidR="00E20E02" w:rsidRDefault="00E20E02" w14:paraId="0D0B940D" w14:textId="77777777">
      <w:pPr>
        <w:rPr>
          <w:rFonts w:ascii="Arial" w:hAnsi="Arial"/>
          <w:sz w:val="28"/>
          <w:szCs w:val="28"/>
        </w:rPr>
      </w:pPr>
    </w:p>
    <w:p w:rsidR="00E20E02" w:rsidRDefault="00E20E02" w14:paraId="0E27B00A" w14:textId="77777777">
      <w:pPr>
        <w:rPr>
          <w:rFonts w:ascii="Arial" w:hAnsi="Arial"/>
          <w:sz w:val="28"/>
          <w:szCs w:val="28"/>
        </w:rPr>
      </w:pPr>
    </w:p>
    <w:p w:rsidR="00E20E02" w:rsidRDefault="00E20E02" w14:paraId="60061E4C" w14:textId="77777777">
      <w:pPr>
        <w:rPr>
          <w:rFonts w:ascii="Arial" w:hAnsi="Arial"/>
          <w:sz w:val="28"/>
          <w:szCs w:val="28"/>
        </w:rPr>
      </w:pPr>
    </w:p>
    <w:p w:rsidR="00E20E02" w:rsidRDefault="00E20E02" w14:paraId="44EAFD9C" w14:textId="77777777">
      <w:pPr>
        <w:rPr>
          <w:rFonts w:ascii="Arial" w:hAnsi="Arial"/>
          <w:sz w:val="28"/>
          <w:szCs w:val="28"/>
        </w:rPr>
      </w:pPr>
    </w:p>
    <w:p w:rsidR="00E20E02" w:rsidRDefault="00E20E02" w14:paraId="4B94D5A5" w14:textId="77777777">
      <w:pPr>
        <w:rPr>
          <w:rFonts w:ascii="Arial" w:hAnsi="Arial"/>
          <w:sz w:val="28"/>
          <w:szCs w:val="28"/>
        </w:rPr>
      </w:pPr>
    </w:p>
    <w:p w:rsidR="00E20E02" w:rsidRDefault="00E20E02" w14:paraId="3DEEC669" w14:textId="77777777">
      <w:pPr>
        <w:rPr>
          <w:rFonts w:ascii="Arial" w:hAnsi="Arial"/>
          <w:sz w:val="28"/>
          <w:szCs w:val="28"/>
        </w:rPr>
      </w:pPr>
    </w:p>
    <w:p w:rsidR="00E20E02" w:rsidRDefault="00E20E02" w14:paraId="3656B9AB" w14:textId="77777777">
      <w:pPr>
        <w:rPr>
          <w:rFonts w:ascii="Arial" w:hAnsi="Arial"/>
          <w:sz w:val="28"/>
          <w:szCs w:val="28"/>
        </w:rPr>
      </w:pPr>
    </w:p>
    <w:p w:rsidR="00E20E02" w:rsidRDefault="00E20E02" w14:paraId="45FB0818" w14:textId="77777777">
      <w:pPr>
        <w:rPr>
          <w:rFonts w:ascii="Arial" w:hAnsi="Arial"/>
          <w:sz w:val="28"/>
          <w:szCs w:val="28"/>
        </w:rPr>
      </w:pPr>
    </w:p>
    <w:p w:rsidR="00E20E02" w:rsidRDefault="00E20E02" w14:paraId="049F31CB" w14:textId="77777777">
      <w:pPr>
        <w:rPr>
          <w:rFonts w:ascii="Arial" w:hAnsi="Arial"/>
          <w:sz w:val="28"/>
          <w:szCs w:val="28"/>
        </w:rPr>
      </w:pPr>
    </w:p>
    <w:p w:rsidR="00E20E02" w:rsidRDefault="00E20E02" w14:paraId="53128261" w14:textId="77777777">
      <w:pPr>
        <w:rPr>
          <w:rFonts w:ascii="Arial" w:hAnsi="Arial"/>
          <w:sz w:val="28"/>
          <w:szCs w:val="28"/>
        </w:rPr>
      </w:pPr>
    </w:p>
    <w:p w:rsidR="00E20E02" w:rsidRDefault="00E20E02" w14:paraId="62486C05" w14:textId="77777777">
      <w:pPr>
        <w:rPr>
          <w:rFonts w:ascii="Arial" w:hAnsi="Arial"/>
          <w:sz w:val="28"/>
          <w:szCs w:val="28"/>
        </w:rPr>
      </w:pPr>
    </w:p>
    <w:p w:rsidR="00E20E02" w:rsidRDefault="00E20E02" w14:paraId="4101652C" w14:textId="77777777">
      <w:pPr>
        <w:rPr>
          <w:rFonts w:ascii="Arial" w:hAnsi="Arial"/>
          <w:sz w:val="28"/>
          <w:szCs w:val="28"/>
        </w:rPr>
      </w:pPr>
    </w:p>
    <w:p w:rsidR="00E20E02" w:rsidRDefault="00E20E02" w14:paraId="4B99056E" w14:textId="77777777">
      <w:pPr>
        <w:rPr>
          <w:rFonts w:ascii="Arial" w:hAnsi="Arial"/>
          <w:sz w:val="28"/>
          <w:szCs w:val="28"/>
        </w:rPr>
      </w:pPr>
    </w:p>
    <w:p w:rsidR="00E20E02" w:rsidRDefault="00E20E02" w14:paraId="1299C43A" w14:textId="77777777">
      <w:pPr>
        <w:rPr>
          <w:rFonts w:ascii="Arial" w:hAnsi="Arial"/>
          <w:sz w:val="28"/>
          <w:szCs w:val="28"/>
        </w:rPr>
      </w:pPr>
    </w:p>
    <w:p w:rsidR="00E20E02" w:rsidRDefault="00E20E02" w14:paraId="4DDBEF00" w14:textId="77777777">
      <w:pPr>
        <w:rPr>
          <w:rFonts w:ascii="Arial" w:hAnsi="Arial"/>
          <w:sz w:val="28"/>
          <w:szCs w:val="28"/>
        </w:rPr>
      </w:pPr>
    </w:p>
    <w:p w:rsidR="00E20E02" w:rsidRDefault="00E20E02" w14:paraId="3461D779" w14:textId="77777777">
      <w:pPr>
        <w:rPr>
          <w:rFonts w:ascii="Arial" w:hAnsi="Arial"/>
          <w:sz w:val="28"/>
          <w:szCs w:val="28"/>
        </w:rPr>
      </w:pPr>
    </w:p>
    <w:p w:rsidR="00E20E02" w:rsidRDefault="00000000" w14:paraId="24BED209" w14:textId="7F3D30B0">
      <w:pPr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>Paso 2.</w:t>
      </w:r>
      <w:r>
        <w:rPr>
          <w:rFonts w:ascii="Arial" w:hAnsi="Arial"/>
          <w:sz w:val="28"/>
          <w:szCs w:val="28"/>
        </w:rPr>
        <w:t xml:space="preserve">  Mostrar las </w:t>
      </w:r>
      <w:r w:rsidR="00142424">
        <w:rPr>
          <w:rFonts w:ascii="Arial" w:hAnsi="Arial"/>
          <w:sz w:val="28"/>
          <w:szCs w:val="28"/>
        </w:rPr>
        <w:t>páginas</w:t>
      </w:r>
      <w:r>
        <w:rPr>
          <w:rFonts w:ascii="Arial" w:hAnsi="Arial"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sz w:val="28"/>
          <w:szCs w:val="28"/>
        </w:rPr>
        <w:t xml:space="preserve"> desde la </w:t>
      </w:r>
      <w:r w:rsidR="00142424">
        <w:rPr>
          <w:rFonts w:ascii="Arial" w:hAnsi="Arial"/>
          <w:sz w:val="28"/>
          <w:szCs w:val="28"/>
        </w:rPr>
        <w:t>línea</w:t>
      </w:r>
      <w:r>
        <w:rPr>
          <w:rFonts w:ascii="Arial" w:hAnsi="Arial"/>
          <w:sz w:val="28"/>
          <w:szCs w:val="28"/>
        </w:rPr>
        <w:t xml:space="preserve"> de comandos</w:t>
      </w:r>
    </w:p>
    <w:p w:rsidR="00E20E02" w:rsidRDefault="00E20E02" w14:paraId="3CF2D8B6" w14:textId="77777777">
      <w:pPr>
        <w:rPr>
          <w:rFonts w:ascii="Arial" w:hAnsi="Arial"/>
          <w:sz w:val="28"/>
          <w:szCs w:val="28"/>
        </w:rPr>
      </w:pPr>
    </w:p>
    <w:p w:rsidR="00E20E02" w:rsidRDefault="00000000" w14:paraId="62D66DEE" w14:textId="05589E8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a. Para obtener </w:t>
      </w:r>
      <w:r w:rsidR="00142424">
        <w:rPr>
          <w:rFonts w:ascii="Arial" w:hAnsi="Arial"/>
          <w:sz w:val="28"/>
          <w:szCs w:val="28"/>
        </w:rPr>
        <w:t>más</w:t>
      </w:r>
      <w:r>
        <w:rPr>
          <w:rFonts w:ascii="Arial" w:hAnsi="Arial"/>
          <w:sz w:val="28"/>
          <w:szCs w:val="28"/>
        </w:rPr>
        <w:t xml:space="preserve"> </w:t>
      </w:r>
      <w:r w:rsidR="00142424">
        <w:rPr>
          <w:rFonts w:ascii="Arial" w:hAnsi="Arial"/>
          <w:sz w:val="28"/>
          <w:szCs w:val="28"/>
        </w:rPr>
        <w:t>información</w:t>
      </w:r>
      <w:r>
        <w:rPr>
          <w:rFonts w:ascii="Arial" w:hAnsi="Arial"/>
          <w:sz w:val="28"/>
          <w:szCs w:val="28"/>
        </w:rPr>
        <w:t xml:space="preserve"> sobre la </w:t>
      </w:r>
      <w:r w:rsidR="00142424">
        <w:rPr>
          <w:rFonts w:ascii="Arial" w:hAnsi="Arial"/>
          <w:sz w:val="28"/>
          <w:szCs w:val="28"/>
        </w:rPr>
        <w:t>página</w:t>
      </w:r>
      <w:r>
        <w:rPr>
          <w:rFonts w:ascii="Arial" w:hAnsi="Arial"/>
          <w:sz w:val="28"/>
          <w:szCs w:val="28"/>
        </w:rPr>
        <w:t xml:space="preserve"> </w:t>
      </w:r>
      <w:proofErr w:type="spellStart"/>
      <w:r>
        <w:rPr>
          <w:rFonts w:ascii="Arial" w:hAnsi="Arial"/>
          <w:sz w:val="28"/>
          <w:szCs w:val="28"/>
        </w:rPr>
        <w:t>man</w:t>
      </w:r>
      <w:proofErr w:type="spellEnd"/>
      <w:r>
        <w:rPr>
          <w:rFonts w:ascii="Arial" w:hAnsi="Arial"/>
          <w:sz w:val="28"/>
          <w:szCs w:val="28"/>
        </w:rPr>
        <w:t xml:space="preserve">, escriba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sz w:val="28"/>
          <w:szCs w:val="28"/>
        </w:rPr>
        <w:t xml:space="preserve"> en el </w:t>
      </w:r>
      <w:r w:rsidR="00142424">
        <w:rPr>
          <w:rFonts w:ascii="Arial" w:hAnsi="Arial"/>
          <w:sz w:val="28"/>
          <w:szCs w:val="28"/>
        </w:rPr>
        <w:t>símbolo</w:t>
      </w:r>
      <w:r>
        <w:rPr>
          <w:rFonts w:ascii="Arial" w:hAnsi="Arial"/>
          <w:sz w:val="28"/>
          <w:szCs w:val="28"/>
        </w:rPr>
        <w:t xml:space="preserve"> del sistema, y presione la tecla </w:t>
      </w:r>
      <w:proofErr w:type="spellStart"/>
      <w:r>
        <w:rPr>
          <w:rFonts w:ascii="Arial" w:hAnsi="Arial"/>
          <w:sz w:val="28"/>
          <w:szCs w:val="28"/>
        </w:rPr>
        <w:t>enter</w:t>
      </w:r>
      <w:proofErr w:type="spellEnd"/>
      <w:r>
        <w:rPr>
          <w:rFonts w:ascii="Arial" w:hAnsi="Arial"/>
          <w:sz w:val="28"/>
          <w:szCs w:val="28"/>
        </w:rPr>
        <w:t xml:space="preserve">. </w:t>
      </w:r>
    </w:p>
    <w:p w:rsidR="00E20E02" w:rsidRDefault="00000000" w14:paraId="7F8C54D7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4952D40E" wp14:editId="07777777">
            <wp:simplePos x="0" y="0"/>
            <wp:positionH relativeFrom="column">
              <wp:posOffset>605155</wp:posOffset>
            </wp:positionH>
            <wp:positionV relativeFrom="paragraph">
              <wp:posOffset>381000</wp:posOffset>
            </wp:positionV>
            <wp:extent cx="8041640" cy="39782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16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0FB78278" w14:textId="77777777">
      <w:pPr>
        <w:rPr>
          <w:rFonts w:ascii="Arial" w:hAnsi="Arial"/>
          <w:sz w:val="28"/>
          <w:szCs w:val="28"/>
        </w:rPr>
      </w:pPr>
    </w:p>
    <w:p w:rsidR="00E20E02" w:rsidRDefault="00E20E02" w14:paraId="1FC39945" w14:textId="77777777">
      <w:pPr>
        <w:rPr>
          <w:rFonts w:ascii="Arial" w:hAnsi="Arial"/>
          <w:sz w:val="28"/>
          <w:szCs w:val="28"/>
        </w:rPr>
      </w:pPr>
    </w:p>
    <w:p w:rsidR="00E20E02" w:rsidRDefault="00E20E02" w14:paraId="0562CB0E" w14:textId="77777777">
      <w:pPr>
        <w:rPr>
          <w:rFonts w:ascii="Arial" w:hAnsi="Arial"/>
          <w:sz w:val="28"/>
          <w:szCs w:val="28"/>
        </w:rPr>
      </w:pPr>
    </w:p>
    <w:p w:rsidR="00E20E02" w:rsidRDefault="00E20E02" w14:paraId="34CE0A41" w14:textId="77777777">
      <w:pPr>
        <w:rPr>
          <w:rFonts w:ascii="Arial" w:hAnsi="Arial"/>
          <w:sz w:val="28"/>
          <w:szCs w:val="28"/>
        </w:rPr>
      </w:pPr>
    </w:p>
    <w:p w:rsidR="00E20E02" w:rsidRDefault="00000000" w14:paraId="4763A888" w14:textId="474C82D1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b. Nombre algunas secciones que se incluyen en la </w:t>
      </w:r>
      <w:r w:rsidR="00142424">
        <w:rPr>
          <w:rFonts w:ascii="Arial" w:hAnsi="Arial"/>
          <w:sz w:val="28"/>
          <w:szCs w:val="28"/>
        </w:rPr>
        <w:t>página</w:t>
      </w:r>
      <w:r>
        <w:rPr>
          <w:rFonts w:ascii="Arial" w:hAnsi="Arial"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sz w:val="28"/>
          <w:szCs w:val="28"/>
        </w:rPr>
        <w:t>.</w:t>
      </w:r>
    </w:p>
    <w:p w:rsidR="00E20E02" w:rsidRDefault="00E20E02" w14:paraId="62EBF3C5" w14:textId="77777777">
      <w:pPr>
        <w:rPr>
          <w:rFonts w:ascii="Arial" w:hAnsi="Arial"/>
          <w:sz w:val="28"/>
          <w:szCs w:val="28"/>
        </w:rPr>
      </w:pPr>
    </w:p>
    <w:p w:rsidR="00E20E02" w:rsidRDefault="00000000" w14:paraId="1D0EEE26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lastRenderedPageBreak/>
        <w:drawing>
          <wp:anchor distT="0" distB="0" distL="0" distR="0" simplePos="0" relativeHeight="5" behindDoc="0" locked="0" layoutInCell="0" allowOverlap="1" wp14:anchorId="0087B127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19697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6D98A12B" w14:textId="77777777">
      <w:pPr>
        <w:rPr>
          <w:rFonts w:ascii="Arial" w:hAnsi="Arial"/>
          <w:sz w:val="28"/>
          <w:szCs w:val="28"/>
        </w:rPr>
      </w:pPr>
    </w:p>
    <w:p w:rsidR="00E20E02" w:rsidRDefault="00000000" w14:paraId="10144DA7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6" behindDoc="0" locked="0" layoutInCell="0" allowOverlap="1" wp14:anchorId="148E1AE2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2588260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2946DB82" w14:textId="77777777">
      <w:pPr>
        <w:rPr>
          <w:rFonts w:ascii="Arial" w:hAnsi="Arial"/>
          <w:sz w:val="28"/>
          <w:szCs w:val="28"/>
        </w:rPr>
      </w:pPr>
    </w:p>
    <w:p w:rsidR="00E20E02" w:rsidRDefault="00E20E02" w14:paraId="5997CC1D" w14:textId="77777777">
      <w:pPr>
        <w:rPr>
          <w:rFonts w:ascii="Arial" w:hAnsi="Arial"/>
          <w:sz w:val="28"/>
          <w:szCs w:val="28"/>
        </w:rPr>
      </w:pPr>
    </w:p>
    <w:p w:rsidR="00E20E02" w:rsidRDefault="00E20E02" w14:paraId="110FFD37" w14:textId="77777777">
      <w:pPr>
        <w:rPr>
          <w:rFonts w:ascii="Arial" w:hAnsi="Arial"/>
          <w:sz w:val="28"/>
          <w:szCs w:val="28"/>
        </w:rPr>
      </w:pPr>
    </w:p>
    <w:p w:rsidR="00E20E02" w:rsidRDefault="00E20E02" w14:paraId="6B699379" w14:textId="77777777">
      <w:pPr>
        <w:rPr>
          <w:rFonts w:ascii="Arial" w:hAnsi="Arial"/>
          <w:sz w:val="28"/>
          <w:szCs w:val="28"/>
        </w:rPr>
      </w:pPr>
    </w:p>
    <w:p w:rsidR="00E20E02" w:rsidRDefault="00000000" w14:paraId="1DA92B2E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lastRenderedPageBreak/>
        <w:drawing>
          <wp:anchor distT="0" distB="0" distL="0" distR="0" simplePos="0" relativeHeight="7" behindDoc="0" locked="0" layoutInCell="0" allowOverlap="1" wp14:anchorId="16236225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3042285"/>
            <wp:effectExtent l="0" t="0" r="0" b="0"/>
            <wp:wrapSquare wrapText="largest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3FE9F23F" w14:textId="77777777">
      <w:pPr>
        <w:rPr>
          <w:rFonts w:ascii="Arial" w:hAnsi="Arial"/>
          <w:sz w:val="28"/>
          <w:szCs w:val="28"/>
        </w:rPr>
      </w:pPr>
    </w:p>
    <w:p w:rsidR="00E20E02" w:rsidRDefault="00E20E02" w14:paraId="1F72F646" w14:textId="77777777">
      <w:pPr>
        <w:rPr>
          <w:rFonts w:ascii="Arial" w:hAnsi="Arial"/>
          <w:sz w:val="28"/>
          <w:szCs w:val="28"/>
        </w:rPr>
      </w:pPr>
    </w:p>
    <w:p w:rsidR="00E20E02" w:rsidRDefault="00000000" w14:paraId="63915E6D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9" behindDoc="0" locked="0" layoutInCell="0" allowOverlap="1" wp14:anchorId="7968884B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1202055"/>
            <wp:effectExtent l="0" t="0" r="0" b="0"/>
            <wp:wrapSquare wrapText="largest"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08CE6F91" w14:textId="77777777">
      <w:pPr>
        <w:rPr>
          <w:rFonts w:ascii="Arial" w:hAnsi="Arial"/>
          <w:sz w:val="28"/>
          <w:szCs w:val="28"/>
        </w:rPr>
      </w:pPr>
    </w:p>
    <w:p w:rsidR="00E20E02" w:rsidRDefault="00E20E02" w14:paraId="61CDCEAD" w14:textId="77777777">
      <w:pPr>
        <w:rPr>
          <w:rFonts w:ascii="Arial" w:hAnsi="Arial"/>
          <w:sz w:val="28"/>
          <w:szCs w:val="28"/>
        </w:rPr>
      </w:pPr>
    </w:p>
    <w:p w:rsidR="00E20E02" w:rsidRDefault="00E20E02" w14:paraId="6BB9E253" w14:textId="77777777">
      <w:pPr>
        <w:rPr>
          <w:rFonts w:ascii="Arial" w:hAnsi="Arial"/>
          <w:sz w:val="28"/>
          <w:szCs w:val="28"/>
        </w:rPr>
      </w:pPr>
    </w:p>
    <w:p w:rsidR="00E20E02" w:rsidRDefault="00E20E02" w14:paraId="23DE523C" w14:textId="77777777">
      <w:pPr>
        <w:rPr>
          <w:rFonts w:ascii="Arial" w:hAnsi="Arial"/>
          <w:sz w:val="28"/>
          <w:szCs w:val="28"/>
        </w:rPr>
      </w:pPr>
    </w:p>
    <w:p w:rsidR="00E20E02" w:rsidRDefault="00E20E02" w14:paraId="52E56223" w14:textId="77777777">
      <w:pPr>
        <w:rPr>
          <w:rFonts w:ascii="Arial" w:hAnsi="Arial"/>
          <w:sz w:val="28"/>
          <w:szCs w:val="28"/>
        </w:rPr>
      </w:pPr>
    </w:p>
    <w:p w:rsidR="00E20E02" w:rsidRDefault="00000000" w14:paraId="28477833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lastRenderedPageBreak/>
        <w:drawing>
          <wp:anchor distT="0" distB="0" distL="0" distR="0" simplePos="0" relativeHeight="8" behindDoc="0" locked="0" layoutInCell="0" allowOverlap="1" wp14:anchorId="30C6F69D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23177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07547A01" w14:textId="77777777">
      <w:pPr>
        <w:rPr>
          <w:rFonts w:ascii="Arial" w:hAnsi="Arial"/>
          <w:sz w:val="28"/>
          <w:szCs w:val="28"/>
        </w:rPr>
      </w:pPr>
    </w:p>
    <w:p w:rsidR="00E20E02" w:rsidRDefault="00E20E02" w14:paraId="5043CB0F" w14:textId="77777777">
      <w:pPr>
        <w:rPr>
          <w:rFonts w:ascii="Arial" w:hAnsi="Arial"/>
          <w:sz w:val="28"/>
          <w:szCs w:val="28"/>
        </w:rPr>
      </w:pPr>
    </w:p>
    <w:p w:rsidR="00E20E02" w:rsidRDefault="00000000" w14:paraId="61981F9C" w14:textId="7E13FCD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b. Escriba </w:t>
      </w:r>
      <w:r>
        <w:rPr>
          <w:rFonts w:ascii="Arial" w:hAnsi="Arial"/>
          <w:b/>
          <w:bCs/>
          <w:sz w:val="28"/>
          <w:szCs w:val="28"/>
        </w:rPr>
        <w:t>q</w:t>
      </w:r>
      <w:r>
        <w:rPr>
          <w:rFonts w:ascii="Arial" w:hAnsi="Arial"/>
          <w:sz w:val="28"/>
          <w:szCs w:val="28"/>
        </w:rPr>
        <w:t xml:space="preserve"> para salir de la </w:t>
      </w:r>
      <w:r w:rsidR="00142424">
        <w:rPr>
          <w:rFonts w:ascii="Arial" w:hAnsi="Arial"/>
          <w:sz w:val="28"/>
          <w:szCs w:val="28"/>
        </w:rPr>
        <w:t>página</w:t>
      </w:r>
      <w:r>
        <w:rPr>
          <w:rFonts w:ascii="Arial" w:hAnsi="Arial"/>
          <w:sz w:val="28"/>
          <w:szCs w:val="28"/>
        </w:rPr>
        <w:t xml:space="preserve"> </w:t>
      </w:r>
      <w:proofErr w:type="spellStart"/>
      <w:r>
        <w:rPr>
          <w:rFonts w:ascii="Arial" w:hAnsi="Arial"/>
          <w:sz w:val="28"/>
          <w:szCs w:val="28"/>
        </w:rPr>
        <w:t>man</w:t>
      </w:r>
      <w:proofErr w:type="spellEnd"/>
      <w:r>
        <w:rPr>
          <w:rFonts w:ascii="Arial" w:hAnsi="Arial"/>
          <w:sz w:val="28"/>
          <w:szCs w:val="28"/>
        </w:rPr>
        <w:t xml:space="preserve">. </w:t>
      </w:r>
    </w:p>
    <w:p w:rsidR="00E20E02" w:rsidRDefault="00E20E02" w14:paraId="07459315" w14:textId="77777777">
      <w:pPr>
        <w:rPr>
          <w:rFonts w:ascii="Arial" w:hAnsi="Arial"/>
          <w:sz w:val="28"/>
          <w:szCs w:val="28"/>
        </w:rPr>
      </w:pPr>
    </w:p>
    <w:p w:rsidR="00E20E02" w:rsidRDefault="00E20E02" w14:paraId="53162C4A" w14:textId="1A7EB10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5EE8E808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2546A5DC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4A019F5B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5018D526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57918D1A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55B6FC64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7D9AC993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06F0FB55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59DB6A7B" w14:textId="77777777">
      <w:pPr>
        <w:rPr>
          <w:rFonts w:ascii="Arial" w:hAnsi="Arial"/>
          <w:noProof/>
          <w:sz w:val="28"/>
          <w:szCs w:val="28"/>
        </w:rPr>
      </w:pPr>
    </w:p>
    <w:p w:rsidR="00AE3588" w:rsidRDefault="00AE3588" w14:paraId="3DF502FA" w14:textId="77777777">
      <w:pPr>
        <w:rPr>
          <w:rFonts w:ascii="Arial" w:hAnsi="Arial"/>
          <w:sz w:val="28"/>
          <w:szCs w:val="28"/>
        </w:rPr>
      </w:pPr>
    </w:p>
    <w:p w:rsidR="00E20E02" w:rsidRDefault="00E20E02" w14:paraId="6537F28F" w14:textId="77777777">
      <w:pPr>
        <w:rPr>
          <w:rFonts w:ascii="Arial" w:hAnsi="Arial"/>
          <w:sz w:val="28"/>
          <w:szCs w:val="28"/>
        </w:rPr>
      </w:pPr>
    </w:p>
    <w:p w:rsidR="00E20E02" w:rsidRDefault="00E20E02" w14:paraId="6DFB9E20" w14:textId="77777777">
      <w:pPr>
        <w:rPr>
          <w:rFonts w:ascii="Arial" w:hAnsi="Arial"/>
          <w:sz w:val="28"/>
          <w:szCs w:val="28"/>
        </w:rPr>
      </w:pPr>
    </w:p>
    <w:p w:rsidR="00E20E02" w:rsidRDefault="00000000" w14:paraId="4A79137E" w14:textId="2A494CD0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c. Escriba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bCs/>
          <w:sz w:val="28"/>
          <w:szCs w:val="28"/>
        </w:rPr>
        <w:t>cp</w:t>
      </w:r>
      <w:proofErr w:type="spellEnd"/>
      <w:r>
        <w:rPr>
          <w:rFonts w:ascii="Arial" w:hAnsi="Arial"/>
          <w:sz w:val="28"/>
          <w:szCs w:val="28"/>
        </w:rPr>
        <w:t xml:space="preserve"> en el </w:t>
      </w:r>
      <w:r w:rsidR="00142424">
        <w:rPr>
          <w:rFonts w:ascii="Arial" w:hAnsi="Arial"/>
          <w:sz w:val="28"/>
          <w:szCs w:val="28"/>
        </w:rPr>
        <w:t>símbolo</w:t>
      </w:r>
      <w:r>
        <w:rPr>
          <w:rFonts w:ascii="Arial" w:hAnsi="Arial"/>
          <w:sz w:val="28"/>
          <w:szCs w:val="28"/>
        </w:rPr>
        <w:t xml:space="preserve"> del sistema para mostrar </w:t>
      </w:r>
      <w:r w:rsidR="00142424">
        <w:rPr>
          <w:rFonts w:ascii="Arial" w:hAnsi="Arial"/>
          <w:sz w:val="28"/>
          <w:szCs w:val="28"/>
        </w:rPr>
        <w:t>información</w:t>
      </w:r>
      <w:r>
        <w:rPr>
          <w:rFonts w:ascii="Arial" w:hAnsi="Arial"/>
          <w:sz w:val="28"/>
          <w:szCs w:val="28"/>
        </w:rPr>
        <w:t xml:space="preserve"> sobre el </w:t>
      </w:r>
      <w:r>
        <w:rPr>
          <w:rFonts w:ascii="Arial" w:hAnsi="Arial"/>
          <w:b/>
          <w:bCs/>
          <w:sz w:val="28"/>
          <w:szCs w:val="28"/>
        </w:rPr>
        <w:t>comando cp</w:t>
      </w:r>
      <w:r>
        <w:rPr>
          <w:rFonts w:ascii="Arial" w:hAnsi="Arial"/>
          <w:sz w:val="28"/>
          <w:szCs w:val="28"/>
        </w:rPr>
        <w:t>.</w:t>
      </w:r>
    </w:p>
    <w:p w:rsidR="00E20E02" w:rsidRDefault="00E20E02" w14:paraId="70DF9E56" w14:textId="77777777">
      <w:pPr>
        <w:rPr>
          <w:rFonts w:ascii="Arial" w:hAnsi="Arial"/>
          <w:sz w:val="28"/>
          <w:szCs w:val="28"/>
        </w:rPr>
      </w:pPr>
    </w:p>
    <w:p w:rsidR="00E20E02" w:rsidRDefault="00E20E02" w14:paraId="44E871BC" w14:textId="77777777">
      <w:pPr>
        <w:rPr>
          <w:rFonts w:ascii="Arial" w:hAnsi="Arial"/>
          <w:sz w:val="28"/>
          <w:szCs w:val="28"/>
        </w:rPr>
      </w:pPr>
    </w:p>
    <w:p w:rsidR="00E20E02" w:rsidRDefault="00000000" w14:paraId="29973253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22E8DFC2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40316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144A5D23" w14:textId="77777777">
      <w:pPr>
        <w:rPr>
          <w:rFonts w:ascii="Arial" w:hAnsi="Arial"/>
          <w:sz w:val="28"/>
          <w:szCs w:val="28"/>
        </w:rPr>
      </w:pPr>
    </w:p>
    <w:p w:rsidR="00E20E02" w:rsidRDefault="00E20E02" w14:paraId="738610EB" w14:textId="77777777">
      <w:pPr>
        <w:rPr>
          <w:rFonts w:ascii="Arial" w:hAnsi="Arial"/>
          <w:sz w:val="28"/>
          <w:szCs w:val="28"/>
        </w:rPr>
      </w:pPr>
    </w:p>
    <w:p w:rsidR="00E20E02" w:rsidRDefault="00E20E02" w14:paraId="637805D2" w14:textId="77777777">
      <w:pPr>
        <w:rPr>
          <w:rFonts w:ascii="Arial" w:hAnsi="Arial"/>
          <w:sz w:val="28"/>
          <w:szCs w:val="28"/>
        </w:rPr>
      </w:pPr>
    </w:p>
    <w:p w:rsidR="00E20E02" w:rsidRDefault="00E20E02" w14:paraId="463F29E8" w14:textId="77777777">
      <w:pPr>
        <w:rPr>
          <w:rFonts w:ascii="Arial" w:hAnsi="Arial"/>
          <w:sz w:val="28"/>
          <w:szCs w:val="28"/>
        </w:rPr>
      </w:pPr>
    </w:p>
    <w:p w:rsidR="00E20E02" w:rsidRDefault="00E20E02" w14:paraId="3B7B4B86" w14:textId="77777777">
      <w:pPr>
        <w:rPr>
          <w:rFonts w:ascii="Arial" w:hAnsi="Arial"/>
          <w:sz w:val="28"/>
          <w:szCs w:val="28"/>
        </w:rPr>
      </w:pPr>
    </w:p>
    <w:p w:rsidR="00E20E02" w:rsidRDefault="00000000" w14:paraId="68E106DE" w14:textId="7C9A643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>¿</w:t>
      </w:r>
      <w:r w:rsidR="00142424">
        <w:rPr>
          <w:rFonts w:ascii="Arial" w:hAnsi="Arial"/>
          <w:sz w:val="28"/>
          <w:szCs w:val="28"/>
        </w:rPr>
        <w:t>Qué</w:t>
      </w:r>
      <w:r>
        <w:rPr>
          <w:rFonts w:ascii="Arial" w:hAnsi="Arial"/>
          <w:sz w:val="28"/>
          <w:szCs w:val="28"/>
        </w:rPr>
        <w:t xml:space="preserve"> comando </w:t>
      </w:r>
      <w:r w:rsidR="00142424">
        <w:rPr>
          <w:rFonts w:ascii="Arial" w:hAnsi="Arial"/>
          <w:sz w:val="28"/>
          <w:szCs w:val="28"/>
        </w:rPr>
        <w:t>utilizaría</w:t>
      </w:r>
      <w:r>
        <w:rPr>
          <w:rFonts w:ascii="Arial" w:hAnsi="Arial"/>
          <w:sz w:val="28"/>
          <w:szCs w:val="28"/>
        </w:rPr>
        <w:t xml:space="preserve"> para obtener </w:t>
      </w:r>
      <w:r w:rsidR="00142424">
        <w:rPr>
          <w:rFonts w:ascii="Arial" w:hAnsi="Arial"/>
          <w:sz w:val="28"/>
          <w:szCs w:val="28"/>
        </w:rPr>
        <w:t>más</w:t>
      </w:r>
      <w:r>
        <w:rPr>
          <w:rFonts w:ascii="Arial" w:hAnsi="Arial"/>
          <w:sz w:val="28"/>
          <w:szCs w:val="28"/>
        </w:rPr>
        <w:t xml:space="preserve"> </w:t>
      </w:r>
      <w:r w:rsidR="00142424">
        <w:rPr>
          <w:rFonts w:ascii="Arial" w:hAnsi="Arial"/>
          <w:sz w:val="28"/>
          <w:szCs w:val="28"/>
        </w:rPr>
        <w:t>información</w:t>
      </w:r>
      <w:r>
        <w:rPr>
          <w:rFonts w:ascii="Arial" w:hAnsi="Arial"/>
          <w:sz w:val="28"/>
          <w:szCs w:val="28"/>
        </w:rPr>
        <w:t xml:space="preserve"> sobre el comando </w:t>
      </w:r>
      <w:proofErr w:type="spellStart"/>
      <w:r>
        <w:rPr>
          <w:rFonts w:ascii="Arial" w:hAnsi="Arial"/>
          <w:b/>
          <w:bCs/>
          <w:sz w:val="28"/>
          <w:szCs w:val="28"/>
        </w:rPr>
        <w:t>pwd</w:t>
      </w:r>
      <w:proofErr w:type="spellEnd"/>
      <w:r>
        <w:rPr>
          <w:rFonts w:ascii="Arial" w:hAnsi="Arial"/>
          <w:sz w:val="28"/>
          <w:szCs w:val="28"/>
        </w:rPr>
        <w:t>? ¿</w:t>
      </w:r>
      <w:r w:rsidR="00142424">
        <w:rPr>
          <w:rFonts w:ascii="Arial" w:hAnsi="Arial"/>
          <w:sz w:val="28"/>
          <w:szCs w:val="28"/>
        </w:rPr>
        <w:t>Cuál</w:t>
      </w:r>
      <w:r>
        <w:rPr>
          <w:rFonts w:ascii="Arial" w:hAnsi="Arial"/>
          <w:sz w:val="28"/>
          <w:szCs w:val="28"/>
        </w:rPr>
        <w:t xml:space="preserve"> es la </w:t>
      </w:r>
      <w:r w:rsidR="00142424">
        <w:rPr>
          <w:rFonts w:ascii="Arial" w:hAnsi="Arial"/>
          <w:sz w:val="28"/>
          <w:szCs w:val="28"/>
        </w:rPr>
        <w:t>función</w:t>
      </w:r>
      <w:r>
        <w:rPr>
          <w:rFonts w:ascii="Arial" w:hAnsi="Arial"/>
          <w:sz w:val="28"/>
          <w:szCs w:val="28"/>
        </w:rPr>
        <w:t xml:space="preserve"> del comando </w:t>
      </w:r>
      <w:proofErr w:type="spellStart"/>
      <w:r>
        <w:rPr>
          <w:rFonts w:ascii="Arial" w:hAnsi="Arial"/>
          <w:b/>
          <w:bCs/>
          <w:sz w:val="28"/>
          <w:szCs w:val="28"/>
        </w:rPr>
        <w:t>pwd</w:t>
      </w:r>
      <w:proofErr w:type="spellEnd"/>
      <w:r>
        <w:rPr>
          <w:rFonts w:ascii="Arial" w:hAnsi="Arial"/>
          <w:sz w:val="28"/>
          <w:szCs w:val="28"/>
        </w:rPr>
        <w:t>?</w:t>
      </w:r>
    </w:p>
    <w:p w:rsidR="00E20E02" w:rsidRDefault="00E20E02" w14:paraId="3A0FF5F2" w14:textId="77777777">
      <w:pPr>
        <w:rPr>
          <w:rFonts w:ascii="Arial" w:hAnsi="Arial"/>
          <w:sz w:val="28"/>
          <w:szCs w:val="28"/>
        </w:rPr>
      </w:pPr>
    </w:p>
    <w:p w:rsidR="00E20E02" w:rsidRDefault="00000000" w14:paraId="57BC2A08" w14:textId="15C263CD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Para obtener </w:t>
      </w:r>
      <w:r w:rsidR="00142424">
        <w:rPr>
          <w:rFonts w:ascii="Arial" w:hAnsi="Arial"/>
          <w:sz w:val="28"/>
          <w:szCs w:val="28"/>
        </w:rPr>
        <w:t>más</w:t>
      </w:r>
      <w:r>
        <w:rPr>
          <w:rFonts w:ascii="Arial" w:hAnsi="Arial"/>
          <w:sz w:val="28"/>
          <w:szCs w:val="28"/>
        </w:rPr>
        <w:t xml:space="preserve"> </w:t>
      </w:r>
      <w:r w:rsidR="00142424">
        <w:rPr>
          <w:rFonts w:ascii="Arial" w:hAnsi="Arial"/>
          <w:sz w:val="28"/>
          <w:szCs w:val="28"/>
        </w:rPr>
        <w:t>información</w:t>
      </w:r>
      <w:r>
        <w:rPr>
          <w:rFonts w:ascii="Arial" w:hAnsi="Arial"/>
          <w:sz w:val="28"/>
          <w:szCs w:val="28"/>
        </w:rPr>
        <w:t xml:space="preserve"> sobre el comando </w:t>
      </w:r>
      <w:proofErr w:type="spellStart"/>
      <w:r>
        <w:rPr>
          <w:rFonts w:ascii="Arial" w:hAnsi="Arial"/>
          <w:sz w:val="28"/>
          <w:szCs w:val="28"/>
        </w:rPr>
        <w:t>pwd</w:t>
      </w:r>
      <w:proofErr w:type="spellEnd"/>
      <w:r>
        <w:rPr>
          <w:rFonts w:ascii="Arial" w:hAnsi="Arial"/>
          <w:sz w:val="28"/>
          <w:szCs w:val="28"/>
        </w:rPr>
        <w:t xml:space="preserve"> podemos utilizar el comando </w:t>
      </w:r>
      <w:proofErr w:type="spellStart"/>
      <w:r>
        <w:rPr>
          <w:rFonts w:ascii="Arial" w:hAnsi="Arial"/>
          <w:b/>
          <w:bCs/>
          <w:sz w:val="28"/>
          <w:szCs w:val="28"/>
        </w:rPr>
        <w:t>man</w:t>
      </w:r>
      <w:proofErr w:type="spellEnd"/>
      <w:r>
        <w:rPr>
          <w:rFonts w:ascii="Arial" w:hAnsi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bCs/>
          <w:sz w:val="28"/>
          <w:szCs w:val="28"/>
        </w:rPr>
        <w:t>pwd</w:t>
      </w:r>
      <w:proofErr w:type="spellEnd"/>
      <w:r>
        <w:rPr>
          <w:rFonts w:ascii="Arial" w:hAnsi="Arial"/>
          <w:b/>
          <w:bCs/>
          <w:sz w:val="28"/>
          <w:szCs w:val="28"/>
        </w:rPr>
        <w:t xml:space="preserve">. </w:t>
      </w:r>
    </w:p>
    <w:p w:rsidR="00E20E02" w:rsidRDefault="00E20E02" w14:paraId="5630AD66" w14:textId="77777777">
      <w:pPr>
        <w:rPr>
          <w:b/>
          <w:bCs/>
        </w:rPr>
      </w:pPr>
    </w:p>
    <w:p w:rsidR="00E20E02" w:rsidRDefault="00000000" w14:paraId="41820D7C" w14:textId="77777777">
      <w:pPr>
        <w:rPr>
          <w:b/>
          <w:bCs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2EA373DD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37522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61829076" w14:textId="77777777">
      <w:pPr>
        <w:rPr>
          <w:rFonts w:ascii="Arial" w:hAnsi="Arial"/>
          <w:sz w:val="28"/>
          <w:szCs w:val="28"/>
        </w:rPr>
      </w:pPr>
    </w:p>
    <w:p w:rsidR="00E20E02" w:rsidRDefault="00E20E02" w14:paraId="2BA226A1" w14:textId="77777777">
      <w:pPr>
        <w:rPr>
          <w:rFonts w:ascii="Arial" w:hAnsi="Arial"/>
          <w:sz w:val="28"/>
          <w:szCs w:val="28"/>
        </w:rPr>
      </w:pPr>
    </w:p>
    <w:p w:rsidR="00E20E02" w:rsidRDefault="00E20E02" w14:paraId="17AD93B2" w14:textId="77777777">
      <w:pPr>
        <w:rPr>
          <w:rFonts w:ascii="Arial" w:hAnsi="Arial"/>
          <w:sz w:val="28"/>
          <w:szCs w:val="28"/>
        </w:rPr>
      </w:pPr>
    </w:p>
    <w:p w:rsidR="00E20E02" w:rsidRDefault="00E20E02" w14:paraId="0DE4B5B7" w14:textId="77777777">
      <w:pPr>
        <w:rPr>
          <w:rFonts w:ascii="Arial" w:hAnsi="Arial"/>
          <w:sz w:val="28"/>
          <w:szCs w:val="28"/>
        </w:rPr>
      </w:pPr>
    </w:p>
    <w:p w:rsidR="00E20E02" w:rsidRDefault="00E20E02" w14:paraId="66204FF1" w14:textId="77777777">
      <w:pPr>
        <w:rPr>
          <w:rFonts w:ascii="Arial" w:hAnsi="Arial"/>
          <w:sz w:val="28"/>
          <w:szCs w:val="28"/>
        </w:rPr>
      </w:pPr>
    </w:p>
    <w:p w:rsidR="00E20E02" w:rsidRDefault="00000000" w14:paraId="63C143D8" w14:textId="63A0BE2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El comando </w:t>
      </w:r>
      <w:proofErr w:type="spellStart"/>
      <w:r>
        <w:rPr>
          <w:rFonts w:ascii="Arial" w:hAnsi="Arial"/>
          <w:b/>
          <w:bCs/>
          <w:sz w:val="28"/>
          <w:szCs w:val="28"/>
        </w:rPr>
        <w:t>pwd</w:t>
      </w:r>
      <w:proofErr w:type="spellEnd"/>
      <w:r>
        <w:rPr>
          <w:rFonts w:ascii="Arial" w:hAnsi="Arial"/>
          <w:sz w:val="28"/>
          <w:szCs w:val="28"/>
        </w:rPr>
        <w:t xml:space="preserve"> muestra el directorio sobre el cual se </w:t>
      </w:r>
      <w:r w:rsidR="00142424">
        <w:rPr>
          <w:rFonts w:ascii="Arial" w:hAnsi="Arial"/>
          <w:sz w:val="28"/>
          <w:szCs w:val="28"/>
        </w:rPr>
        <w:t>está</w:t>
      </w:r>
      <w:r>
        <w:rPr>
          <w:rFonts w:ascii="Arial" w:hAnsi="Arial"/>
          <w:sz w:val="28"/>
          <w:szCs w:val="28"/>
        </w:rPr>
        <w:t xml:space="preserve"> actualmente.</w:t>
      </w:r>
    </w:p>
    <w:p w:rsidR="00E20E02" w:rsidRDefault="00E20E02" w14:paraId="2DBF0D7D" w14:textId="77777777">
      <w:pPr>
        <w:rPr>
          <w:rFonts w:ascii="Arial" w:hAnsi="Arial"/>
          <w:sz w:val="28"/>
          <w:szCs w:val="28"/>
        </w:rPr>
      </w:pPr>
    </w:p>
    <w:p w:rsidR="00E20E02" w:rsidRDefault="00000000" w14:paraId="4A3472A8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03721EF9" wp14:editId="07777777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8467725" cy="225742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6B62F1B3" w14:textId="77777777">
      <w:pPr>
        <w:rPr>
          <w:rFonts w:ascii="Arial" w:hAnsi="Arial"/>
          <w:sz w:val="28"/>
          <w:szCs w:val="28"/>
        </w:rPr>
      </w:pPr>
    </w:p>
    <w:p w:rsidR="00E20E02" w:rsidRDefault="00E20E02" w14:paraId="02F2C34E" w14:textId="77777777">
      <w:pPr>
        <w:rPr>
          <w:rFonts w:ascii="Arial" w:hAnsi="Arial"/>
          <w:sz w:val="28"/>
          <w:szCs w:val="28"/>
        </w:rPr>
      </w:pPr>
    </w:p>
    <w:p w:rsidR="00E20E02" w:rsidRDefault="00E20E02" w14:paraId="680A4E5D" w14:textId="77777777">
      <w:pPr>
        <w:rPr>
          <w:rFonts w:ascii="Arial" w:hAnsi="Arial"/>
          <w:sz w:val="28"/>
          <w:szCs w:val="28"/>
        </w:rPr>
      </w:pPr>
    </w:p>
    <w:p w:rsidR="00E20E02" w:rsidRDefault="00E20E02" w14:paraId="19219836" w14:textId="77777777">
      <w:pPr>
        <w:rPr>
          <w:rFonts w:ascii="Arial" w:hAnsi="Arial"/>
          <w:sz w:val="28"/>
          <w:szCs w:val="28"/>
        </w:rPr>
      </w:pPr>
    </w:p>
    <w:p w:rsidR="00E20E02" w:rsidRDefault="00E20E02" w14:paraId="296FEF7D" w14:textId="77777777">
      <w:pPr>
        <w:rPr>
          <w:rFonts w:ascii="Arial" w:hAnsi="Arial"/>
          <w:sz w:val="28"/>
          <w:szCs w:val="28"/>
        </w:rPr>
      </w:pPr>
    </w:p>
    <w:p w:rsidR="00E20E02" w:rsidRDefault="00E20E02" w14:paraId="7194DBDC" w14:textId="77777777">
      <w:pPr>
        <w:rPr>
          <w:rFonts w:ascii="Arial" w:hAnsi="Arial"/>
          <w:sz w:val="28"/>
          <w:szCs w:val="28"/>
        </w:rPr>
      </w:pPr>
    </w:p>
    <w:p w:rsidR="00E20E02" w:rsidRDefault="00E20E02" w14:paraId="769D0D3C" w14:textId="77777777">
      <w:pPr>
        <w:rPr>
          <w:rFonts w:ascii="Arial" w:hAnsi="Arial"/>
          <w:sz w:val="28"/>
          <w:szCs w:val="28"/>
        </w:rPr>
      </w:pPr>
    </w:p>
    <w:p w:rsidR="00E20E02" w:rsidRDefault="00E20E02" w14:paraId="54CD245A" w14:textId="77777777">
      <w:pPr>
        <w:rPr>
          <w:rFonts w:ascii="Arial" w:hAnsi="Arial"/>
          <w:sz w:val="28"/>
          <w:szCs w:val="28"/>
        </w:rPr>
      </w:pPr>
    </w:p>
    <w:p w:rsidR="00E20E02" w:rsidRDefault="00E20E02" w14:paraId="1231BE67" w14:textId="77777777">
      <w:pPr>
        <w:rPr>
          <w:rFonts w:ascii="Arial" w:hAnsi="Arial"/>
          <w:sz w:val="28"/>
          <w:szCs w:val="28"/>
        </w:rPr>
      </w:pPr>
    </w:p>
    <w:p w:rsidR="00E20E02" w:rsidRDefault="00E20E02" w14:paraId="36FEB5B0" w14:textId="77777777">
      <w:pPr>
        <w:rPr>
          <w:rFonts w:ascii="Arial" w:hAnsi="Arial"/>
          <w:sz w:val="28"/>
          <w:szCs w:val="28"/>
        </w:rPr>
      </w:pPr>
    </w:p>
    <w:p w:rsidR="00E20E02" w:rsidRDefault="00E20E02" w14:paraId="30D7AA69" w14:textId="77777777">
      <w:pPr>
        <w:rPr>
          <w:rFonts w:ascii="Arial" w:hAnsi="Arial"/>
          <w:sz w:val="28"/>
          <w:szCs w:val="28"/>
        </w:rPr>
      </w:pPr>
    </w:p>
    <w:p w:rsidR="00E20E02" w:rsidRDefault="00E20E02" w14:paraId="7196D064" w14:textId="77777777">
      <w:pPr>
        <w:rPr>
          <w:rFonts w:ascii="Arial" w:hAnsi="Arial"/>
          <w:sz w:val="28"/>
          <w:szCs w:val="28"/>
        </w:rPr>
      </w:pPr>
    </w:p>
    <w:p w:rsidR="00E20E02" w:rsidRDefault="00E20E02" w14:paraId="34FF1C98" w14:textId="77777777">
      <w:pPr>
        <w:rPr>
          <w:rFonts w:ascii="Arial" w:hAnsi="Arial"/>
          <w:sz w:val="28"/>
          <w:szCs w:val="28"/>
        </w:rPr>
      </w:pPr>
    </w:p>
    <w:p w:rsidR="00AE3588" w:rsidRDefault="00AE3588" w14:paraId="79D26AD0" w14:textId="77777777">
      <w:pPr>
        <w:rPr>
          <w:rFonts w:ascii="Arial" w:hAnsi="Arial"/>
          <w:sz w:val="28"/>
          <w:szCs w:val="28"/>
        </w:rPr>
      </w:pPr>
    </w:p>
    <w:p w:rsidR="00AE3588" w:rsidRDefault="00AE3588" w14:paraId="1DAA42F8" w14:textId="77777777">
      <w:pPr>
        <w:rPr>
          <w:rFonts w:ascii="Arial" w:hAnsi="Arial"/>
          <w:sz w:val="28"/>
          <w:szCs w:val="28"/>
        </w:rPr>
      </w:pPr>
    </w:p>
    <w:p w:rsidR="00AE3588" w:rsidRDefault="00AE3588" w14:paraId="20951545" w14:textId="77777777">
      <w:pPr>
        <w:rPr>
          <w:rFonts w:ascii="Arial" w:hAnsi="Arial"/>
          <w:sz w:val="28"/>
          <w:szCs w:val="28"/>
        </w:rPr>
      </w:pPr>
    </w:p>
    <w:p w:rsidR="00AE3588" w:rsidRDefault="00AE3588" w14:paraId="327BB7C7" w14:textId="77777777">
      <w:pPr>
        <w:rPr>
          <w:rFonts w:ascii="Arial" w:hAnsi="Arial"/>
          <w:sz w:val="28"/>
          <w:szCs w:val="28"/>
        </w:rPr>
      </w:pPr>
    </w:p>
    <w:p w:rsidR="00AE3588" w:rsidRDefault="00AE3588" w14:paraId="4D39247C" w14:textId="77777777">
      <w:pPr>
        <w:rPr>
          <w:rFonts w:ascii="Arial" w:hAnsi="Arial"/>
          <w:sz w:val="28"/>
          <w:szCs w:val="28"/>
        </w:rPr>
      </w:pPr>
    </w:p>
    <w:p w:rsidR="00AE3588" w:rsidRDefault="00AE3588" w14:paraId="4FBD94D9" w14:textId="77777777">
      <w:pPr>
        <w:rPr>
          <w:rFonts w:ascii="Arial" w:hAnsi="Arial"/>
          <w:sz w:val="28"/>
          <w:szCs w:val="28"/>
        </w:rPr>
      </w:pPr>
    </w:p>
    <w:p w:rsidR="00AE3588" w:rsidRDefault="00AE3588" w14:paraId="368D3CD1" w14:textId="77777777">
      <w:pPr>
        <w:rPr>
          <w:rFonts w:ascii="Arial" w:hAnsi="Arial"/>
          <w:sz w:val="28"/>
          <w:szCs w:val="28"/>
        </w:rPr>
      </w:pPr>
    </w:p>
    <w:p w:rsidR="00AE3588" w:rsidRDefault="00AE3588" w14:paraId="684BFA6A" w14:textId="77777777">
      <w:pPr>
        <w:rPr>
          <w:rFonts w:ascii="Arial" w:hAnsi="Arial"/>
          <w:sz w:val="28"/>
          <w:szCs w:val="28"/>
        </w:rPr>
      </w:pPr>
    </w:p>
    <w:p w:rsidR="00AE3588" w:rsidRDefault="00AE3588" w14:paraId="3C777DCD" w14:textId="77777777">
      <w:pPr>
        <w:rPr>
          <w:rFonts w:ascii="Arial" w:hAnsi="Arial"/>
          <w:sz w:val="28"/>
          <w:szCs w:val="28"/>
        </w:rPr>
      </w:pPr>
    </w:p>
    <w:p w:rsidR="00AE3588" w:rsidRDefault="00AE3588" w14:paraId="67148DD3" w14:textId="77777777">
      <w:pPr>
        <w:rPr>
          <w:rFonts w:ascii="Arial" w:hAnsi="Arial"/>
          <w:sz w:val="28"/>
          <w:szCs w:val="28"/>
        </w:rPr>
      </w:pPr>
    </w:p>
    <w:p w:rsidR="00AE3588" w:rsidRDefault="00AE3588" w14:paraId="66C82D1A" w14:textId="77777777">
      <w:pPr>
        <w:rPr>
          <w:rFonts w:ascii="Arial" w:hAnsi="Arial"/>
          <w:sz w:val="28"/>
          <w:szCs w:val="28"/>
        </w:rPr>
      </w:pPr>
    </w:p>
    <w:p w:rsidR="00AE3588" w:rsidRDefault="00AE3588" w14:paraId="7DE2838E" w14:textId="77777777">
      <w:pPr>
        <w:rPr>
          <w:rFonts w:ascii="Arial" w:hAnsi="Arial"/>
          <w:sz w:val="28"/>
          <w:szCs w:val="28"/>
        </w:rPr>
      </w:pPr>
    </w:p>
    <w:p w:rsidR="00AE3588" w:rsidRDefault="00AE3588" w14:paraId="5CCF9082" w14:textId="77777777">
      <w:pPr>
        <w:rPr>
          <w:rFonts w:ascii="Arial" w:hAnsi="Arial"/>
          <w:sz w:val="28"/>
          <w:szCs w:val="28"/>
        </w:rPr>
      </w:pPr>
    </w:p>
    <w:p w:rsidR="00E20E02" w:rsidRDefault="00000000" w14:paraId="44C7F64E" w14:textId="77777777">
      <w:pPr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 xml:space="preserve">Paso 3. </w:t>
      </w:r>
    </w:p>
    <w:p w:rsidR="00E20E02" w:rsidRDefault="00E20E02" w14:paraId="6D072C0D" w14:textId="77777777">
      <w:pPr>
        <w:rPr>
          <w:rFonts w:ascii="Arial" w:hAnsi="Arial"/>
          <w:b/>
          <w:bCs/>
          <w:sz w:val="28"/>
          <w:szCs w:val="28"/>
        </w:rPr>
      </w:pPr>
    </w:p>
    <w:p w:rsidR="00E20E02" w:rsidRDefault="00000000" w14:paraId="5AE611F6" w14:textId="106E3E8D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a. Escriba </w:t>
      </w:r>
      <w:proofErr w:type="spellStart"/>
      <w:r>
        <w:rPr>
          <w:rFonts w:ascii="Arial" w:hAnsi="Arial"/>
          <w:sz w:val="28"/>
          <w:szCs w:val="28"/>
        </w:rPr>
        <w:t>pwd</w:t>
      </w:r>
      <w:proofErr w:type="spellEnd"/>
      <w:r>
        <w:rPr>
          <w:rFonts w:ascii="Arial" w:hAnsi="Arial"/>
          <w:sz w:val="28"/>
          <w:szCs w:val="28"/>
        </w:rPr>
        <w:t xml:space="preserve"> cuando se lo </w:t>
      </w:r>
      <w:r w:rsidR="00142424">
        <w:rPr>
          <w:rFonts w:ascii="Arial" w:hAnsi="Arial"/>
          <w:sz w:val="28"/>
          <w:szCs w:val="28"/>
        </w:rPr>
        <w:t>soliciten</w:t>
      </w:r>
      <w:r>
        <w:rPr>
          <w:rFonts w:ascii="Arial" w:hAnsi="Arial"/>
          <w:sz w:val="28"/>
          <w:szCs w:val="28"/>
        </w:rPr>
        <w:t>, ¿</w:t>
      </w:r>
      <w:r w:rsidR="00142424">
        <w:rPr>
          <w:rFonts w:ascii="Arial" w:hAnsi="Arial"/>
          <w:sz w:val="28"/>
          <w:szCs w:val="28"/>
        </w:rPr>
        <w:t>cuál</w:t>
      </w:r>
      <w:r>
        <w:rPr>
          <w:rFonts w:ascii="Arial" w:hAnsi="Arial"/>
          <w:sz w:val="28"/>
          <w:szCs w:val="28"/>
        </w:rPr>
        <w:t xml:space="preserve"> es el directorio actual?</w:t>
      </w:r>
    </w:p>
    <w:p w:rsidR="00E20E02" w:rsidRDefault="00E20E02" w14:paraId="48A21919" w14:textId="77777777">
      <w:pPr>
        <w:rPr>
          <w:rFonts w:ascii="Arial" w:hAnsi="Arial"/>
          <w:sz w:val="28"/>
          <w:szCs w:val="28"/>
        </w:rPr>
      </w:pPr>
    </w:p>
    <w:p w:rsidR="00E20E02" w:rsidRDefault="00E20E02" w14:paraId="6BD18F9B" w14:textId="77777777">
      <w:pPr>
        <w:rPr>
          <w:rFonts w:ascii="Arial" w:hAnsi="Arial"/>
          <w:sz w:val="28"/>
          <w:szCs w:val="28"/>
        </w:rPr>
      </w:pPr>
    </w:p>
    <w:p w:rsidR="00E20E02" w:rsidRDefault="00000000" w14:paraId="5B2B5FB8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17218C55" wp14:editId="07777777">
            <wp:simplePos x="0" y="0"/>
            <wp:positionH relativeFrom="column">
              <wp:posOffset>11430</wp:posOffset>
            </wp:positionH>
            <wp:positionV relativeFrom="paragraph">
              <wp:posOffset>66675</wp:posOffset>
            </wp:positionV>
            <wp:extent cx="7743825" cy="179070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238601FE" w14:textId="77777777">
      <w:pPr>
        <w:rPr>
          <w:rFonts w:ascii="Arial" w:hAnsi="Arial"/>
          <w:sz w:val="28"/>
          <w:szCs w:val="28"/>
        </w:rPr>
      </w:pPr>
    </w:p>
    <w:p w:rsidR="00E20E02" w:rsidRDefault="00E20E02" w14:paraId="0F3CABC7" w14:textId="77777777">
      <w:pPr>
        <w:rPr>
          <w:rFonts w:ascii="Arial" w:hAnsi="Arial"/>
          <w:sz w:val="28"/>
          <w:szCs w:val="28"/>
        </w:rPr>
      </w:pPr>
    </w:p>
    <w:p w:rsidR="00E20E02" w:rsidRDefault="00E20E02" w14:paraId="5B08B5D1" w14:textId="77777777">
      <w:pPr>
        <w:rPr>
          <w:rFonts w:ascii="Arial" w:hAnsi="Arial"/>
          <w:sz w:val="28"/>
          <w:szCs w:val="28"/>
        </w:rPr>
      </w:pPr>
    </w:p>
    <w:p w:rsidR="00E20E02" w:rsidRDefault="00E20E02" w14:paraId="16DEB4AB" w14:textId="77777777">
      <w:pPr>
        <w:rPr>
          <w:rFonts w:ascii="Arial" w:hAnsi="Arial"/>
          <w:sz w:val="28"/>
          <w:szCs w:val="28"/>
        </w:rPr>
      </w:pPr>
    </w:p>
    <w:p w:rsidR="00E20E02" w:rsidRDefault="00E20E02" w14:paraId="0AD9C6F4" w14:textId="77777777">
      <w:pPr>
        <w:rPr>
          <w:rFonts w:ascii="Arial" w:hAnsi="Arial"/>
          <w:sz w:val="28"/>
          <w:szCs w:val="28"/>
        </w:rPr>
      </w:pPr>
    </w:p>
    <w:p w:rsidR="00E20E02" w:rsidRDefault="00E20E02" w14:paraId="4B1F511A" w14:textId="77777777">
      <w:pPr>
        <w:rPr>
          <w:rFonts w:ascii="Arial" w:hAnsi="Arial"/>
          <w:sz w:val="28"/>
          <w:szCs w:val="28"/>
        </w:rPr>
      </w:pPr>
    </w:p>
    <w:p w:rsidR="00AE3588" w:rsidRDefault="00AE3588" w14:paraId="51FBA915" w14:textId="77777777">
      <w:pPr>
        <w:rPr>
          <w:rFonts w:ascii="Arial" w:hAnsi="Arial"/>
          <w:sz w:val="28"/>
          <w:szCs w:val="28"/>
        </w:rPr>
      </w:pPr>
    </w:p>
    <w:p w:rsidR="00AE3588" w:rsidRDefault="00AE3588" w14:paraId="14B73825" w14:textId="77777777">
      <w:pPr>
        <w:rPr>
          <w:rFonts w:ascii="Arial" w:hAnsi="Arial"/>
          <w:sz w:val="28"/>
          <w:szCs w:val="28"/>
        </w:rPr>
      </w:pPr>
    </w:p>
    <w:p w:rsidR="00E20E02" w:rsidRDefault="00E20E02" w14:paraId="65F9C3DC" w14:textId="77777777">
      <w:pPr>
        <w:rPr>
          <w:rFonts w:ascii="Arial" w:hAnsi="Arial"/>
          <w:sz w:val="28"/>
          <w:szCs w:val="28"/>
        </w:rPr>
      </w:pPr>
    </w:p>
    <w:p w:rsidR="00E20E02" w:rsidRDefault="00000000" w14:paraId="4756EAED" w14:textId="17DAD2B1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b. </w:t>
      </w:r>
      <w:r w:rsidR="00142424">
        <w:rPr>
          <w:rFonts w:ascii="Arial" w:hAnsi="Arial"/>
          <w:sz w:val="28"/>
          <w:szCs w:val="28"/>
        </w:rPr>
        <w:t>Diríjase</w:t>
      </w:r>
      <w:r>
        <w:rPr>
          <w:rFonts w:ascii="Arial" w:hAnsi="Arial"/>
          <w:sz w:val="28"/>
          <w:szCs w:val="28"/>
        </w:rPr>
        <w:t xml:space="preserve"> al directorio </w:t>
      </w:r>
      <w:r>
        <w:rPr>
          <w:rFonts w:ascii="Arial" w:hAnsi="Arial"/>
          <w:b/>
          <w:bCs/>
          <w:sz w:val="28"/>
          <w:szCs w:val="28"/>
        </w:rPr>
        <w:t xml:space="preserve">home </w:t>
      </w:r>
      <w:r>
        <w:rPr>
          <w:rFonts w:ascii="Arial" w:hAnsi="Arial"/>
          <w:sz w:val="28"/>
          <w:szCs w:val="28"/>
        </w:rPr>
        <w:t xml:space="preserve">correspondiente a su usuario si no </w:t>
      </w:r>
      <w:r w:rsidR="00142424">
        <w:rPr>
          <w:rFonts w:ascii="Arial" w:hAnsi="Arial"/>
          <w:sz w:val="28"/>
          <w:szCs w:val="28"/>
        </w:rPr>
        <w:t>está</w:t>
      </w:r>
      <w:r>
        <w:rPr>
          <w:rFonts w:ascii="Arial" w:hAnsi="Arial"/>
          <w:sz w:val="28"/>
          <w:szCs w:val="28"/>
        </w:rPr>
        <w:t xml:space="preserve"> en </w:t>
      </w:r>
      <w:r w:rsidR="00142424">
        <w:rPr>
          <w:rFonts w:ascii="Arial" w:hAnsi="Arial"/>
          <w:sz w:val="28"/>
          <w:szCs w:val="28"/>
        </w:rPr>
        <w:t>él</w:t>
      </w:r>
      <w:r>
        <w:rPr>
          <w:rFonts w:ascii="Arial" w:hAnsi="Arial"/>
          <w:sz w:val="28"/>
          <w:szCs w:val="28"/>
        </w:rPr>
        <w:t xml:space="preserve">. </w:t>
      </w:r>
    </w:p>
    <w:p w:rsidR="00E20E02" w:rsidRDefault="00E20E02" w14:paraId="5023141B" w14:textId="15BB1883">
      <w:pPr>
        <w:rPr>
          <w:rFonts w:ascii="Arial" w:hAnsi="Arial"/>
          <w:sz w:val="28"/>
          <w:szCs w:val="28"/>
        </w:rPr>
      </w:pPr>
    </w:p>
    <w:p w:rsidR="00E20E02" w:rsidRDefault="00AE3588" w14:paraId="4EEEE64B" w14:textId="45A829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3B7E37A3" wp14:editId="5F4B85D5">
            <wp:simplePos x="0" y="0"/>
            <wp:positionH relativeFrom="margin">
              <wp:align>left</wp:align>
            </wp:positionH>
            <wp:positionV relativeFrom="paragraph">
              <wp:posOffset>64268</wp:posOffset>
            </wp:positionV>
            <wp:extent cx="7743825" cy="1790700"/>
            <wp:effectExtent l="0" t="0" r="9525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1F3B1409" w14:textId="77777777">
      <w:pPr>
        <w:rPr>
          <w:rFonts w:ascii="Arial" w:hAnsi="Arial"/>
          <w:sz w:val="28"/>
          <w:szCs w:val="28"/>
        </w:rPr>
      </w:pPr>
    </w:p>
    <w:p w:rsidR="00E20E02" w:rsidRDefault="00E20E02" w14:paraId="562C75D1" w14:textId="77777777">
      <w:pPr>
        <w:rPr>
          <w:rFonts w:ascii="Arial" w:hAnsi="Arial"/>
          <w:sz w:val="28"/>
          <w:szCs w:val="28"/>
        </w:rPr>
      </w:pPr>
    </w:p>
    <w:p w:rsidR="00E20E02" w:rsidRDefault="00E20E02" w14:paraId="664355AD" w14:textId="77777777">
      <w:pPr>
        <w:rPr>
          <w:rFonts w:ascii="Arial" w:hAnsi="Arial"/>
          <w:sz w:val="28"/>
          <w:szCs w:val="28"/>
        </w:rPr>
      </w:pPr>
    </w:p>
    <w:p w:rsidR="00E20E02" w:rsidRDefault="00E20E02" w14:paraId="1A965116" w14:textId="77777777">
      <w:pPr>
        <w:rPr>
          <w:rFonts w:ascii="Arial" w:hAnsi="Arial"/>
          <w:sz w:val="28"/>
          <w:szCs w:val="28"/>
        </w:rPr>
      </w:pPr>
    </w:p>
    <w:p w:rsidR="00E20E02" w:rsidRDefault="00E20E02" w14:paraId="7DF4E37C" w14:textId="77777777">
      <w:pPr>
        <w:rPr>
          <w:rFonts w:ascii="Arial" w:hAnsi="Arial"/>
          <w:sz w:val="28"/>
          <w:szCs w:val="28"/>
        </w:rPr>
      </w:pPr>
    </w:p>
    <w:p w:rsidR="00AE3588" w:rsidRDefault="00AE3588" w14:paraId="6FA881C7" w14:textId="77777777">
      <w:pPr>
        <w:rPr>
          <w:rFonts w:ascii="Arial" w:hAnsi="Arial"/>
          <w:sz w:val="28"/>
          <w:szCs w:val="28"/>
        </w:rPr>
      </w:pPr>
    </w:p>
    <w:p w:rsidR="00E20E02" w:rsidRDefault="00E20E02" w14:paraId="44FB30F8" w14:textId="77777777">
      <w:pPr>
        <w:rPr>
          <w:rFonts w:ascii="Arial" w:hAnsi="Arial"/>
          <w:sz w:val="28"/>
          <w:szCs w:val="28"/>
        </w:rPr>
      </w:pPr>
    </w:p>
    <w:p w:rsidR="00E20E02" w:rsidRDefault="00E20E02" w14:paraId="1DA6542E" w14:textId="77777777">
      <w:pPr>
        <w:rPr>
          <w:rFonts w:ascii="Arial" w:hAnsi="Arial"/>
          <w:sz w:val="28"/>
          <w:szCs w:val="28"/>
        </w:rPr>
      </w:pPr>
    </w:p>
    <w:p w:rsidR="00E20E02" w:rsidRDefault="00E20E02" w14:paraId="3041E394" w14:textId="77777777">
      <w:pPr>
        <w:rPr>
          <w:rFonts w:ascii="Arial" w:hAnsi="Arial"/>
          <w:sz w:val="28"/>
          <w:szCs w:val="28"/>
        </w:rPr>
      </w:pPr>
    </w:p>
    <w:p w:rsidR="00E20E02" w:rsidRDefault="00E20E02" w14:paraId="722B00AE" w14:textId="77777777">
      <w:pPr>
        <w:rPr>
          <w:rFonts w:ascii="Arial" w:hAnsi="Arial"/>
          <w:sz w:val="28"/>
          <w:szCs w:val="28"/>
        </w:rPr>
      </w:pPr>
    </w:p>
    <w:p w:rsidR="00E20E02" w:rsidRDefault="00E20E02" w14:paraId="42C6D796" w14:textId="77777777">
      <w:pPr>
        <w:rPr>
          <w:rFonts w:ascii="Arial" w:hAnsi="Arial"/>
          <w:sz w:val="28"/>
          <w:szCs w:val="28"/>
        </w:rPr>
      </w:pPr>
    </w:p>
    <w:p w:rsidR="00E20E02" w:rsidRDefault="00000000" w14:paraId="0F168EDD" w14:textId="1FAF8C3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c. Escriba </w:t>
      </w:r>
      <w:proofErr w:type="spellStart"/>
      <w:r>
        <w:rPr>
          <w:rFonts w:ascii="Arial" w:hAnsi="Arial"/>
          <w:b/>
          <w:bCs/>
          <w:sz w:val="28"/>
          <w:szCs w:val="28"/>
        </w:rPr>
        <w:t>ls</w:t>
      </w:r>
      <w:proofErr w:type="spellEnd"/>
      <w:r>
        <w:rPr>
          <w:rFonts w:ascii="Arial" w:hAnsi="Arial"/>
          <w:sz w:val="28"/>
          <w:szCs w:val="28"/>
        </w:rPr>
        <w:t xml:space="preserve"> en el </w:t>
      </w:r>
      <w:r w:rsidR="00142424">
        <w:rPr>
          <w:rFonts w:ascii="Arial" w:hAnsi="Arial"/>
          <w:sz w:val="28"/>
          <w:szCs w:val="28"/>
        </w:rPr>
        <w:t>símbolo</w:t>
      </w:r>
      <w:r>
        <w:rPr>
          <w:rFonts w:ascii="Arial" w:hAnsi="Arial"/>
          <w:sz w:val="28"/>
          <w:szCs w:val="28"/>
        </w:rPr>
        <w:t xml:space="preserve"> del sistema para enumerar los archivos y las carpetas que </w:t>
      </w:r>
      <w:r w:rsidR="00142424">
        <w:rPr>
          <w:rFonts w:ascii="Arial" w:hAnsi="Arial"/>
          <w:sz w:val="28"/>
          <w:szCs w:val="28"/>
        </w:rPr>
        <w:t>están</w:t>
      </w:r>
      <w:r>
        <w:rPr>
          <w:rFonts w:ascii="Arial" w:hAnsi="Arial"/>
          <w:sz w:val="28"/>
          <w:szCs w:val="28"/>
        </w:rPr>
        <w:t xml:space="preserve"> en la carpeta actual.</w:t>
      </w:r>
    </w:p>
    <w:p w:rsidR="00E20E02" w:rsidRDefault="00E20E02" w14:paraId="6E1831B3" w14:textId="77777777">
      <w:pPr>
        <w:rPr>
          <w:rFonts w:ascii="Arial" w:hAnsi="Arial"/>
          <w:sz w:val="28"/>
          <w:szCs w:val="28"/>
        </w:rPr>
      </w:pPr>
    </w:p>
    <w:p w:rsidR="00E20E02" w:rsidRDefault="00E20E02" w14:paraId="54E11D2A" w14:textId="77777777">
      <w:pPr>
        <w:rPr>
          <w:rFonts w:ascii="Arial" w:hAnsi="Arial"/>
          <w:sz w:val="28"/>
          <w:szCs w:val="28"/>
        </w:rPr>
      </w:pPr>
    </w:p>
    <w:p w:rsidR="00E20E02" w:rsidRDefault="00000000" w14:paraId="6A5DB18F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2F9ECA05" wp14:editId="07777777">
            <wp:simplePos x="0" y="0"/>
            <wp:positionH relativeFrom="column">
              <wp:posOffset>57150</wp:posOffset>
            </wp:positionH>
            <wp:positionV relativeFrom="paragraph">
              <wp:posOffset>20955</wp:posOffset>
            </wp:positionV>
            <wp:extent cx="9251950" cy="234124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31126E5D" w14:textId="77777777">
      <w:pPr>
        <w:rPr>
          <w:rFonts w:ascii="Arial" w:hAnsi="Arial"/>
          <w:sz w:val="28"/>
          <w:szCs w:val="28"/>
        </w:rPr>
      </w:pPr>
    </w:p>
    <w:p w:rsidR="00AE3588" w:rsidRDefault="00AE3588" w14:paraId="257E773B" w14:textId="77777777">
      <w:pPr>
        <w:rPr>
          <w:rFonts w:ascii="Arial" w:hAnsi="Arial"/>
          <w:sz w:val="28"/>
          <w:szCs w:val="28"/>
        </w:rPr>
      </w:pPr>
    </w:p>
    <w:p w:rsidR="00AE3588" w:rsidRDefault="00AE3588" w14:paraId="40093AC0" w14:textId="77777777">
      <w:pPr>
        <w:rPr>
          <w:rFonts w:ascii="Arial" w:hAnsi="Arial"/>
          <w:sz w:val="28"/>
          <w:szCs w:val="28"/>
        </w:rPr>
      </w:pPr>
    </w:p>
    <w:p w:rsidR="00AE3588" w:rsidRDefault="00AE3588" w14:paraId="03DB804F" w14:textId="77777777">
      <w:pPr>
        <w:rPr>
          <w:rFonts w:ascii="Arial" w:hAnsi="Arial"/>
          <w:sz w:val="28"/>
          <w:szCs w:val="28"/>
        </w:rPr>
      </w:pPr>
    </w:p>
    <w:p w:rsidR="00AE3588" w:rsidRDefault="00AE3588" w14:paraId="2A34CA56" w14:textId="77777777">
      <w:pPr>
        <w:rPr>
          <w:rFonts w:ascii="Arial" w:hAnsi="Arial"/>
          <w:sz w:val="28"/>
          <w:szCs w:val="28"/>
        </w:rPr>
      </w:pPr>
    </w:p>
    <w:p w:rsidR="00AE3588" w:rsidRDefault="00AE3588" w14:paraId="135AB05D" w14:textId="77777777">
      <w:pPr>
        <w:rPr>
          <w:rFonts w:ascii="Arial" w:hAnsi="Arial"/>
          <w:sz w:val="28"/>
          <w:szCs w:val="28"/>
        </w:rPr>
      </w:pPr>
    </w:p>
    <w:p w:rsidR="00AE3588" w:rsidRDefault="00AE3588" w14:paraId="5D794A41" w14:textId="77777777">
      <w:pPr>
        <w:rPr>
          <w:rFonts w:ascii="Arial" w:hAnsi="Arial"/>
          <w:sz w:val="28"/>
          <w:szCs w:val="28"/>
        </w:rPr>
      </w:pPr>
    </w:p>
    <w:p w:rsidR="00AE3588" w:rsidRDefault="00AE3588" w14:paraId="729FE88D" w14:textId="77777777">
      <w:pPr>
        <w:rPr>
          <w:rFonts w:ascii="Arial" w:hAnsi="Arial"/>
          <w:sz w:val="28"/>
          <w:szCs w:val="28"/>
        </w:rPr>
      </w:pPr>
    </w:p>
    <w:p w:rsidR="00AE3588" w:rsidRDefault="00AE3588" w14:paraId="2BF0DB59" w14:textId="77777777">
      <w:pPr>
        <w:rPr>
          <w:rFonts w:ascii="Arial" w:hAnsi="Arial"/>
          <w:sz w:val="28"/>
          <w:szCs w:val="28"/>
        </w:rPr>
      </w:pPr>
    </w:p>
    <w:p w:rsidR="00AE3588" w:rsidRDefault="00AE3588" w14:paraId="0B6564F9" w14:textId="77777777">
      <w:pPr>
        <w:rPr>
          <w:rFonts w:ascii="Arial" w:hAnsi="Arial"/>
          <w:sz w:val="28"/>
          <w:szCs w:val="28"/>
        </w:rPr>
      </w:pPr>
    </w:p>
    <w:p w:rsidR="00AE3588" w:rsidRDefault="00AE3588" w14:paraId="534B7157" w14:textId="77777777">
      <w:pPr>
        <w:rPr>
          <w:rFonts w:ascii="Arial" w:hAnsi="Arial"/>
          <w:sz w:val="28"/>
          <w:szCs w:val="28"/>
        </w:rPr>
      </w:pPr>
    </w:p>
    <w:p w:rsidR="00AE3588" w:rsidRDefault="00AE3588" w14:paraId="323F1E54" w14:textId="77777777">
      <w:pPr>
        <w:rPr>
          <w:rFonts w:ascii="Arial" w:hAnsi="Arial"/>
          <w:sz w:val="28"/>
          <w:szCs w:val="28"/>
        </w:rPr>
      </w:pPr>
    </w:p>
    <w:p w:rsidR="00AE3588" w:rsidRDefault="00AE3588" w14:paraId="28B27279" w14:textId="77777777">
      <w:pPr>
        <w:rPr>
          <w:rFonts w:ascii="Arial" w:hAnsi="Arial"/>
          <w:sz w:val="28"/>
          <w:szCs w:val="28"/>
        </w:rPr>
      </w:pPr>
    </w:p>
    <w:p w:rsidR="00AE3588" w:rsidRDefault="00AE3588" w14:paraId="4DA6A3C8" w14:textId="77777777">
      <w:pPr>
        <w:rPr>
          <w:rFonts w:ascii="Arial" w:hAnsi="Arial"/>
          <w:sz w:val="28"/>
          <w:szCs w:val="28"/>
        </w:rPr>
      </w:pPr>
    </w:p>
    <w:p w:rsidR="00E20E02" w:rsidRDefault="00000000" w14:paraId="779C0092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d. En el directorio actual utilice el comando </w:t>
      </w:r>
      <w:bookmarkStart w:name="__DdeLink__2_4258456169" w:id="0"/>
      <w:bookmarkStart w:name="__DdeLink__6_4258456169" w:id="1"/>
      <w:proofErr w:type="spellStart"/>
      <w:r>
        <w:rPr>
          <w:rFonts w:ascii="Arial" w:hAnsi="Arial"/>
          <w:sz w:val="28"/>
          <w:szCs w:val="28"/>
        </w:rPr>
        <w:t>mkdir</w:t>
      </w:r>
      <w:bookmarkEnd w:id="0"/>
      <w:proofErr w:type="spellEnd"/>
      <w:r>
        <w:rPr>
          <w:rFonts w:ascii="Arial" w:hAnsi="Arial"/>
          <w:sz w:val="28"/>
          <w:szCs w:val="28"/>
        </w:rPr>
        <w:t xml:space="preserve"> </w:t>
      </w:r>
      <w:bookmarkEnd w:id="1"/>
      <w:r>
        <w:rPr>
          <w:rFonts w:ascii="Arial" w:hAnsi="Arial"/>
          <w:sz w:val="28"/>
          <w:szCs w:val="28"/>
        </w:rPr>
        <w:t xml:space="preserve">para crear tres nuevas carpetas: </w:t>
      </w:r>
      <w:bookmarkStart w:name="__DdeLink__0_4258456169" w:id="2"/>
      <w:r>
        <w:rPr>
          <w:rFonts w:ascii="Arial" w:hAnsi="Arial"/>
          <w:sz w:val="28"/>
          <w:szCs w:val="28"/>
        </w:rPr>
        <w:t>ITEfolder</w:t>
      </w:r>
      <w:proofErr w:type="gramStart"/>
      <w:r>
        <w:rPr>
          <w:rFonts w:ascii="Arial" w:hAnsi="Arial"/>
          <w:sz w:val="28"/>
          <w:szCs w:val="28"/>
        </w:rPr>
        <w:t>1</w:t>
      </w:r>
      <w:bookmarkEnd w:id="2"/>
      <w:r>
        <w:rPr>
          <w:rFonts w:ascii="Arial" w:hAnsi="Arial"/>
          <w:sz w:val="28"/>
          <w:szCs w:val="28"/>
        </w:rPr>
        <w:t>,  ITEfolder</w:t>
      </w:r>
      <w:proofErr w:type="gramEnd"/>
      <w:r>
        <w:rPr>
          <w:rFonts w:ascii="Arial" w:hAnsi="Arial"/>
          <w:sz w:val="28"/>
          <w:szCs w:val="28"/>
        </w:rPr>
        <w:t>2, ITEfolder3</w:t>
      </w:r>
    </w:p>
    <w:p w:rsidR="00E20E02" w:rsidRDefault="00E20E02" w14:paraId="2DE403A5" w14:textId="77777777">
      <w:pPr>
        <w:rPr>
          <w:rFonts w:ascii="Arial" w:hAnsi="Arial"/>
          <w:sz w:val="28"/>
          <w:szCs w:val="28"/>
        </w:rPr>
      </w:pPr>
    </w:p>
    <w:p w:rsidR="00E20E02" w:rsidRDefault="00000000" w14:paraId="28D29BD8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e. Escriba </w:t>
      </w:r>
      <w:proofErr w:type="spellStart"/>
      <w:r>
        <w:rPr>
          <w:rFonts w:ascii="Arial" w:hAnsi="Arial"/>
          <w:sz w:val="28"/>
          <w:szCs w:val="28"/>
        </w:rPr>
        <w:t>ls</w:t>
      </w:r>
      <w:proofErr w:type="spellEnd"/>
      <w:r>
        <w:rPr>
          <w:rFonts w:ascii="Arial" w:hAnsi="Arial"/>
          <w:sz w:val="28"/>
          <w:szCs w:val="28"/>
        </w:rPr>
        <w:t xml:space="preserve"> para verificar que se crearon las carpetas. </w:t>
      </w:r>
    </w:p>
    <w:p w:rsidR="00E20E02" w:rsidRDefault="00E20E02" w14:paraId="62431CDC" w14:textId="77777777">
      <w:pPr>
        <w:rPr>
          <w:rFonts w:ascii="Arial" w:hAnsi="Arial"/>
          <w:sz w:val="28"/>
          <w:szCs w:val="28"/>
        </w:rPr>
      </w:pPr>
    </w:p>
    <w:p w:rsidR="00E20E02" w:rsidRDefault="00000000" w14:paraId="7273FCEA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6" behindDoc="0" locked="0" layoutInCell="0" allowOverlap="1" wp14:anchorId="010D6AB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252031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49E398E2" w14:textId="77777777">
      <w:pPr>
        <w:rPr>
          <w:rFonts w:ascii="Arial" w:hAnsi="Arial"/>
          <w:sz w:val="28"/>
          <w:szCs w:val="28"/>
        </w:rPr>
      </w:pPr>
    </w:p>
    <w:p w:rsidR="00E20E02" w:rsidRDefault="00E20E02" w14:paraId="16287F21" w14:textId="77777777">
      <w:pPr>
        <w:rPr>
          <w:rFonts w:ascii="Arial" w:hAnsi="Arial"/>
          <w:sz w:val="28"/>
          <w:szCs w:val="28"/>
        </w:rPr>
      </w:pPr>
    </w:p>
    <w:p w:rsidR="00E20E02" w:rsidRDefault="00E20E02" w14:paraId="5BE93A62" w14:textId="77777777">
      <w:pPr>
        <w:rPr>
          <w:rFonts w:ascii="Arial" w:hAnsi="Arial"/>
          <w:sz w:val="28"/>
          <w:szCs w:val="28"/>
        </w:rPr>
      </w:pPr>
    </w:p>
    <w:p w:rsidR="00E20E02" w:rsidRDefault="00E20E02" w14:paraId="384BA73E" w14:textId="77777777">
      <w:pPr>
        <w:rPr>
          <w:rFonts w:ascii="Arial" w:hAnsi="Arial"/>
          <w:sz w:val="28"/>
          <w:szCs w:val="28"/>
        </w:rPr>
      </w:pPr>
    </w:p>
    <w:p w:rsidR="00E20E02" w:rsidRDefault="00E20E02" w14:paraId="34B3F2EB" w14:textId="77777777">
      <w:pPr>
        <w:rPr>
          <w:rFonts w:ascii="Arial" w:hAnsi="Arial"/>
          <w:sz w:val="28"/>
          <w:szCs w:val="28"/>
        </w:rPr>
      </w:pPr>
    </w:p>
    <w:p w:rsidR="00E20E02" w:rsidRDefault="00E20E02" w14:paraId="7D34F5C7" w14:textId="77777777">
      <w:pPr>
        <w:rPr>
          <w:rFonts w:ascii="Arial" w:hAnsi="Arial"/>
          <w:sz w:val="28"/>
          <w:szCs w:val="28"/>
        </w:rPr>
      </w:pPr>
    </w:p>
    <w:p w:rsidR="00E20E02" w:rsidRDefault="00E20E02" w14:paraId="0B4020A7" w14:textId="77777777">
      <w:pPr>
        <w:rPr>
          <w:rFonts w:ascii="Arial" w:hAnsi="Arial"/>
          <w:sz w:val="28"/>
          <w:szCs w:val="28"/>
        </w:rPr>
      </w:pPr>
    </w:p>
    <w:p w:rsidR="00E20E02" w:rsidRDefault="00E20E02" w14:paraId="1D7B270A" w14:textId="77777777">
      <w:pPr>
        <w:rPr>
          <w:rFonts w:ascii="Arial" w:hAnsi="Arial"/>
          <w:sz w:val="28"/>
          <w:szCs w:val="28"/>
        </w:rPr>
      </w:pPr>
    </w:p>
    <w:p w:rsidR="00E20E02" w:rsidRDefault="00E20E02" w14:paraId="4F904CB7" w14:textId="77777777">
      <w:pPr>
        <w:rPr>
          <w:rFonts w:ascii="Arial" w:hAnsi="Arial"/>
          <w:sz w:val="28"/>
          <w:szCs w:val="28"/>
        </w:rPr>
      </w:pPr>
    </w:p>
    <w:p w:rsidR="00E20E02" w:rsidRDefault="00E20E02" w14:paraId="06971CD3" w14:textId="77777777">
      <w:pPr>
        <w:rPr>
          <w:rFonts w:ascii="Arial" w:hAnsi="Arial"/>
          <w:sz w:val="28"/>
          <w:szCs w:val="28"/>
        </w:rPr>
      </w:pPr>
    </w:p>
    <w:p w:rsidR="00E20E02" w:rsidRDefault="00E20E02" w14:paraId="2A1F701D" w14:textId="77777777">
      <w:pPr>
        <w:rPr>
          <w:rFonts w:ascii="Arial" w:hAnsi="Arial"/>
          <w:sz w:val="28"/>
          <w:szCs w:val="28"/>
        </w:rPr>
      </w:pPr>
    </w:p>
    <w:p w:rsidR="00E20E02" w:rsidRDefault="00E20E02" w14:paraId="03EFCA41" w14:textId="77777777">
      <w:pPr>
        <w:rPr>
          <w:rFonts w:ascii="Arial" w:hAnsi="Arial"/>
          <w:sz w:val="28"/>
          <w:szCs w:val="28"/>
        </w:rPr>
      </w:pPr>
    </w:p>
    <w:p w:rsidR="00E20E02" w:rsidRDefault="00000000" w14:paraId="25F384C4" w14:textId="1EAE0981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f. Escriba </w:t>
      </w:r>
      <w:r>
        <w:rPr>
          <w:rFonts w:ascii="Arial" w:hAnsi="Arial"/>
          <w:b/>
          <w:bCs/>
          <w:sz w:val="28"/>
          <w:szCs w:val="28"/>
        </w:rPr>
        <w:t>cd ITEfolder3</w:t>
      </w:r>
      <w:r>
        <w:rPr>
          <w:rFonts w:ascii="Arial" w:hAnsi="Arial"/>
          <w:sz w:val="28"/>
          <w:szCs w:val="28"/>
        </w:rPr>
        <w:t xml:space="preserve"> en el </w:t>
      </w:r>
      <w:r w:rsidR="00142424">
        <w:rPr>
          <w:rFonts w:ascii="Arial" w:hAnsi="Arial"/>
          <w:sz w:val="28"/>
          <w:szCs w:val="28"/>
        </w:rPr>
        <w:t>símbolo</w:t>
      </w:r>
      <w:r>
        <w:rPr>
          <w:rFonts w:ascii="Arial" w:hAnsi="Arial"/>
          <w:sz w:val="28"/>
          <w:szCs w:val="28"/>
        </w:rPr>
        <w:t xml:space="preserve"> del sistema y presione </w:t>
      </w:r>
      <w:proofErr w:type="spellStart"/>
      <w:r>
        <w:rPr>
          <w:rFonts w:ascii="Arial" w:hAnsi="Arial"/>
          <w:sz w:val="28"/>
          <w:szCs w:val="28"/>
        </w:rPr>
        <w:t>enter</w:t>
      </w:r>
      <w:proofErr w:type="spellEnd"/>
      <w:r>
        <w:rPr>
          <w:rFonts w:ascii="Arial" w:hAnsi="Arial"/>
          <w:sz w:val="28"/>
          <w:szCs w:val="28"/>
        </w:rPr>
        <w:t xml:space="preserve">. ¿En </w:t>
      </w:r>
      <w:r w:rsidR="00142424">
        <w:rPr>
          <w:rFonts w:ascii="Arial" w:hAnsi="Arial"/>
          <w:sz w:val="28"/>
          <w:szCs w:val="28"/>
        </w:rPr>
        <w:t>qué</w:t>
      </w:r>
      <w:r>
        <w:rPr>
          <w:rFonts w:ascii="Arial" w:hAnsi="Arial"/>
          <w:sz w:val="28"/>
          <w:szCs w:val="28"/>
        </w:rPr>
        <w:t xml:space="preserve"> carpeta esta ahora?</w:t>
      </w:r>
    </w:p>
    <w:p w:rsidR="00E20E02" w:rsidRDefault="00E20E02" w14:paraId="5F96A722" w14:textId="77777777">
      <w:pPr>
        <w:rPr>
          <w:rFonts w:ascii="Arial" w:hAnsi="Arial"/>
          <w:sz w:val="28"/>
          <w:szCs w:val="28"/>
        </w:rPr>
      </w:pPr>
    </w:p>
    <w:p w:rsidR="00E20E02" w:rsidRDefault="00E20E02" w14:paraId="5B95CD12" w14:textId="77777777">
      <w:pPr>
        <w:rPr>
          <w:rFonts w:ascii="Arial" w:hAnsi="Arial"/>
          <w:sz w:val="28"/>
          <w:szCs w:val="28"/>
        </w:rPr>
      </w:pPr>
    </w:p>
    <w:p w:rsidR="00E20E02" w:rsidRDefault="00000000" w14:paraId="16B09EFC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Tras el comando nos encontramos en la carpeta ITEfolder3.</w:t>
      </w:r>
    </w:p>
    <w:p w:rsidR="00E20E02" w:rsidRDefault="00E20E02" w14:paraId="5220BBB2" w14:textId="77777777">
      <w:pPr>
        <w:rPr>
          <w:rFonts w:ascii="Arial" w:hAnsi="Arial"/>
          <w:sz w:val="28"/>
          <w:szCs w:val="28"/>
        </w:rPr>
      </w:pPr>
    </w:p>
    <w:p w:rsidR="00E20E02" w:rsidRDefault="00000000" w14:paraId="0E148A35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7" behindDoc="0" locked="0" layoutInCell="0" allowOverlap="1" wp14:anchorId="16FB577E" wp14:editId="07777777">
            <wp:simplePos x="0" y="0"/>
            <wp:positionH relativeFrom="column">
              <wp:posOffset>434975</wp:posOffset>
            </wp:positionH>
            <wp:positionV relativeFrom="paragraph">
              <wp:posOffset>151130</wp:posOffset>
            </wp:positionV>
            <wp:extent cx="8077200" cy="212407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13CB595B" w14:textId="77777777">
      <w:pPr>
        <w:rPr>
          <w:rFonts w:ascii="Arial" w:hAnsi="Arial"/>
          <w:sz w:val="28"/>
          <w:szCs w:val="28"/>
        </w:rPr>
      </w:pPr>
    </w:p>
    <w:p w:rsidR="00E20E02" w:rsidRDefault="00E20E02" w14:paraId="6D9C8D39" w14:textId="77777777">
      <w:pPr>
        <w:rPr>
          <w:rFonts w:ascii="Arial" w:hAnsi="Arial"/>
          <w:sz w:val="28"/>
          <w:szCs w:val="28"/>
        </w:rPr>
      </w:pPr>
    </w:p>
    <w:p w:rsidR="00E20E02" w:rsidRDefault="00E20E02" w14:paraId="675E05EE" w14:textId="77777777">
      <w:pPr>
        <w:rPr>
          <w:rFonts w:ascii="Arial" w:hAnsi="Arial"/>
          <w:sz w:val="28"/>
          <w:szCs w:val="28"/>
        </w:rPr>
      </w:pPr>
    </w:p>
    <w:p w:rsidR="00E20E02" w:rsidRDefault="00E20E02" w14:paraId="2FC17F8B" w14:textId="77777777">
      <w:pPr>
        <w:rPr>
          <w:rFonts w:ascii="Arial" w:hAnsi="Arial"/>
          <w:sz w:val="28"/>
          <w:szCs w:val="28"/>
        </w:rPr>
      </w:pPr>
    </w:p>
    <w:p w:rsidR="00E20E02" w:rsidRDefault="00E20E02" w14:paraId="0A4F7224" w14:textId="77777777">
      <w:pPr>
        <w:rPr>
          <w:rFonts w:ascii="Arial" w:hAnsi="Arial"/>
          <w:sz w:val="28"/>
          <w:szCs w:val="28"/>
        </w:rPr>
      </w:pPr>
    </w:p>
    <w:p w:rsidR="00E20E02" w:rsidRDefault="00E20E02" w14:paraId="5AE48A43" w14:textId="77777777">
      <w:pPr>
        <w:rPr>
          <w:rFonts w:ascii="Arial" w:hAnsi="Arial"/>
          <w:sz w:val="28"/>
          <w:szCs w:val="28"/>
        </w:rPr>
      </w:pPr>
    </w:p>
    <w:p w:rsidR="00E20E02" w:rsidRDefault="00E20E02" w14:paraId="50F40DEB" w14:textId="77777777">
      <w:pPr>
        <w:rPr>
          <w:rFonts w:ascii="Arial" w:hAnsi="Arial"/>
          <w:sz w:val="28"/>
          <w:szCs w:val="28"/>
        </w:rPr>
      </w:pPr>
    </w:p>
    <w:p w:rsidR="00E20E02" w:rsidRDefault="00E20E02" w14:paraId="77A52294" w14:textId="77777777">
      <w:pPr>
        <w:rPr>
          <w:rFonts w:ascii="Arial" w:hAnsi="Arial"/>
          <w:sz w:val="28"/>
          <w:szCs w:val="28"/>
        </w:rPr>
      </w:pPr>
    </w:p>
    <w:p w:rsidR="00E20E02" w:rsidRDefault="00E20E02" w14:paraId="007DCDA8" w14:textId="77777777">
      <w:pPr>
        <w:rPr>
          <w:rFonts w:ascii="Arial" w:hAnsi="Arial"/>
          <w:sz w:val="28"/>
          <w:szCs w:val="28"/>
        </w:rPr>
      </w:pPr>
    </w:p>
    <w:p w:rsidR="00E20E02" w:rsidRDefault="00E20E02" w14:paraId="450EA2D7" w14:textId="77777777">
      <w:pPr>
        <w:rPr>
          <w:rFonts w:ascii="Arial" w:hAnsi="Arial"/>
          <w:sz w:val="28"/>
          <w:szCs w:val="28"/>
        </w:rPr>
      </w:pPr>
    </w:p>
    <w:p w:rsidR="00E20E02" w:rsidRDefault="00E20E02" w14:paraId="3DD355C9" w14:textId="77777777">
      <w:pPr>
        <w:rPr>
          <w:rFonts w:ascii="Arial" w:hAnsi="Arial"/>
          <w:sz w:val="28"/>
          <w:szCs w:val="28"/>
        </w:rPr>
      </w:pPr>
    </w:p>
    <w:p w:rsidR="00E20E02" w:rsidRDefault="00E20E02" w14:paraId="1A81F0B1" w14:textId="77777777">
      <w:pPr>
        <w:rPr>
          <w:rFonts w:ascii="Arial" w:hAnsi="Arial"/>
          <w:sz w:val="28"/>
          <w:szCs w:val="28"/>
        </w:rPr>
      </w:pPr>
    </w:p>
    <w:p w:rsidR="00E20E02" w:rsidRDefault="00E20E02" w14:paraId="717AAFBA" w14:textId="77777777">
      <w:pPr>
        <w:rPr>
          <w:rFonts w:ascii="Arial" w:hAnsi="Arial"/>
          <w:sz w:val="28"/>
          <w:szCs w:val="28"/>
        </w:rPr>
      </w:pPr>
    </w:p>
    <w:p w:rsidR="00E20E02" w:rsidRDefault="00E20E02" w14:paraId="56EE48EE" w14:textId="77777777">
      <w:pPr>
        <w:rPr>
          <w:rFonts w:ascii="Arial" w:hAnsi="Arial"/>
          <w:sz w:val="28"/>
          <w:szCs w:val="28"/>
        </w:rPr>
      </w:pPr>
    </w:p>
    <w:p w:rsidR="00E20E02" w:rsidRDefault="00E20E02" w14:paraId="2908EB2C" w14:textId="77777777">
      <w:pPr>
        <w:rPr>
          <w:rFonts w:ascii="Arial" w:hAnsi="Arial"/>
          <w:sz w:val="28"/>
          <w:szCs w:val="28"/>
        </w:rPr>
      </w:pPr>
    </w:p>
    <w:p w:rsidR="00E20E02" w:rsidRDefault="00E20E02" w14:paraId="121FD38A" w14:textId="77777777">
      <w:pPr>
        <w:rPr>
          <w:rFonts w:ascii="Arial" w:hAnsi="Arial"/>
          <w:sz w:val="28"/>
          <w:szCs w:val="28"/>
        </w:rPr>
      </w:pPr>
    </w:p>
    <w:p w:rsidR="00E20E02" w:rsidRDefault="00E20E02" w14:paraId="1FE2DD96" w14:textId="77777777">
      <w:pPr>
        <w:rPr>
          <w:rFonts w:ascii="Arial" w:hAnsi="Arial"/>
          <w:sz w:val="28"/>
          <w:szCs w:val="28"/>
        </w:rPr>
      </w:pPr>
    </w:p>
    <w:p w:rsidR="00E20E02" w:rsidRDefault="00E20E02" w14:paraId="27357532" w14:textId="77777777">
      <w:pPr>
        <w:rPr>
          <w:rFonts w:ascii="Arial" w:hAnsi="Arial"/>
          <w:sz w:val="28"/>
          <w:szCs w:val="28"/>
        </w:rPr>
      </w:pPr>
    </w:p>
    <w:p w:rsidR="00E20E02" w:rsidRDefault="00E20E02" w14:paraId="07F023C8" w14:textId="77777777">
      <w:pPr>
        <w:rPr>
          <w:rFonts w:ascii="Arial" w:hAnsi="Arial"/>
          <w:sz w:val="28"/>
          <w:szCs w:val="28"/>
        </w:rPr>
      </w:pPr>
    </w:p>
    <w:p w:rsidR="00E20E02" w:rsidRDefault="00E20E02" w14:paraId="4BDB5498" w14:textId="77777777">
      <w:pPr>
        <w:rPr>
          <w:rFonts w:ascii="Arial" w:hAnsi="Arial"/>
          <w:sz w:val="28"/>
          <w:szCs w:val="28"/>
        </w:rPr>
      </w:pPr>
    </w:p>
    <w:p w:rsidR="00E20E02" w:rsidRDefault="00E20E02" w14:paraId="2916C19D" w14:textId="77777777">
      <w:pPr>
        <w:rPr>
          <w:rFonts w:ascii="Arial" w:hAnsi="Arial"/>
          <w:sz w:val="28"/>
          <w:szCs w:val="28"/>
        </w:rPr>
      </w:pPr>
    </w:p>
    <w:p w:rsidR="00E20E02" w:rsidRDefault="00E20E02" w14:paraId="74869460" w14:textId="77777777">
      <w:pPr>
        <w:rPr>
          <w:rFonts w:ascii="Arial" w:hAnsi="Arial"/>
          <w:sz w:val="28"/>
          <w:szCs w:val="28"/>
        </w:rPr>
      </w:pPr>
    </w:p>
    <w:p w:rsidR="00E20E02" w:rsidRDefault="00000000" w14:paraId="1AA5ED24" w14:textId="4941E6A0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g. Dentro de la carpeta ITEfolder3 cree una carpeta denominada ITEfolder4. </w:t>
      </w:r>
      <w:r w:rsidR="00142424">
        <w:rPr>
          <w:rFonts w:ascii="Arial" w:hAnsi="Arial"/>
          <w:sz w:val="28"/>
          <w:szCs w:val="28"/>
        </w:rPr>
        <w:t>Escriba</w:t>
      </w:r>
      <w:r>
        <w:rPr>
          <w:rFonts w:ascii="Arial" w:hAnsi="Arial"/>
          <w:sz w:val="28"/>
          <w:szCs w:val="28"/>
        </w:rPr>
        <w:t xml:space="preserve"> </w:t>
      </w:r>
      <w:bookmarkStart w:name="__DdeLink__2_42584561691" w:id="3"/>
      <w:proofErr w:type="spellStart"/>
      <w:r>
        <w:rPr>
          <w:rFonts w:ascii="Arial" w:hAnsi="Arial"/>
          <w:b/>
          <w:bCs/>
          <w:sz w:val="28"/>
          <w:szCs w:val="28"/>
        </w:rPr>
        <w:t>mkdir</w:t>
      </w:r>
      <w:bookmarkEnd w:id="3"/>
      <w:proofErr w:type="spellEnd"/>
      <w:r>
        <w:rPr>
          <w:rFonts w:ascii="Arial" w:hAnsi="Arial"/>
          <w:b/>
          <w:bCs/>
          <w:sz w:val="28"/>
          <w:szCs w:val="28"/>
        </w:rPr>
        <w:t xml:space="preserve"> ITEfolder4</w:t>
      </w:r>
      <w:r>
        <w:rPr>
          <w:rFonts w:ascii="Arial" w:hAnsi="Arial"/>
          <w:sz w:val="28"/>
          <w:szCs w:val="28"/>
        </w:rPr>
        <w:t xml:space="preserve">. Utilice el comando </w:t>
      </w:r>
      <w:proofErr w:type="spellStart"/>
      <w:r>
        <w:rPr>
          <w:rFonts w:ascii="Arial" w:hAnsi="Arial"/>
          <w:b/>
          <w:bCs/>
          <w:sz w:val="28"/>
          <w:szCs w:val="28"/>
        </w:rPr>
        <w:t>ls</w:t>
      </w:r>
      <w:proofErr w:type="spellEnd"/>
      <w:r>
        <w:rPr>
          <w:rFonts w:ascii="Arial" w:hAnsi="Arial"/>
          <w:sz w:val="28"/>
          <w:szCs w:val="28"/>
        </w:rPr>
        <w:t xml:space="preserve"> para verificar la </w:t>
      </w:r>
      <w:r w:rsidR="00142424">
        <w:rPr>
          <w:rFonts w:ascii="Arial" w:hAnsi="Arial"/>
          <w:sz w:val="28"/>
          <w:szCs w:val="28"/>
        </w:rPr>
        <w:t>creación</w:t>
      </w:r>
      <w:r>
        <w:rPr>
          <w:rFonts w:ascii="Arial" w:hAnsi="Arial"/>
          <w:sz w:val="28"/>
          <w:szCs w:val="28"/>
        </w:rPr>
        <w:t xml:space="preserve"> de la carpeta. </w:t>
      </w:r>
    </w:p>
    <w:p w:rsidR="00E20E02" w:rsidRDefault="00E20E02" w14:paraId="187F57B8" w14:textId="77777777">
      <w:pPr>
        <w:rPr>
          <w:rFonts w:ascii="Arial" w:hAnsi="Arial"/>
          <w:sz w:val="28"/>
          <w:szCs w:val="28"/>
        </w:rPr>
      </w:pPr>
    </w:p>
    <w:p w:rsidR="00E20E02" w:rsidRDefault="00142424" w14:paraId="54738AF4" w14:textId="1988D262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8" behindDoc="0" locked="0" layoutInCell="0" allowOverlap="1" wp14:anchorId="7C5513FF" wp14:editId="6ACC3E9F">
            <wp:simplePos x="0" y="0"/>
            <wp:positionH relativeFrom="column">
              <wp:posOffset>102870</wp:posOffset>
            </wp:positionH>
            <wp:positionV relativeFrom="paragraph">
              <wp:posOffset>205740</wp:posOffset>
            </wp:positionV>
            <wp:extent cx="8564880" cy="2948940"/>
            <wp:effectExtent l="0" t="0" r="7620" b="381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E02" w:rsidRDefault="00E20E02" w14:paraId="39314722" w14:textId="23D766A0">
      <w:pPr>
        <w:rPr>
          <w:rFonts w:ascii="Arial" w:hAnsi="Arial"/>
          <w:sz w:val="28"/>
          <w:szCs w:val="28"/>
        </w:rPr>
      </w:pPr>
    </w:p>
    <w:p w:rsidR="00E20E02" w:rsidRDefault="00E20E02" w14:paraId="46ABBD8F" w14:textId="77777777">
      <w:pPr>
        <w:rPr>
          <w:rFonts w:ascii="Arial" w:hAnsi="Arial"/>
          <w:sz w:val="28"/>
          <w:szCs w:val="28"/>
        </w:rPr>
      </w:pPr>
    </w:p>
    <w:p w:rsidR="00142424" w:rsidRDefault="00000000" w14:paraId="4234498D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</w:t>
      </w:r>
    </w:p>
    <w:p w:rsidR="00142424" w:rsidRDefault="00142424" w14:paraId="0BB02D9A" w14:textId="77777777">
      <w:pPr>
        <w:rPr>
          <w:rFonts w:ascii="Arial" w:hAnsi="Arial"/>
          <w:sz w:val="28"/>
          <w:szCs w:val="28"/>
        </w:rPr>
      </w:pPr>
    </w:p>
    <w:p w:rsidR="00142424" w:rsidRDefault="00142424" w14:paraId="1A43891D" w14:textId="77777777">
      <w:pPr>
        <w:rPr>
          <w:rFonts w:ascii="Arial" w:hAnsi="Arial"/>
          <w:sz w:val="28"/>
          <w:szCs w:val="28"/>
        </w:rPr>
      </w:pPr>
    </w:p>
    <w:p w:rsidR="00142424" w:rsidRDefault="00142424" w14:paraId="2B79EE86" w14:textId="77777777">
      <w:pPr>
        <w:rPr>
          <w:rFonts w:ascii="Arial" w:hAnsi="Arial"/>
          <w:sz w:val="28"/>
          <w:szCs w:val="28"/>
        </w:rPr>
      </w:pPr>
    </w:p>
    <w:p w:rsidR="00142424" w:rsidRDefault="00142424" w14:paraId="0DD3DDFF" w14:textId="77777777">
      <w:pPr>
        <w:rPr>
          <w:rFonts w:ascii="Arial" w:hAnsi="Arial"/>
          <w:sz w:val="28"/>
          <w:szCs w:val="28"/>
        </w:rPr>
      </w:pPr>
    </w:p>
    <w:p w:rsidR="00142424" w:rsidRDefault="00142424" w14:paraId="31E50732" w14:textId="77777777">
      <w:pPr>
        <w:rPr>
          <w:rFonts w:ascii="Arial" w:hAnsi="Arial"/>
          <w:sz w:val="28"/>
          <w:szCs w:val="28"/>
        </w:rPr>
      </w:pPr>
    </w:p>
    <w:p w:rsidR="00142424" w:rsidRDefault="00142424" w14:paraId="6E2EA0B2" w14:textId="77777777">
      <w:pPr>
        <w:rPr>
          <w:rFonts w:ascii="Arial" w:hAnsi="Arial"/>
          <w:sz w:val="28"/>
          <w:szCs w:val="28"/>
        </w:rPr>
      </w:pPr>
    </w:p>
    <w:p w:rsidR="00142424" w:rsidRDefault="00142424" w14:paraId="267A24D6" w14:textId="77777777">
      <w:pPr>
        <w:rPr>
          <w:rFonts w:ascii="Arial" w:hAnsi="Arial"/>
          <w:sz w:val="28"/>
          <w:szCs w:val="28"/>
        </w:rPr>
      </w:pPr>
    </w:p>
    <w:p w:rsidR="00142424" w:rsidRDefault="00142424" w14:paraId="5E6FE6BF" w14:textId="77777777">
      <w:pPr>
        <w:rPr>
          <w:rFonts w:ascii="Arial" w:hAnsi="Arial"/>
          <w:sz w:val="28"/>
          <w:szCs w:val="28"/>
        </w:rPr>
      </w:pPr>
    </w:p>
    <w:p w:rsidR="00142424" w:rsidRDefault="00142424" w14:paraId="00529064" w14:textId="77777777">
      <w:pPr>
        <w:rPr>
          <w:rFonts w:ascii="Arial" w:hAnsi="Arial"/>
          <w:sz w:val="28"/>
          <w:szCs w:val="28"/>
        </w:rPr>
      </w:pPr>
    </w:p>
    <w:p w:rsidR="00142424" w:rsidRDefault="00142424" w14:paraId="330FCDC3" w14:textId="77777777">
      <w:pPr>
        <w:rPr>
          <w:rFonts w:ascii="Arial" w:hAnsi="Arial"/>
          <w:sz w:val="28"/>
          <w:szCs w:val="28"/>
        </w:rPr>
      </w:pPr>
    </w:p>
    <w:p w:rsidR="00142424" w:rsidRDefault="00142424" w14:paraId="6DD95880" w14:textId="77777777">
      <w:pPr>
        <w:rPr>
          <w:rFonts w:ascii="Arial" w:hAnsi="Arial"/>
          <w:sz w:val="28"/>
          <w:szCs w:val="28"/>
        </w:rPr>
      </w:pPr>
    </w:p>
    <w:p w:rsidR="00142424" w:rsidRDefault="00142424" w14:paraId="179E864E" w14:textId="77777777">
      <w:pPr>
        <w:rPr>
          <w:rFonts w:ascii="Arial" w:hAnsi="Arial"/>
          <w:sz w:val="28"/>
          <w:szCs w:val="28"/>
        </w:rPr>
      </w:pPr>
    </w:p>
    <w:p w:rsidR="00E20E02" w:rsidRDefault="00142424" w14:paraId="28EF4842" w14:textId="462514DF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h. </w:t>
      </w:r>
      <w:r w:rsidR="00000000">
        <w:rPr>
          <w:rFonts w:ascii="Arial" w:hAnsi="Arial"/>
          <w:sz w:val="28"/>
          <w:szCs w:val="28"/>
        </w:rPr>
        <w:t>Escriba cd</w:t>
      </w:r>
      <w:proofErr w:type="gramStart"/>
      <w:r w:rsidR="00000000">
        <w:rPr>
          <w:rFonts w:ascii="Arial" w:hAnsi="Arial"/>
          <w:sz w:val="28"/>
          <w:szCs w:val="28"/>
        </w:rPr>
        <w:t xml:space="preserve"> ..</w:t>
      </w:r>
      <w:proofErr w:type="gramEnd"/>
      <w:r w:rsidR="00000000">
        <w:rPr>
          <w:rFonts w:ascii="Arial" w:hAnsi="Arial"/>
          <w:sz w:val="28"/>
          <w:szCs w:val="28"/>
        </w:rPr>
        <w:t xml:space="preserve"> para cambiar el directorio actual. ¿</w:t>
      </w:r>
      <w:proofErr w:type="spellStart"/>
      <w:r w:rsidR="00000000">
        <w:rPr>
          <w:rFonts w:ascii="Arial" w:hAnsi="Arial"/>
          <w:sz w:val="28"/>
          <w:szCs w:val="28"/>
        </w:rPr>
        <w:t>Cual</w:t>
      </w:r>
      <w:proofErr w:type="spellEnd"/>
      <w:r w:rsidR="00000000">
        <w:rPr>
          <w:rFonts w:ascii="Arial" w:hAnsi="Arial"/>
          <w:sz w:val="28"/>
          <w:szCs w:val="28"/>
        </w:rPr>
        <w:t xml:space="preserve"> es su directorio ahora?</w:t>
      </w:r>
    </w:p>
    <w:p w:rsidR="00E20E02" w:rsidRDefault="00E20E02" w14:paraId="06BBA33E" w14:textId="77777777">
      <w:pPr>
        <w:rPr>
          <w:rFonts w:ascii="Arial" w:hAnsi="Arial"/>
          <w:sz w:val="28"/>
          <w:szCs w:val="28"/>
        </w:rPr>
      </w:pPr>
    </w:p>
    <w:p w:rsidR="00E20E02" w:rsidRDefault="00000000" w14:paraId="1FF76FB5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19" behindDoc="0" locked="0" layoutInCell="0" allowOverlap="1" wp14:anchorId="561FB1F1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34300" cy="113347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464FCBC1" w14:textId="77777777">
      <w:pPr>
        <w:rPr>
          <w:rFonts w:ascii="Arial" w:hAnsi="Arial"/>
          <w:sz w:val="28"/>
          <w:szCs w:val="28"/>
        </w:rPr>
      </w:pPr>
    </w:p>
    <w:p w:rsidR="00E20E02" w:rsidRDefault="00E20E02" w14:paraId="5C8C6B09" w14:textId="77777777">
      <w:pPr>
        <w:rPr>
          <w:rFonts w:ascii="Arial" w:hAnsi="Arial"/>
          <w:sz w:val="28"/>
          <w:szCs w:val="28"/>
        </w:rPr>
      </w:pPr>
    </w:p>
    <w:p w:rsidR="00E20E02" w:rsidRDefault="00E20E02" w14:paraId="3382A365" w14:textId="77777777">
      <w:pPr>
        <w:rPr>
          <w:rFonts w:ascii="Arial" w:hAnsi="Arial"/>
          <w:sz w:val="28"/>
          <w:szCs w:val="28"/>
        </w:rPr>
      </w:pPr>
    </w:p>
    <w:p w:rsidR="00E20E02" w:rsidRDefault="00E20E02" w14:paraId="5C71F136" w14:textId="77777777">
      <w:pPr>
        <w:rPr>
          <w:rFonts w:ascii="Arial" w:hAnsi="Arial"/>
          <w:sz w:val="28"/>
          <w:szCs w:val="28"/>
        </w:rPr>
      </w:pPr>
    </w:p>
    <w:p w:rsidR="00E20E02" w:rsidRDefault="00E20E02" w14:paraId="62199465" w14:textId="77777777">
      <w:pPr>
        <w:rPr>
          <w:rFonts w:ascii="Arial" w:hAnsi="Arial"/>
          <w:sz w:val="28"/>
          <w:szCs w:val="28"/>
        </w:rPr>
      </w:pPr>
    </w:p>
    <w:p w:rsidR="00E20E02" w:rsidRDefault="00E20E02" w14:paraId="0DA123B1" w14:textId="77777777">
      <w:pPr>
        <w:rPr>
          <w:rFonts w:ascii="Arial" w:hAnsi="Arial"/>
          <w:sz w:val="28"/>
          <w:szCs w:val="28"/>
        </w:rPr>
      </w:pPr>
    </w:p>
    <w:p w:rsidR="00E20E02" w:rsidRDefault="00E20E02" w14:paraId="4C4CEA3D" w14:textId="77777777">
      <w:pPr>
        <w:rPr>
          <w:rFonts w:ascii="Arial" w:hAnsi="Arial"/>
          <w:sz w:val="28"/>
          <w:szCs w:val="28"/>
        </w:rPr>
      </w:pPr>
    </w:p>
    <w:p w:rsidR="00E20E02" w:rsidRDefault="00000000" w14:paraId="7D272698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i. Resultado de ejecutar el comando </w:t>
      </w:r>
      <w:proofErr w:type="gramStart"/>
      <w:r>
        <w:rPr>
          <w:rFonts w:ascii="Arial" w:hAnsi="Arial"/>
          <w:sz w:val="28"/>
          <w:szCs w:val="28"/>
        </w:rPr>
        <w:t>cd..</w:t>
      </w:r>
      <w:proofErr w:type="gramEnd"/>
      <w:r>
        <w:rPr>
          <w:rFonts w:ascii="Arial" w:hAnsi="Arial"/>
          <w:sz w:val="28"/>
          <w:szCs w:val="28"/>
        </w:rPr>
        <w:t xml:space="preserve"> nuevamente.</w:t>
      </w:r>
    </w:p>
    <w:p w:rsidR="00E20E02" w:rsidRDefault="00E20E02" w14:paraId="50895670" w14:textId="77777777">
      <w:pPr>
        <w:rPr>
          <w:rFonts w:ascii="Arial" w:hAnsi="Arial"/>
          <w:sz w:val="28"/>
          <w:szCs w:val="28"/>
        </w:rPr>
      </w:pPr>
    </w:p>
    <w:p w:rsidR="00E20E02" w:rsidRDefault="00000000" w14:paraId="7033E8DF" w14:textId="77777777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20" behindDoc="0" locked="0" layoutInCell="0" allowOverlap="1" wp14:anchorId="28465D10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4175" cy="96202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E02" w:rsidRDefault="00E20E02" w14:paraId="38C1F859" w14:textId="77777777">
      <w:pPr>
        <w:rPr>
          <w:rFonts w:ascii="Arial" w:hAnsi="Arial"/>
          <w:sz w:val="28"/>
          <w:szCs w:val="28"/>
        </w:rPr>
      </w:pPr>
    </w:p>
    <w:p w:rsidR="00E20E02" w:rsidRDefault="00E20E02" w14:paraId="0C8FE7CE" w14:textId="77777777">
      <w:pPr>
        <w:rPr>
          <w:rFonts w:ascii="Arial" w:hAnsi="Arial"/>
          <w:sz w:val="28"/>
          <w:szCs w:val="28"/>
        </w:rPr>
      </w:pPr>
    </w:p>
    <w:p w:rsidR="00E20E02" w:rsidRDefault="00E20E02" w14:paraId="41004F19" w14:textId="77777777">
      <w:pPr>
        <w:rPr>
          <w:rFonts w:ascii="Arial" w:hAnsi="Arial"/>
          <w:sz w:val="28"/>
          <w:szCs w:val="28"/>
        </w:rPr>
      </w:pPr>
    </w:p>
    <w:p w:rsidR="00E20E02" w:rsidRDefault="00E20E02" w14:paraId="67C0C651" w14:textId="77777777">
      <w:pPr>
        <w:rPr>
          <w:rFonts w:ascii="Arial" w:hAnsi="Arial"/>
          <w:sz w:val="28"/>
          <w:szCs w:val="28"/>
        </w:rPr>
      </w:pPr>
    </w:p>
    <w:p w:rsidR="00E20E02" w:rsidRDefault="00E20E02" w14:paraId="308D56CC" w14:textId="77777777">
      <w:pPr>
        <w:rPr>
          <w:rFonts w:ascii="Arial" w:hAnsi="Arial"/>
          <w:sz w:val="28"/>
          <w:szCs w:val="28"/>
        </w:rPr>
      </w:pPr>
    </w:p>
    <w:p w:rsidR="00E20E02" w:rsidRDefault="00E20E02" w14:paraId="797E50C6" w14:textId="77777777">
      <w:pPr>
        <w:rPr>
          <w:rFonts w:ascii="Arial" w:hAnsi="Arial"/>
          <w:sz w:val="28"/>
          <w:szCs w:val="28"/>
        </w:rPr>
      </w:pPr>
    </w:p>
    <w:p w:rsidR="00E20E02" w:rsidRDefault="00E20E02" w14:paraId="7B04FA47" w14:textId="77777777">
      <w:pPr>
        <w:rPr>
          <w:rFonts w:ascii="Arial" w:hAnsi="Arial"/>
          <w:sz w:val="28"/>
          <w:szCs w:val="28"/>
        </w:rPr>
      </w:pPr>
    </w:p>
    <w:p w:rsidR="00E20E02" w:rsidRDefault="7E7C01DC" w14:paraId="76207A0A" w14:textId="77777777">
      <w:pPr>
        <w:rPr>
          <w:rFonts w:ascii="Arial" w:hAnsi="Arial"/>
          <w:b/>
          <w:bCs/>
          <w:sz w:val="28"/>
          <w:szCs w:val="28"/>
        </w:rPr>
      </w:pPr>
      <w:r w:rsidRPr="7E7C01DC">
        <w:rPr>
          <w:rFonts w:ascii="Arial" w:hAnsi="Arial"/>
          <w:b/>
          <w:bCs/>
          <w:sz w:val="28"/>
          <w:szCs w:val="28"/>
        </w:rPr>
        <w:t xml:space="preserve">Paso 4: Crear archivos de texto. </w:t>
      </w:r>
    </w:p>
    <w:p w:rsidR="7E7C01DC" w:rsidP="7E7C01DC" w:rsidRDefault="7E7C01DC" w14:paraId="20E9A115" w14:textId="7CFDEBE5">
      <w:pPr>
        <w:rPr>
          <w:rFonts w:ascii="Arial" w:hAnsi="Arial"/>
          <w:b/>
          <w:bCs/>
          <w:sz w:val="28"/>
          <w:szCs w:val="28"/>
        </w:rPr>
      </w:pPr>
    </w:p>
    <w:p w:rsidR="0DC1802D" w:rsidP="7E7C01DC" w:rsidRDefault="0DC1802D" w14:paraId="6071D7E6" w14:textId="0533D603">
      <w:pPr>
        <w:pStyle w:val="Prrafodelista"/>
        <w:numPr>
          <w:ilvl w:val="0"/>
          <w:numId w:val="5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Escriba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cd ITEfolder1 </w:t>
      </w:r>
      <w:r w:rsidRPr="7E7C01DC">
        <w:rPr>
          <w:rFonts w:ascii="Arial" w:hAnsi="Arial" w:eastAsia="Arial" w:cs="Arial"/>
          <w:sz w:val="28"/>
          <w:szCs w:val="28"/>
        </w:rPr>
        <w:t>en el símbolo del sistema.</w:t>
      </w:r>
    </w:p>
    <w:p w:rsidR="7E7C01DC" w:rsidP="7E7C01DC" w:rsidRDefault="7E7C01DC" w14:paraId="63A158CF" w14:textId="1F5F8B77">
      <w:pPr>
        <w:rPr>
          <w:rFonts w:ascii="Arial" w:hAnsi="Arial" w:eastAsia="Arial" w:cs="Arial"/>
        </w:rPr>
      </w:pPr>
    </w:p>
    <w:p w:rsidR="2F4C9EE8" w:rsidP="7E7C01DC" w:rsidRDefault="2F4C9EE8" w14:paraId="5C929A8A" w14:textId="757AB707">
      <w:pPr>
        <w:jc w:val="center"/>
      </w:pPr>
      <w:r>
        <w:rPr>
          <w:noProof/>
        </w:rPr>
        <w:drawing>
          <wp:inline distT="0" distB="0" distL="0" distR="0" wp14:anchorId="5BF73BC8" wp14:editId="220BEBB9">
            <wp:extent cx="7291294" cy="2324100"/>
            <wp:effectExtent l="0" t="0" r="0" b="0"/>
            <wp:docPr id="308741747" name="Imagen 30874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29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8119C0E" w14:textId="1976ECDA">
      <w:pPr>
        <w:jc w:val="center"/>
      </w:pPr>
    </w:p>
    <w:p w:rsidR="7E7C01DC" w:rsidP="7E7C01DC" w:rsidRDefault="7E7C01DC" w14:paraId="51C43F8F" w14:textId="2DD5FB3B">
      <w:pPr>
        <w:jc w:val="center"/>
      </w:pPr>
    </w:p>
    <w:p w:rsidR="7E7C01DC" w:rsidP="7E7C01DC" w:rsidRDefault="7E7C01DC" w14:paraId="3BD159F2" w14:textId="087C3DAC">
      <w:pPr>
        <w:jc w:val="center"/>
      </w:pPr>
    </w:p>
    <w:p w:rsidR="7E7C01DC" w:rsidP="7E7C01DC" w:rsidRDefault="7E7C01DC" w14:paraId="072CC4E1" w14:textId="62937205">
      <w:pPr>
        <w:jc w:val="center"/>
      </w:pPr>
    </w:p>
    <w:p w:rsidR="38709B47" w:rsidP="7E7C01DC" w:rsidRDefault="38709B47" w14:paraId="33EB54EF" w14:textId="4BC26D67">
      <w:pPr>
        <w:pStyle w:val="Prrafodelista"/>
        <w:numPr>
          <w:ilvl w:val="0"/>
          <w:numId w:val="5"/>
        </w:num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Escriba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echo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This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is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doc1.txt &gt; doc1.txt </w:t>
      </w:r>
      <w:r w:rsidRPr="7E7C01DC">
        <w:rPr>
          <w:rFonts w:ascii="Arial" w:hAnsi="Arial" w:eastAsia="Arial" w:cs="Arial"/>
          <w:sz w:val="28"/>
          <w:szCs w:val="28"/>
        </w:rPr>
        <w:t xml:space="preserve">en el símbolo del sistema. El comando echo se utiliza para mostrar un mensaje en el símbolo del sistema. &gt; se utiliza para redirigir el mensaje de una pantalla a un archivo. Por ejemplo, en la primera línea, el mensaje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This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doc1.txt se redirige a un nuevo archivo denominado doc1.txt. Utilice el comando eco y el redireccionamiento &gt; para crear estos archivos: doc2.txt, file1.txt y file2.txt.</w:t>
      </w:r>
    </w:p>
    <w:p w:rsidR="00E20E02" w:rsidRDefault="00E20E02" w14:paraId="568C698B" w14:textId="77777777">
      <w:pPr>
        <w:rPr>
          <w:rFonts w:ascii="Arial" w:hAnsi="Arial"/>
          <w:sz w:val="28"/>
          <w:szCs w:val="28"/>
        </w:rPr>
      </w:pPr>
    </w:p>
    <w:p w:rsidR="00E20E02" w:rsidRDefault="00E20E02" w14:paraId="1A939487" w14:textId="77777777">
      <w:pPr>
        <w:rPr>
          <w:rFonts w:ascii="Arial" w:hAnsi="Arial"/>
          <w:sz w:val="28"/>
          <w:szCs w:val="28"/>
        </w:rPr>
      </w:pPr>
    </w:p>
    <w:p w:rsidR="00E20E02" w:rsidRDefault="63B404DA" w14:paraId="6AA258D8" w14:textId="6CD48A41">
      <w:r>
        <w:rPr>
          <w:noProof/>
        </w:rPr>
        <w:drawing>
          <wp:inline distT="0" distB="0" distL="0" distR="0" wp14:anchorId="54DA1EAA" wp14:editId="4A0AC663">
            <wp:extent cx="9217270" cy="3744516"/>
            <wp:effectExtent l="0" t="0" r="0" b="0"/>
            <wp:docPr id="663481798" name="Imagen 66348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727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02" w:rsidRDefault="00E20E02" w14:paraId="6FFBD3EC" w14:textId="77777777">
      <w:pPr>
        <w:rPr>
          <w:rFonts w:ascii="Arial" w:hAnsi="Arial"/>
          <w:sz w:val="28"/>
          <w:szCs w:val="28"/>
        </w:rPr>
      </w:pPr>
    </w:p>
    <w:p w:rsidR="7E7C01DC" w:rsidP="7E7C01DC" w:rsidRDefault="7E7C01DC" w14:paraId="568B17CC" w14:textId="1B1D2A1C">
      <w:pPr>
        <w:rPr>
          <w:rFonts w:ascii="Arial" w:hAnsi="Arial"/>
          <w:sz w:val="28"/>
          <w:szCs w:val="28"/>
        </w:rPr>
      </w:pPr>
    </w:p>
    <w:p w:rsidR="7E7C01DC" w:rsidP="7E7C01DC" w:rsidRDefault="7E7C01DC" w14:paraId="64AFE067" w14:textId="02404D5E">
      <w:pPr>
        <w:rPr>
          <w:rFonts w:ascii="Arial" w:hAnsi="Arial"/>
          <w:sz w:val="28"/>
          <w:szCs w:val="28"/>
        </w:rPr>
      </w:pPr>
    </w:p>
    <w:p w:rsidR="63B404DA" w:rsidP="7E7C01DC" w:rsidRDefault="63B404DA" w14:paraId="39631378" w14:textId="74A7BA65">
      <w:pPr>
        <w:pStyle w:val="Prrafodelista"/>
        <w:numPr>
          <w:ilvl w:val="0"/>
          <w:numId w:val="5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Utilice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verificar que los archivos se encuentren en la carpeta ITEfolder1. Para determinar el permiso de archivos y otra información, escriba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–l en el símbolo del sistema.</w:t>
      </w:r>
    </w:p>
    <w:p w:rsidR="00E20E02" w:rsidRDefault="00E20E02" w14:paraId="30DCCCAD" w14:textId="77777777">
      <w:pPr>
        <w:rPr>
          <w:rFonts w:ascii="Arial" w:hAnsi="Arial"/>
          <w:sz w:val="28"/>
          <w:szCs w:val="28"/>
        </w:rPr>
      </w:pPr>
    </w:p>
    <w:p w:rsidR="00E20E02" w:rsidRDefault="63B404DA" w14:paraId="36AF6883" w14:textId="6FA1B57B">
      <w:r>
        <w:rPr>
          <w:noProof/>
        </w:rPr>
        <w:drawing>
          <wp:inline distT="0" distB="0" distL="0" distR="0" wp14:anchorId="18E8F1C4" wp14:editId="423A91CB">
            <wp:extent cx="9267825" cy="2896195"/>
            <wp:effectExtent l="0" t="0" r="0" b="0"/>
            <wp:docPr id="1584542216" name="Imagen 158454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28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B7D729A" w14:textId="3A7B8FDB"/>
    <w:p w:rsidR="7E7C01DC" w:rsidP="7E7C01DC" w:rsidRDefault="7E7C01DC" w14:paraId="4F86CE24" w14:textId="69EE6596"/>
    <w:p w:rsidR="7E7C01DC" w:rsidP="7E7C01DC" w:rsidRDefault="7E7C01DC" w14:paraId="590CF26C" w14:textId="0DCC66DA"/>
    <w:p w:rsidR="00142424" w:rsidP="7E7C01DC" w:rsidRDefault="00142424" w14:paraId="23A2E1C2" w14:textId="77777777"/>
    <w:p w:rsidR="00142424" w:rsidP="7E7C01DC" w:rsidRDefault="00142424" w14:paraId="1517B5E8" w14:textId="77777777"/>
    <w:p w:rsidR="00142424" w:rsidP="7E7C01DC" w:rsidRDefault="00142424" w14:paraId="23756EF6" w14:textId="77777777"/>
    <w:p w:rsidR="7E7C01DC" w:rsidP="7E7C01DC" w:rsidRDefault="7E7C01DC" w14:paraId="0E1B3315" w14:textId="5777CF3A"/>
    <w:p w:rsidR="7E7C01DC" w:rsidP="7E7C01DC" w:rsidRDefault="7E7C01DC" w14:paraId="129E2920" w14:textId="1CDBE409"/>
    <w:p w:rsidR="7E7C01DC" w:rsidP="7E7C01DC" w:rsidRDefault="7E7C01DC" w14:paraId="38EC434E" w14:textId="50D156A5"/>
    <w:p w:rsidR="7E7C01DC" w:rsidP="7E7C01DC" w:rsidRDefault="7E7C01DC" w14:paraId="4E2F3023" w14:textId="01FE5ECA"/>
    <w:p w:rsidR="7E7C01DC" w:rsidP="7E7C01DC" w:rsidRDefault="7E7C01DC" w14:paraId="718B1DCE" w14:textId="3BAE22EE"/>
    <w:p w:rsidR="7E7C01DC" w:rsidP="7E7C01DC" w:rsidRDefault="7E7C01DC" w14:paraId="00E03489" w14:textId="59428B9C"/>
    <w:p w:rsidR="7E7C01DC" w:rsidP="7E7C01DC" w:rsidRDefault="7E7C01DC" w14:paraId="12F4A614" w14:textId="1E2B4DCD"/>
    <w:p w:rsidR="7E7C01DC" w:rsidP="7E7C01DC" w:rsidRDefault="7E7C01DC" w14:paraId="5ECF61C2" w14:textId="3DDEACBF"/>
    <w:p w:rsidR="7E7C01DC" w:rsidP="7E7C01DC" w:rsidRDefault="7E7C01DC" w14:paraId="72BEFC8A" w14:textId="40A689F7"/>
    <w:p w:rsidR="5F314534" w:rsidP="7E7C01DC" w:rsidRDefault="5F314534" w14:paraId="56796FCB" w14:textId="455D7F5E">
      <w:pPr>
        <w:pStyle w:val="Prrafodelista"/>
        <w:numPr>
          <w:ilvl w:val="0"/>
          <w:numId w:val="5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Escriba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man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el símbolo del sistema. ¿Qué opción utilizaría para enumerar todos los archivos que hay en el directorio, incluidos los archivos ocultos que comienzan </w:t>
      </w:r>
      <w:proofErr w:type="gramStart"/>
      <w:r w:rsidRPr="7E7C01DC">
        <w:rPr>
          <w:rFonts w:ascii="Arial" w:hAnsi="Arial" w:eastAsia="Arial" w:cs="Arial"/>
          <w:sz w:val="28"/>
          <w:szCs w:val="28"/>
        </w:rPr>
        <w:t>con .</w:t>
      </w:r>
      <w:proofErr w:type="gramEnd"/>
      <w:r w:rsidRPr="7E7C01DC">
        <w:rPr>
          <w:rFonts w:ascii="Arial" w:hAnsi="Arial" w:eastAsia="Arial" w:cs="Arial"/>
          <w:sz w:val="28"/>
          <w:szCs w:val="28"/>
        </w:rPr>
        <w:t>?</w:t>
      </w:r>
    </w:p>
    <w:p w:rsidR="7E7C01DC" w:rsidP="7E7C01DC" w:rsidRDefault="7E7C01DC" w14:paraId="418662F4" w14:textId="1EBF6E24">
      <w:pPr>
        <w:rPr>
          <w:rFonts w:ascii="Arial" w:hAnsi="Arial" w:eastAsia="Arial" w:cs="Arial"/>
        </w:rPr>
      </w:pPr>
    </w:p>
    <w:p w:rsidR="7E7C01DC" w:rsidP="7E7C01DC" w:rsidRDefault="7E7C01DC" w14:paraId="185B6049" w14:textId="287A2820">
      <w:pPr>
        <w:rPr>
          <w:rFonts w:ascii="Arial" w:hAnsi="Arial" w:eastAsia="Arial" w:cs="Arial"/>
        </w:rPr>
      </w:pPr>
    </w:p>
    <w:p w:rsidR="0624F4B5" w:rsidP="7E7C01DC" w:rsidRDefault="0624F4B5" w14:paraId="6D09022F" w14:textId="5D06C9A0">
      <w:r>
        <w:rPr>
          <w:noProof/>
        </w:rPr>
        <w:drawing>
          <wp:inline distT="0" distB="0" distL="0" distR="0" wp14:anchorId="00485760" wp14:editId="137A71BB">
            <wp:extent cx="9086274" cy="2820532"/>
            <wp:effectExtent l="0" t="0" r="0" b="0"/>
            <wp:docPr id="1704317769" name="Imagen 1704317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274" cy="28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0A31099" w14:textId="334BE882"/>
    <w:p w:rsidR="7E7C01DC" w:rsidP="7E7C01DC" w:rsidRDefault="7E7C01DC" w14:paraId="4A948C4D" w14:textId="3A458F55"/>
    <w:p w:rsidR="00142424" w:rsidP="7E7C01DC" w:rsidRDefault="00142424" w14:paraId="7325DC12" w14:textId="77777777"/>
    <w:p w:rsidR="00142424" w:rsidP="7E7C01DC" w:rsidRDefault="00142424" w14:paraId="404160E1" w14:textId="77777777"/>
    <w:p w:rsidR="00142424" w:rsidP="7E7C01DC" w:rsidRDefault="00142424" w14:paraId="3C88A3C6" w14:textId="77777777"/>
    <w:p w:rsidR="00142424" w:rsidP="7E7C01DC" w:rsidRDefault="00142424" w14:paraId="4CC61113" w14:textId="77777777"/>
    <w:p w:rsidR="00142424" w:rsidP="7E7C01DC" w:rsidRDefault="00142424" w14:paraId="781F4DC0" w14:textId="77777777"/>
    <w:p w:rsidR="00142424" w:rsidP="7E7C01DC" w:rsidRDefault="00142424" w14:paraId="08E66C66" w14:textId="77777777"/>
    <w:p w:rsidR="00142424" w:rsidP="7E7C01DC" w:rsidRDefault="00142424" w14:paraId="4A1E2DCB" w14:textId="77777777"/>
    <w:p w:rsidR="00142424" w:rsidP="7E7C01DC" w:rsidRDefault="00142424" w14:paraId="736B01FF" w14:textId="77777777"/>
    <w:p w:rsidR="00142424" w:rsidP="7E7C01DC" w:rsidRDefault="00142424" w14:paraId="7205C4F3" w14:textId="77777777"/>
    <w:p w:rsidR="00142424" w:rsidP="7E7C01DC" w:rsidRDefault="00142424" w14:paraId="56A4DF72" w14:textId="77777777"/>
    <w:p w:rsidR="7E7C01DC" w:rsidP="7E7C01DC" w:rsidRDefault="7E7C01DC" w14:paraId="24967CC7" w14:textId="0CDD27D4"/>
    <w:p w:rsidR="0624F4B5" w:rsidP="7E7C01DC" w:rsidRDefault="0624F4B5" w14:paraId="4F4DC912" w14:textId="215D0D1D">
      <w:pPr>
        <w:pStyle w:val="Prrafodelista"/>
        <w:numPr>
          <w:ilvl w:val="0"/>
          <w:numId w:val="5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>Utilice el comando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cat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 xml:space="preserve">para ver el contenido de archivos de texto. Para ver el contenido de doc2.txt,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cat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doc2.txt.</w:t>
      </w:r>
    </w:p>
    <w:p w:rsidR="7E7C01DC" w:rsidP="7E7C01DC" w:rsidRDefault="7E7C01DC" w14:paraId="62414406" w14:textId="56C30E61">
      <w:pPr>
        <w:rPr>
          <w:rFonts w:ascii="Arial" w:hAnsi="Arial" w:eastAsia="Arial" w:cs="Arial"/>
        </w:rPr>
      </w:pPr>
    </w:p>
    <w:p w:rsidR="7E7C01DC" w:rsidP="7E7C01DC" w:rsidRDefault="7E7C01DC" w14:paraId="48C66539" w14:textId="10769BA1">
      <w:pPr>
        <w:rPr>
          <w:rFonts w:ascii="Arial" w:hAnsi="Arial" w:eastAsia="Arial" w:cs="Arial"/>
        </w:rPr>
      </w:pPr>
    </w:p>
    <w:p w:rsidR="7E7C01DC" w:rsidP="7E7C01DC" w:rsidRDefault="7E7C01DC" w14:paraId="5127A266" w14:textId="09AC640C">
      <w:pPr>
        <w:rPr>
          <w:rFonts w:ascii="Arial" w:hAnsi="Arial" w:eastAsia="Arial" w:cs="Arial"/>
        </w:rPr>
      </w:pPr>
    </w:p>
    <w:p w:rsidR="30654725" w:rsidP="7E7C01DC" w:rsidRDefault="30654725" w14:paraId="37D088ED" w14:textId="0D646BBB">
      <w:r>
        <w:rPr>
          <w:noProof/>
        </w:rPr>
        <w:drawing>
          <wp:inline distT="0" distB="0" distL="0" distR="0" wp14:anchorId="4D8C899B" wp14:editId="0A38D351">
            <wp:extent cx="9010650" cy="2402840"/>
            <wp:effectExtent l="0" t="0" r="0" b="0"/>
            <wp:docPr id="346028812" name="Imagen 34602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D5AE5E1" w14:textId="7F4D404F"/>
    <w:p w:rsidR="7E7C01DC" w:rsidP="7E7C01DC" w:rsidRDefault="7E7C01DC" w14:paraId="1F191E30" w14:textId="2E6674E3"/>
    <w:p w:rsidR="7E7C01DC" w:rsidP="7E7C01DC" w:rsidRDefault="7E7C01DC" w14:paraId="48E06B87" w14:textId="60330DA7"/>
    <w:p w:rsidR="00142424" w:rsidP="7E7C01DC" w:rsidRDefault="00142424" w14:paraId="09A5C0D9" w14:textId="77777777"/>
    <w:p w:rsidR="00142424" w:rsidP="7E7C01DC" w:rsidRDefault="00142424" w14:paraId="60EAF531" w14:textId="77777777"/>
    <w:p w:rsidR="00142424" w:rsidP="7E7C01DC" w:rsidRDefault="00142424" w14:paraId="4CBD5C7F" w14:textId="77777777"/>
    <w:p w:rsidR="00142424" w:rsidP="7E7C01DC" w:rsidRDefault="00142424" w14:paraId="6524C634" w14:textId="77777777"/>
    <w:p w:rsidR="00142424" w:rsidP="7E7C01DC" w:rsidRDefault="00142424" w14:paraId="4DE82C44" w14:textId="77777777"/>
    <w:p w:rsidR="00142424" w:rsidP="7E7C01DC" w:rsidRDefault="00142424" w14:paraId="4746E2B5" w14:textId="77777777"/>
    <w:p w:rsidR="00142424" w:rsidP="7E7C01DC" w:rsidRDefault="00142424" w14:paraId="53EC3FB0" w14:textId="77777777"/>
    <w:p w:rsidR="00142424" w:rsidP="7E7C01DC" w:rsidRDefault="00142424" w14:paraId="1C42600F" w14:textId="77777777"/>
    <w:p w:rsidR="00142424" w:rsidP="7E7C01DC" w:rsidRDefault="00142424" w14:paraId="7CFCCC6C" w14:textId="77777777"/>
    <w:p w:rsidR="00142424" w:rsidP="7E7C01DC" w:rsidRDefault="00142424" w14:paraId="44C0E2E1" w14:textId="77777777"/>
    <w:p w:rsidR="00142424" w:rsidP="7E7C01DC" w:rsidRDefault="00142424" w14:paraId="624CDC0D" w14:textId="77777777"/>
    <w:p w:rsidR="7E7C01DC" w:rsidP="7E7C01DC" w:rsidRDefault="7E7C01DC" w14:paraId="76E4682A" w14:textId="4B250AFE"/>
    <w:p w:rsidR="30654725" w:rsidP="7E7C01DC" w:rsidRDefault="30654725" w14:paraId="73B222C3" w14:textId="67D123A5">
      <w:pPr>
        <w:rPr>
          <w:rFonts w:ascii="Arial" w:hAnsi="Arial" w:eastAsia="Arial" w:cs="Arial"/>
          <w:b/>
          <w:bCs/>
          <w:sz w:val="28"/>
          <w:szCs w:val="28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lastRenderedPageBreak/>
        <w:t>Paso 5: Copiar, eliminar y mover archivos</w:t>
      </w:r>
    </w:p>
    <w:p w:rsidR="7E7C01DC" w:rsidP="7E7C01DC" w:rsidRDefault="7E7C01DC" w14:paraId="45181F8E" w14:textId="5B00E008">
      <w:pPr>
        <w:rPr>
          <w:rFonts w:ascii="Arial" w:hAnsi="Arial" w:eastAsia="Arial" w:cs="Arial"/>
          <w:b/>
          <w:bCs/>
          <w:sz w:val="28"/>
          <w:szCs w:val="28"/>
        </w:rPr>
      </w:pPr>
    </w:p>
    <w:p w:rsidR="30654725" w:rsidP="7E7C01DC" w:rsidRDefault="30654725" w14:paraId="4706EC8E" w14:textId="6532D7C0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En el símbolo del sistema,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mv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doc2.txt ~/ITEfolder2</w:t>
      </w:r>
      <w:r w:rsidRPr="7E7C01DC">
        <w:rPr>
          <w:rFonts w:ascii="Arial" w:hAnsi="Arial" w:eastAsia="Arial" w:cs="Arial"/>
          <w:sz w:val="28"/>
          <w:szCs w:val="28"/>
        </w:rPr>
        <w:t xml:space="preserve"> para mover el archivo doc2.txt al directorio /home/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ITEUser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>/ITEfolder2.</w:t>
      </w:r>
    </w:p>
    <w:p w:rsidR="7E7C01DC" w:rsidP="7E7C01DC" w:rsidRDefault="7E7C01DC" w14:paraId="4A80FF59" w14:textId="6A2A99B7">
      <w:pPr>
        <w:rPr>
          <w:rFonts w:ascii="Arial" w:hAnsi="Arial" w:eastAsia="Arial" w:cs="Arial"/>
        </w:rPr>
      </w:pPr>
    </w:p>
    <w:p w:rsidR="7C4EB7AA" w:rsidP="7E7C01DC" w:rsidRDefault="7C4EB7AA" w14:paraId="322B7E49" w14:textId="535D9185">
      <w:r>
        <w:rPr>
          <w:noProof/>
        </w:rPr>
        <w:drawing>
          <wp:inline distT="0" distB="0" distL="0" distR="0" wp14:anchorId="42B0BB55" wp14:editId="1A8BF29A">
            <wp:extent cx="9220591" cy="4206895"/>
            <wp:effectExtent l="0" t="0" r="0" b="0"/>
            <wp:docPr id="700345865" name="Imagen 70034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591" cy="42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2ABFA243" w14:textId="3FE70A05"/>
    <w:p w:rsidR="00142424" w:rsidP="7E7C01DC" w:rsidRDefault="00142424" w14:paraId="35F0770F" w14:textId="77777777"/>
    <w:p w:rsidR="00142424" w:rsidP="7E7C01DC" w:rsidRDefault="00142424" w14:paraId="55F5A372" w14:textId="77777777"/>
    <w:p w:rsidR="00142424" w:rsidP="7E7C01DC" w:rsidRDefault="00142424" w14:paraId="5AA73D28" w14:textId="77777777"/>
    <w:p w:rsidR="00142424" w:rsidP="7E7C01DC" w:rsidRDefault="00142424" w14:paraId="64AC1312" w14:textId="77777777"/>
    <w:p w:rsidR="7C4EB7AA" w:rsidP="7E7C01DC" w:rsidRDefault="7C4EB7AA" w14:paraId="54ACC2FD" w14:textId="4FCDC881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>en el símbolo del sistema para verificar que doc2.txt ya no está en el directorio actual.</w:t>
      </w:r>
    </w:p>
    <w:p w:rsidR="7E7C01DC" w:rsidP="7E7C01DC" w:rsidRDefault="7E7C01DC" w14:paraId="0E95DF68" w14:textId="16346564">
      <w:pPr>
        <w:rPr>
          <w:rFonts w:ascii="Arial" w:hAnsi="Arial" w:eastAsia="Arial" w:cs="Arial"/>
        </w:rPr>
      </w:pPr>
    </w:p>
    <w:p w:rsidR="79144FEB" w:rsidP="7E7C01DC" w:rsidRDefault="79144FEB" w14:paraId="03C03556" w14:textId="16818A20">
      <w:r>
        <w:rPr>
          <w:noProof/>
        </w:rPr>
        <w:drawing>
          <wp:inline distT="0" distB="0" distL="0" distR="0" wp14:anchorId="69ECD5BB" wp14:editId="3AFC0405">
            <wp:extent cx="8534400" cy="2346960"/>
            <wp:effectExtent l="0" t="0" r="0" b="0"/>
            <wp:docPr id="1290611996" name="Imagen 129061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169B6559" w14:textId="6FAFBE87"/>
    <w:p w:rsidR="7E7C01DC" w:rsidP="7E7C01DC" w:rsidRDefault="7E7C01DC" w14:paraId="56B191A5" w14:textId="1E54004E"/>
    <w:p w:rsidR="00142424" w:rsidP="7E7C01DC" w:rsidRDefault="00142424" w14:paraId="03C75E17" w14:textId="77777777"/>
    <w:p w:rsidR="00142424" w:rsidP="7E7C01DC" w:rsidRDefault="00142424" w14:paraId="20CD0CAA" w14:textId="77777777"/>
    <w:p w:rsidR="00142424" w:rsidP="7E7C01DC" w:rsidRDefault="00142424" w14:paraId="3AAA66E4" w14:textId="77777777"/>
    <w:p w:rsidR="00142424" w:rsidP="7E7C01DC" w:rsidRDefault="00142424" w14:paraId="6B418EEE" w14:textId="77777777"/>
    <w:p w:rsidR="00142424" w:rsidP="7E7C01DC" w:rsidRDefault="00142424" w14:paraId="42B7D301" w14:textId="77777777"/>
    <w:p w:rsidR="00142424" w:rsidP="7E7C01DC" w:rsidRDefault="00142424" w14:paraId="65368D0C" w14:textId="77777777"/>
    <w:p w:rsidR="00142424" w:rsidP="7E7C01DC" w:rsidRDefault="00142424" w14:paraId="12875930" w14:textId="77777777"/>
    <w:p w:rsidR="00142424" w:rsidP="7E7C01DC" w:rsidRDefault="00142424" w14:paraId="442D63D6" w14:textId="77777777"/>
    <w:p w:rsidR="00142424" w:rsidP="7E7C01DC" w:rsidRDefault="00142424" w14:paraId="0C8EBA1D" w14:textId="77777777"/>
    <w:p w:rsidR="00142424" w:rsidP="7E7C01DC" w:rsidRDefault="00142424" w14:paraId="7AE9D96E" w14:textId="77777777"/>
    <w:p w:rsidR="00142424" w:rsidP="7E7C01DC" w:rsidRDefault="00142424" w14:paraId="60ABA4E7" w14:textId="77777777"/>
    <w:p w:rsidR="00142424" w:rsidP="7E7C01DC" w:rsidRDefault="00142424" w14:paraId="04E0C103" w14:textId="77777777"/>
    <w:p w:rsidR="00142424" w:rsidP="7E7C01DC" w:rsidRDefault="00142424" w14:paraId="225FBBEC" w14:textId="77777777"/>
    <w:p w:rsidR="00142424" w:rsidP="7E7C01DC" w:rsidRDefault="00142424" w14:paraId="4F944EE8" w14:textId="77777777"/>
    <w:p w:rsidR="00142424" w:rsidP="7E7C01DC" w:rsidRDefault="00142424" w14:paraId="38465605" w14:textId="77777777"/>
    <w:p w:rsidR="7E7C01DC" w:rsidP="7E7C01DC" w:rsidRDefault="7E7C01DC" w14:paraId="7CDB15B5" w14:textId="2FD3CC1D"/>
    <w:p w:rsidR="79144FEB" w:rsidP="7E7C01DC" w:rsidRDefault="79144FEB" w14:paraId="11B27621" w14:textId="70069D88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Escriba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>cd</w:t>
      </w:r>
      <w:proofErr w:type="gramStart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..</w:t>
      </w:r>
      <w:proofErr w:type="gramEnd"/>
      <w:r w:rsidRPr="7E7C01DC">
        <w:rPr>
          <w:rFonts w:ascii="Arial" w:hAnsi="Arial" w:eastAsia="Arial" w:cs="Arial"/>
          <w:b/>
          <w:bCs/>
          <w:sz w:val="28"/>
          <w:szCs w:val="28"/>
        </w:rPr>
        <w:t>/ITEfolder2</w:t>
      </w:r>
      <w:r w:rsidRPr="7E7C01DC">
        <w:rPr>
          <w:rFonts w:ascii="Arial" w:hAnsi="Arial" w:eastAsia="Arial" w:cs="Arial"/>
          <w:sz w:val="28"/>
          <w:szCs w:val="28"/>
        </w:rPr>
        <w:t xml:space="preserve"> para cambiar el directorio a ITEfolder2. Escriba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el símbolo del sistema para verificar que doc2.txt se ha transferido.</w:t>
      </w:r>
    </w:p>
    <w:p w:rsidR="7E7C01DC" w:rsidP="7E7C01DC" w:rsidRDefault="7E7C01DC" w14:paraId="718BD8D9" w14:textId="17134E38">
      <w:pPr>
        <w:rPr>
          <w:rFonts w:ascii="Arial" w:hAnsi="Arial" w:eastAsia="Arial" w:cs="Arial"/>
        </w:rPr>
      </w:pPr>
    </w:p>
    <w:p w:rsidR="7E7C01DC" w:rsidP="7E7C01DC" w:rsidRDefault="7E7C01DC" w14:paraId="6965C685" w14:textId="0BFE8F9D">
      <w:pPr>
        <w:rPr>
          <w:rFonts w:ascii="Arial" w:hAnsi="Arial" w:eastAsia="Arial" w:cs="Arial"/>
        </w:rPr>
      </w:pPr>
    </w:p>
    <w:p w:rsidR="60133BDE" w:rsidP="7E7C01DC" w:rsidRDefault="60133BDE" w14:paraId="6A143DEE" w14:textId="50726000">
      <w:r>
        <w:rPr>
          <w:noProof/>
        </w:rPr>
        <w:drawing>
          <wp:inline distT="0" distB="0" distL="0" distR="0" wp14:anchorId="1F734799" wp14:editId="367EC142">
            <wp:extent cx="8774206" cy="2486025"/>
            <wp:effectExtent l="0" t="0" r="0" b="0"/>
            <wp:docPr id="1708229666" name="Imagen 170822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420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365332D1" w14:textId="6C939D3C"/>
    <w:p w:rsidR="7E7C01DC" w:rsidP="7E7C01DC" w:rsidRDefault="7E7C01DC" w14:paraId="412575B4" w14:textId="6973336C"/>
    <w:p w:rsidR="00142424" w:rsidP="7E7C01DC" w:rsidRDefault="00142424" w14:paraId="39FA1FE9" w14:textId="77777777"/>
    <w:p w:rsidR="00142424" w:rsidP="7E7C01DC" w:rsidRDefault="00142424" w14:paraId="62B167E3" w14:textId="77777777"/>
    <w:p w:rsidR="00142424" w:rsidP="7E7C01DC" w:rsidRDefault="00142424" w14:paraId="4425106F" w14:textId="77777777"/>
    <w:p w:rsidR="00142424" w:rsidP="7E7C01DC" w:rsidRDefault="00142424" w14:paraId="2120CFB1" w14:textId="77777777"/>
    <w:p w:rsidR="00142424" w:rsidP="7E7C01DC" w:rsidRDefault="00142424" w14:paraId="7C9A64BB" w14:textId="77777777"/>
    <w:p w:rsidR="00142424" w:rsidP="7E7C01DC" w:rsidRDefault="00142424" w14:paraId="7BB3675B" w14:textId="77777777"/>
    <w:p w:rsidR="00142424" w:rsidP="7E7C01DC" w:rsidRDefault="00142424" w14:paraId="50257CD1" w14:textId="77777777"/>
    <w:p w:rsidR="00142424" w:rsidP="7E7C01DC" w:rsidRDefault="00142424" w14:paraId="29B427CB" w14:textId="77777777"/>
    <w:p w:rsidR="00142424" w:rsidP="7E7C01DC" w:rsidRDefault="00142424" w14:paraId="3E70DB00" w14:textId="77777777"/>
    <w:p w:rsidR="00142424" w:rsidP="7E7C01DC" w:rsidRDefault="00142424" w14:paraId="147B503A" w14:textId="77777777"/>
    <w:p w:rsidR="7E7C01DC" w:rsidP="7E7C01DC" w:rsidRDefault="7E7C01DC" w14:paraId="3BF008EB" w14:textId="0BD106A3"/>
    <w:p w:rsidR="60133BDE" w:rsidP="7E7C01DC" w:rsidRDefault="60133BDE" w14:paraId="16CCE1FB" w14:textId="17CFE049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cp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doc2.txt doc2_copy.txt </w:t>
      </w:r>
      <w:r w:rsidRPr="7E7C01DC">
        <w:rPr>
          <w:rFonts w:ascii="Arial" w:hAnsi="Arial" w:eastAsia="Arial" w:cs="Arial"/>
          <w:sz w:val="28"/>
          <w:szCs w:val="28"/>
        </w:rPr>
        <w:t>para crear una copia de doc2.txt. Escriba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 xml:space="preserve">en el símbolo del sistema para verificar si se ha creado una copia del archivo. Utilice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cat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ver el contenido de doc2_copy.txt. El contenido en la copia debe ser el mismo que el archivo original.</w:t>
      </w:r>
    </w:p>
    <w:p w:rsidR="7E7C01DC" w:rsidP="7E7C01DC" w:rsidRDefault="7E7C01DC" w14:paraId="6991DB8E" w14:textId="5C983639">
      <w:pPr>
        <w:rPr>
          <w:rFonts w:ascii="Arial" w:hAnsi="Arial" w:eastAsia="Arial" w:cs="Arial"/>
        </w:rPr>
      </w:pPr>
    </w:p>
    <w:p w:rsidR="7E7C01DC" w:rsidP="7E7C01DC" w:rsidRDefault="7E7C01DC" w14:paraId="29F6BC94" w14:textId="69143479">
      <w:pPr>
        <w:rPr>
          <w:rFonts w:ascii="Arial" w:hAnsi="Arial" w:eastAsia="Arial" w:cs="Arial"/>
        </w:rPr>
      </w:pPr>
    </w:p>
    <w:p w:rsidR="7E7C01DC" w:rsidP="7E7C01DC" w:rsidRDefault="7E7C01DC" w14:paraId="48ABA066" w14:textId="20925F43">
      <w:pPr>
        <w:rPr>
          <w:rFonts w:ascii="Arial" w:hAnsi="Arial" w:eastAsia="Arial" w:cs="Arial"/>
        </w:rPr>
      </w:pPr>
    </w:p>
    <w:p w:rsidR="335255F7" w:rsidP="7E7C01DC" w:rsidRDefault="335255F7" w14:paraId="5E668FE6" w14:textId="6D186FC4">
      <w:pPr>
        <w:jc w:val="center"/>
      </w:pPr>
      <w:r>
        <w:rPr>
          <w:noProof/>
        </w:rPr>
        <w:drawing>
          <wp:inline distT="0" distB="0" distL="0" distR="0" wp14:anchorId="3A7DB25E" wp14:editId="78EE7F20">
            <wp:extent cx="8090478" cy="3337322"/>
            <wp:effectExtent l="0" t="0" r="0" b="0"/>
            <wp:docPr id="1380372257" name="Imagen 138037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478" cy="33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31A8AA49" w14:textId="3F5A9D56">
      <w:pPr>
        <w:jc w:val="center"/>
      </w:pPr>
    </w:p>
    <w:p w:rsidR="7E7C01DC" w:rsidP="7E7C01DC" w:rsidRDefault="7E7C01DC" w14:paraId="5718BF04" w14:textId="36F26778">
      <w:pPr>
        <w:jc w:val="center"/>
      </w:pPr>
    </w:p>
    <w:p w:rsidR="7E7C01DC" w:rsidP="7E7C01DC" w:rsidRDefault="7E7C01DC" w14:paraId="79356F06" w14:textId="7026F0F2">
      <w:pPr>
        <w:jc w:val="center"/>
      </w:pPr>
    </w:p>
    <w:p w:rsidR="7E7C01DC" w:rsidP="7E7C01DC" w:rsidRDefault="7E7C01DC" w14:paraId="1B85EC11" w14:textId="2B1B2E78">
      <w:pPr>
        <w:jc w:val="center"/>
      </w:pPr>
    </w:p>
    <w:p w:rsidR="7E7C01DC" w:rsidP="7E7C01DC" w:rsidRDefault="7E7C01DC" w14:paraId="45C33926" w14:textId="7A48B39C">
      <w:pPr>
        <w:jc w:val="center"/>
      </w:pPr>
    </w:p>
    <w:p w:rsidR="7E7C01DC" w:rsidP="7E7C01DC" w:rsidRDefault="7E7C01DC" w14:paraId="22173CBB" w14:textId="295946FE">
      <w:pPr>
        <w:jc w:val="center"/>
      </w:pPr>
    </w:p>
    <w:p w:rsidR="7E7C01DC" w:rsidP="7E7C01DC" w:rsidRDefault="7E7C01DC" w14:paraId="31D66AF8" w14:textId="7E654D0C">
      <w:pPr>
        <w:jc w:val="center"/>
      </w:pPr>
    </w:p>
    <w:p w:rsidR="7E7C01DC" w:rsidP="7E7C01DC" w:rsidRDefault="7E7C01DC" w14:paraId="4AC8C374" w14:textId="48BCEA1C">
      <w:pPr>
        <w:jc w:val="center"/>
      </w:pPr>
    </w:p>
    <w:p w:rsidR="7E7C01DC" w:rsidP="7E7C01DC" w:rsidRDefault="7E7C01DC" w14:paraId="62C5E6BB" w14:textId="508412B3">
      <w:pPr>
        <w:jc w:val="center"/>
      </w:pPr>
    </w:p>
    <w:p w:rsidR="7E7C01DC" w:rsidP="7E7C01DC" w:rsidRDefault="7E7C01DC" w14:paraId="759729DD" w14:textId="13E82E09">
      <w:pPr>
        <w:jc w:val="center"/>
      </w:pPr>
    </w:p>
    <w:p w:rsidR="1F5C8BE0" w:rsidP="7E7C01DC" w:rsidRDefault="1F5C8BE0" w14:paraId="4136D661" w14:textId="2F93D402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Ahora utilice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mv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 xml:space="preserve">para mover doc2_copy.txt a la carpeta ITEfolder1.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mv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doc2_copy.txt</w:t>
      </w:r>
      <w:proofErr w:type="gramStart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..</w:t>
      </w:r>
      <w:proofErr w:type="gramEnd"/>
      <w:r w:rsidRPr="7E7C01DC">
        <w:rPr>
          <w:rFonts w:ascii="Arial" w:hAnsi="Arial" w:eastAsia="Arial" w:cs="Arial"/>
          <w:b/>
          <w:bCs/>
          <w:sz w:val="28"/>
          <w:szCs w:val="28"/>
        </w:rPr>
        <w:t>/ITEfolder1</w:t>
      </w:r>
      <w:r w:rsidRPr="7E7C01DC">
        <w:rPr>
          <w:rFonts w:ascii="Arial" w:hAnsi="Arial" w:eastAsia="Arial" w:cs="Arial"/>
          <w:sz w:val="28"/>
          <w:szCs w:val="28"/>
        </w:rPr>
        <w:t>. Utilice el comando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>para verificar que doc2_copy.txt ya no está en el directorio.</w:t>
      </w:r>
    </w:p>
    <w:p w:rsidR="7E7C01DC" w:rsidP="7E7C01DC" w:rsidRDefault="7E7C01DC" w14:paraId="4DE98686" w14:textId="6DEAFE11">
      <w:pPr>
        <w:rPr>
          <w:rFonts w:ascii="Arial" w:hAnsi="Arial" w:eastAsia="Arial" w:cs="Arial"/>
        </w:rPr>
      </w:pPr>
    </w:p>
    <w:p w:rsidR="320C1CEA" w:rsidP="7E7C01DC" w:rsidRDefault="320C1CEA" w14:paraId="3D8C7415" w14:textId="7C466CE0">
      <w:r>
        <w:rPr>
          <w:noProof/>
        </w:rPr>
        <w:drawing>
          <wp:inline distT="0" distB="0" distL="0" distR="0" wp14:anchorId="49FCF295" wp14:editId="3591ED5B">
            <wp:extent cx="9172575" cy="2293144"/>
            <wp:effectExtent l="0" t="0" r="0" b="0"/>
            <wp:docPr id="903719009" name="Imagen 90371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22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56AE2A3E" w14:textId="229B93AD"/>
    <w:p w:rsidR="7E7C01DC" w:rsidP="7E7C01DC" w:rsidRDefault="7E7C01DC" w14:paraId="56CB2C85" w14:textId="6E75CA97"/>
    <w:p w:rsidR="7E7C01DC" w:rsidP="7E7C01DC" w:rsidRDefault="7E7C01DC" w14:paraId="7254C787" w14:textId="67431CC7"/>
    <w:p w:rsidR="00142424" w:rsidP="7E7C01DC" w:rsidRDefault="00142424" w14:paraId="71A6023B" w14:textId="77777777"/>
    <w:p w:rsidR="00142424" w:rsidP="7E7C01DC" w:rsidRDefault="00142424" w14:paraId="761E0AFF" w14:textId="77777777"/>
    <w:p w:rsidR="00142424" w:rsidP="7E7C01DC" w:rsidRDefault="00142424" w14:paraId="777BA528" w14:textId="77777777"/>
    <w:p w:rsidR="00142424" w:rsidP="7E7C01DC" w:rsidRDefault="00142424" w14:paraId="76E24E74" w14:textId="77777777"/>
    <w:p w:rsidR="00142424" w:rsidP="7E7C01DC" w:rsidRDefault="00142424" w14:paraId="1514785F" w14:textId="77777777"/>
    <w:p w:rsidR="7E7C01DC" w:rsidP="7E7C01DC" w:rsidRDefault="7E7C01DC" w14:paraId="09D23458" w14:textId="2C2C0E19"/>
    <w:p w:rsidR="7E7C01DC" w:rsidP="7E7C01DC" w:rsidRDefault="7E7C01DC" w14:paraId="0CC4F404" w14:textId="3FB05AFB"/>
    <w:p w:rsidR="7E7C01DC" w:rsidP="7E7C01DC" w:rsidRDefault="7E7C01DC" w14:paraId="1C347E81" w14:textId="79BCA6F8"/>
    <w:p w:rsidR="7E7C01DC" w:rsidP="7E7C01DC" w:rsidRDefault="7E7C01DC" w14:paraId="42927F53" w14:textId="6D6AC026"/>
    <w:p w:rsidR="7E7C01DC" w:rsidP="7E7C01DC" w:rsidRDefault="7E7C01DC" w14:paraId="39DDD479" w14:textId="4527A062"/>
    <w:p w:rsidR="7E7C01DC" w:rsidP="7E7C01DC" w:rsidRDefault="7E7C01DC" w14:paraId="607EC82D" w14:textId="0D8FD1B8"/>
    <w:p w:rsidR="7E7C01DC" w:rsidP="7E7C01DC" w:rsidRDefault="7E7C01DC" w14:paraId="73CB903E" w14:textId="2B71E269"/>
    <w:p w:rsidR="7E7C01DC" w:rsidP="7E7C01DC" w:rsidRDefault="7E7C01DC" w14:paraId="7E2072D2" w14:textId="291814E7"/>
    <w:p w:rsidR="34D88FCF" w:rsidP="7E7C01DC" w:rsidRDefault="34D88FCF" w14:paraId="16BDF062" w14:textId="5DE38037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Se puede crear y cambiar el nombre de una copia de doc2.txt con el comando cp.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cp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doc2.txt ../ITEfolder1/doc2_new.txt </w:t>
      </w:r>
      <w:r w:rsidRPr="7E7C01DC">
        <w:rPr>
          <w:rFonts w:ascii="Arial" w:hAnsi="Arial" w:eastAsia="Arial" w:cs="Arial"/>
          <w:sz w:val="28"/>
          <w:szCs w:val="28"/>
        </w:rPr>
        <w:t>en el símbolo del sistema.</w:t>
      </w:r>
    </w:p>
    <w:p w:rsidR="7E7C01DC" w:rsidP="7E7C01DC" w:rsidRDefault="7E7C01DC" w14:paraId="32D0DF1D" w14:textId="171DDCEC">
      <w:pPr>
        <w:rPr>
          <w:rFonts w:ascii="Arial" w:hAnsi="Arial" w:eastAsia="Arial" w:cs="Arial"/>
        </w:rPr>
      </w:pPr>
    </w:p>
    <w:p w:rsidR="2FC34A73" w:rsidP="7E7C01DC" w:rsidRDefault="2FC34A73" w14:paraId="6F5FD2AA" w14:textId="63B1D87D">
      <w:r>
        <w:rPr>
          <w:noProof/>
        </w:rPr>
        <w:drawing>
          <wp:inline distT="0" distB="0" distL="0" distR="0" wp14:anchorId="27D1A047" wp14:editId="6987FCB8">
            <wp:extent cx="8889867" cy="2203946"/>
            <wp:effectExtent l="0" t="0" r="0" b="0"/>
            <wp:docPr id="1287954467" name="Imagen 128795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9867" cy="2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5C26BB30" w14:textId="589D07ED"/>
    <w:p w:rsidR="7E7C01DC" w:rsidP="7E7C01DC" w:rsidRDefault="7E7C01DC" w14:paraId="3012C00B" w14:textId="1625813F"/>
    <w:p w:rsidR="28F1ED7C" w:rsidP="7E7C01DC" w:rsidRDefault="28F1ED7C" w14:paraId="643D8B55" w14:textId="542AB832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Escriba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ls</w:t>
      </w:r>
      <w:proofErr w:type="spellEnd"/>
      <w:proofErr w:type="gramStart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..</w:t>
      </w:r>
      <w:proofErr w:type="gramEnd"/>
      <w:r w:rsidRPr="7E7C01DC">
        <w:rPr>
          <w:rFonts w:ascii="Arial" w:hAnsi="Arial" w:eastAsia="Arial" w:cs="Arial"/>
          <w:b/>
          <w:bCs/>
          <w:sz w:val="28"/>
          <w:szCs w:val="28"/>
        </w:rPr>
        <w:t>\ITEfolder1</w:t>
      </w:r>
      <w:r w:rsidRPr="7E7C01DC">
        <w:rPr>
          <w:rFonts w:ascii="Arial" w:hAnsi="Arial" w:eastAsia="Arial" w:cs="Arial"/>
          <w:sz w:val="28"/>
          <w:szCs w:val="28"/>
        </w:rPr>
        <w:t xml:space="preserve"> para ver el contenido en ITEfolder1 sin abandonar el directorio actual.</w:t>
      </w:r>
    </w:p>
    <w:p w:rsidR="7E7C01DC" w:rsidP="7E7C01DC" w:rsidRDefault="7E7C01DC" w14:paraId="32009416" w14:textId="393B4006">
      <w:pPr>
        <w:rPr>
          <w:rFonts w:ascii="Arial" w:hAnsi="Arial" w:eastAsia="Arial" w:cs="Arial"/>
        </w:rPr>
      </w:pPr>
    </w:p>
    <w:p w:rsidR="7F357716" w:rsidP="00AE3588" w:rsidRDefault="7F357716" w14:paraId="266EFE0E" w14:textId="2FC33DEB">
      <w:r>
        <w:rPr>
          <w:noProof/>
        </w:rPr>
        <w:drawing>
          <wp:inline distT="0" distB="0" distL="0" distR="0" wp14:anchorId="104510E3" wp14:editId="1DFCB51A">
            <wp:extent cx="7685822" cy="2145626"/>
            <wp:effectExtent l="0" t="0" r="0" b="0"/>
            <wp:docPr id="2056347643" name="Imagen 205634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5822" cy="21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5F7D99AA" w14:textId="6F3133DB">
      <w:pPr>
        <w:rPr>
          <w:rFonts w:ascii="Arial" w:hAnsi="Arial" w:eastAsia="Arial" w:cs="Arial"/>
        </w:rPr>
      </w:pPr>
    </w:p>
    <w:p w:rsidR="7E7C01DC" w:rsidP="7E7C01DC" w:rsidRDefault="7E7C01DC" w14:paraId="66A4391D" w14:textId="17427D9F">
      <w:pPr>
        <w:rPr>
          <w:rFonts w:ascii="Arial" w:hAnsi="Arial" w:eastAsia="Arial" w:cs="Arial"/>
        </w:rPr>
      </w:pPr>
    </w:p>
    <w:p w:rsidR="7E7C01DC" w:rsidP="7E7C01DC" w:rsidRDefault="7E7C01DC" w14:paraId="2D88A1B5" w14:textId="0E2E5665">
      <w:pPr>
        <w:rPr>
          <w:rFonts w:ascii="Arial" w:hAnsi="Arial" w:eastAsia="Arial" w:cs="Arial"/>
        </w:rPr>
      </w:pPr>
    </w:p>
    <w:p w:rsidR="7F357716" w:rsidP="7E7C01DC" w:rsidRDefault="7F357716" w14:paraId="0904D56C" w14:textId="3AF85732">
      <w:pPr>
        <w:pStyle w:val="Prrafodelista"/>
        <w:numPr>
          <w:ilvl w:val="0"/>
          <w:numId w:val="4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Cambie el directorio actual a ITEfolder1. Escriba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>cd</w:t>
      </w:r>
      <w:proofErr w:type="gramStart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..</w:t>
      </w:r>
      <w:proofErr w:type="gramEnd"/>
      <w:r w:rsidRPr="7E7C01DC">
        <w:rPr>
          <w:rFonts w:ascii="Arial" w:hAnsi="Arial" w:eastAsia="Arial" w:cs="Arial"/>
          <w:b/>
          <w:bCs/>
          <w:sz w:val="28"/>
          <w:szCs w:val="28"/>
        </w:rPr>
        <w:t>/ITEfolder1</w:t>
      </w:r>
      <w:r w:rsidRPr="7E7C01DC">
        <w:rPr>
          <w:rFonts w:ascii="Arial" w:hAnsi="Arial" w:eastAsia="Arial" w:cs="Arial"/>
          <w:sz w:val="28"/>
          <w:szCs w:val="28"/>
        </w:rPr>
        <w:t xml:space="preserve"> en el símbolo del sistema.</w:t>
      </w:r>
    </w:p>
    <w:p w:rsidR="7E7C01DC" w:rsidP="7E7C01DC" w:rsidRDefault="7E7C01DC" w14:paraId="2979E0EC" w14:textId="3EF49548">
      <w:pPr>
        <w:rPr>
          <w:rFonts w:ascii="Arial" w:hAnsi="Arial" w:eastAsia="Arial" w:cs="Arial"/>
        </w:rPr>
      </w:pPr>
    </w:p>
    <w:p w:rsidR="4EA9093E" w:rsidP="7E7C01DC" w:rsidRDefault="4EA9093E" w14:paraId="3AD5FB48" w14:textId="3BDC155A">
      <w:r>
        <w:rPr>
          <w:noProof/>
        </w:rPr>
        <w:drawing>
          <wp:inline distT="0" distB="0" distL="0" distR="0" wp14:anchorId="7B4D1BF3" wp14:editId="55566F6B">
            <wp:extent cx="8422105" cy="2333625"/>
            <wp:effectExtent l="0" t="0" r="0" b="0"/>
            <wp:docPr id="765200371" name="Imagen 7652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10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62762266" w14:textId="75FEFF96"/>
    <w:p w:rsidR="7E7C01DC" w:rsidP="7E7C01DC" w:rsidRDefault="7E7C01DC" w14:paraId="2E91371E" w14:textId="6C7F250E"/>
    <w:p w:rsidR="00142424" w:rsidP="7E7C01DC" w:rsidRDefault="00142424" w14:paraId="2619DB55" w14:textId="77777777"/>
    <w:p w:rsidR="00142424" w:rsidP="7E7C01DC" w:rsidRDefault="00142424" w14:paraId="23A5CD2F" w14:textId="77777777"/>
    <w:p w:rsidR="00142424" w:rsidP="7E7C01DC" w:rsidRDefault="00142424" w14:paraId="3BC06317" w14:textId="77777777"/>
    <w:p w:rsidR="00142424" w:rsidP="7E7C01DC" w:rsidRDefault="00142424" w14:paraId="28282C79" w14:textId="77777777"/>
    <w:p w:rsidR="00142424" w:rsidP="7E7C01DC" w:rsidRDefault="00142424" w14:paraId="0E627093" w14:textId="77777777"/>
    <w:p w:rsidR="00142424" w:rsidP="7E7C01DC" w:rsidRDefault="00142424" w14:paraId="285ED485" w14:textId="77777777"/>
    <w:p w:rsidR="00142424" w:rsidP="7E7C01DC" w:rsidRDefault="00142424" w14:paraId="34816DC2" w14:textId="77777777"/>
    <w:p w:rsidR="00142424" w:rsidP="7E7C01DC" w:rsidRDefault="00142424" w14:paraId="484BB5F3" w14:textId="77777777"/>
    <w:p w:rsidR="00142424" w:rsidP="7E7C01DC" w:rsidRDefault="00142424" w14:paraId="7D9A3328" w14:textId="77777777"/>
    <w:p w:rsidR="00142424" w:rsidP="7E7C01DC" w:rsidRDefault="00142424" w14:paraId="432C29AF" w14:textId="77777777"/>
    <w:p w:rsidR="00142424" w:rsidP="7E7C01DC" w:rsidRDefault="00142424" w14:paraId="35C99865" w14:textId="77777777"/>
    <w:p w:rsidR="00142424" w:rsidP="7E7C01DC" w:rsidRDefault="00142424" w14:paraId="11A1D4B2" w14:textId="77777777"/>
    <w:p w:rsidR="00142424" w:rsidP="7E7C01DC" w:rsidRDefault="00142424" w14:paraId="5194C3D2" w14:textId="77777777"/>
    <w:p w:rsidR="4EA9093E" w:rsidP="7E7C01DC" w:rsidRDefault="4EA9093E" w14:paraId="46D49564" w14:textId="2610DFBE">
      <w:pPr>
        <w:pStyle w:val="Prrafodelista"/>
        <w:numPr>
          <w:ilvl w:val="0"/>
          <w:numId w:val="3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Mueva file1.txt y file2.txt a ITEfolder3. Para mover todos los archivos que contengan la palabra archivo a ITEfolder3 con un comando, utilice un carácter comodín (*) para representar uno o más caracteres.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mv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file*.txt</w:t>
      </w:r>
      <w:proofErr w:type="gramStart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..</w:t>
      </w:r>
      <w:proofErr w:type="gramEnd"/>
      <w:r w:rsidRPr="7E7C01DC">
        <w:rPr>
          <w:rFonts w:ascii="Arial" w:hAnsi="Arial" w:eastAsia="Arial" w:cs="Arial"/>
          <w:b/>
          <w:bCs/>
          <w:sz w:val="28"/>
          <w:szCs w:val="28"/>
        </w:rPr>
        <w:t>\ITEfolder3</w:t>
      </w:r>
      <w:r w:rsidRPr="7E7C01DC">
        <w:rPr>
          <w:rFonts w:ascii="Arial" w:hAnsi="Arial" w:eastAsia="Arial" w:cs="Arial"/>
          <w:sz w:val="28"/>
          <w:szCs w:val="28"/>
        </w:rPr>
        <w:t>.</w:t>
      </w:r>
    </w:p>
    <w:p w:rsidR="7E7C01DC" w:rsidP="7E7C01DC" w:rsidRDefault="7E7C01DC" w14:paraId="58BCA25B" w14:textId="744E05DD">
      <w:pPr>
        <w:rPr>
          <w:rFonts w:ascii="Arial" w:hAnsi="Arial" w:eastAsia="Arial" w:cs="Arial"/>
        </w:rPr>
      </w:pPr>
    </w:p>
    <w:p w:rsidR="58446429" w:rsidP="7E7C01DC" w:rsidRDefault="58446429" w14:paraId="6DE18365" w14:textId="2794CC09">
      <w:pPr>
        <w:jc w:val="center"/>
      </w:pPr>
      <w:r>
        <w:rPr>
          <w:noProof/>
        </w:rPr>
        <w:drawing>
          <wp:inline distT="0" distB="0" distL="0" distR="0" wp14:anchorId="1B96EA99" wp14:editId="22D4CDF4">
            <wp:extent cx="8857198" cy="3007757"/>
            <wp:effectExtent l="0" t="0" r="0" b="0"/>
            <wp:docPr id="399779638" name="Imagen 39977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198" cy="30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25B812D2" w14:textId="695273D2">
      <w:pPr>
        <w:jc w:val="center"/>
      </w:pPr>
    </w:p>
    <w:p w:rsidR="7E7C01DC" w:rsidP="7E7C01DC" w:rsidRDefault="7E7C01DC" w14:paraId="764DCEB4" w14:textId="664CE73E">
      <w:pPr>
        <w:jc w:val="center"/>
      </w:pPr>
    </w:p>
    <w:p w:rsidR="7E7C01DC" w:rsidP="7E7C01DC" w:rsidRDefault="7E7C01DC" w14:paraId="3F5FD7B7" w14:textId="4E175AE1">
      <w:pPr>
        <w:jc w:val="center"/>
      </w:pPr>
    </w:p>
    <w:p w:rsidR="00142424" w:rsidP="7E7C01DC" w:rsidRDefault="00142424" w14:paraId="70DE9D55" w14:textId="77777777">
      <w:pPr>
        <w:jc w:val="center"/>
      </w:pPr>
    </w:p>
    <w:p w:rsidR="00142424" w:rsidP="7E7C01DC" w:rsidRDefault="00142424" w14:paraId="612CC52B" w14:textId="77777777">
      <w:pPr>
        <w:jc w:val="center"/>
      </w:pPr>
    </w:p>
    <w:p w:rsidR="00142424" w:rsidP="7E7C01DC" w:rsidRDefault="00142424" w14:paraId="27EAD237" w14:textId="77777777">
      <w:pPr>
        <w:jc w:val="center"/>
      </w:pPr>
    </w:p>
    <w:p w:rsidR="00142424" w:rsidP="7E7C01DC" w:rsidRDefault="00142424" w14:paraId="7305055A" w14:textId="77777777">
      <w:pPr>
        <w:jc w:val="center"/>
      </w:pPr>
    </w:p>
    <w:p w:rsidR="00142424" w:rsidP="7E7C01DC" w:rsidRDefault="00142424" w14:paraId="1C717500" w14:textId="77777777">
      <w:pPr>
        <w:jc w:val="center"/>
      </w:pPr>
    </w:p>
    <w:p w:rsidR="00142424" w:rsidP="7E7C01DC" w:rsidRDefault="00142424" w14:paraId="365F0B80" w14:textId="77777777">
      <w:pPr>
        <w:jc w:val="center"/>
      </w:pPr>
    </w:p>
    <w:p w:rsidR="00142424" w:rsidP="7E7C01DC" w:rsidRDefault="00142424" w14:paraId="45865EFB" w14:textId="77777777">
      <w:pPr>
        <w:jc w:val="center"/>
      </w:pPr>
    </w:p>
    <w:p w:rsidR="00142424" w:rsidP="7E7C01DC" w:rsidRDefault="00142424" w14:paraId="631E6171" w14:textId="77777777">
      <w:pPr>
        <w:jc w:val="center"/>
      </w:pPr>
    </w:p>
    <w:p w:rsidR="00142424" w:rsidP="7E7C01DC" w:rsidRDefault="00142424" w14:paraId="007E09A0" w14:textId="77777777">
      <w:pPr>
        <w:jc w:val="center"/>
      </w:pPr>
    </w:p>
    <w:p w:rsidR="7E7C01DC" w:rsidP="7E7C01DC" w:rsidRDefault="7E7C01DC" w14:paraId="695EB071" w14:textId="54A0164E">
      <w:pPr>
        <w:rPr>
          <w:rFonts w:ascii="Arial" w:hAnsi="Arial" w:eastAsia="Arial" w:cs="Arial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j. </w:t>
      </w:r>
      <w:r w:rsidRPr="7E7C01DC" w:rsidR="58446429">
        <w:rPr>
          <w:rFonts w:ascii="Arial" w:hAnsi="Arial" w:eastAsia="Arial" w:cs="Arial"/>
          <w:sz w:val="28"/>
          <w:szCs w:val="28"/>
        </w:rPr>
        <w:t>Ahora elimine doc2_copy.txt del directorio ITEfolder1. Escriba</w:t>
      </w:r>
      <w:r w:rsidRPr="7E7C01DC" w:rsidR="58446429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 w:rsidR="58446429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 w:rsidR="58446429">
        <w:rPr>
          <w:rFonts w:ascii="Arial" w:hAnsi="Arial" w:eastAsia="Arial" w:cs="Arial"/>
          <w:b/>
          <w:bCs/>
          <w:sz w:val="28"/>
          <w:szCs w:val="28"/>
        </w:rPr>
        <w:t xml:space="preserve"> doc2_copy.txt</w:t>
      </w:r>
      <w:r w:rsidRPr="7E7C01DC" w:rsidR="58446429">
        <w:rPr>
          <w:rFonts w:ascii="Arial" w:hAnsi="Arial" w:eastAsia="Arial" w:cs="Arial"/>
          <w:sz w:val="28"/>
          <w:szCs w:val="28"/>
        </w:rPr>
        <w:t xml:space="preserve">. Utilice el comando </w:t>
      </w:r>
      <w:proofErr w:type="spellStart"/>
      <w:r w:rsidRPr="7E7C01DC" w:rsidR="58446429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 w:rsidR="58446429">
        <w:rPr>
          <w:rFonts w:ascii="Arial" w:hAnsi="Arial" w:eastAsia="Arial" w:cs="Arial"/>
          <w:sz w:val="28"/>
          <w:szCs w:val="28"/>
        </w:rPr>
        <w:t xml:space="preserve"> para verificar la eliminación del archivo.</w:t>
      </w:r>
    </w:p>
    <w:p w:rsidR="7E7C01DC" w:rsidP="7E7C01DC" w:rsidRDefault="7E7C01DC" w14:paraId="7D4AD700" w14:textId="71D2BD20">
      <w:pPr>
        <w:rPr>
          <w:rFonts w:ascii="Arial" w:hAnsi="Arial" w:eastAsia="Arial" w:cs="Arial"/>
          <w:sz w:val="28"/>
          <w:szCs w:val="28"/>
        </w:rPr>
      </w:pPr>
    </w:p>
    <w:p w:rsidR="11AD6EC3" w:rsidP="7E7C01DC" w:rsidRDefault="11AD6EC3" w14:paraId="4559C4E5" w14:textId="788CD16F">
      <w:r>
        <w:rPr>
          <w:noProof/>
        </w:rPr>
        <w:drawing>
          <wp:inline distT="0" distB="0" distL="0" distR="0" wp14:anchorId="1879BF24" wp14:editId="5A9CA487">
            <wp:extent cx="8647467" cy="2504162"/>
            <wp:effectExtent l="0" t="0" r="0" b="0"/>
            <wp:docPr id="1537257977" name="Imagen 1537257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7467" cy="25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534877F8" w14:textId="5EFD9770"/>
    <w:p w:rsidR="7E7C01DC" w:rsidP="7E7C01DC" w:rsidRDefault="7E7C01DC" w14:paraId="0122C260" w14:textId="08E7C74F"/>
    <w:p w:rsidR="00142424" w:rsidP="7E7C01DC" w:rsidRDefault="00142424" w14:paraId="0E65DF24" w14:textId="77777777"/>
    <w:p w:rsidR="00142424" w:rsidP="7E7C01DC" w:rsidRDefault="00142424" w14:paraId="05EC5C5D" w14:textId="77777777"/>
    <w:p w:rsidR="00142424" w:rsidP="7E7C01DC" w:rsidRDefault="00142424" w14:paraId="331747C5" w14:textId="77777777"/>
    <w:p w:rsidR="00142424" w:rsidP="7E7C01DC" w:rsidRDefault="00142424" w14:paraId="09246B44" w14:textId="77777777"/>
    <w:p w:rsidR="00142424" w:rsidP="7E7C01DC" w:rsidRDefault="00142424" w14:paraId="40A7ECCB" w14:textId="77777777"/>
    <w:p w:rsidR="00142424" w:rsidP="7E7C01DC" w:rsidRDefault="00142424" w14:paraId="36B4EE99" w14:textId="77777777"/>
    <w:p w:rsidR="00142424" w:rsidP="7E7C01DC" w:rsidRDefault="00142424" w14:paraId="5D8B4B03" w14:textId="77777777"/>
    <w:p w:rsidR="00142424" w:rsidP="7E7C01DC" w:rsidRDefault="00142424" w14:paraId="28D89ACE" w14:textId="77777777"/>
    <w:p w:rsidR="00142424" w:rsidP="7E7C01DC" w:rsidRDefault="00142424" w14:paraId="541F39F0" w14:textId="77777777"/>
    <w:p w:rsidR="7E7C01DC" w:rsidP="7E7C01DC" w:rsidRDefault="7E7C01DC" w14:paraId="5EB5E8D8" w14:textId="7E5A3AE1"/>
    <w:p w:rsidR="7E7C01DC" w:rsidP="7E7C01DC" w:rsidRDefault="7E7C01DC" w14:paraId="7830F95F" w14:textId="2434BDEB"/>
    <w:p w:rsidR="7E7C01DC" w:rsidP="7E7C01DC" w:rsidRDefault="7E7C01DC" w14:paraId="77784827" w14:textId="6EF900EC"/>
    <w:p w:rsidR="7E7C01DC" w:rsidP="7E7C01DC" w:rsidRDefault="7E7C01DC" w14:paraId="118B1C4E" w14:textId="6A3B13BA"/>
    <w:p w:rsidR="7E7C01DC" w:rsidP="7E7C01DC" w:rsidRDefault="7E7C01DC" w14:paraId="219952A5" w14:textId="2E5E5D3A"/>
    <w:p w:rsidR="11AD6EC3" w:rsidP="7E7C01DC" w:rsidRDefault="11AD6EC3" w14:paraId="20993FB8" w14:textId="03F6304F">
      <w:pPr>
        <w:rPr>
          <w:rFonts w:ascii="Arial" w:hAnsi="Arial" w:eastAsia="Arial" w:cs="Arial"/>
          <w:b/>
          <w:bCs/>
          <w:sz w:val="28"/>
          <w:szCs w:val="28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lastRenderedPageBreak/>
        <w:t>Paso 6: Eliminar los directorios</w:t>
      </w:r>
    </w:p>
    <w:p w:rsidR="7E7C01DC" w:rsidP="7E7C01DC" w:rsidRDefault="7E7C01DC" w14:paraId="1424BC34" w14:textId="3B509946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C143DC0" w14:textId="01331BA8">
      <w:pPr>
        <w:rPr>
          <w:rFonts w:ascii="Arial" w:hAnsi="Arial" w:eastAsia="Arial" w:cs="Arial"/>
          <w:sz w:val="28"/>
          <w:szCs w:val="28"/>
        </w:rPr>
      </w:pPr>
    </w:p>
    <w:p w:rsidR="243B7C15" w:rsidP="7E7C01DC" w:rsidRDefault="243B7C15" w14:paraId="56DA1E38" w14:textId="49187540">
      <w:pPr>
        <w:pStyle w:val="Prrafodelista"/>
        <w:numPr>
          <w:ilvl w:val="0"/>
          <w:numId w:val="2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Desplácese al directorio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>/home/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ITEUser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>/ITEfolder3</w:t>
      </w:r>
      <w:r w:rsidRPr="7E7C01DC">
        <w:rPr>
          <w:rFonts w:ascii="Arial" w:hAnsi="Arial" w:eastAsia="Arial" w:cs="Arial"/>
          <w:sz w:val="28"/>
          <w:szCs w:val="28"/>
        </w:rPr>
        <w:t xml:space="preserve">. Utilice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>para enumerar el contenido</w:t>
      </w:r>
      <w:r w:rsidRPr="7E7C01DC" w:rsidR="4CFBB59E">
        <w:rPr>
          <w:rFonts w:ascii="Arial" w:hAnsi="Arial" w:eastAsia="Arial" w:cs="Arial"/>
          <w:sz w:val="28"/>
          <w:szCs w:val="28"/>
        </w:rPr>
        <w:t>.</w:t>
      </w:r>
    </w:p>
    <w:p w:rsidR="7E7C01DC" w:rsidP="7E7C01DC" w:rsidRDefault="7E7C01DC" w14:paraId="2D5A1C1E" w14:textId="7465074B">
      <w:pPr>
        <w:rPr>
          <w:rFonts w:ascii="Arial" w:hAnsi="Arial" w:eastAsia="Arial" w:cs="Arial"/>
        </w:rPr>
      </w:pPr>
    </w:p>
    <w:p w:rsidR="4CFBB59E" w:rsidP="7E7C01DC" w:rsidRDefault="4CFBB59E" w14:paraId="730E22B4" w14:textId="647ADC7A">
      <w:r>
        <w:rPr>
          <w:noProof/>
        </w:rPr>
        <w:drawing>
          <wp:inline distT="0" distB="0" distL="0" distR="0" wp14:anchorId="4F341143" wp14:editId="1B531C89">
            <wp:extent cx="8847972" cy="2562225"/>
            <wp:effectExtent l="0" t="0" r="0" b="0"/>
            <wp:docPr id="545514392" name="Imagen 5455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797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2E915C67" w14:textId="5D1B1F87"/>
    <w:p w:rsidR="7E7C01DC" w:rsidP="7E7C01DC" w:rsidRDefault="7E7C01DC" w14:paraId="2A84724F" w14:textId="729CA57D"/>
    <w:p w:rsidR="7E7C01DC" w:rsidP="7E7C01DC" w:rsidRDefault="7E7C01DC" w14:paraId="4F5A0D9F" w14:textId="6E499435"/>
    <w:p w:rsidR="4CFBB59E" w:rsidP="7E7C01DC" w:rsidRDefault="4CFBB59E" w14:paraId="79575C3A" w14:textId="477FAF90">
      <w:pPr>
        <w:pStyle w:val="Prrafodelista"/>
        <w:numPr>
          <w:ilvl w:val="0"/>
          <w:numId w:val="2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Utilice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ITEfolder4 </w:t>
      </w:r>
      <w:r w:rsidRPr="7E7C01DC">
        <w:rPr>
          <w:rFonts w:ascii="Arial" w:hAnsi="Arial" w:eastAsia="Arial" w:cs="Arial"/>
          <w:sz w:val="28"/>
          <w:szCs w:val="28"/>
        </w:rPr>
        <w:t xml:space="preserve">para eliminar el directorio vacío y el mensaje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: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cannot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remove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‘ITEfolder4/’: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a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directory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(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>: no se puede eliminar ‘ITEfolder4/’: es un directorio).</w:t>
      </w:r>
    </w:p>
    <w:p w:rsidR="7E7C01DC" w:rsidP="7E7C01DC" w:rsidRDefault="7E7C01DC" w14:paraId="647ADBF8" w14:textId="026FE1C0">
      <w:pPr>
        <w:rPr>
          <w:rFonts w:ascii="Arial" w:hAnsi="Arial" w:eastAsia="Arial" w:cs="Arial"/>
        </w:rPr>
      </w:pPr>
    </w:p>
    <w:p w:rsidR="33A59A8D" w:rsidP="7E7C01DC" w:rsidRDefault="33A59A8D" w14:paraId="0A5775F3" w14:textId="62EF4AEF">
      <w:pPr>
        <w:pStyle w:val="Prrafodelista"/>
        <w:numPr>
          <w:ilvl w:val="0"/>
          <w:numId w:val="2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Utilice las páginas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man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las opciones que se requieren para que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pueda eliminar el directorio.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man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 xml:space="preserve">en el símbolo del sistema. ¿Qué opción se necesita para eliminar un directorio?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 w:rsidR="35B6D3A6">
        <w:rPr>
          <w:rFonts w:ascii="Arial" w:hAnsi="Arial" w:eastAsia="Arial" w:cs="Arial"/>
          <w:sz w:val="28"/>
          <w:szCs w:val="28"/>
        </w:rPr>
        <w:t xml:space="preserve"> –</w:t>
      </w:r>
      <w:r w:rsidRPr="7E7C01DC">
        <w:rPr>
          <w:rFonts w:ascii="Arial" w:hAnsi="Arial" w:eastAsia="Arial" w:cs="Arial"/>
          <w:sz w:val="28"/>
          <w:szCs w:val="28"/>
        </w:rPr>
        <w:t>d</w:t>
      </w:r>
    </w:p>
    <w:p w:rsidR="7E7C01DC" w:rsidP="7E7C01DC" w:rsidRDefault="7E7C01DC" w14:paraId="4C825CF0" w14:textId="232580DB">
      <w:pPr>
        <w:rPr>
          <w:rFonts w:ascii="Arial" w:hAnsi="Arial" w:eastAsia="Arial" w:cs="Arial"/>
        </w:rPr>
      </w:pPr>
    </w:p>
    <w:p w:rsidR="5C95A5BE" w:rsidP="7E7C01DC" w:rsidRDefault="5C95A5BE" w14:paraId="7864B547" w14:textId="3BE06035">
      <w:pPr>
        <w:pStyle w:val="Prrafodelista"/>
        <w:numPr>
          <w:ilvl w:val="0"/>
          <w:numId w:val="2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Utilice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–d ITEfolder4</w:t>
      </w:r>
      <w:r w:rsidRPr="7E7C01DC">
        <w:rPr>
          <w:rFonts w:ascii="Arial" w:hAnsi="Arial" w:eastAsia="Arial" w:cs="Arial"/>
          <w:sz w:val="28"/>
          <w:szCs w:val="28"/>
        </w:rPr>
        <w:t xml:space="preserve"> para eliminar el directorio vacío y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verificar la eliminación del directorio.</w:t>
      </w:r>
    </w:p>
    <w:p w:rsidR="7E7C01DC" w:rsidP="7E7C01DC" w:rsidRDefault="7E7C01DC" w14:paraId="209372EA" w14:textId="4A95D75B">
      <w:pPr>
        <w:rPr>
          <w:rFonts w:ascii="Arial" w:hAnsi="Arial" w:eastAsia="Arial" w:cs="Arial"/>
        </w:rPr>
      </w:pPr>
    </w:p>
    <w:p w:rsidR="503B2EE1" w:rsidP="00AE3588" w:rsidRDefault="503B2EE1" w14:paraId="527C398F" w14:textId="76B7011D">
      <w:r>
        <w:rPr>
          <w:noProof/>
        </w:rPr>
        <w:lastRenderedPageBreak/>
        <w:drawing>
          <wp:inline distT="0" distB="0" distL="0" distR="0" wp14:anchorId="61561BCD" wp14:editId="5DBBF553">
            <wp:extent cx="8267306" cy="3324146"/>
            <wp:effectExtent l="0" t="0" r="0" b="0"/>
            <wp:docPr id="337200443" name="Imagen 33720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306" cy="33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05B7FB6" w14:textId="0A4FBC51"/>
    <w:p w:rsidR="7E7C01DC" w:rsidP="7E7C01DC" w:rsidRDefault="7E7C01DC" w14:paraId="78B014E1" w14:textId="28E49680">
      <w:pPr>
        <w:rPr>
          <w:rFonts w:ascii="Arial" w:hAnsi="Arial" w:eastAsia="Arial" w:cs="Arial"/>
          <w:sz w:val="28"/>
          <w:szCs w:val="28"/>
        </w:rPr>
      </w:pPr>
    </w:p>
    <w:p w:rsidR="1096DE8D" w:rsidP="7E7C01DC" w:rsidRDefault="1096DE8D" w14:paraId="0732460F" w14:textId="6190573E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e. Navegue hasta /home/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ITEUser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. </w:t>
      </w:r>
    </w:p>
    <w:p w:rsidR="7E7C01DC" w:rsidP="7E7C01DC" w:rsidRDefault="7E7C01DC" w14:paraId="32E569B7" w14:textId="01965790">
      <w:pPr>
        <w:rPr>
          <w:rFonts w:ascii="Arial" w:hAnsi="Arial" w:eastAsia="Arial" w:cs="Arial"/>
          <w:sz w:val="28"/>
          <w:szCs w:val="28"/>
        </w:rPr>
      </w:pPr>
    </w:p>
    <w:p w:rsidR="1096DE8D" w:rsidP="7E7C01DC" w:rsidRDefault="1096DE8D" w14:paraId="1A1F02D8" w14:textId="69690EEC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f. Ahora, elimine la carpeta ITEfolder3 mediante el comando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–d ITEfolder3</w:t>
      </w:r>
      <w:r w:rsidRPr="7E7C01DC">
        <w:rPr>
          <w:rFonts w:ascii="Arial" w:hAnsi="Arial" w:eastAsia="Arial" w:cs="Arial"/>
          <w:sz w:val="28"/>
          <w:szCs w:val="28"/>
        </w:rPr>
        <w:t xml:space="preserve">, que permite eliminar el </w:t>
      </w:r>
    </w:p>
    <w:p w:rsidR="1096DE8D" w:rsidP="7E7C01DC" w:rsidRDefault="1096DE8D" w14:paraId="0AE35F0F" w14:textId="4E8BDC20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directorio vacío. El mensaje indica que el directorio no está vacío y no se puede eliminar.</w:t>
      </w:r>
    </w:p>
    <w:p w:rsidR="7E7C01DC" w:rsidP="7E7C01DC" w:rsidRDefault="7E7C01DC" w14:paraId="310D38A2" w14:textId="7D60C81D">
      <w:pPr>
        <w:rPr>
          <w:rFonts w:ascii="Arial" w:hAnsi="Arial" w:eastAsia="Arial" w:cs="Arial"/>
          <w:sz w:val="28"/>
          <w:szCs w:val="28"/>
        </w:rPr>
      </w:pPr>
    </w:p>
    <w:p w:rsidR="40DBECC7" w:rsidP="7E7C01DC" w:rsidRDefault="40DBECC7" w14:paraId="03755138" w14:textId="49FB6132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g. Use las páginas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man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obtener más información sobre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. </w:t>
      </w:r>
    </w:p>
    <w:p w:rsidR="7E7C01DC" w:rsidP="7E7C01DC" w:rsidRDefault="7E7C01DC" w14:paraId="76A85440" w14:textId="73414297">
      <w:pPr>
        <w:rPr>
          <w:rFonts w:ascii="Arial" w:hAnsi="Arial" w:eastAsia="Arial" w:cs="Arial"/>
          <w:sz w:val="28"/>
          <w:szCs w:val="28"/>
        </w:rPr>
      </w:pPr>
    </w:p>
    <w:p w:rsidR="40DBECC7" w:rsidP="7E7C01DC" w:rsidRDefault="40DBECC7" w14:paraId="2834A399" w14:textId="7C4FC79B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¿Qué opción se necesita para eliminar una carpeta no vacía mediante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? </w:t>
      </w:r>
    </w:p>
    <w:p w:rsidR="7E7C01DC" w:rsidP="7E7C01DC" w:rsidRDefault="7E7C01DC" w14:paraId="471EC2F5" w14:textId="36FCE7BA">
      <w:pPr>
        <w:rPr>
          <w:rFonts w:ascii="Arial" w:hAnsi="Arial" w:eastAsia="Arial" w:cs="Arial"/>
          <w:sz w:val="28"/>
          <w:szCs w:val="28"/>
        </w:rPr>
      </w:pPr>
    </w:p>
    <w:p w:rsidR="40DBECC7" w:rsidP="7E7C01DC" w:rsidRDefault="40DBECC7" w14:paraId="1F05EC3C" w14:textId="03EBE0E3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-r</w:t>
      </w:r>
    </w:p>
    <w:p w:rsidR="7E7C01DC" w:rsidP="7E7C01DC" w:rsidRDefault="7E7C01DC" w14:paraId="7DF94E6B" w14:textId="4DE8B42B">
      <w:pPr>
        <w:rPr>
          <w:rFonts w:ascii="Arial" w:hAnsi="Arial" w:eastAsia="Arial" w:cs="Arial"/>
          <w:sz w:val="28"/>
          <w:szCs w:val="28"/>
        </w:rPr>
      </w:pPr>
    </w:p>
    <w:p w:rsidR="40DBECC7" w:rsidP="7E7C01DC" w:rsidRDefault="40DBECC7" w14:paraId="5FFDB7AB" w14:textId="777C3734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>h. Para eliminar un directorio no vacío, escriba el comando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rm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–r ITEfolder3</w:t>
      </w:r>
      <w:r w:rsidRPr="7E7C01DC">
        <w:rPr>
          <w:rFonts w:ascii="Arial" w:hAnsi="Arial" w:eastAsia="Arial" w:cs="Arial"/>
          <w:sz w:val="28"/>
          <w:szCs w:val="28"/>
        </w:rPr>
        <w:t xml:space="preserve">, que permite eliminar la </w:t>
      </w:r>
    </w:p>
    <w:p w:rsidR="40DBECC7" w:rsidP="7E7C01DC" w:rsidRDefault="40DBECC7" w14:paraId="2EF90A06" w14:textId="75B76FEE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carpeta no vacía. Utilice 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verificar que el directorio fue eliminado.</w:t>
      </w:r>
    </w:p>
    <w:p w:rsidR="7E7C01DC" w:rsidP="7E7C01DC" w:rsidRDefault="7E7C01DC" w14:paraId="6047A3AA" w14:textId="4D7AD66E">
      <w:pPr>
        <w:rPr>
          <w:rFonts w:ascii="Arial" w:hAnsi="Arial" w:eastAsia="Arial" w:cs="Arial"/>
          <w:sz w:val="28"/>
          <w:szCs w:val="28"/>
        </w:rPr>
      </w:pPr>
    </w:p>
    <w:p w:rsidR="40DBECC7" w:rsidP="7E7C01DC" w:rsidRDefault="40DBECC7" w14:paraId="4AD35EDA" w14:textId="1A2BC004">
      <w:r>
        <w:rPr>
          <w:noProof/>
        </w:rPr>
        <w:drawing>
          <wp:inline distT="0" distB="0" distL="0" distR="0" wp14:anchorId="1E0854DE" wp14:editId="1DAC6311">
            <wp:extent cx="9065735" cy="2700834"/>
            <wp:effectExtent l="0" t="0" r="0" b="0"/>
            <wp:docPr id="528305801" name="Imagen 52830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735" cy="27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2A845837" w14:textId="745AE39C"/>
    <w:p w:rsidR="7E7C01DC" w:rsidP="7E7C01DC" w:rsidRDefault="7E7C01DC" w14:paraId="2312CB68" w14:textId="71C90B8D"/>
    <w:p w:rsidR="7E7C01DC" w:rsidP="7E7C01DC" w:rsidRDefault="7E7C01DC" w14:paraId="303F341B" w14:textId="2AE73A03"/>
    <w:p w:rsidR="7E7C01DC" w:rsidP="7E7C01DC" w:rsidRDefault="7E7C01DC" w14:paraId="6141689F" w14:textId="688776C4"/>
    <w:p w:rsidR="4A594858" w:rsidP="7E7C01DC" w:rsidRDefault="4A594858" w14:paraId="012CBEC9" w14:textId="6A0857D7">
      <w:pPr>
        <w:rPr>
          <w:rFonts w:ascii="Arial" w:hAnsi="Arial" w:eastAsia="Arial" w:cs="Arial"/>
          <w:b/>
          <w:bCs/>
          <w:sz w:val="28"/>
          <w:szCs w:val="28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t>Paso 7: Líneas de impresión que coinciden con un patrón.</w:t>
      </w:r>
    </w:p>
    <w:p w:rsidR="7E7C01DC" w:rsidP="7E7C01DC" w:rsidRDefault="7E7C01DC" w14:paraId="57EA6019" w14:textId="1A0A2BE2">
      <w:pPr>
        <w:rPr>
          <w:rFonts w:ascii="Arial" w:hAnsi="Arial" w:eastAsia="Arial" w:cs="Arial"/>
          <w:b/>
          <w:bCs/>
          <w:sz w:val="28"/>
          <w:szCs w:val="28"/>
        </w:rPr>
      </w:pPr>
    </w:p>
    <w:p w:rsidR="65A8A39F" w:rsidP="7E7C01DC" w:rsidRDefault="65A8A39F" w14:paraId="3D609DFC" w14:textId="34E91969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a. Navegue hasta /home/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ITEUser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/ITEfolder1. </w:t>
      </w:r>
    </w:p>
    <w:p w:rsidR="7E7C01DC" w:rsidP="7E7C01DC" w:rsidRDefault="7E7C01DC" w14:paraId="68FB66E8" w14:textId="03F7E532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0C583CF4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66F5514F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016EF41E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12E87F7C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59A95359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2AED504C" w14:textId="77777777">
      <w:pPr>
        <w:rPr>
          <w:rFonts w:ascii="Arial" w:hAnsi="Arial" w:eastAsia="Arial" w:cs="Arial"/>
          <w:sz w:val="28"/>
          <w:szCs w:val="28"/>
        </w:rPr>
      </w:pPr>
    </w:p>
    <w:p w:rsidR="65A8A39F" w:rsidP="7E7C01DC" w:rsidRDefault="65A8A39F" w14:paraId="4AF24DDB" w14:textId="16861A1F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b. Utilice el comando echo y redireccione &gt; para crear algunos archivos de texto ~/ITEfolder1 y verificar </w:t>
      </w:r>
    </w:p>
    <w:p w:rsidR="65A8A39F" w:rsidP="7E7C01DC" w:rsidRDefault="65A8A39F" w14:paraId="488351A2" w14:textId="51DA1892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que los archivos se hayan creado en ~/ITEfolder1.</w:t>
      </w:r>
    </w:p>
    <w:p w:rsidR="7E7C01DC" w:rsidP="7E7C01DC" w:rsidRDefault="7E7C01DC" w14:paraId="62AEF5DD" w14:textId="6977E021">
      <w:pPr>
        <w:rPr>
          <w:rFonts w:ascii="Arial" w:hAnsi="Arial" w:eastAsia="Arial" w:cs="Arial"/>
          <w:sz w:val="28"/>
          <w:szCs w:val="28"/>
        </w:rPr>
      </w:pPr>
    </w:p>
    <w:p w:rsidR="77682C87" w:rsidP="7E7C01DC" w:rsidRDefault="77682C87" w14:paraId="6A21B328" w14:textId="3B6EB71A">
      <w:r>
        <w:rPr>
          <w:noProof/>
        </w:rPr>
        <w:drawing>
          <wp:inline distT="0" distB="0" distL="0" distR="0" wp14:anchorId="3890366B" wp14:editId="438DEC16">
            <wp:extent cx="9040826" cy="2015351"/>
            <wp:effectExtent l="0" t="0" r="0" b="0"/>
            <wp:docPr id="852132393" name="Imagen 85213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826" cy="20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7FAE5CCA" w14:textId="7BC79281"/>
    <w:p w:rsidR="7E7C01DC" w:rsidP="7E7C01DC" w:rsidRDefault="7E7C01DC" w14:paraId="6EF892E1" w14:textId="4C4D10E8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1E96279B" w14:textId="649BBED8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4A0B310A" w14:textId="5E1A5F7B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5F569EF3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7DF5F8B4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6AFCA6D0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666229F4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49AC33BA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0C0204C4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215673D9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7ECDFDA9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0C9C25B7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36C4731E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560AF11A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61FC50CC" w14:textId="77777777">
      <w:pPr>
        <w:rPr>
          <w:rFonts w:ascii="Arial" w:hAnsi="Arial" w:eastAsia="Arial" w:cs="Arial"/>
          <w:sz w:val="28"/>
          <w:szCs w:val="28"/>
        </w:rPr>
      </w:pPr>
    </w:p>
    <w:p w:rsidR="00142424" w:rsidP="7E7C01DC" w:rsidRDefault="00142424" w14:paraId="53A79811" w14:textId="77777777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012AF86A" w14:textId="5E181094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59B1D5CA" w14:textId="2229E610">
      <w:pPr>
        <w:rPr>
          <w:rFonts w:ascii="Arial" w:hAnsi="Arial" w:eastAsia="Arial" w:cs="Arial"/>
          <w:sz w:val="28"/>
          <w:szCs w:val="28"/>
        </w:rPr>
      </w:pPr>
    </w:p>
    <w:p w:rsidR="3AFB15AB" w:rsidP="7E7C01DC" w:rsidRDefault="3AFB15AB" w14:paraId="50B9A8A0" w14:textId="3B4D4019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c. Para determinar qué archivos contienen la palabra file dentro del contenido de todos los archivos, escriba grep file * para buscar la palabra. El carácter comodín (*) permite incluir cualquier nombre de archivo en la búsqueda. Los archivos,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myfile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y myfile2 tienen la palabra uso dentro de su contenido.</w:t>
      </w:r>
    </w:p>
    <w:p w:rsidR="7E7C01DC" w:rsidP="7E7C01DC" w:rsidRDefault="7E7C01DC" w14:paraId="260C3EF4" w14:textId="0E9608D9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16D72D3A" w14:textId="713C7CE6">
      <w:pPr>
        <w:rPr>
          <w:rFonts w:ascii="Arial" w:hAnsi="Arial" w:eastAsia="Arial" w:cs="Arial"/>
          <w:sz w:val="28"/>
          <w:szCs w:val="28"/>
        </w:rPr>
      </w:pPr>
    </w:p>
    <w:p w:rsidR="435C51C9" w:rsidP="7E7C01DC" w:rsidRDefault="435C51C9" w14:paraId="484E8C90" w14:textId="7FA091A0">
      <w:pPr>
        <w:jc w:val="center"/>
      </w:pPr>
      <w:r>
        <w:rPr>
          <w:noProof/>
        </w:rPr>
        <w:drawing>
          <wp:inline distT="0" distB="0" distL="0" distR="0" wp14:anchorId="36F5884C" wp14:editId="678E4262">
            <wp:extent cx="7733256" cy="2352199"/>
            <wp:effectExtent l="0" t="0" r="0" b="0"/>
            <wp:docPr id="1853938449" name="Imagen 185393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256" cy="23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21881415" w14:textId="1FD1292D">
      <w:pPr>
        <w:jc w:val="center"/>
      </w:pPr>
    </w:p>
    <w:p w:rsidR="7E7C01DC" w:rsidP="7E7C01DC" w:rsidRDefault="7E7C01DC" w14:paraId="2196D980" w14:textId="4B59EA97">
      <w:pPr>
        <w:jc w:val="center"/>
        <w:rPr>
          <w:rFonts w:ascii="Arial" w:hAnsi="Arial" w:eastAsia="Arial" w:cs="Arial"/>
          <w:sz w:val="28"/>
          <w:szCs w:val="28"/>
        </w:rPr>
      </w:pPr>
    </w:p>
    <w:p w:rsidR="435C51C9" w:rsidP="7E7C01DC" w:rsidRDefault="435C51C9" w14:paraId="5553C2AA" w14:textId="0387F005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¿Qué comando usaría para buscar la palabra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doc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del contenido de los archivos? ¿Qué archivos contienen la palabra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doc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este ejemplo? </w:t>
      </w:r>
    </w:p>
    <w:p w:rsidR="7E7C01DC" w:rsidP="7E7C01DC" w:rsidRDefault="7E7C01DC" w14:paraId="03889CFF" w14:textId="754343C8">
      <w:pPr>
        <w:rPr>
          <w:rFonts w:ascii="Arial" w:hAnsi="Arial" w:eastAsia="Arial" w:cs="Arial"/>
          <w:sz w:val="28"/>
          <w:szCs w:val="28"/>
        </w:rPr>
      </w:pPr>
    </w:p>
    <w:p w:rsidR="10F22E24" w:rsidP="7E7C01DC" w:rsidRDefault="10F22E24" w14:paraId="6F3C0176" w14:textId="4EC87287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Grep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doc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*</w:t>
      </w:r>
    </w:p>
    <w:p w:rsidR="7E7C01DC" w:rsidP="7E7C01DC" w:rsidRDefault="7E7C01DC" w14:paraId="27FA1F2B" w14:textId="27E91C38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5C580D26" w14:textId="55F694AF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4F32CBA" w14:textId="310A57C0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4AAEF60" w14:textId="505E7C8F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37856840" w14:textId="4DAA40A9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0DB3CD49" w14:textId="7B803A4B">
      <w:pPr>
        <w:jc w:val="center"/>
        <w:rPr>
          <w:rFonts w:ascii="Arial" w:hAnsi="Arial" w:eastAsia="Arial" w:cs="Arial"/>
          <w:sz w:val="28"/>
          <w:szCs w:val="28"/>
        </w:rPr>
      </w:pPr>
    </w:p>
    <w:p w:rsidR="435C51C9" w:rsidP="7E7C01DC" w:rsidRDefault="435C51C9" w14:paraId="4FD779CB" w14:textId="1B6FD34D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d. Escriba grep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doc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*.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buscar archivos con la extensión .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el nombre y la palabra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doc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el contenido.</w:t>
      </w:r>
    </w:p>
    <w:p w:rsidR="7E7C01DC" w:rsidP="7E7C01DC" w:rsidRDefault="7E7C01DC" w14:paraId="32D95770" w14:textId="1A71030F">
      <w:pPr>
        <w:rPr>
          <w:rFonts w:ascii="Arial" w:hAnsi="Arial" w:eastAsia="Arial" w:cs="Arial"/>
          <w:sz w:val="28"/>
          <w:szCs w:val="28"/>
        </w:rPr>
      </w:pPr>
    </w:p>
    <w:p w:rsidR="27C1EC5D" w:rsidP="7E7C01DC" w:rsidRDefault="27C1EC5D" w14:paraId="2D104DE6" w14:textId="7B31B1A2">
      <w:pPr>
        <w:jc w:val="center"/>
      </w:pPr>
      <w:r>
        <w:rPr>
          <w:noProof/>
        </w:rPr>
        <w:drawing>
          <wp:inline distT="0" distB="0" distL="0" distR="0" wp14:anchorId="3681C104" wp14:editId="1F020B9A">
            <wp:extent cx="8282608" cy="2381250"/>
            <wp:effectExtent l="0" t="0" r="0" b="0"/>
            <wp:docPr id="1448628809" name="Imagen 144862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60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35B50E2A" w14:textId="63AE1CF5">
      <w:pPr>
        <w:jc w:val="center"/>
      </w:pPr>
    </w:p>
    <w:p w:rsidR="7E7C01DC" w:rsidP="7E7C01DC" w:rsidRDefault="7E7C01DC" w14:paraId="6A5CA903" w14:textId="1644CC07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43621E7E" w14:textId="1CC8DF4B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46C7E679" w14:textId="73269D49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0B0E20C9" w14:textId="3C569DEA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6365C3DD" w14:textId="5B4E6AA6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6B5FC0E0" w14:textId="7FFBE5D6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6887E8FA" w14:textId="5D3296B6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17BB8D17" w14:textId="10996698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14EBD721" w14:textId="6DA12827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D0AF926" w14:textId="51B774E1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2B278053" w14:textId="3D686E10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675190DC" w14:textId="504B834D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54BD9419" w14:textId="1F73BDDA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973D8CC" w14:textId="030AD1EE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682F134C" w14:textId="67241425">
      <w:pPr>
        <w:rPr>
          <w:rFonts w:ascii="Arial" w:hAnsi="Arial" w:eastAsia="Arial" w:cs="Arial"/>
          <w:sz w:val="28"/>
          <w:szCs w:val="28"/>
        </w:rPr>
      </w:pPr>
    </w:p>
    <w:p w:rsidR="4F971355" w:rsidP="7E7C01DC" w:rsidRDefault="4F971355" w14:paraId="7300708E" w14:textId="3AF40F0A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e. Escriba grep “uso de” * en el símbolo del sistema para determinar qué archivos contienen la frase </w:t>
      </w:r>
    </w:p>
    <w:p w:rsidR="4F971355" w:rsidP="7E7C01DC" w:rsidRDefault="4F971355" w14:paraId="375D1818" w14:textId="12B2E01A">
      <w:pPr>
        <w:rPr>
          <w:rFonts w:ascii="Arial" w:hAnsi="Arial" w:eastAsia="Arial" w:cs="Arial"/>
          <w:sz w:val="28"/>
          <w:szCs w:val="28"/>
        </w:rPr>
      </w:pPr>
      <w:proofErr w:type="spellStart"/>
      <w:r w:rsidRPr="7E7C01DC">
        <w:rPr>
          <w:rFonts w:ascii="Arial" w:hAnsi="Arial" w:eastAsia="Arial" w:cs="Arial"/>
          <w:sz w:val="28"/>
          <w:szCs w:val="28"/>
        </w:rPr>
        <w:t>some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text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. Los archivos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myfile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y myfile1 tienen la fase </w:t>
      </w:r>
      <w:r w:rsidRPr="7E7C01DC" w:rsidR="4C5CAB96">
        <w:rPr>
          <w:rFonts w:ascii="Arial" w:hAnsi="Arial" w:eastAsia="Arial" w:cs="Arial"/>
          <w:sz w:val="28"/>
          <w:szCs w:val="28"/>
        </w:rPr>
        <w:t>uso de</w:t>
      </w:r>
      <w:r w:rsidRPr="7E7C01DC">
        <w:rPr>
          <w:rFonts w:ascii="Arial" w:hAnsi="Arial" w:eastAsia="Arial" w:cs="Arial"/>
          <w:sz w:val="28"/>
          <w:szCs w:val="28"/>
        </w:rPr>
        <w:t xml:space="preserve"> en el contenido.</w:t>
      </w:r>
    </w:p>
    <w:p w:rsidR="7E7C01DC" w:rsidP="7E7C01DC" w:rsidRDefault="7E7C01DC" w14:paraId="038CA6E7" w14:textId="508C59D3">
      <w:pPr>
        <w:rPr>
          <w:rFonts w:ascii="Arial" w:hAnsi="Arial" w:eastAsia="Arial" w:cs="Arial"/>
          <w:sz w:val="28"/>
          <w:szCs w:val="28"/>
        </w:rPr>
      </w:pPr>
    </w:p>
    <w:p w:rsidR="36710FE8" w:rsidP="7E7C01DC" w:rsidRDefault="36710FE8" w14:paraId="3478E2C6" w14:textId="06F867AF">
      <w:pPr>
        <w:jc w:val="center"/>
      </w:pPr>
      <w:r>
        <w:rPr>
          <w:noProof/>
        </w:rPr>
        <w:drawing>
          <wp:inline distT="0" distB="0" distL="0" distR="0" wp14:anchorId="692CB4B9" wp14:editId="60E2C10D">
            <wp:extent cx="7250906" cy="1933575"/>
            <wp:effectExtent l="0" t="0" r="0" b="0"/>
            <wp:docPr id="628279762" name="Imagen 62827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90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18FDAC17" w14:textId="4D94F56F">
      <w:pPr>
        <w:jc w:val="center"/>
      </w:pPr>
    </w:p>
    <w:p w:rsidR="7E7C01DC" w:rsidP="7E7C01DC" w:rsidRDefault="7E7C01DC" w14:paraId="10369782" w14:textId="1D17333A">
      <w:pPr>
        <w:jc w:val="center"/>
      </w:pPr>
    </w:p>
    <w:p w:rsidR="7E7C01DC" w:rsidP="7E7C01DC" w:rsidRDefault="7E7C01DC" w14:paraId="2C3E0408" w14:textId="52CB74BB">
      <w:pPr>
        <w:jc w:val="center"/>
      </w:pPr>
    </w:p>
    <w:p w:rsidR="7E7C01DC" w:rsidP="7E7C01DC" w:rsidRDefault="7E7C01DC" w14:paraId="4343D00E" w14:textId="63A7B5E3">
      <w:pPr>
        <w:jc w:val="center"/>
      </w:pPr>
    </w:p>
    <w:p w:rsidR="7E7C01DC" w:rsidP="7E7C01DC" w:rsidRDefault="7E7C01DC" w14:paraId="006D591F" w14:textId="2C91F327">
      <w:pPr>
        <w:jc w:val="center"/>
      </w:pPr>
    </w:p>
    <w:p w:rsidR="7E7C01DC" w:rsidP="7E7C01DC" w:rsidRDefault="7E7C01DC" w14:paraId="27AE0D12" w14:textId="5ABC105B">
      <w:pPr>
        <w:jc w:val="center"/>
      </w:pPr>
    </w:p>
    <w:p w:rsidR="7E7C01DC" w:rsidP="7E7C01DC" w:rsidRDefault="7E7C01DC" w14:paraId="33F8C8EE" w14:textId="62E4A99D">
      <w:pPr>
        <w:jc w:val="center"/>
      </w:pPr>
    </w:p>
    <w:p w:rsidR="7E7C01DC" w:rsidP="7E7C01DC" w:rsidRDefault="7E7C01DC" w14:paraId="3CBCB423" w14:textId="32E67D51">
      <w:pPr>
        <w:jc w:val="center"/>
      </w:pPr>
    </w:p>
    <w:p w:rsidR="7E7C01DC" w:rsidP="7E7C01DC" w:rsidRDefault="7E7C01DC" w14:paraId="59B4D25A" w14:textId="22FFFCE4">
      <w:pPr>
        <w:jc w:val="center"/>
      </w:pPr>
    </w:p>
    <w:p w:rsidR="7E7C01DC" w:rsidP="7E7C01DC" w:rsidRDefault="7E7C01DC" w14:paraId="5B28B4E0" w14:textId="505F82C5">
      <w:pPr>
        <w:jc w:val="center"/>
      </w:pPr>
    </w:p>
    <w:p w:rsidR="7E7C01DC" w:rsidP="7E7C01DC" w:rsidRDefault="7E7C01DC" w14:paraId="1A578EE5" w14:textId="7739F512">
      <w:pPr>
        <w:jc w:val="center"/>
      </w:pPr>
    </w:p>
    <w:p w:rsidR="7E7C01DC" w:rsidP="7E7C01DC" w:rsidRDefault="7E7C01DC" w14:paraId="2186AEED" w14:textId="747F1FAD">
      <w:pPr>
        <w:jc w:val="center"/>
      </w:pPr>
    </w:p>
    <w:p w:rsidR="7E7C01DC" w:rsidP="7E7C01DC" w:rsidRDefault="7E7C01DC" w14:paraId="30B616EF" w14:textId="04F9CABB">
      <w:pPr>
        <w:jc w:val="center"/>
      </w:pPr>
    </w:p>
    <w:p w:rsidR="00142424" w:rsidP="7E7C01DC" w:rsidRDefault="00142424" w14:paraId="22641D36" w14:textId="77777777">
      <w:pPr>
        <w:jc w:val="center"/>
      </w:pPr>
    </w:p>
    <w:p w:rsidR="00142424" w:rsidP="7E7C01DC" w:rsidRDefault="00142424" w14:paraId="19EE32E7" w14:textId="77777777">
      <w:pPr>
        <w:jc w:val="center"/>
      </w:pPr>
    </w:p>
    <w:p w:rsidR="7E7C01DC" w:rsidP="7E7C01DC" w:rsidRDefault="7E7C01DC" w14:paraId="0A34ECD7" w14:textId="4F0F2A16">
      <w:pPr>
        <w:jc w:val="center"/>
      </w:pPr>
    </w:p>
    <w:p w:rsidR="7E7C01DC" w:rsidP="7E7C01DC" w:rsidRDefault="7E7C01DC" w14:paraId="7763520B" w14:textId="751A7036">
      <w:pPr>
        <w:jc w:val="center"/>
      </w:pPr>
    </w:p>
    <w:p w:rsidR="7E7C01DC" w:rsidP="7E7C01DC" w:rsidRDefault="7E7C01DC" w14:paraId="3D3CEAA1" w14:textId="5CDE90D7">
      <w:pPr>
        <w:jc w:val="center"/>
      </w:pPr>
    </w:p>
    <w:p w:rsidR="7E7C01DC" w:rsidP="7E7C01DC" w:rsidRDefault="7E7C01DC" w14:paraId="0A6E3FCF" w14:textId="35891CB6">
      <w:pPr>
        <w:jc w:val="center"/>
      </w:pPr>
    </w:p>
    <w:p w:rsidR="010A61BA" w:rsidP="7E7C01DC" w:rsidRDefault="010A61BA" w14:paraId="0FAF79B2" w14:textId="02BCB8A3">
      <w:pPr>
        <w:jc w:val="center"/>
        <w:rPr>
          <w:rFonts w:ascii="Arial" w:hAnsi="Arial" w:eastAsia="Arial" w:cs="Arial"/>
          <w:sz w:val="28"/>
          <w:szCs w:val="28"/>
        </w:rPr>
      </w:pPr>
      <w:proofErr w:type="gramStart"/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¿Qué comando usaría para buscar la palabra </w:t>
      </w:r>
      <w:proofErr w:type="spellStart"/>
      <w:r w:rsidRPr="7E7C01DC" w:rsidR="3A4550A2">
        <w:rPr>
          <w:rFonts w:ascii="Arial" w:hAnsi="Arial" w:eastAsia="Arial" w:cs="Arial"/>
          <w:sz w:val="28"/>
          <w:szCs w:val="28"/>
        </w:rPr>
        <w:t>This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en el archivo con la extensión .</w:t>
      </w:r>
      <w:proofErr w:type="spellStart"/>
      <w:proofErr w:type="gramEnd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? ¿Qué archivos </w:t>
      </w:r>
    </w:p>
    <w:p w:rsidR="010A61BA" w:rsidP="7E7C01DC" w:rsidRDefault="010A61BA" w14:paraId="35275DDD" w14:textId="1EF1F41F">
      <w:pPr>
        <w:jc w:val="center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cumplen los requisitos? </w:t>
      </w:r>
    </w:p>
    <w:p w:rsidR="7E7C01DC" w:rsidP="7E7C01DC" w:rsidRDefault="7E7C01DC" w14:paraId="41379672" w14:textId="0EE4FD60">
      <w:pPr>
        <w:jc w:val="center"/>
        <w:rPr>
          <w:rFonts w:ascii="Arial" w:hAnsi="Arial" w:eastAsia="Arial" w:cs="Arial"/>
          <w:sz w:val="28"/>
          <w:szCs w:val="28"/>
        </w:rPr>
      </w:pPr>
    </w:p>
    <w:p w:rsidR="10F3D571" w:rsidP="7E7C01DC" w:rsidRDefault="10F3D571" w14:paraId="0B62BA89" w14:textId="6650F9F4">
      <w:pPr>
        <w:ind w:left="1418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grep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This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*.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</w:p>
    <w:p w:rsidR="7E7C01DC" w:rsidP="7E7C01DC" w:rsidRDefault="7E7C01DC" w14:paraId="57288CE6" w14:textId="7AFEF6F6">
      <w:pPr>
        <w:ind w:left="1418"/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17ACF8EC" w14:textId="4F226671">
      <w:pPr>
        <w:ind w:left="1418"/>
        <w:rPr>
          <w:rFonts w:ascii="Arial" w:hAnsi="Arial" w:eastAsia="Arial" w:cs="Arial"/>
          <w:sz w:val="28"/>
          <w:szCs w:val="28"/>
        </w:rPr>
      </w:pPr>
    </w:p>
    <w:p w:rsidR="10F3D571" w:rsidP="7E7C01DC" w:rsidRDefault="10F3D571" w14:paraId="43E5DD27" w14:textId="05E62C18">
      <w:pPr>
        <w:ind w:left="1418"/>
      </w:pPr>
      <w:r>
        <w:rPr>
          <w:noProof/>
        </w:rPr>
        <w:drawing>
          <wp:inline distT="0" distB="0" distL="0" distR="0" wp14:anchorId="3E3FF59E" wp14:editId="3830F779">
            <wp:extent cx="7612020" cy="3028950"/>
            <wp:effectExtent l="0" t="0" r="0" b="0"/>
            <wp:docPr id="1840980363" name="Imagen 184098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0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145CD84" w14:textId="45BF7FF2">
      <w:pPr>
        <w:jc w:val="center"/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50226DFA" w14:textId="2235C90C">
      <w:pPr>
        <w:jc w:val="center"/>
      </w:pPr>
    </w:p>
    <w:p w:rsidR="7E7C01DC" w:rsidP="7E7C01DC" w:rsidRDefault="7E7C01DC" w14:paraId="35231C3E" w14:textId="7B0AA691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329EFD79" w14:textId="3DA753D2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00D59835" w14:textId="6F62575D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7A084C63" w14:textId="10206D8B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57DDEB22" w14:textId="59A99DE2">
      <w:pPr>
        <w:rPr>
          <w:rFonts w:ascii="Arial" w:hAnsi="Arial" w:eastAsia="Arial" w:cs="Arial"/>
          <w:sz w:val="28"/>
          <w:szCs w:val="28"/>
        </w:rPr>
      </w:pPr>
    </w:p>
    <w:p w:rsidR="7E7C01DC" w:rsidP="7E7C01DC" w:rsidRDefault="7E7C01DC" w14:paraId="315AE8D0" w14:textId="6B5D8BD6"/>
    <w:p w:rsidRPr="00142424" w:rsidR="7E7C01DC" w:rsidP="00142424" w:rsidRDefault="5EA11FF6" w14:paraId="02847AFF" w14:textId="4F508433">
      <w:pPr>
        <w:pStyle w:val="Prrafodelista"/>
        <w:numPr>
          <w:ilvl w:val="0"/>
          <w:numId w:val="5"/>
        </w:numPr>
        <w:rPr>
          <w:rFonts w:ascii="Arial" w:hAnsi="Arial" w:eastAsia="Arial" w:cs="Arial"/>
        </w:rPr>
      </w:pPr>
      <w:r w:rsidRPr="00142424">
        <w:rPr>
          <w:rFonts w:ascii="Arial" w:hAnsi="Arial" w:eastAsia="Arial" w:cs="Arial"/>
          <w:sz w:val="28"/>
          <w:szCs w:val="28"/>
        </w:rPr>
        <w:lastRenderedPageBreak/>
        <w:t xml:space="preserve">El patrón de búsqueda distingue entre mayúsculas y minúsculas en el comando grep. La opción –i o -- ignore-case se utiliza para ignorar la distinción entre mayúsculas y minúsculas. Para buscar todos los patrones de </w:t>
      </w:r>
      <w:proofErr w:type="spellStart"/>
      <w:r w:rsidRPr="00142424">
        <w:rPr>
          <w:rFonts w:ascii="Arial" w:hAnsi="Arial" w:eastAsia="Arial" w:cs="Arial"/>
          <w:sz w:val="28"/>
          <w:szCs w:val="28"/>
        </w:rPr>
        <w:t>th</w:t>
      </w:r>
      <w:proofErr w:type="spellEnd"/>
      <w:r w:rsidRPr="00142424">
        <w:rPr>
          <w:rFonts w:ascii="Arial" w:hAnsi="Arial" w:eastAsia="Arial" w:cs="Arial"/>
          <w:sz w:val="28"/>
          <w:szCs w:val="28"/>
        </w:rPr>
        <w:t xml:space="preserve">, escriba el comando grep –i </w:t>
      </w:r>
      <w:proofErr w:type="spellStart"/>
      <w:r w:rsidRPr="00142424">
        <w:rPr>
          <w:rFonts w:ascii="Arial" w:hAnsi="Arial" w:eastAsia="Arial" w:cs="Arial"/>
          <w:sz w:val="28"/>
          <w:szCs w:val="28"/>
        </w:rPr>
        <w:t>th</w:t>
      </w:r>
      <w:proofErr w:type="spellEnd"/>
      <w:r w:rsidRPr="00142424">
        <w:rPr>
          <w:rFonts w:ascii="Arial" w:hAnsi="Arial" w:eastAsia="Arial" w:cs="Arial"/>
          <w:sz w:val="28"/>
          <w:szCs w:val="28"/>
        </w:rPr>
        <w:t xml:space="preserve"> * en el símbolo del sistema.</w:t>
      </w:r>
    </w:p>
    <w:p w:rsidR="7E7C01DC" w:rsidP="7E7C01DC" w:rsidRDefault="7E7C01DC" w14:paraId="31BAB079" w14:textId="638A3C21">
      <w:pPr>
        <w:rPr>
          <w:rFonts w:ascii="Arial" w:hAnsi="Arial" w:eastAsia="Arial" w:cs="Arial"/>
        </w:rPr>
      </w:pPr>
    </w:p>
    <w:p w:rsidR="5EA11FF6" w:rsidP="7E7C01DC" w:rsidRDefault="5EA11FF6" w14:paraId="40871946" w14:textId="638A3C21">
      <w:pPr>
        <w:rPr>
          <w:rFonts w:ascii="Arial" w:hAnsi="Arial" w:eastAsia="Arial" w:cs="Arial"/>
          <w:sz w:val="28"/>
          <w:szCs w:val="28"/>
        </w:rPr>
      </w:pPr>
      <w:proofErr w:type="gramStart"/>
      <w:r w:rsidRPr="7E7C01DC">
        <w:rPr>
          <w:rFonts w:ascii="Arial" w:hAnsi="Arial" w:eastAsia="Arial" w:cs="Arial"/>
          <w:sz w:val="28"/>
          <w:szCs w:val="28"/>
        </w:rPr>
        <w:t xml:space="preserve">¿Qué comando usaría para buscar el patrón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th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o Th en el archivo con la extensión .</w:t>
      </w:r>
      <w:proofErr w:type="spellStart"/>
      <w:proofErr w:type="gramEnd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? ¿Qué archivos </w:t>
      </w:r>
    </w:p>
    <w:p w:rsidR="5EA11FF6" w:rsidP="7E7C01DC" w:rsidRDefault="5EA11FF6" w14:paraId="29BDABAE" w14:textId="638A3C21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cumplen los requisitos?</w:t>
      </w:r>
    </w:p>
    <w:p w:rsidR="7E7C01DC" w:rsidP="7E7C01DC" w:rsidRDefault="7E7C01DC" w14:paraId="6B67BFF3" w14:textId="22136A85">
      <w:pPr>
        <w:rPr>
          <w:rFonts w:ascii="Arial" w:hAnsi="Arial" w:eastAsia="Arial" w:cs="Arial"/>
          <w:sz w:val="28"/>
          <w:szCs w:val="28"/>
        </w:rPr>
      </w:pPr>
    </w:p>
    <w:p w:rsidR="5EA11FF6" w:rsidP="7E7C01DC" w:rsidRDefault="5EA11FF6" w14:paraId="3F9EF66E" w14:textId="03CC922B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Grep -</w:t>
      </w:r>
      <w:r w:rsidRPr="7E7C01DC" w:rsidR="534B201C">
        <w:rPr>
          <w:rFonts w:ascii="Arial" w:hAnsi="Arial" w:eastAsia="Arial" w:cs="Arial"/>
          <w:sz w:val="28"/>
          <w:szCs w:val="28"/>
        </w:rPr>
        <w:t>i</w:t>
      </w:r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th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*.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txt</w:t>
      </w:r>
      <w:proofErr w:type="spellEnd"/>
    </w:p>
    <w:p w:rsidR="7F407443" w:rsidP="7E7C01DC" w:rsidRDefault="7F407443" w14:paraId="369F8558" w14:textId="68A2494C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Doc1.txt, doc2.txt y doc3.txt cumplen el requisito.</w:t>
      </w:r>
    </w:p>
    <w:p w:rsidR="7E7C01DC" w:rsidP="7E7C01DC" w:rsidRDefault="7E7C01DC" w14:paraId="65009858" w14:textId="27DC4D5C">
      <w:pPr>
        <w:rPr>
          <w:rFonts w:ascii="Arial" w:hAnsi="Arial" w:eastAsia="Arial" w:cs="Arial"/>
          <w:sz w:val="28"/>
          <w:szCs w:val="28"/>
        </w:rPr>
      </w:pPr>
    </w:p>
    <w:p w:rsidR="7F407443" w:rsidP="7E7C01DC" w:rsidRDefault="7F407443" w14:paraId="565F1C18" w14:textId="4CA2E37F">
      <w:r>
        <w:rPr>
          <w:noProof/>
        </w:rPr>
        <w:drawing>
          <wp:inline distT="0" distB="0" distL="0" distR="0" wp14:anchorId="4FDD8494" wp14:editId="78425EB4">
            <wp:extent cx="9001125" cy="2437804"/>
            <wp:effectExtent l="0" t="0" r="0" b="0"/>
            <wp:docPr id="111315200" name="Imagen 11131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24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5857F188" w14:textId="04D453E6"/>
    <w:p w:rsidR="7E7C01DC" w:rsidP="7E7C01DC" w:rsidRDefault="7E7C01DC" w14:paraId="6FF016CE" w14:textId="2745B400"/>
    <w:p w:rsidR="7E7C01DC" w:rsidP="7E7C01DC" w:rsidRDefault="7E7C01DC" w14:paraId="64A30304" w14:textId="089405B2"/>
    <w:p w:rsidR="7E7C01DC" w:rsidP="7E7C01DC" w:rsidRDefault="7E7C01DC" w14:paraId="312BC8DB" w14:textId="35EA6B22"/>
    <w:p w:rsidR="7E7C01DC" w:rsidP="7E7C01DC" w:rsidRDefault="7E7C01DC" w14:paraId="6AE007F9" w14:textId="7ED79858"/>
    <w:p w:rsidR="7E7C01DC" w:rsidP="7E7C01DC" w:rsidRDefault="7E7C01DC" w14:paraId="60454A0F" w14:textId="6AC8FC2A"/>
    <w:p w:rsidR="7E7C01DC" w:rsidP="7E7C01DC" w:rsidRDefault="7E7C01DC" w14:paraId="086EE2F2" w14:textId="2CDC9AA2"/>
    <w:p w:rsidR="7E7C01DC" w:rsidP="7E7C01DC" w:rsidRDefault="7E7C01DC" w14:paraId="4CD5B943" w14:textId="62DEE0F8"/>
    <w:p w:rsidR="7E7C01DC" w:rsidP="7E7C01DC" w:rsidRDefault="7E7C01DC" w14:paraId="30FCF344" w14:textId="445CF3AA"/>
    <w:p w:rsidR="7E7C01DC" w:rsidP="7E7C01DC" w:rsidRDefault="7E7C01DC" w14:paraId="4315A9D7" w14:textId="5F5A8501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 xml:space="preserve">g. </w:t>
      </w:r>
      <w:r w:rsidRPr="7E7C01DC" w:rsidR="2E5C8F75">
        <w:rPr>
          <w:rFonts w:ascii="Arial" w:hAnsi="Arial" w:eastAsia="Arial" w:cs="Arial"/>
          <w:sz w:val="28"/>
          <w:szCs w:val="28"/>
        </w:rPr>
        <w:t xml:space="preserve">Para buscar un patrón determinado para un resultado de pantalla, se utiliza la barra vertical (|), comúnmente denominada “pleca”. La pleca (|) se utiliza para dirigir el resultado del primer comando a la entrada del segundo comando. Use el resultado del comando </w:t>
      </w:r>
      <w:proofErr w:type="spellStart"/>
      <w:r w:rsidRPr="7E7C01DC" w:rsidR="2E5C8F75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 w:rsidR="2E5C8F75">
        <w:rPr>
          <w:rFonts w:ascii="Arial" w:hAnsi="Arial" w:eastAsia="Arial" w:cs="Arial"/>
          <w:sz w:val="28"/>
          <w:szCs w:val="28"/>
        </w:rPr>
        <w:t xml:space="preserve"> como ejemplo, escriba </w:t>
      </w:r>
      <w:proofErr w:type="spellStart"/>
      <w:r w:rsidRPr="7E7C01DC" w:rsidR="2E5C8F75">
        <w:rPr>
          <w:rFonts w:ascii="Arial" w:hAnsi="Arial" w:eastAsia="Arial" w:cs="Arial"/>
          <w:sz w:val="28"/>
          <w:szCs w:val="28"/>
        </w:rPr>
        <w:t>ls</w:t>
      </w:r>
      <w:proofErr w:type="spellEnd"/>
      <w:r w:rsidRPr="7E7C01DC" w:rsidR="2E5C8F75">
        <w:rPr>
          <w:rFonts w:ascii="Arial" w:hAnsi="Arial" w:eastAsia="Arial" w:cs="Arial"/>
          <w:sz w:val="28"/>
          <w:szCs w:val="28"/>
        </w:rPr>
        <w:t xml:space="preserve"> | grep file en el símbolo del sistema para enumerar todos los nombres de archivo que tienen la palabra file.</w:t>
      </w:r>
    </w:p>
    <w:p w:rsidR="7E7C01DC" w:rsidP="7E7C01DC" w:rsidRDefault="7E7C01DC" w14:paraId="44830CAB" w14:textId="08970922">
      <w:pPr>
        <w:rPr>
          <w:rFonts w:ascii="Arial" w:hAnsi="Arial" w:eastAsia="Arial" w:cs="Arial"/>
          <w:sz w:val="28"/>
          <w:szCs w:val="28"/>
        </w:rPr>
      </w:pPr>
    </w:p>
    <w:p w:rsidR="794A6F4C" w:rsidP="7E7C01DC" w:rsidRDefault="794A6F4C" w14:paraId="212CF31E" w14:textId="5E1F79FA">
      <w:pPr>
        <w:jc w:val="center"/>
      </w:pPr>
      <w:r>
        <w:rPr>
          <w:noProof/>
        </w:rPr>
        <w:drawing>
          <wp:inline distT="0" distB="0" distL="0" distR="0" wp14:anchorId="05BB416A" wp14:editId="74DB2249">
            <wp:extent cx="7229475" cy="2093535"/>
            <wp:effectExtent l="0" t="0" r="0" b="0"/>
            <wp:docPr id="1054345663" name="Imagen 105434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20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719801DD" w14:textId="7B290229">
      <w:pPr>
        <w:jc w:val="center"/>
      </w:pPr>
    </w:p>
    <w:p w:rsidR="7E7C01DC" w:rsidP="7E7C01DC" w:rsidRDefault="7E7C01DC" w14:paraId="4FD2BE83" w14:textId="20C36AFF">
      <w:pPr>
        <w:jc w:val="center"/>
      </w:pPr>
    </w:p>
    <w:p w:rsidR="7E7C01DC" w:rsidP="7E7C01DC" w:rsidRDefault="7E7C01DC" w14:paraId="34BD6CF3" w14:textId="2358652A">
      <w:pPr>
        <w:jc w:val="center"/>
      </w:pPr>
    </w:p>
    <w:p w:rsidR="7E7C01DC" w:rsidP="7E7C01DC" w:rsidRDefault="7E7C01DC" w14:paraId="0C502B33" w14:textId="50D8FF53">
      <w:pPr>
        <w:jc w:val="center"/>
      </w:pPr>
    </w:p>
    <w:p w:rsidR="7E7C01DC" w:rsidP="7E7C01DC" w:rsidRDefault="7E7C01DC" w14:paraId="09824FE4" w14:textId="2ACD196C">
      <w:pPr>
        <w:jc w:val="center"/>
      </w:pPr>
    </w:p>
    <w:p w:rsidR="7E7C01DC" w:rsidP="7E7C01DC" w:rsidRDefault="7E7C01DC" w14:paraId="46ABE281" w14:textId="78946EBD">
      <w:pPr>
        <w:jc w:val="center"/>
      </w:pPr>
    </w:p>
    <w:p w:rsidR="7E7C01DC" w:rsidP="7E7C01DC" w:rsidRDefault="7E7C01DC" w14:paraId="77085CBF" w14:textId="644780FE">
      <w:pPr>
        <w:jc w:val="center"/>
      </w:pPr>
    </w:p>
    <w:p w:rsidR="7E7C01DC" w:rsidP="7E7C01DC" w:rsidRDefault="7E7C01DC" w14:paraId="75755AA4" w14:textId="451CBC0D">
      <w:pPr>
        <w:jc w:val="center"/>
      </w:pPr>
    </w:p>
    <w:p w:rsidR="7E7C01DC" w:rsidP="7E7C01DC" w:rsidRDefault="7E7C01DC" w14:paraId="21721244" w14:textId="0F008FE3">
      <w:pPr>
        <w:jc w:val="center"/>
      </w:pPr>
    </w:p>
    <w:p w:rsidR="7E7C01DC" w:rsidP="7E7C01DC" w:rsidRDefault="7E7C01DC" w14:paraId="743568C9" w14:textId="7135F864">
      <w:pPr>
        <w:jc w:val="center"/>
      </w:pPr>
    </w:p>
    <w:p w:rsidR="7E7C01DC" w:rsidP="7E7C01DC" w:rsidRDefault="7E7C01DC" w14:paraId="2019951F" w14:textId="42B54BC8">
      <w:pPr>
        <w:jc w:val="center"/>
      </w:pPr>
    </w:p>
    <w:p w:rsidR="00142424" w:rsidP="7E7C01DC" w:rsidRDefault="00142424" w14:paraId="52CD76CC" w14:textId="77777777">
      <w:pPr>
        <w:jc w:val="center"/>
      </w:pPr>
    </w:p>
    <w:p w:rsidR="7E7C01DC" w:rsidP="7E7C01DC" w:rsidRDefault="7E7C01DC" w14:paraId="0B2A0426" w14:textId="4BB3D47A">
      <w:pPr>
        <w:jc w:val="center"/>
      </w:pPr>
    </w:p>
    <w:p w:rsidR="7E7C01DC" w:rsidP="7E7C01DC" w:rsidRDefault="7E7C01DC" w14:paraId="2BA0F06B" w14:textId="423BED83">
      <w:pPr>
        <w:jc w:val="center"/>
      </w:pPr>
    </w:p>
    <w:p w:rsidR="7E7C01DC" w:rsidP="7E7C01DC" w:rsidRDefault="7E7C01DC" w14:paraId="2F6611E9" w14:textId="36D7A12D">
      <w:pPr>
        <w:jc w:val="center"/>
      </w:pPr>
    </w:p>
    <w:p w:rsidR="7E7C01DC" w:rsidP="7E7C01DC" w:rsidRDefault="7E7C01DC" w14:paraId="10A5550C" w14:textId="5C4B1B4A">
      <w:pPr>
        <w:jc w:val="center"/>
      </w:pPr>
    </w:p>
    <w:p w:rsidR="794A6F4C" w:rsidP="7E7C01DC" w:rsidRDefault="794A6F4C" w14:paraId="0ACDB228" w14:textId="3AD6B5DB">
      <w:pPr>
        <w:rPr>
          <w:rFonts w:ascii="Arial" w:hAnsi="Arial" w:eastAsia="Arial" w:cs="Arial"/>
          <w:b/>
          <w:bCs/>
          <w:sz w:val="28"/>
          <w:szCs w:val="28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lastRenderedPageBreak/>
        <w:t xml:space="preserve">Paso 8: Mostrar la dirección IP </w:t>
      </w:r>
    </w:p>
    <w:p w:rsidR="7E7C01DC" w:rsidP="7E7C01DC" w:rsidRDefault="7E7C01DC" w14:paraId="4AAE3269" w14:textId="18C1C5A2">
      <w:pPr>
        <w:jc w:val="center"/>
        <w:rPr>
          <w:rFonts w:ascii="Arial" w:hAnsi="Arial" w:eastAsia="Arial" w:cs="Arial"/>
          <w:sz w:val="28"/>
          <w:szCs w:val="28"/>
        </w:rPr>
      </w:pPr>
    </w:p>
    <w:p w:rsidR="794A6F4C" w:rsidP="7E7C01DC" w:rsidRDefault="794A6F4C" w14:paraId="4DF31E73" w14:textId="3F995C83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El comando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ifconfig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le permite configurar una interfaz de red. En este paso, utilizará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ifconfig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para mostrar la </w:t>
      </w:r>
    </w:p>
    <w:p w:rsidR="794A6F4C" w:rsidP="7E7C01DC" w:rsidRDefault="794A6F4C" w14:paraId="2F954CA4" w14:textId="0C0655DB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dirección IP asociada a una interfaz de red. </w:t>
      </w:r>
    </w:p>
    <w:p w:rsidR="7E7C01DC" w:rsidP="7E7C01DC" w:rsidRDefault="7E7C01DC" w14:paraId="72B5D6C8" w14:textId="7CFDDC76">
      <w:pPr>
        <w:jc w:val="both"/>
        <w:rPr>
          <w:rFonts w:ascii="Arial" w:hAnsi="Arial" w:eastAsia="Arial" w:cs="Arial"/>
          <w:sz w:val="28"/>
          <w:szCs w:val="28"/>
        </w:rPr>
      </w:pPr>
    </w:p>
    <w:p w:rsidR="794A6F4C" w:rsidP="7E7C01DC" w:rsidRDefault="794A6F4C" w14:paraId="3917BF3E" w14:textId="37936467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En el símbolo del sistema, 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ifconfig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. </w:t>
      </w:r>
    </w:p>
    <w:p w:rsidR="7E7C01DC" w:rsidP="7E7C01DC" w:rsidRDefault="7E7C01DC" w14:paraId="0DDF6912" w14:textId="6FE880C0">
      <w:pPr>
        <w:jc w:val="both"/>
        <w:rPr>
          <w:rFonts w:ascii="Arial" w:hAnsi="Arial" w:eastAsia="Arial" w:cs="Arial"/>
          <w:sz w:val="28"/>
          <w:szCs w:val="28"/>
        </w:rPr>
      </w:pPr>
    </w:p>
    <w:p w:rsidR="02DD3456" w:rsidP="7E7C01DC" w:rsidRDefault="02DD3456" w14:paraId="509CA838" w14:textId="2309F4C6">
      <w:pPr>
        <w:jc w:val="center"/>
      </w:pPr>
      <w:r>
        <w:rPr>
          <w:noProof/>
        </w:rPr>
        <w:drawing>
          <wp:inline distT="0" distB="0" distL="0" distR="0" wp14:anchorId="26229625" wp14:editId="1169B5A3">
            <wp:extent cx="4888726" cy="3798947"/>
            <wp:effectExtent l="0" t="0" r="0" b="0"/>
            <wp:docPr id="168870040" name="Imagen 16887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26" cy="37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7AD3A91A" w14:textId="724E1E2E">
      <w:pPr>
        <w:jc w:val="center"/>
      </w:pPr>
    </w:p>
    <w:p w:rsidR="7E7C01DC" w:rsidP="7E7C01DC" w:rsidRDefault="7E7C01DC" w14:paraId="0AFD96B7" w14:textId="014DAFCD">
      <w:pPr>
        <w:jc w:val="center"/>
      </w:pPr>
    </w:p>
    <w:p w:rsidR="7E7C01DC" w:rsidP="7E7C01DC" w:rsidRDefault="7E7C01DC" w14:paraId="3ACD4638" w14:textId="06C1C270">
      <w:pPr>
        <w:jc w:val="center"/>
      </w:pPr>
    </w:p>
    <w:p w:rsidR="7E7C01DC" w:rsidP="7E7C01DC" w:rsidRDefault="7E7C01DC" w14:paraId="40E5B670" w14:textId="639206A4">
      <w:pPr>
        <w:jc w:val="center"/>
      </w:pPr>
    </w:p>
    <w:p w:rsidR="7E7C01DC" w:rsidP="7E7C01DC" w:rsidRDefault="7E7C01DC" w14:paraId="5DCFFF83" w14:textId="2864731D"/>
    <w:p w:rsidR="320B8AB8" w:rsidP="7E7C01DC" w:rsidRDefault="320B8AB8" w14:paraId="7D9F08D1" w14:textId="603CFAB9">
      <w:pPr>
        <w:rPr>
          <w:rFonts w:ascii="Arial" w:hAnsi="Arial" w:eastAsia="Arial" w:cs="Arial"/>
          <w:b/>
          <w:bCs/>
          <w:sz w:val="28"/>
          <w:szCs w:val="28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lastRenderedPageBreak/>
        <w:t>Paso 9: Cambiar la contraseña de inicio de sesión</w:t>
      </w:r>
    </w:p>
    <w:p w:rsidR="7E7C01DC" w:rsidP="7E7C01DC" w:rsidRDefault="7E7C01DC" w14:paraId="2370BF00" w14:textId="1ACE6D5F">
      <w:pPr>
        <w:rPr>
          <w:rFonts w:ascii="Arial" w:hAnsi="Arial" w:eastAsia="Arial" w:cs="Arial"/>
          <w:b/>
          <w:bCs/>
          <w:sz w:val="28"/>
          <w:szCs w:val="28"/>
        </w:rPr>
      </w:pPr>
    </w:p>
    <w:p w:rsidR="320B8AB8" w:rsidP="7E7C01DC" w:rsidRDefault="320B8AB8" w14:paraId="73931CB6" w14:textId="3932AE7B">
      <w:pPr>
        <w:pStyle w:val="Prrafodelista"/>
        <w:numPr>
          <w:ilvl w:val="0"/>
          <w:numId w:val="1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Escriba </w:t>
      </w:r>
      <w:proofErr w:type="spellStart"/>
      <w:r w:rsidRPr="7E7C01DC">
        <w:rPr>
          <w:rFonts w:ascii="Arial" w:hAnsi="Arial" w:eastAsia="Arial" w:cs="Arial"/>
          <w:b/>
          <w:bCs/>
          <w:sz w:val="28"/>
          <w:szCs w:val="28"/>
        </w:rPr>
        <w:t>passwd</w:t>
      </w:r>
      <w:proofErr w:type="spellEnd"/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 </w:t>
      </w:r>
      <w:r w:rsidRPr="7E7C01DC">
        <w:rPr>
          <w:rFonts w:ascii="Arial" w:hAnsi="Arial" w:eastAsia="Arial" w:cs="Arial"/>
          <w:sz w:val="28"/>
          <w:szCs w:val="28"/>
        </w:rPr>
        <w:t xml:space="preserve">en el símbolo del sistema para comenzar el proceso de cambio de contraseña. Ingrese la contraseña actual y proporcione su contraseña nueva dos veces. Cuando aparezca el mensaje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passwd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: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password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updates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successfully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(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passwd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>: la contraseña se actualizó correctamente), se habrá cambiado la contraseña.</w:t>
      </w:r>
    </w:p>
    <w:p w:rsidR="7E7C01DC" w:rsidP="7E7C01DC" w:rsidRDefault="7E7C01DC" w14:paraId="4D90E46F" w14:textId="15CBF458">
      <w:pPr>
        <w:rPr>
          <w:rFonts w:ascii="Arial" w:hAnsi="Arial" w:eastAsia="Arial" w:cs="Arial"/>
        </w:rPr>
      </w:pPr>
    </w:p>
    <w:p w:rsidR="2A000EF4" w:rsidP="7E7C01DC" w:rsidRDefault="2A000EF4" w14:paraId="4EAC5E3D" w14:textId="406407C7">
      <w:pPr>
        <w:jc w:val="center"/>
      </w:pPr>
      <w:r>
        <w:rPr>
          <w:noProof/>
        </w:rPr>
        <w:drawing>
          <wp:inline distT="0" distB="0" distL="0" distR="0" wp14:anchorId="73DDD98B" wp14:editId="51059F8D">
            <wp:extent cx="7867650" cy="2720896"/>
            <wp:effectExtent l="0" t="0" r="0" b="0"/>
            <wp:docPr id="237064540" name="Imagen 23706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27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068D93F5" w14:textId="434FD130">
      <w:pPr>
        <w:jc w:val="center"/>
      </w:pPr>
    </w:p>
    <w:p w:rsidR="7E7C01DC" w:rsidP="7E7C01DC" w:rsidRDefault="7E7C01DC" w14:paraId="117DBB47" w14:textId="488DC1D3">
      <w:pPr>
        <w:jc w:val="center"/>
      </w:pPr>
    </w:p>
    <w:p w:rsidR="7E7C01DC" w:rsidP="7E7C01DC" w:rsidRDefault="7E7C01DC" w14:paraId="295BA18F" w14:textId="20E4164E">
      <w:pPr>
        <w:jc w:val="center"/>
      </w:pPr>
    </w:p>
    <w:p w:rsidR="7E7C01DC" w:rsidP="7E7C01DC" w:rsidRDefault="7E7C01DC" w14:paraId="5A6889C9" w14:textId="7ADF127F">
      <w:pPr>
        <w:jc w:val="center"/>
      </w:pPr>
    </w:p>
    <w:p w:rsidR="7E7C01DC" w:rsidP="7E7C01DC" w:rsidRDefault="7E7C01DC" w14:paraId="3B98BCBA" w14:textId="6BC48475">
      <w:pPr>
        <w:jc w:val="center"/>
      </w:pPr>
    </w:p>
    <w:p w:rsidR="7E7C01DC" w:rsidP="7E7C01DC" w:rsidRDefault="7E7C01DC" w14:paraId="17A02194" w14:textId="2C9D7A16">
      <w:pPr>
        <w:jc w:val="center"/>
      </w:pPr>
    </w:p>
    <w:p w:rsidR="00AE3588" w:rsidP="7E7C01DC" w:rsidRDefault="00AE3588" w14:paraId="7466EE53" w14:textId="77777777">
      <w:pPr>
        <w:jc w:val="center"/>
      </w:pPr>
    </w:p>
    <w:p w:rsidR="00AE3588" w:rsidP="7E7C01DC" w:rsidRDefault="00AE3588" w14:paraId="2AF86B6A" w14:textId="77777777">
      <w:pPr>
        <w:jc w:val="center"/>
      </w:pPr>
    </w:p>
    <w:p w:rsidR="7E7C01DC" w:rsidP="7E7C01DC" w:rsidRDefault="7E7C01DC" w14:paraId="1486EC43" w14:textId="48561B17">
      <w:pPr>
        <w:jc w:val="center"/>
      </w:pPr>
    </w:p>
    <w:p w:rsidR="7E7C01DC" w:rsidP="7E7C01DC" w:rsidRDefault="7E7C01DC" w14:paraId="5E5D56BA" w14:textId="5472782B">
      <w:pPr>
        <w:jc w:val="center"/>
      </w:pPr>
    </w:p>
    <w:p w:rsidR="7E7C01DC" w:rsidP="7E7C01DC" w:rsidRDefault="7E7C01DC" w14:paraId="3A319F0B" w14:textId="3407E60C">
      <w:pPr>
        <w:rPr>
          <w:rFonts w:ascii="Arial" w:hAnsi="Arial" w:eastAsia="Arial" w:cs="Arial"/>
          <w:sz w:val="28"/>
          <w:szCs w:val="28"/>
        </w:rPr>
      </w:pPr>
    </w:p>
    <w:p w:rsidR="1A7CAC8F" w:rsidP="7E7C01DC" w:rsidRDefault="1A7CAC8F" w14:paraId="01382F72" w14:textId="2D208CE2">
      <w:pPr>
        <w:pStyle w:val="Prrafodelista"/>
        <w:numPr>
          <w:ilvl w:val="0"/>
          <w:numId w:val="1"/>
        </w:num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lastRenderedPageBreak/>
        <w:t>Desconéctese de la computadora y utilice la contraseña nueva para volver a iniciar sesión.</w:t>
      </w:r>
    </w:p>
    <w:p w:rsidR="7E7C01DC" w:rsidP="7E7C01DC" w:rsidRDefault="7E7C01DC" w14:paraId="0F4DFDC9" w14:textId="65EB9316">
      <w:pPr>
        <w:rPr>
          <w:rFonts w:ascii="Arial" w:hAnsi="Arial" w:eastAsia="Arial" w:cs="Arial"/>
        </w:rPr>
      </w:pPr>
    </w:p>
    <w:p w:rsidR="7E7C01DC" w:rsidP="7E7C01DC" w:rsidRDefault="7E7C01DC" w14:paraId="56AB89E5" w14:textId="2BFE7F33">
      <w:pPr>
        <w:rPr>
          <w:rFonts w:ascii="Arial" w:hAnsi="Arial" w:eastAsia="Arial" w:cs="Arial"/>
        </w:rPr>
      </w:pPr>
    </w:p>
    <w:p w:rsidR="7E7C01DC" w:rsidP="7E7C01DC" w:rsidRDefault="7E7C01DC" w14:paraId="59808314" w14:textId="7947DCA0">
      <w:pPr>
        <w:rPr>
          <w:rFonts w:ascii="Arial" w:hAnsi="Arial" w:eastAsia="Arial" w:cs="Arial"/>
        </w:rPr>
      </w:pPr>
    </w:p>
    <w:p w:rsidR="7E7C01DC" w:rsidP="7E7C01DC" w:rsidRDefault="7E7C01DC" w14:paraId="6FEED974" w14:textId="559FED22">
      <w:pPr>
        <w:rPr>
          <w:rFonts w:ascii="Arial" w:hAnsi="Arial" w:eastAsia="Arial" w:cs="Arial"/>
        </w:rPr>
      </w:pPr>
    </w:p>
    <w:p w:rsidR="2FF8B07E" w:rsidP="7E7C01DC" w:rsidRDefault="2FF8B07E" w14:paraId="746D267F" w14:textId="25819B07">
      <w:pPr>
        <w:rPr>
          <w:rFonts w:ascii="Arial" w:hAnsi="Arial" w:eastAsia="Arial" w:cs="Arial"/>
        </w:rPr>
      </w:pPr>
      <w:r w:rsidRPr="7E7C01DC">
        <w:rPr>
          <w:rFonts w:ascii="Arial" w:hAnsi="Arial" w:eastAsia="Arial" w:cs="Arial"/>
          <w:b/>
          <w:bCs/>
          <w:sz w:val="28"/>
          <w:szCs w:val="28"/>
        </w:rPr>
        <w:t>Paso 10: Utilizar el comando shutdown</w:t>
      </w:r>
      <w:r w:rsidRPr="7E7C01DC">
        <w:rPr>
          <w:rFonts w:ascii="Arial" w:hAnsi="Arial" w:eastAsia="Arial" w:cs="Arial"/>
        </w:rPr>
        <w:t xml:space="preserve"> </w:t>
      </w:r>
    </w:p>
    <w:p w:rsidR="7E7C01DC" w:rsidP="7E7C01DC" w:rsidRDefault="7E7C01DC" w14:paraId="32FCBDD4" w14:textId="1D01D3A9">
      <w:pPr>
        <w:rPr>
          <w:rFonts w:ascii="Arial" w:hAnsi="Arial" w:eastAsia="Arial" w:cs="Arial"/>
        </w:rPr>
      </w:pPr>
    </w:p>
    <w:p w:rsidR="2FF8B07E" w:rsidP="7E7C01DC" w:rsidRDefault="2FF8B07E" w14:paraId="21B3A45C" w14:textId="031E87DB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El comando shutdown se utiliza para desactivar la computadora sin inconvenientes. Requiere privilegios altos y un parámetro del tiempo. Dado que el usuario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ITEUser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 xml:space="preserve"> es la primera cuenta de usuario en la computadora, el comando sudo y la contraseña permiten que este usuario tenga privilegios altos. El parámetro de tiempo puede ser ahora, la cantidad de minutos a partir de ahora o en un momento específico, como 13:00. </w:t>
      </w:r>
    </w:p>
    <w:p w:rsidR="7E7C01DC" w:rsidP="7E7C01DC" w:rsidRDefault="7E7C01DC" w14:paraId="6194A0FB" w14:textId="4EA278C5">
      <w:pPr>
        <w:jc w:val="both"/>
        <w:rPr>
          <w:rFonts w:ascii="Arial" w:hAnsi="Arial" w:eastAsia="Arial" w:cs="Arial"/>
          <w:sz w:val="28"/>
          <w:szCs w:val="28"/>
        </w:rPr>
      </w:pPr>
    </w:p>
    <w:p w:rsidR="2FF8B07E" w:rsidP="7E7C01DC" w:rsidRDefault="2FF8B07E" w14:paraId="45DC550D" w14:textId="4CAA20B4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Escriba </w:t>
      </w:r>
      <w:r w:rsidRPr="7E7C01DC">
        <w:rPr>
          <w:rFonts w:ascii="Arial" w:hAnsi="Arial" w:eastAsia="Arial" w:cs="Arial"/>
          <w:b/>
          <w:bCs/>
          <w:sz w:val="28"/>
          <w:szCs w:val="28"/>
        </w:rPr>
        <w:t xml:space="preserve">sudo shutdown +1 </w:t>
      </w:r>
      <w:r w:rsidRPr="7E7C01DC">
        <w:rPr>
          <w:rFonts w:ascii="Arial" w:hAnsi="Arial" w:eastAsia="Arial" w:cs="Arial"/>
          <w:sz w:val="28"/>
          <w:szCs w:val="28"/>
        </w:rPr>
        <w:t xml:space="preserve">para desactivar la computadora sin inconvenientes en un minuto. Cuando se le </w:t>
      </w:r>
    </w:p>
    <w:p w:rsidR="2FF8B07E" w:rsidP="7E7C01DC" w:rsidRDefault="2FF8B07E" w14:paraId="1DB45ED3" w14:textId="5075D845">
      <w:pPr>
        <w:jc w:val="both"/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solicite, escriba su contraseña.</w:t>
      </w:r>
    </w:p>
    <w:p w:rsidR="7E7C01DC" w:rsidP="7E7C01DC" w:rsidRDefault="7E7C01DC" w14:paraId="4944B98E" w14:textId="0F7BAA87">
      <w:pPr>
        <w:jc w:val="both"/>
        <w:rPr>
          <w:rFonts w:ascii="Arial" w:hAnsi="Arial" w:eastAsia="Arial" w:cs="Arial"/>
          <w:sz w:val="28"/>
          <w:szCs w:val="28"/>
        </w:rPr>
      </w:pPr>
    </w:p>
    <w:p w:rsidR="31EDDE7B" w:rsidP="7E7C01DC" w:rsidRDefault="31EDDE7B" w14:paraId="70E3A31B" w14:textId="0CB4F7EE">
      <w:pPr>
        <w:jc w:val="center"/>
      </w:pPr>
      <w:r>
        <w:rPr>
          <w:noProof/>
        </w:rPr>
        <w:drawing>
          <wp:inline distT="0" distB="0" distL="0" distR="0" wp14:anchorId="5871AC74" wp14:editId="02DDEBE1">
            <wp:extent cx="7620000" cy="1952625"/>
            <wp:effectExtent l="0" t="0" r="0" b="0"/>
            <wp:docPr id="410921192" name="Imagen 41092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C01DC" w:rsidP="7E7C01DC" w:rsidRDefault="7E7C01DC" w14:paraId="1F206156" w14:textId="0C118650">
      <w:pPr>
        <w:jc w:val="center"/>
      </w:pPr>
    </w:p>
    <w:p w:rsidR="7E7C01DC" w:rsidP="7E7C01DC" w:rsidRDefault="7E7C01DC" w14:paraId="76315AA6" w14:textId="3EE33A94">
      <w:pPr>
        <w:jc w:val="center"/>
      </w:pPr>
    </w:p>
    <w:p w:rsidR="7E7C01DC" w:rsidP="7E7C01DC" w:rsidRDefault="7E7C01DC" w14:paraId="57C1BA45" w14:textId="4EF0A4CD">
      <w:pPr>
        <w:jc w:val="center"/>
      </w:pPr>
    </w:p>
    <w:p w:rsidR="7E7C01DC" w:rsidP="7E7C01DC" w:rsidRDefault="7E7C01DC" w14:paraId="45DF626F" w14:textId="39425FAC">
      <w:pPr>
        <w:jc w:val="center"/>
      </w:pPr>
    </w:p>
    <w:p w:rsidR="7E7C01DC" w:rsidP="7E7C01DC" w:rsidRDefault="7E7C01DC" w14:paraId="5B84D044" w14:textId="52359753">
      <w:pPr>
        <w:jc w:val="center"/>
      </w:pPr>
    </w:p>
    <w:p w:rsidR="00142424" w:rsidP="7E7C01DC" w:rsidRDefault="00142424" w14:paraId="289C48B6" w14:textId="77777777">
      <w:pPr>
        <w:jc w:val="center"/>
      </w:pPr>
    </w:p>
    <w:p w:rsidR="00142424" w:rsidP="7E7C01DC" w:rsidRDefault="00142424" w14:paraId="65F9B92E" w14:textId="77777777">
      <w:pPr>
        <w:jc w:val="center"/>
      </w:pPr>
    </w:p>
    <w:p w:rsidR="00142424" w:rsidP="7E7C01DC" w:rsidRDefault="00142424" w14:paraId="55F83095" w14:textId="77777777">
      <w:pPr>
        <w:jc w:val="center"/>
      </w:pPr>
    </w:p>
    <w:p w:rsidR="00142424" w:rsidP="7E7C01DC" w:rsidRDefault="00142424" w14:paraId="3C6AB3F4" w14:textId="77777777">
      <w:pPr>
        <w:jc w:val="center"/>
      </w:pPr>
    </w:p>
    <w:p w:rsidR="72C9E8CD" w:rsidP="7E7C01DC" w:rsidRDefault="72C9E8CD" w14:paraId="63E1217B" w14:textId="7BF35CF1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>Reflexión</w:t>
      </w:r>
    </w:p>
    <w:p w:rsidR="7E7C01DC" w:rsidP="7E7C01DC" w:rsidRDefault="7E7C01DC" w14:paraId="4A48D83F" w14:textId="4FA32715">
      <w:pPr>
        <w:rPr>
          <w:rFonts w:ascii="Arial" w:hAnsi="Arial" w:eastAsia="Arial" w:cs="Arial"/>
          <w:sz w:val="28"/>
          <w:szCs w:val="28"/>
        </w:rPr>
      </w:pPr>
    </w:p>
    <w:p w:rsidR="72C9E8CD" w:rsidP="7E7C01DC" w:rsidRDefault="72C9E8CD" w14:paraId="2A689C19" w14:textId="3F4FDDFC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¿Cuáles son las ventajas de utilizar la línea de comandos de Linux? </w:t>
      </w:r>
    </w:p>
    <w:p w:rsidR="7E7C01DC" w:rsidP="7E7C01DC" w:rsidRDefault="7E7C01DC" w14:paraId="5C235EFC" w14:textId="7D11F878">
      <w:pPr>
        <w:rPr>
          <w:rFonts w:ascii="Arial" w:hAnsi="Arial" w:eastAsia="Arial" w:cs="Arial"/>
          <w:sz w:val="28"/>
          <w:szCs w:val="28"/>
        </w:rPr>
      </w:pPr>
    </w:p>
    <w:p w:rsidR="72C9E8CD" w:rsidP="7E7C01DC" w:rsidRDefault="72C9E8CD" w14:paraId="7D721D30" w14:textId="59C95FBF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1. Control total del sistema. </w:t>
      </w:r>
    </w:p>
    <w:p w:rsidR="72C9E8CD" w:rsidP="7E7C01DC" w:rsidRDefault="72C9E8CD" w14:paraId="61690C96" w14:textId="13FA76F1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2. Potente para muchas tareas. </w:t>
      </w:r>
    </w:p>
    <w:p w:rsidR="72C9E8CD" w:rsidP="7E7C01DC" w:rsidRDefault="72C9E8CD" w14:paraId="12B281B9" w14:textId="16632498">
      <w:pPr>
        <w:rPr>
          <w:rFonts w:ascii="Arial" w:hAnsi="Arial" w:eastAsia="Arial" w:cs="Arial"/>
          <w:sz w:val="28"/>
          <w:szCs w:val="28"/>
        </w:rPr>
      </w:pPr>
      <w:r w:rsidRPr="7E7C01DC">
        <w:rPr>
          <w:rFonts w:ascii="Arial" w:hAnsi="Arial" w:eastAsia="Arial" w:cs="Arial"/>
          <w:sz w:val="28"/>
          <w:szCs w:val="28"/>
        </w:rPr>
        <w:t xml:space="preserve">3. Posibilidad de usar guiones </w:t>
      </w:r>
      <w:proofErr w:type="spellStart"/>
      <w:r w:rsidRPr="7E7C01DC">
        <w:rPr>
          <w:rFonts w:ascii="Arial" w:hAnsi="Arial" w:eastAsia="Arial" w:cs="Arial"/>
          <w:sz w:val="28"/>
          <w:szCs w:val="28"/>
        </w:rPr>
        <w:t>bash</w:t>
      </w:r>
      <w:proofErr w:type="spellEnd"/>
      <w:r w:rsidRPr="7E7C01DC">
        <w:rPr>
          <w:rFonts w:ascii="Arial" w:hAnsi="Arial" w:eastAsia="Arial" w:cs="Arial"/>
          <w:sz w:val="28"/>
          <w:szCs w:val="28"/>
        </w:rPr>
        <w:t>.</w:t>
      </w:r>
    </w:p>
    <w:p w:rsidR="7E7C01DC" w:rsidP="7E7C01DC" w:rsidRDefault="7E7C01DC" w14:paraId="48DCD300" w14:textId="564B2472">
      <w:pPr>
        <w:jc w:val="both"/>
        <w:rPr>
          <w:rFonts w:ascii="Arial" w:hAnsi="Arial" w:eastAsia="Arial" w:cs="Arial"/>
          <w:sz w:val="28"/>
          <w:szCs w:val="28"/>
        </w:rPr>
      </w:pPr>
    </w:p>
    <w:sectPr w:rsidR="7E7C01DC">
      <w:pgSz w:w="16838" w:h="11906" w:orient="landscape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E7C22"/>
    <w:multiLevelType w:val="hybridMultilevel"/>
    <w:tmpl w:val="8DDE13AE"/>
    <w:lvl w:ilvl="0" w:tplc="488A3810">
      <w:start w:val="1"/>
      <w:numFmt w:val="lowerLetter"/>
      <w:lvlText w:val="%1."/>
      <w:lvlJc w:val="left"/>
      <w:pPr>
        <w:ind w:left="720" w:hanging="360"/>
      </w:pPr>
    </w:lvl>
    <w:lvl w:ilvl="1" w:tplc="3C0E60B6">
      <w:start w:val="1"/>
      <w:numFmt w:val="lowerLetter"/>
      <w:lvlText w:val="%2."/>
      <w:lvlJc w:val="left"/>
      <w:pPr>
        <w:ind w:left="1440" w:hanging="360"/>
      </w:pPr>
    </w:lvl>
    <w:lvl w:ilvl="2" w:tplc="88F2531E">
      <w:start w:val="1"/>
      <w:numFmt w:val="lowerRoman"/>
      <w:lvlText w:val="%3."/>
      <w:lvlJc w:val="right"/>
      <w:pPr>
        <w:ind w:left="2160" w:hanging="180"/>
      </w:pPr>
    </w:lvl>
    <w:lvl w:ilvl="3" w:tplc="1EC6D1BC">
      <w:start w:val="1"/>
      <w:numFmt w:val="decimal"/>
      <w:lvlText w:val="%4."/>
      <w:lvlJc w:val="left"/>
      <w:pPr>
        <w:ind w:left="2880" w:hanging="360"/>
      </w:pPr>
    </w:lvl>
    <w:lvl w:ilvl="4" w:tplc="AA8069E6">
      <w:start w:val="1"/>
      <w:numFmt w:val="lowerLetter"/>
      <w:lvlText w:val="%5."/>
      <w:lvlJc w:val="left"/>
      <w:pPr>
        <w:ind w:left="3600" w:hanging="360"/>
      </w:pPr>
    </w:lvl>
    <w:lvl w:ilvl="5" w:tplc="1722B106">
      <w:start w:val="1"/>
      <w:numFmt w:val="lowerRoman"/>
      <w:lvlText w:val="%6."/>
      <w:lvlJc w:val="right"/>
      <w:pPr>
        <w:ind w:left="4320" w:hanging="180"/>
      </w:pPr>
    </w:lvl>
    <w:lvl w:ilvl="6" w:tplc="D9F055D6">
      <w:start w:val="1"/>
      <w:numFmt w:val="decimal"/>
      <w:lvlText w:val="%7."/>
      <w:lvlJc w:val="left"/>
      <w:pPr>
        <w:ind w:left="5040" w:hanging="360"/>
      </w:pPr>
    </w:lvl>
    <w:lvl w:ilvl="7" w:tplc="7602C71C">
      <w:start w:val="1"/>
      <w:numFmt w:val="lowerLetter"/>
      <w:lvlText w:val="%8."/>
      <w:lvlJc w:val="left"/>
      <w:pPr>
        <w:ind w:left="5760" w:hanging="360"/>
      </w:pPr>
    </w:lvl>
    <w:lvl w:ilvl="8" w:tplc="1F266A9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FD1E7"/>
    <w:multiLevelType w:val="hybridMultilevel"/>
    <w:tmpl w:val="82C8CA86"/>
    <w:lvl w:ilvl="0" w:tplc="28E43C96">
      <w:start w:val="1"/>
      <w:numFmt w:val="lowerLetter"/>
      <w:lvlText w:val="%1."/>
      <w:lvlJc w:val="left"/>
      <w:pPr>
        <w:ind w:left="720" w:hanging="360"/>
      </w:pPr>
    </w:lvl>
    <w:lvl w:ilvl="1" w:tplc="CEA04DEC">
      <w:start w:val="1"/>
      <w:numFmt w:val="lowerLetter"/>
      <w:lvlText w:val="%2."/>
      <w:lvlJc w:val="left"/>
      <w:pPr>
        <w:ind w:left="1440" w:hanging="360"/>
      </w:pPr>
    </w:lvl>
    <w:lvl w:ilvl="2" w:tplc="F07ED0F4">
      <w:start w:val="1"/>
      <w:numFmt w:val="lowerRoman"/>
      <w:lvlText w:val="%3."/>
      <w:lvlJc w:val="right"/>
      <w:pPr>
        <w:ind w:left="2160" w:hanging="180"/>
      </w:pPr>
    </w:lvl>
    <w:lvl w:ilvl="3" w:tplc="DBAE1FF8">
      <w:start w:val="1"/>
      <w:numFmt w:val="decimal"/>
      <w:lvlText w:val="%4."/>
      <w:lvlJc w:val="left"/>
      <w:pPr>
        <w:ind w:left="2880" w:hanging="360"/>
      </w:pPr>
    </w:lvl>
    <w:lvl w:ilvl="4" w:tplc="ED30E008">
      <w:start w:val="1"/>
      <w:numFmt w:val="lowerLetter"/>
      <w:lvlText w:val="%5."/>
      <w:lvlJc w:val="left"/>
      <w:pPr>
        <w:ind w:left="3600" w:hanging="360"/>
      </w:pPr>
    </w:lvl>
    <w:lvl w:ilvl="5" w:tplc="40EABCD4">
      <w:start w:val="1"/>
      <w:numFmt w:val="lowerRoman"/>
      <w:lvlText w:val="%6."/>
      <w:lvlJc w:val="right"/>
      <w:pPr>
        <w:ind w:left="4320" w:hanging="180"/>
      </w:pPr>
    </w:lvl>
    <w:lvl w:ilvl="6" w:tplc="AD08AB98">
      <w:start w:val="1"/>
      <w:numFmt w:val="decimal"/>
      <w:lvlText w:val="%7."/>
      <w:lvlJc w:val="left"/>
      <w:pPr>
        <w:ind w:left="5040" w:hanging="360"/>
      </w:pPr>
    </w:lvl>
    <w:lvl w:ilvl="7" w:tplc="7C7E8D2E">
      <w:start w:val="1"/>
      <w:numFmt w:val="lowerLetter"/>
      <w:lvlText w:val="%8."/>
      <w:lvlJc w:val="left"/>
      <w:pPr>
        <w:ind w:left="5760" w:hanging="360"/>
      </w:pPr>
    </w:lvl>
    <w:lvl w:ilvl="8" w:tplc="831C677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63390"/>
    <w:multiLevelType w:val="hybridMultilevel"/>
    <w:tmpl w:val="32ECF3B0"/>
    <w:lvl w:ilvl="0" w:tplc="36BC51AA">
      <w:start w:val="1"/>
      <w:numFmt w:val="lowerLetter"/>
      <w:lvlText w:val="%1."/>
      <w:lvlJc w:val="left"/>
      <w:pPr>
        <w:ind w:left="720" w:hanging="360"/>
      </w:pPr>
    </w:lvl>
    <w:lvl w:ilvl="1" w:tplc="6A2695B2">
      <w:start w:val="1"/>
      <w:numFmt w:val="lowerLetter"/>
      <w:lvlText w:val="%2."/>
      <w:lvlJc w:val="left"/>
      <w:pPr>
        <w:ind w:left="1440" w:hanging="360"/>
      </w:pPr>
    </w:lvl>
    <w:lvl w:ilvl="2" w:tplc="7562BB54">
      <w:start w:val="1"/>
      <w:numFmt w:val="lowerRoman"/>
      <w:lvlText w:val="%3."/>
      <w:lvlJc w:val="right"/>
      <w:pPr>
        <w:ind w:left="2160" w:hanging="180"/>
      </w:pPr>
    </w:lvl>
    <w:lvl w:ilvl="3" w:tplc="29A40768">
      <w:start w:val="1"/>
      <w:numFmt w:val="decimal"/>
      <w:lvlText w:val="%4."/>
      <w:lvlJc w:val="left"/>
      <w:pPr>
        <w:ind w:left="2880" w:hanging="360"/>
      </w:pPr>
    </w:lvl>
    <w:lvl w:ilvl="4" w:tplc="5AB43990">
      <w:start w:val="1"/>
      <w:numFmt w:val="lowerLetter"/>
      <w:lvlText w:val="%5."/>
      <w:lvlJc w:val="left"/>
      <w:pPr>
        <w:ind w:left="3600" w:hanging="360"/>
      </w:pPr>
    </w:lvl>
    <w:lvl w:ilvl="5" w:tplc="CBBC8158">
      <w:start w:val="1"/>
      <w:numFmt w:val="lowerRoman"/>
      <w:lvlText w:val="%6."/>
      <w:lvlJc w:val="right"/>
      <w:pPr>
        <w:ind w:left="4320" w:hanging="180"/>
      </w:pPr>
    </w:lvl>
    <w:lvl w:ilvl="6" w:tplc="A9304898">
      <w:start w:val="1"/>
      <w:numFmt w:val="decimal"/>
      <w:lvlText w:val="%7."/>
      <w:lvlJc w:val="left"/>
      <w:pPr>
        <w:ind w:left="5040" w:hanging="360"/>
      </w:pPr>
    </w:lvl>
    <w:lvl w:ilvl="7" w:tplc="82522872">
      <w:start w:val="1"/>
      <w:numFmt w:val="lowerLetter"/>
      <w:lvlText w:val="%8."/>
      <w:lvlJc w:val="left"/>
      <w:pPr>
        <w:ind w:left="5760" w:hanging="360"/>
      </w:pPr>
    </w:lvl>
    <w:lvl w:ilvl="8" w:tplc="FA1002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75833"/>
    <w:multiLevelType w:val="hybridMultilevel"/>
    <w:tmpl w:val="E48C66F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5BA3E7"/>
    <w:multiLevelType w:val="hybridMultilevel"/>
    <w:tmpl w:val="F07E939A"/>
    <w:lvl w:ilvl="0" w:tplc="ED465774">
      <w:start w:val="1"/>
      <w:numFmt w:val="lowerLetter"/>
      <w:lvlText w:val="%1."/>
      <w:lvlJc w:val="left"/>
      <w:pPr>
        <w:ind w:left="720" w:hanging="360"/>
      </w:pPr>
    </w:lvl>
    <w:lvl w:ilvl="1" w:tplc="963027D0">
      <w:start w:val="1"/>
      <w:numFmt w:val="lowerLetter"/>
      <w:lvlText w:val="%2."/>
      <w:lvlJc w:val="left"/>
      <w:pPr>
        <w:ind w:left="1440" w:hanging="360"/>
      </w:pPr>
    </w:lvl>
    <w:lvl w:ilvl="2" w:tplc="AAAE53C2">
      <w:start w:val="1"/>
      <w:numFmt w:val="lowerRoman"/>
      <w:lvlText w:val="%3."/>
      <w:lvlJc w:val="right"/>
      <w:pPr>
        <w:ind w:left="2160" w:hanging="180"/>
      </w:pPr>
    </w:lvl>
    <w:lvl w:ilvl="3" w:tplc="92CC2212">
      <w:start w:val="1"/>
      <w:numFmt w:val="decimal"/>
      <w:lvlText w:val="%4."/>
      <w:lvlJc w:val="left"/>
      <w:pPr>
        <w:ind w:left="2880" w:hanging="360"/>
      </w:pPr>
    </w:lvl>
    <w:lvl w:ilvl="4" w:tplc="6B422EC8">
      <w:start w:val="1"/>
      <w:numFmt w:val="lowerLetter"/>
      <w:lvlText w:val="%5."/>
      <w:lvlJc w:val="left"/>
      <w:pPr>
        <w:ind w:left="3600" w:hanging="360"/>
      </w:pPr>
    </w:lvl>
    <w:lvl w:ilvl="5" w:tplc="F47CED20">
      <w:start w:val="1"/>
      <w:numFmt w:val="lowerRoman"/>
      <w:lvlText w:val="%6."/>
      <w:lvlJc w:val="right"/>
      <w:pPr>
        <w:ind w:left="4320" w:hanging="180"/>
      </w:pPr>
    </w:lvl>
    <w:lvl w:ilvl="6" w:tplc="8250CBCE">
      <w:start w:val="1"/>
      <w:numFmt w:val="decimal"/>
      <w:lvlText w:val="%7."/>
      <w:lvlJc w:val="left"/>
      <w:pPr>
        <w:ind w:left="5040" w:hanging="360"/>
      </w:pPr>
    </w:lvl>
    <w:lvl w:ilvl="7" w:tplc="2198067E">
      <w:start w:val="1"/>
      <w:numFmt w:val="lowerLetter"/>
      <w:lvlText w:val="%8."/>
      <w:lvlJc w:val="left"/>
      <w:pPr>
        <w:ind w:left="5760" w:hanging="360"/>
      </w:pPr>
    </w:lvl>
    <w:lvl w:ilvl="8" w:tplc="71A438B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D0E37"/>
    <w:multiLevelType w:val="hybridMultilevel"/>
    <w:tmpl w:val="EA46FE54"/>
    <w:lvl w:ilvl="0" w:tplc="9448F3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61254"/>
    <w:multiLevelType w:val="hybridMultilevel"/>
    <w:tmpl w:val="1C925030"/>
    <w:lvl w:ilvl="0" w:tplc="B636B1F8">
      <w:start w:val="1"/>
      <w:numFmt w:val="lowerRoman"/>
      <w:lvlText w:val="%1."/>
      <w:lvlJc w:val="left"/>
      <w:pPr>
        <w:ind w:left="720" w:hanging="360"/>
      </w:pPr>
    </w:lvl>
    <w:lvl w:ilvl="1" w:tplc="149C2860">
      <w:start w:val="1"/>
      <w:numFmt w:val="lowerLetter"/>
      <w:lvlText w:val="%2."/>
      <w:lvlJc w:val="left"/>
      <w:pPr>
        <w:ind w:left="1440" w:hanging="360"/>
      </w:pPr>
    </w:lvl>
    <w:lvl w:ilvl="2" w:tplc="63807C94">
      <w:start w:val="1"/>
      <w:numFmt w:val="lowerRoman"/>
      <w:lvlText w:val="%3."/>
      <w:lvlJc w:val="right"/>
      <w:pPr>
        <w:ind w:left="2160" w:hanging="180"/>
      </w:pPr>
    </w:lvl>
    <w:lvl w:ilvl="3" w:tplc="AB00B390">
      <w:start w:val="1"/>
      <w:numFmt w:val="decimal"/>
      <w:lvlText w:val="%4."/>
      <w:lvlJc w:val="left"/>
      <w:pPr>
        <w:ind w:left="2880" w:hanging="360"/>
      </w:pPr>
    </w:lvl>
    <w:lvl w:ilvl="4" w:tplc="18B63DC6">
      <w:start w:val="1"/>
      <w:numFmt w:val="lowerLetter"/>
      <w:lvlText w:val="%5."/>
      <w:lvlJc w:val="left"/>
      <w:pPr>
        <w:ind w:left="3600" w:hanging="360"/>
      </w:pPr>
    </w:lvl>
    <w:lvl w:ilvl="5" w:tplc="68363C08">
      <w:start w:val="1"/>
      <w:numFmt w:val="lowerRoman"/>
      <w:lvlText w:val="%6."/>
      <w:lvlJc w:val="right"/>
      <w:pPr>
        <w:ind w:left="4320" w:hanging="180"/>
      </w:pPr>
    </w:lvl>
    <w:lvl w:ilvl="6" w:tplc="72C0916A">
      <w:start w:val="1"/>
      <w:numFmt w:val="decimal"/>
      <w:lvlText w:val="%7."/>
      <w:lvlJc w:val="left"/>
      <w:pPr>
        <w:ind w:left="5040" w:hanging="360"/>
      </w:pPr>
    </w:lvl>
    <w:lvl w:ilvl="7" w:tplc="0632FFCC">
      <w:start w:val="1"/>
      <w:numFmt w:val="lowerLetter"/>
      <w:lvlText w:val="%8."/>
      <w:lvlJc w:val="left"/>
      <w:pPr>
        <w:ind w:left="5760" w:hanging="360"/>
      </w:pPr>
    </w:lvl>
    <w:lvl w:ilvl="8" w:tplc="E96A3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243DB"/>
    <w:multiLevelType w:val="hybridMultilevel"/>
    <w:tmpl w:val="CE78767E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939546">
    <w:abstractNumId w:val="0"/>
  </w:num>
  <w:num w:numId="2" w16cid:durableId="1669479505">
    <w:abstractNumId w:val="4"/>
  </w:num>
  <w:num w:numId="3" w16cid:durableId="1628009349">
    <w:abstractNumId w:val="6"/>
  </w:num>
  <w:num w:numId="4" w16cid:durableId="557279560">
    <w:abstractNumId w:val="1"/>
  </w:num>
  <w:num w:numId="5" w16cid:durableId="1027296417">
    <w:abstractNumId w:val="2"/>
  </w:num>
  <w:num w:numId="6" w16cid:durableId="275791013">
    <w:abstractNumId w:val="5"/>
  </w:num>
  <w:num w:numId="7" w16cid:durableId="217325631">
    <w:abstractNumId w:val="3"/>
  </w:num>
  <w:num w:numId="8" w16cid:durableId="16741834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trackRevisions w:val="false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0A61BA"/>
    <w:rsid w:val="00000000"/>
    <w:rsid w:val="000977E3"/>
    <w:rsid w:val="00142424"/>
    <w:rsid w:val="003722EC"/>
    <w:rsid w:val="004453CF"/>
    <w:rsid w:val="004B375E"/>
    <w:rsid w:val="00A03EEE"/>
    <w:rsid w:val="00AE3588"/>
    <w:rsid w:val="00D75FE7"/>
    <w:rsid w:val="00E20E02"/>
    <w:rsid w:val="010A61BA"/>
    <w:rsid w:val="02DD3456"/>
    <w:rsid w:val="03E16E2C"/>
    <w:rsid w:val="0624F4B5"/>
    <w:rsid w:val="07ACCC65"/>
    <w:rsid w:val="094F0BE5"/>
    <w:rsid w:val="09BEFC85"/>
    <w:rsid w:val="0AACFDFC"/>
    <w:rsid w:val="0C52287A"/>
    <w:rsid w:val="0D73198C"/>
    <w:rsid w:val="0DC1802D"/>
    <w:rsid w:val="0DD491DC"/>
    <w:rsid w:val="0DD5B634"/>
    <w:rsid w:val="103F09A1"/>
    <w:rsid w:val="1096DE8D"/>
    <w:rsid w:val="10BABB9D"/>
    <w:rsid w:val="10E72D3A"/>
    <w:rsid w:val="10F22E24"/>
    <w:rsid w:val="10F3D571"/>
    <w:rsid w:val="113A864E"/>
    <w:rsid w:val="11AD6EC3"/>
    <w:rsid w:val="13738335"/>
    <w:rsid w:val="150E3039"/>
    <w:rsid w:val="169B1810"/>
    <w:rsid w:val="16AB23F7"/>
    <w:rsid w:val="16EB2D50"/>
    <w:rsid w:val="17683675"/>
    <w:rsid w:val="180DBEC5"/>
    <w:rsid w:val="19D6B3E6"/>
    <w:rsid w:val="1A7CAC8F"/>
    <w:rsid w:val="1AC8E342"/>
    <w:rsid w:val="1C8E4C8E"/>
    <w:rsid w:val="1D013D1E"/>
    <w:rsid w:val="1D92F049"/>
    <w:rsid w:val="1E91951F"/>
    <w:rsid w:val="1F5C8BE0"/>
    <w:rsid w:val="208C10B1"/>
    <w:rsid w:val="21D38AE4"/>
    <w:rsid w:val="2399E5B7"/>
    <w:rsid w:val="23B73161"/>
    <w:rsid w:val="243B7C15"/>
    <w:rsid w:val="252389A4"/>
    <w:rsid w:val="25DC1349"/>
    <w:rsid w:val="26795C75"/>
    <w:rsid w:val="2769FFC1"/>
    <w:rsid w:val="27C1EC5D"/>
    <w:rsid w:val="28F1ED7C"/>
    <w:rsid w:val="2A000EF4"/>
    <w:rsid w:val="2A864590"/>
    <w:rsid w:val="2AD25FBC"/>
    <w:rsid w:val="2BD2BF67"/>
    <w:rsid w:val="2E5C8F75"/>
    <w:rsid w:val="2EBE45FD"/>
    <w:rsid w:val="2F4C9EE8"/>
    <w:rsid w:val="2FC34A73"/>
    <w:rsid w:val="2FF8B07E"/>
    <w:rsid w:val="30333EFF"/>
    <w:rsid w:val="30654725"/>
    <w:rsid w:val="31EDDE7B"/>
    <w:rsid w:val="320B8AB8"/>
    <w:rsid w:val="320C1CEA"/>
    <w:rsid w:val="331B9F62"/>
    <w:rsid w:val="335255F7"/>
    <w:rsid w:val="33A59A8D"/>
    <w:rsid w:val="345ACD64"/>
    <w:rsid w:val="34D88FCF"/>
    <w:rsid w:val="35B6D3A6"/>
    <w:rsid w:val="36710FE8"/>
    <w:rsid w:val="38709B47"/>
    <w:rsid w:val="3958C2FD"/>
    <w:rsid w:val="39904853"/>
    <w:rsid w:val="39C49BE3"/>
    <w:rsid w:val="3A4550A2"/>
    <w:rsid w:val="3AF9E59B"/>
    <w:rsid w:val="3AFB15AB"/>
    <w:rsid w:val="3B2C18B4"/>
    <w:rsid w:val="3B5C7ACD"/>
    <w:rsid w:val="3C69661D"/>
    <w:rsid w:val="3D0BB114"/>
    <w:rsid w:val="3D7C6165"/>
    <w:rsid w:val="40C77E38"/>
    <w:rsid w:val="40DBECC7"/>
    <w:rsid w:val="4163FD1B"/>
    <w:rsid w:val="4213CFD6"/>
    <w:rsid w:val="421D82C9"/>
    <w:rsid w:val="422CC562"/>
    <w:rsid w:val="4352AFDB"/>
    <w:rsid w:val="435C51C9"/>
    <w:rsid w:val="437B7F78"/>
    <w:rsid w:val="460D15A2"/>
    <w:rsid w:val="46230B3E"/>
    <w:rsid w:val="496BE7D2"/>
    <w:rsid w:val="4A594858"/>
    <w:rsid w:val="4A91C7B3"/>
    <w:rsid w:val="4ACE82A0"/>
    <w:rsid w:val="4AF1B704"/>
    <w:rsid w:val="4B2FFAF0"/>
    <w:rsid w:val="4B3CEA41"/>
    <w:rsid w:val="4BA6DBFC"/>
    <w:rsid w:val="4C5CAB96"/>
    <w:rsid w:val="4CE5FA65"/>
    <w:rsid w:val="4CFBB59E"/>
    <w:rsid w:val="4E263098"/>
    <w:rsid w:val="4E2957C6"/>
    <w:rsid w:val="4EA9093E"/>
    <w:rsid w:val="4F5504B6"/>
    <w:rsid w:val="4F971355"/>
    <w:rsid w:val="50070280"/>
    <w:rsid w:val="503B2EE1"/>
    <w:rsid w:val="515DD15A"/>
    <w:rsid w:val="519DDAB3"/>
    <w:rsid w:val="522D95A0"/>
    <w:rsid w:val="5243EFE3"/>
    <w:rsid w:val="534B201C"/>
    <w:rsid w:val="54C92E34"/>
    <w:rsid w:val="565AA992"/>
    <w:rsid w:val="58446429"/>
    <w:rsid w:val="5B23DAE2"/>
    <w:rsid w:val="5C95A5BE"/>
    <w:rsid w:val="5D9E9BF7"/>
    <w:rsid w:val="5E13201E"/>
    <w:rsid w:val="5E4C2E73"/>
    <w:rsid w:val="5E5A74ED"/>
    <w:rsid w:val="5EA11FF6"/>
    <w:rsid w:val="5F314534"/>
    <w:rsid w:val="60133BDE"/>
    <w:rsid w:val="606581D0"/>
    <w:rsid w:val="60CBE7B6"/>
    <w:rsid w:val="62015231"/>
    <w:rsid w:val="634DCC08"/>
    <w:rsid w:val="63B404DA"/>
    <w:rsid w:val="642E5053"/>
    <w:rsid w:val="65850D1F"/>
    <w:rsid w:val="65A8A39F"/>
    <w:rsid w:val="6715E572"/>
    <w:rsid w:val="67510CC8"/>
    <w:rsid w:val="6A5CC8CD"/>
    <w:rsid w:val="6A9EFD35"/>
    <w:rsid w:val="6D76F6A7"/>
    <w:rsid w:val="6F275BDE"/>
    <w:rsid w:val="704CCC80"/>
    <w:rsid w:val="72C9E8CD"/>
    <w:rsid w:val="73A6D0E2"/>
    <w:rsid w:val="7497567C"/>
    <w:rsid w:val="7748635F"/>
    <w:rsid w:val="77682C87"/>
    <w:rsid w:val="78382A43"/>
    <w:rsid w:val="79144FEB"/>
    <w:rsid w:val="794A6F4C"/>
    <w:rsid w:val="7A3E7D5C"/>
    <w:rsid w:val="7BDA4DBD"/>
    <w:rsid w:val="7C122D22"/>
    <w:rsid w:val="7C4EB7AA"/>
    <w:rsid w:val="7C60D704"/>
    <w:rsid w:val="7CCB6ACF"/>
    <w:rsid w:val="7D761E1E"/>
    <w:rsid w:val="7E7C01DC"/>
    <w:rsid w:val="7F357716"/>
    <w:rsid w:val="7F40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8C2B"/>
  <w15:docId w15:val="{20534BEA-D622-4D0C-8CDD-BEE19488D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P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Heading" w:customStyle="1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B37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37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36.png" Id="rId42" /><Relationship Type="http://schemas.openxmlformats.org/officeDocument/2006/relationships/image" Target="media/image41.png" Id="rId47" /><Relationship Type="http://schemas.openxmlformats.org/officeDocument/2006/relationships/image" Target="media/image57.png" Id="rId63" /><Relationship Type="http://schemas.openxmlformats.org/officeDocument/2006/relationships/fontTable" Target="fontTable.xml" Id="rId68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image" Target="media/image47.png" Id="rId53" /><Relationship Type="http://schemas.openxmlformats.org/officeDocument/2006/relationships/image" Target="media/image52.png" Id="rId58" /><Relationship Type="http://schemas.openxmlformats.org/officeDocument/2006/relationships/image" Target="media/image60.png" Id="rId66" /><Relationship Type="http://schemas.openxmlformats.org/officeDocument/2006/relationships/hyperlink" Target="https://ubuntu.com/download/desktop" TargetMode="External" Id="rId5" /><Relationship Type="http://schemas.openxmlformats.org/officeDocument/2006/relationships/image" Target="media/image55.png" Id="rId61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42.png" Id="rId48" /><Relationship Type="http://schemas.openxmlformats.org/officeDocument/2006/relationships/image" Target="media/image50.png" Id="rId56" /><Relationship Type="http://schemas.openxmlformats.org/officeDocument/2006/relationships/image" Target="media/image58.png" Id="rId64" /><Relationship Type="http://schemas.openxmlformats.org/officeDocument/2006/relationships/theme" Target="theme/theme1.xml" Id="rId69" /><Relationship Type="http://schemas.openxmlformats.org/officeDocument/2006/relationships/image" Target="media/image2.png" Id="rId8" /><Relationship Type="http://schemas.openxmlformats.org/officeDocument/2006/relationships/image" Target="media/image45.png" Id="rId51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40.png" Id="rId46" /><Relationship Type="http://schemas.openxmlformats.org/officeDocument/2006/relationships/image" Target="media/image53.png" Id="rId59" /><Relationship Type="http://schemas.openxmlformats.org/officeDocument/2006/relationships/image" Target="media/image61.png" Id="rId67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image" Target="media/image48.png" Id="rId54" /><Relationship Type="http://schemas.openxmlformats.org/officeDocument/2006/relationships/image" Target="media/image56.png" Id="rId62" /><Relationship Type="http://schemas.openxmlformats.org/officeDocument/2006/relationships/numbering" Target="numbering.xml" Id="rId1" /><Relationship Type="http://schemas.openxmlformats.org/officeDocument/2006/relationships/hyperlink" Target="https://www.virtualbox.org/wiki/Downloads" TargetMode="Externa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3.png" Id="rId49" /><Relationship Type="http://schemas.openxmlformats.org/officeDocument/2006/relationships/image" Target="media/image51.png" Id="rId57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image" Target="media/image46.png" Id="rId52" /><Relationship Type="http://schemas.openxmlformats.org/officeDocument/2006/relationships/image" Target="media/image54.png" Id="rId60" /><Relationship Type="http://schemas.openxmlformats.org/officeDocument/2006/relationships/image" Target="media/image59.png" Id="rId65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3.png" Id="rId39" /><Relationship Type="http://schemas.openxmlformats.org/officeDocument/2006/relationships/image" Target="media/image28.png" Id="rId34" /><Relationship Type="http://schemas.openxmlformats.org/officeDocument/2006/relationships/image" Target="media/image44.png" Id="rId50" /><Relationship Type="http://schemas.openxmlformats.org/officeDocument/2006/relationships/image" Target="media/image49.png" Id="rId5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Joy</dc:creator>
  <dc:description/>
  <lastModifiedBy>Joy Nelaton</lastModifiedBy>
  <revision>2</revision>
  <dcterms:created xsi:type="dcterms:W3CDTF">2023-04-25T08:02:00.0000000Z</dcterms:created>
  <dcterms:modified xsi:type="dcterms:W3CDTF">2023-05-01T15:56:12.6127653Z</dcterms:modified>
  <dc:language>es-PA</dc:language>
</coreProperties>
</file>