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50AA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</w:t>
      </w:r>
      <w:r w:rsidR="006E45F5">
        <w:rPr>
          <w:rFonts w:ascii="Consolas" w:hAnsi="Consolas" w:cs="Consolas"/>
          <w:color w:val="0000FF"/>
          <w:sz w:val="19"/>
          <w:szCs w:val="19"/>
          <w:highlight w:val="white"/>
        </w:rPr>
        <w:t>SE</w:t>
      </w:r>
    </w:p>
    <w:p w14:paraId="1C596E3D" w14:textId="77777777" w:rsidR="00023208" w:rsidRDefault="009B4367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BANCO5</w:t>
      </w:r>
    </w:p>
    <w:p w14:paraId="2DE6E3E4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DC1717B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2B3261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</w:p>
    <w:p w14:paraId="0138A402" w14:textId="77777777" w:rsidR="00023208" w:rsidRDefault="009B4367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BANCO5</w:t>
      </w:r>
    </w:p>
    <w:p w14:paraId="74F8A25C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179A820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3386A7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</w:t>
      </w:r>
    </w:p>
    <w:p w14:paraId="5AC182E5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IDCLIENTE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CC76272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APELLIDO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8188A14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NOMBRE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075F2DE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CIUDAD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F2DAB5" w14:textId="4A1A18AD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FECHA_NAC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ABD241A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51ED049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A296E5E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CUENTA</w:t>
      </w:r>
    </w:p>
    <w:p w14:paraId="427BCA90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IDCLIENTE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216DBEB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IDCUENTA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1FF8589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IDSUCURSAL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2B2B755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D2FF432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NOMBRE_SUC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3B80478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590556B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D29E461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PRESTAMO</w:t>
      </w:r>
    </w:p>
    <w:p w14:paraId="0B2B367B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IDPRESTAMO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D5CCFA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IDSUCURSAL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C254075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IDCLIENTE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C266D5F" w14:textId="77777777" w:rsidR="00612911" w:rsidRDefault="00612911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3E9713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1368B45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FECHA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89A7F7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FFD76A8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BE199F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SUCURSAL</w:t>
      </w:r>
    </w:p>
    <w:p w14:paraId="4CE9B5B6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IDSUCURSAL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CECF5DD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NOMBRE_SUCURSAL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9A0E497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CIUDAD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1A7F90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C6E75BB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4A770F6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6A541AA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14:paraId="3CD50EB8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CUENTA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A27B57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</w:p>
    <w:p w14:paraId="786291EB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</w:p>
    <w:p w14:paraId="7884D1FD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A78CD39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765D65B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14:paraId="08DD21F3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PRESTAMO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IDSUCURSAL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66C264B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</w:p>
    <w:p w14:paraId="1E05DBDF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SUCURSAL</w:t>
      </w:r>
    </w:p>
    <w:p w14:paraId="61D0BE92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02BC899" w14:textId="77777777" w:rsidR="0094424F" w:rsidRDefault="0094424F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ABB5C17" w14:textId="77777777" w:rsidR="0094424F" w:rsidRDefault="0094424F" w:rsidP="0094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14:paraId="10C8B547" w14:textId="77777777" w:rsidR="0094424F" w:rsidRDefault="0094424F" w:rsidP="0094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PRESTAMO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DF0CE0" w14:textId="77777777" w:rsidR="0094424F" w:rsidRDefault="0094424F" w:rsidP="0094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</w:p>
    <w:p w14:paraId="4DFDF465" w14:textId="77777777" w:rsidR="0094424F" w:rsidRDefault="0094424F" w:rsidP="0094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</w:p>
    <w:p w14:paraId="2295ACD2" w14:textId="77777777" w:rsidR="0094424F" w:rsidRDefault="0094424F" w:rsidP="0094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313BDDE" w14:textId="77777777" w:rsidR="0094424F" w:rsidRDefault="0094424F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67D5BA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57EFF83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14:paraId="641D0E3E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CUENTA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IDSUCURSAL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B84F91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</w:p>
    <w:p w14:paraId="3ED14EDC" w14:textId="77777777" w:rsidR="00023208" w:rsidRDefault="00023208" w:rsidP="0002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SUCURSAL</w:t>
      </w:r>
    </w:p>
    <w:p w14:paraId="7ECB17F3" w14:textId="77777777" w:rsidR="00026F7A" w:rsidRDefault="00023208" w:rsidP="0002320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062B0CC" w14:textId="77777777" w:rsidR="00B63F16" w:rsidRDefault="00B63F16" w:rsidP="00023208">
      <w:pPr>
        <w:rPr>
          <w:rFonts w:ascii="Consolas" w:hAnsi="Consolas" w:cs="Consolas"/>
          <w:color w:val="0000FF"/>
          <w:sz w:val="19"/>
          <w:szCs w:val="19"/>
        </w:rPr>
      </w:pPr>
    </w:p>
    <w:sectPr w:rsidR="00B63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208"/>
    <w:rsid w:val="00023208"/>
    <w:rsid w:val="00026F7A"/>
    <w:rsid w:val="001A7F90"/>
    <w:rsid w:val="0022559C"/>
    <w:rsid w:val="00612911"/>
    <w:rsid w:val="006E45F5"/>
    <w:rsid w:val="006E4BAC"/>
    <w:rsid w:val="007B1E73"/>
    <w:rsid w:val="0094424F"/>
    <w:rsid w:val="009B4367"/>
    <w:rsid w:val="00B63F16"/>
    <w:rsid w:val="00E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B1F7F"/>
  <w15:docId w15:val="{F0944798-DC59-4225-A2CE-92D6D72D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Gionella</dc:creator>
  <cp:lastModifiedBy>Gionella Araujo</cp:lastModifiedBy>
  <cp:revision>4</cp:revision>
  <dcterms:created xsi:type="dcterms:W3CDTF">2018-08-24T15:53:00Z</dcterms:created>
  <dcterms:modified xsi:type="dcterms:W3CDTF">2023-09-26T15:09:00Z</dcterms:modified>
</cp:coreProperties>
</file>