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81D7" w14:textId="59125BAC" w:rsidR="007A34C8" w:rsidRPr="007A34C8" w:rsidRDefault="007A34C8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</w:t>
      </w:r>
      <w:r w:rsidRPr="007A34C8">
        <w:rPr>
          <w:b/>
          <w:bCs/>
          <w:sz w:val="36"/>
          <w:szCs w:val="36"/>
          <w:lang w:val="en-US"/>
        </w:rPr>
        <w:t xml:space="preserve">LAB 6                                           </w:t>
      </w:r>
    </w:p>
    <w:p w14:paraId="5946D966" w14:textId="655013DA" w:rsidR="007A34C8" w:rsidRPr="007A34C8" w:rsidRDefault="007A34C8">
      <w:pPr>
        <w:rPr>
          <w:b/>
          <w:bCs/>
          <w:sz w:val="36"/>
          <w:szCs w:val="36"/>
        </w:rPr>
      </w:pPr>
      <w:r w:rsidRPr="007A34C8">
        <w:rPr>
          <w:b/>
          <w:bCs/>
          <w:sz w:val="36"/>
          <w:szCs w:val="36"/>
        </w:rPr>
        <w:t xml:space="preserve">                               </w:t>
      </w:r>
      <w:r>
        <w:rPr>
          <w:b/>
          <w:bCs/>
          <w:sz w:val="36"/>
          <w:szCs w:val="36"/>
        </w:rPr>
        <w:t xml:space="preserve">        </w:t>
      </w:r>
      <w:r w:rsidRPr="007A34C8">
        <w:rPr>
          <w:b/>
          <w:bCs/>
          <w:sz w:val="36"/>
          <w:szCs w:val="36"/>
        </w:rPr>
        <w:t>Aggregate Functions</w:t>
      </w:r>
    </w:p>
    <w:p w14:paraId="191D2AED" w14:textId="77777777" w:rsidR="007A34C8" w:rsidRDefault="007A34C8">
      <w:pPr>
        <w:rPr>
          <w:b/>
          <w:bCs/>
        </w:rPr>
      </w:pPr>
    </w:p>
    <w:p w14:paraId="3AC701EB" w14:textId="77777777" w:rsidR="007A34C8" w:rsidRDefault="007A34C8">
      <w:pPr>
        <w:rPr>
          <w:b/>
          <w:bCs/>
        </w:rPr>
      </w:pPr>
    </w:p>
    <w:p w14:paraId="6E6CE687" w14:textId="7996BF5C" w:rsidR="007A34C8" w:rsidRDefault="007A34C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9222EC" wp14:editId="6C8F5B59">
            <wp:extent cx="5731510" cy="1381125"/>
            <wp:effectExtent l="0" t="0" r="2540" b="9525"/>
            <wp:docPr id="85381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17285" name="Picture 8538172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431824" wp14:editId="54B84491">
            <wp:extent cx="5731510" cy="1357630"/>
            <wp:effectExtent l="0" t="0" r="2540" b="0"/>
            <wp:docPr id="1747145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45378" name="Picture 17471453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9CC9C8B" wp14:editId="64DA127E">
            <wp:extent cx="5731510" cy="1520825"/>
            <wp:effectExtent l="0" t="0" r="2540" b="3175"/>
            <wp:docPr id="1725377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7515" name="Picture 17253775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0B17630" wp14:editId="71F899D3">
            <wp:extent cx="5626389" cy="2025754"/>
            <wp:effectExtent l="0" t="0" r="0" b="0"/>
            <wp:docPr id="887538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38143" name="Picture 8875381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73828A8" wp14:editId="4A596DE7">
            <wp:extent cx="5731510" cy="1577340"/>
            <wp:effectExtent l="0" t="0" r="2540" b="3810"/>
            <wp:docPr id="1560879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79943" name="Picture 15608799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9B43" w14:textId="77777777" w:rsidR="007A34C8" w:rsidRDefault="007A34C8">
      <w:pPr>
        <w:rPr>
          <w:lang w:val="en-US"/>
        </w:rPr>
      </w:pPr>
    </w:p>
    <w:p w14:paraId="7BEEB985" w14:textId="77777777" w:rsidR="007A34C8" w:rsidRPr="007A34C8" w:rsidRDefault="007A34C8" w:rsidP="007A34C8">
      <w:pPr>
        <w:numPr>
          <w:ilvl w:val="0"/>
          <w:numId w:val="1"/>
        </w:numPr>
      </w:pPr>
      <w:r w:rsidRPr="007A34C8">
        <w:t>COUNT(): Displays the total number of students.</w:t>
      </w:r>
    </w:p>
    <w:p w14:paraId="10501DD4" w14:textId="77777777" w:rsidR="007A34C8" w:rsidRPr="007A34C8" w:rsidRDefault="007A34C8" w:rsidP="007A34C8">
      <w:pPr>
        <w:numPr>
          <w:ilvl w:val="0"/>
          <w:numId w:val="1"/>
        </w:numPr>
      </w:pPr>
      <w:r w:rsidRPr="007A34C8">
        <w:t>SUM(): Displays the total sum of students' ages.</w:t>
      </w:r>
    </w:p>
    <w:p w14:paraId="6C9500E4" w14:textId="77777777" w:rsidR="007A34C8" w:rsidRPr="007A34C8" w:rsidRDefault="007A34C8" w:rsidP="007A34C8">
      <w:pPr>
        <w:numPr>
          <w:ilvl w:val="0"/>
          <w:numId w:val="1"/>
        </w:numPr>
      </w:pPr>
      <w:r w:rsidRPr="007A34C8">
        <w:t>AVG(): Displays the average age of students.</w:t>
      </w:r>
    </w:p>
    <w:p w14:paraId="2B50117B" w14:textId="77777777" w:rsidR="007A34C8" w:rsidRPr="007A34C8" w:rsidRDefault="007A34C8" w:rsidP="007A34C8">
      <w:pPr>
        <w:numPr>
          <w:ilvl w:val="0"/>
          <w:numId w:val="1"/>
        </w:numPr>
      </w:pPr>
      <w:r w:rsidRPr="007A34C8">
        <w:t>MIN(): Displays the minimum age of students.</w:t>
      </w:r>
    </w:p>
    <w:p w14:paraId="39BB6FD4" w14:textId="77777777" w:rsidR="007A34C8" w:rsidRPr="007A34C8" w:rsidRDefault="007A34C8" w:rsidP="007A34C8">
      <w:pPr>
        <w:numPr>
          <w:ilvl w:val="0"/>
          <w:numId w:val="1"/>
        </w:numPr>
      </w:pPr>
      <w:r w:rsidRPr="007A34C8">
        <w:t>MAX(): Displays the maximum age of students.</w:t>
      </w:r>
    </w:p>
    <w:p w14:paraId="5907E43C" w14:textId="77777777" w:rsidR="007A34C8" w:rsidRPr="007A34C8" w:rsidRDefault="007A34C8">
      <w:pPr>
        <w:rPr>
          <w:lang w:val="en-US"/>
        </w:rPr>
      </w:pPr>
    </w:p>
    <w:sectPr w:rsidR="007A34C8" w:rsidRPr="007A3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1879"/>
    <w:multiLevelType w:val="multilevel"/>
    <w:tmpl w:val="2EDA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98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C8"/>
    <w:rsid w:val="00007538"/>
    <w:rsid w:val="007A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93A5A"/>
  <w15:chartTrackingRefBased/>
  <w15:docId w15:val="{5D95A7B1-F298-4CC7-9335-C8D43886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2026-10-20T14:18:00Z</dcterms:created>
  <dcterms:modified xsi:type="dcterms:W3CDTF">2026-10-20T14:20:00Z</dcterms:modified>
</cp:coreProperties>
</file>