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28AC8" w14:textId="319E0DB1" w:rsidR="006522B6" w:rsidRPr="006522B6" w:rsidRDefault="006522B6">
      <w:pPr>
        <w:rPr>
          <w:b/>
          <w:bCs/>
          <w:sz w:val="36"/>
          <w:szCs w:val="36"/>
          <w:lang w:val="en-US"/>
        </w:rPr>
      </w:pPr>
      <w:r w:rsidRPr="006522B6">
        <w:rPr>
          <w:b/>
          <w:bCs/>
          <w:sz w:val="36"/>
          <w:szCs w:val="36"/>
          <w:lang w:val="en-US"/>
        </w:rPr>
        <w:t>LAB 13</w:t>
      </w:r>
    </w:p>
    <w:p w14:paraId="0776AC41" w14:textId="5EEF96D5" w:rsidR="006522B6" w:rsidRPr="006522B6" w:rsidRDefault="006522B6">
      <w:pPr>
        <w:rPr>
          <w:b/>
          <w:bCs/>
          <w:sz w:val="36"/>
          <w:szCs w:val="36"/>
        </w:rPr>
      </w:pPr>
      <w:r w:rsidRPr="006522B6">
        <w:rPr>
          <w:b/>
          <w:bCs/>
          <w:sz w:val="36"/>
          <w:szCs w:val="36"/>
          <w:lang w:val="en-US"/>
        </w:rPr>
        <w:t xml:space="preserve">                                             </w:t>
      </w:r>
      <w:r w:rsidRPr="006522B6">
        <w:rPr>
          <w:b/>
          <w:bCs/>
          <w:sz w:val="36"/>
          <w:szCs w:val="36"/>
        </w:rPr>
        <w:t>String &amp; Date Functions</w:t>
      </w:r>
    </w:p>
    <w:p w14:paraId="15514F95" w14:textId="77777777" w:rsidR="006522B6" w:rsidRDefault="006522B6">
      <w:pPr>
        <w:rPr>
          <w:b/>
          <w:bCs/>
        </w:rPr>
      </w:pPr>
    </w:p>
    <w:p w14:paraId="5E0929E0" w14:textId="42385649" w:rsidR="006522B6" w:rsidRDefault="006522B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64C25C" wp14:editId="7E6A9459">
            <wp:extent cx="5731510" cy="1026160"/>
            <wp:effectExtent l="0" t="0" r="2540" b="2540"/>
            <wp:docPr id="8264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0461" name="Picture 826404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4E23845" wp14:editId="399C8930">
            <wp:extent cx="5731510" cy="1416050"/>
            <wp:effectExtent l="0" t="0" r="2540" b="0"/>
            <wp:docPr id="1941057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57024" name="Picture 19410570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41BE93F" wp14:editId="7069D5D0">
            <wp:extent cx="5731510" cy="1275715"/>
            <wp:effectExtent l="0" t="0" r="2540" b="635"/>
            <wp:docPr id="6738728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72822" name="Picture 6738728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6DCD20B" wp14:editId="58E2ADAC">
            <wp:extent cx="5731510" cy="1422400"/>
            <wp:effectExtent l="0" t="0" r="2540" b="6350"/>
            <wp:docPr id="640169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69865" name="Picture 6401698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539C17C" wp14:editId="0F7187EF">
            <wp:extent cx="5162815" cy="1454225"/>
            <wp:effectExtent l="0" t="0" r="0" b="0"/>
            <wp:docPr id="16552227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22750" name="Picture 16552227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652FFF8" wp14:editId="69F05E32">
            <wp:extent cx="5731510" cy="1546225"/>
            <wp:effectExtent l="0" t="0" r="2540" b="0"/>
            <wp:docPr id="16240122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12203" name="Picture 16240122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39A2" w14:textId="77777777" w:rsidR="006522B6" w:rsidRPr="006522B6" w:rsidRDefault="006522B6" w:rsidP="006522B6">
      <w:r w:rsidRPr="006522B6">
        <w:t>1. UPPER(): Converts all student names into uppercase letters.</w:t>
      </w:r>
    </w:p>
    <w:p w14:paraId="4169AC7B" w14:textId="77777777" w:rsidR="006522B6" w:rsidRPr="006522B6" w:rsidRDefault="006522B6" w:rsidP="006522B6">
      <w:r w:rsidRPr="006522B6">
        <w:t>2. LOWER(): Converts all city names into lowercase letters.</w:t>
      </w:r>
    </w:p>
    <w:p w14:paraId="0E0AC01B" w14:textId="77777777" w:rsidR="006522B6" w:rsidRPr="006522B6" w:rsidRDefault="006522B6" w:rsidP="006522B6">
      <w:r w:rsidRPr="006522B6">
        <w:t>3. SUBSTR(): Extracts the first three characters from each student’s name.</w:t>
      </w:r>
    </w:p>
    <w:p w14:paraId="4D7881FB" w14:textId="77777777" w:rsidR="006522B6" w:rsidRPr="006522B6" w:rsidRDefault="006522B6" w:rsidP="006522B6">
      <w:r w:rsidRPr="006522B6">
        <w:t>4. ROUND(): Calculates the average age of students and rounds it to two decimal places.</w:t>
      </w:r>
    </w:p>
    <w:p w14:paraId="231F608A" w14:textId="77777777" w:rsidR="006522B6" w:rsidRPr="006522B6" w:rsidRDefault="006522B6" w:rsidP="006522B6">
      <w:r w:rsidRPr="006522B6">
        <w:t>5. NOW(): Displays the current date and time.</w:t>
      </w:r>
    </w:p>
    <w:p w14:paraId="05C74642" w14:textId="77777777" w:rsidR="006522B6" w:rsidRPr="006522B6" w:rsidRDefault="006522B6" w:rsidP="006522B6">
      <w:r w:rsidRPr="006522B6">
        <w:t>6. DATE_ADD(): Displays the date and time five days from now.</w:t>
      </w:r>
    </w:p>
    <w:p w14:paraId="3C4496AA" w14:textId="77777777" w:rsidR="006522B6" w:rsidRPr="006522B6" w:rsidRDefault="006522B6">
      <w:pPr>
        <w:rPr>
          <w:lang w:val="en-US"/>
        </w:rPr>
      </w:pPr>
    </w:p>
    <w:sectPr w:rsidR="006522B6" w:rsidRPr="00652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B6"/>
    <w:rsid w:val="00007538"/>
    <w:rsid w:val="0065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DCCF1"/>
  <w15:chartTrackingRefBased/>
  <w15:docId w15:val="{A8729018-0F71-460C-8C57-4BF695D93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M.Joy shinola</dc:creator>
  <cp:keywords/>
  <dc:description/>
  <cp:lastModifiedBy>M.Joy shinola</cp:lastModifiedBy>
  <cp:revision>1</cp:revision>
  <dcterms:created xsi:type="dcterms:W3CDTF">2026-10-20T15:03:00Z</dcterms:created>
  <dcterms:modified xsi:type="dcterms:W3CDTF">2026-10-20T15:05:00Z</dcterms:modified>
</cp:coreProperties>
</file>