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8A703" w14:textId="7E993B48" w:rsidR="00964132" w:rsidRPr="00964132" w:rsidRDefault="00964132">
      <w:pPr>
        <w:rPr>
          <w:b/>
          <w:bCs/>
          <w:sz w:val="36"/>
          <w:szCs w:val="36"/>
        </w:rPr>
      </w:pPr>
      <w:r w:rsidRPr="00964132">
        <w:rPr>
          <w:b/>
          <w:bCs/>
          <w:sz w:val="36"/>
          <w:szCs w:val="36"/>
        </w:rPr>
        <w:t>LAB 5</w:t>
      </w:r>
    </w:p>
    <w:p w14:paraId="03605537" w14:textId="2D9F35F2" w:rsidR="00964132" w:rsidRDefault="00964132">
      <w:r w:rsidRPr="00964132">
        <w:rPr>
          <w:b/>
          <w:bCs/>
          <w:sz w:val="36"/>
          <w:szCs w:val="36"/>
        </w:rPr>
        <w:t xml:space="preserve">                                        SORTING AND FILTERING</w:t>
      </w:r>
    </w:p>
    <w:p w14:paraId="2C169D3E" w14:textId="77777777" w:rsidR="00964132" w:rsidRDefault="00964132"/>
    <w:p w14:paraId="60E5439B" w14:textId="29513979" w:rsidR="00964132" w:rsidRDefault="00964132">
      <w:r>
        <w:rPr>
          <w:noProof/>
        </w:rPr>
        <w:drawing>
          <wp:inline distT="0" distB="0" distL="0" distR="0" wp14:anchorId="1C8370FC" wp14:editId="61B66EA4">
            <wp:extent cx="5731510" cy="1263650"/>
            <wp:effectExtent l="0" t="0" r="2540" b="0"/>
            <wp:docPr id="10213735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922A2B" wp14:editId="4C01D970">
            <wp:extent cx="5731510" cy="1466215"/>
            <wp:effectExtent l="0" t="0" r="2540" b="635"/>
            <wp:docPr id="19260516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689D6B" wp14:editId="79EDBC59">
            <wp:extent cx="5731510" cy="1402715"/>
            <wp:effectExtent l="0" t="0" r="2540" b="6985"/>
            <wp:docPr id="21158078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6BFDFF" wp14:editId="259E6078">
            <wp:extent cx="5731510" cy="1261110"/>
            <wp:effectExtent l="0" t="0" r="2540" b="0"/>
            <wp:docPr id="20749704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FBD74F" wp14:editId="2AC4F316">
            <wp:extent cx="5731510" cy="1436370"/>
            <wp:effectExtent l="0" t="0" r="2540" b="0"/>
            <wp:docPr id="1954315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7FC9F7" wp14:editId="54C4E113">
            <wp:extent cx="5731510" cy="1505585"/>
            <wp:effectExtent l="0" t="0" r="2540" b="0"/>
            <wp:docPr id="190258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5D174" w14:textId="77777777" w:rsidR="00964132" w:rsidRDefault="00964132"/>
    <w:p w14:paraId="099E8CA5" w14:textId="77777777" w:rsidR="00964132" w:rsidRPr="00964132" w:rsidRDefault="00964132" w:rsidP="00964132">
      <w:r w:rsidRPr="00964132">
        <w:t>Explanation:</w:t>
      </w:r>
    </w:p>
    <w:p w14:paraId="22864898" w14:textId="77777777" w:rsidR="00964132" w:rsidRPr="00964132" w:rsidRDefault="00964132" w:rsidP="00964132">
      <w:r w:rsidRPr="00964132">
        <w:t>The ORDER BY clause is used to sort records in ascending or descending order. The WHERE clause is used to filter records based on a specified condition. The SELECT statement retrieves the required data from the Students table.</w:t>
      </w:r>
    </w:p>
    <w:p w14:paraId="149BC0F8" w14:textId="77777777" w:rsidR="00964132" w:rsidRPr="00964132" w:rsidRDefault="00964132" w:rsidP="00964132">
      <w:r w:rsidRPr="00964132">
        <w:t>Result: Thus, sorting and filtering operations were performed successfully on the Students table.</w:t>
      </w:r>
    </w:p>
    <w:p w14:paraId="0F13C567" w14:textId="77777777" w:rsidR="00964132" w:rsidRDefault="00964132"/>
    <w:sectPr w:rsidR="009641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54DE8" w14:textId="77777777" w:rsidR="00A0153A" w:rsidRDefault="00A0153A" w:rsidP="00964132">
      <w:pPr>
        <w:spacing w:after="0" w:line="240" w:lineRule="auto"/>
      </w:pPr>
      <w:r>
        <w:separator/>
      </w:r>
    </w:p>
  </w:endnote>
  <w:endnote w:type="continuationSeparator" w:id="0">
    <w:p w14:paraId="2C5C0344" w14:textId="77777777" w:rsidR="00A0153A" w:rsidRDefault="00A0153A" w:rsidP="00964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70E10" w14:textId="77777777" w:rsidR="00A0153A" w:rsidRDefault="00A0153A" w:rsidP="00964132">
      <w:pPr>
        <w:spacing w:after="0" w:line="240" w:lineRule="auto"/>
      </w:pPr>
      <w:r>
        <w:separator/>
      </w:r>
    </w:p>
  </w:footnote>
  <w:footnote w:type="continuationSeparator" w:id="0">
    <w:p w14:paraId="4FAA4205" w14:textId="77777777" w:rsidR="00A0153A" w:rsidRDefault="00A0153A" w:rsidP="009641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132"/>
    <w:rsid w:val="00964132"/>
    <w:rsid w:val="00A0153A"/>
    <w:rsid w:val="00A9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4D9D2"/>
  <w15:chartTrackingRefBased/>
  <w15:docId w15:val="{7E05E050-9D36-446B-A7A9-E5D0BF710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1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41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132"/>
  </w:style>
  <w:style w:type="paragraph" w:styleId="Footer">
    <w:name w:val="footer"/>
    <w:basedOn w:val="Normal"/>
    <w:link w:val="FooterChar"/>
    <w:uiPriority w:val="99"/>
    <w:unhideWhenUsed/>
    <w:rsid w:val="009641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1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M.Joy shinola</dc:creator>
  <cp:keywords/>
  <dc:description/>
  <cp:lastModifiedBy>M.Joy shinola</cp:lastModifiedBy>
  <cp:revision>1</cp:revision>
  <dcterms:created xsi:type="dcterms:W3CDTF">2026-10-20T08:04:00Z</dcterms:created>
  <dcterms:modified xsi:type="dcterms:W3CDTF">2026-10-20T08:06:00Z</dcterms:modified>
</cp:coreProperties>
</file>