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95EB989" w14:textId="2DF6F717" w:rsidR="00006AE8" w:rsidRDefault="00F67D86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5EB993" wp14:editId="6EF979E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7700" cy="428625"/>
            <wp:effectExtent l="0" t="0" r="0" b="9525"/>
            <wp:wrapThrough wrapText="bothSides">
              <wp:wrapPolygon edited="0">
                <wp:start x="6353" y="0"/>
                <wp:lineTo x="4447" y="4800"/>
                <wp:lineTo x="2541" y="13440"/>
                <wp:lineTo x="3176" y="21120"/>
                <wp:lineTo x="18424" y="21120"/>
                <wp:lineTo x="19059" y="15360"/>
                <wp:lineTo x="16518" y="5760"/>
                <wp:lineTo x="14612" y="0"/>
                <wp:lineTo x="6353" y="0"/>
              </wp:wrapPolygon>
            </wp:wrapThrough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8BD">
        <w:rPr>
          <w:b/>
          <w:sz w:val="28"/>
          <w:szCs w:val="28"/>
        </w:rPr>
        <w:t>Mc</w:t>
      </w:r>
      <w:r w:rsidR="00FE7F9B">
        <w:rPr>
          <w:b/>
          <w:sz w:val="28"/>
          <w:szCs w:val="28"/>
        </w:rPr>
        <w:t>Donald</w:t>
      </w:r>
      <w:r w:rsidR="005C48BD">
        <w:rPr>
          <w:b/>
          <w:sz w:val="28"/>
          <w:szCs w:val="28"/>
        </w:rPr>
        <w:t>’s</w:t>
      </w:r>
      <w:r>
        <w:rPr>
          <w:b/>
          <w:sz w:val="28"/>
          <w:szCs w:val="28"/>
        </w:rPr>
        <w:t xml:space="preserve"> Employee Transcript</w:t>
      </w:r>
    </w:p>
    <w:p w14:paraId="79062474" w14:textId="77777777" w:rsidR="00A522C8" w:rsidRDefault="00A522C8">
      <w:pPr>
        <w:rPr>
          <w:b/>
          <w:sz w:val="28"/>
          <w:szCs w:val="28"/>
        </w:rPr>
      </w:pPr>
    </w:p>
    <w:p w14:paraId="679D66C2" w14:textId="77777777" w:rsidR="005C48BD" w:rsidRPr="00640CCA" w:rsidRDefault="005C48BD">
      <w:pPr>
        <w:rPr>
          <w:b/>
          <w:sz w:val="24"/>
          <w:szCs w:val="24"/>
        </w:rPr>
      </w:pPr>
    </w:p>
    <w:p w14:paraId="5E2D8CB8" w14:textId="44286ED6" w:rsidR="00A522C8" w:rsidRPr="00E537C0" w:rsidRDefault="005C48BD">
      <w:pPr>
        <w:rPr>
          <w:b/>
        </w:rPr>
      </w:pPr>
      <w:r w:rsidRPr="00E537C0">
        <w:rPr>
          <w:b/>
        </w:rPr>
        <w:t xml:space="preserve">Employee </w:t>
      </w:r>
      <w:r w:rsidR="00A522C8" w:rsidRPr="00E537C0">
        <w:rPr>
          <w:b/>
        </w:rPr>
        <w:t xml:space="preserve">Name: </w:t>
      </w:r>
      <w:r w:rsidR="00D646DF">
        <w:rPr>
          <w:b/>
        </w:rPr>
        <w:t>{{name}}</w:t>
      </w:r>
    </w:p>
    <w:p w14:paraId="39241159" w14:textId="32DD59C9" w:rsidR="005C48BD" w:rsidRPr="00E537C0" w:rsidRDefault="005C48BD">
      <w:pPr>
        <w:rPr>
          <w:b/>
        </w:rPr>
      </w:pPr>
      <w:r w:rsidRPr="00E537C0">
        <w:rPr>
          <w:b/>
        </w:rPr>
        <w:t xml:space="preserve">Blood Type: </w:t>
      </w:r>
      <w:r w:rsidR="00D646DF">
        <w:rPr>
          <w:b/>
        </w:rPr>
        <w:t>{{blood</w:t>
      </w:r>
      <w:r w:rsidR="00BB5FF0">
        <w:rPr>
          <w:b/>
        </w:rPr>
        <w:t>_</w:t>
      </w:r>
      <w:r w:rsidR="0056262D">
        <w:rPr>
          <w:b/>
        </w:rPr>
        <w:t>type}}</w:t>
      </w:r>
    </w:p>
    <w:p w14:paraId="1CA7DDEC" w14:textId="7DB1EFE9" w:rsidR="005C48BD" w:rsidRPr="00E537C0" w:rsidRDefault="00640CCA">
      <w:pPr>
        <w:rPr>
          <w:b/>
        </w:rPr>
      </w:pPr>
      <w:r w:rsidRPr="00E537C0">
        <w:rPr>
          <w:b/>
        </w:rPr>
        <w:t xml:space="preserve">Religion: </w:t>
      </w:r>
      <w:r w:rsidR="0056262D">
        <w:rPr>
          <w:b/>
        </w:rPr>
        <w:t>{{religion}}</w:t>
      </w:r>
    </w:p>
    <w:p w14:paraId="52E33501" w14:textId="433EC5B0" w:rsidR="003F0BE1" w:rsidRPr="002113FC" w:rsidRDefault="003F0BE1">
      <w:pPr>
        <w:rPr>
          <w:b/>
          <w:lang w:val="en-SG"/>
        </w:rPr>
      </w:pPr>
      <w:r w:rsidRPr="00E537C0">
        <w:rPr>
          <w:b/>
        </w:rPr>
        <w:t xml:space="preserve">Allergies: </w:t>
      </w:r>
      <w:r w:rsidR="0056262D">
        <w:rPr>
          <w:b/>
        </w:rPr>
        <w:t>{{allergies}}</w:t>
      </w:r>
    </w:p>
    <w:p w14:paraId="15366F22" w14:textId="30E2A470" w:rsidR="00FE7F9B" w:rsidRPr="00E537C0" w:rsidRDefault="00FE7F9B">
      <w:pPr>
        <w:rPr>
          <w:b/>
        </w:rPr>
      </w:pPr>
      <w:r w:rsidRPr="00E537C0">
        <w:rPr>
          <w:b/>
        </w:rPr>
        <w:t xml:space="preserve">Membership Status: </w:t>
      </w:r>
      <w:r w:rsidR="0056262D">
        <w:rPr>
          <w:b/>
        </w:rPr>
        <w:t>{{allergies}}</w:t>
      </w:r>
    </w:p>
    <w:p w14:paraId="53E081E0" w14:textId="6F98F949" w:rsidR="003F0BE1" w:rsidRPr="00E537C0" w:rsidRDefault="003F0BE1">
      <w:pPr>
        <w:rPr>
          <w:b/>
        </w:rPr>
      </w:pPr>
      <w:r w:rsidRPr="00E537C0">
        <w:rPr>
          <w:b/>
        </w:rPr>
        <w:t xml:space="preserve">Left / Right-Handed: </w:t>
      </w:r>
      <w:r w:rsidR="0056262D">
        <w:rPr>
          <w:b/>
        </w:rPr>
        <w:t>{{handedness}}</w:t>
      </w:r>
    </w:p>
    <w:p w14:paraId="2DC63225" w14:textId="77777777" w:rsidR="006153B0" w:rsidRPr="00E537C0" w:rsidRDefault="006153B0">
      <w:pPr>
        <w:rPr>
          <w:b/>
        </w:rPr>
      </w:pPr>
    </w:p>
    <w:p w14:paraId="3C9956D9" w14:textId="77777777" w:rsidR="006153B0" w:rsidRPr="00E537C0" w:rsidRDefault="006153B0">
      <w:pPr>
        <w:rPr>
          <w:b/>
        </w:rPr>
      </w:pPr>
    </w:p>
    <w:p w14:paraId="2772DB70" w14:textId="77777777" w:rsidR="006153B0" w:rsidRPr="00E537C0" w:rsidRDefault="006153B0">
      <w:pPr>
        <w:rPr>
          <w:b/>
        </w:rPr>
      </w:pPr>
    </w:p>
    <w:p w14:paraId="395EB98B" w14:textId="046A0B89" w:rsidR="00006AE8" w:rsidRPr="00E537C0" w:rsidRDefault="006153B0">
      <w:pPr>
        <w:rPr>
          <w:b/>
        </w:rPr>
      </w:pPr>
      <w:r w:rsidRPr="00E537C0">
        <w:rPr>
          <w:b/>
        </w:rPr>
        <w:t>Transcript:</w:t>
      </w:r>
    </w:p>
    <w:p w14:paraId="04C71A25" w14:textId="3CCA64FC" w:rsidR="007A17AE" w:rsidRPr="00E537C0" w:rsidRDefault="0056262D" w:rsidP="003C4344">
      <w:pPr>
        <w:shd w:val="clear" w:color="auto" w:fill="FFFFFF"/>
        <w:spacing w:before="160" w:after="380"/>
        <w:ind w:right="440"/>
      </w:pPr>
      <w:r>
        <w:t>{{name}}</w:t>
      </w:r>
      <w:r w:rsidR="00FE7F9B" w:rsidRPr="00E537C0">
        <w:t xml:space="preserve">, affectionately known as </w:t>
      </w:r>
      <w:r>
        <w:t xml:space="preserve">{{nickname}} </w:t>
      </w:r>
      <w:r w:rsidR="00FE7F9B" w:rsidRPr="00E537C0">
        <w:t>by the other staff, was a proud member of the McDonald’s family</w:t>
      </w:r>
      <w:r w:rsidR="003F0BE1" w:rsidRPr="00E537C0">
        <w:t xml:space="preserve">. Their favorite color </w:t>
      </w:r>
      <w:r w:rsidR="007D789C" w:rsidRPr="00E537C0">
        <w:t>was</w:t>
      </w:r>
      <w:r w:rsidR="00847311">
        <w:t xml:space="preserve"> {{favourite_colour}}</w:t>
      </w:r>
      <w:r w:rsidR="003C4344">
        <w:t xml:space="preserve">, </w:t>
      </w:r>
      <w:r w:rsidR="007D789C" w:rsidRPr="00E537C0">
        <w:t xml:space="preserve">preferred </w:t>
      </w:r>
      <w:r>
        <w:t>{{pet</w:t>
      </w:r>
      <w:r w:rsidR="004954E8">
        <w:t>_</w:t>
      </w:r>
      <w:r>
        <w:t xml:space="preserve">preference}} </w:t>
      </w:r>
      <w:r w:rsidR="00A13902" w:rsidRPr="00E537C0">
        <w:t xml:space="preserve">and loved to drink </w:t>
      </w:r>
      <w:r>
        <w:t>{{beverage</w:t>
      </w:r>
      <w:r w:rsidR="004954E8">
        <w:t>_</w:t>
      </w:r>
      <w:r>
        <w:t>preference}}</w:t>
      </w:r>
      <w:r w:rsidR="001A6C89">
        <w:t>.</w:t>
      </w:r>
    </w:p>
    <w:p w14:paraId="29581C9C" w14:textId="05A1CE86" w:rsidR="0056262D" w:rsidRDefault="0056262D">
      <w:r>
        <w:t>{{transcript}}</w:t>
      </w:r>
    </w:p>
    <w:p w14:paraId="3CEAF658" w14:textId="77777777" w:rsidR="0056262D" w:rsidRDefault="0056262D"/>
    <w:p w14:paraId="395EB991" w14:textId="6AE3CB00" w:rsidR="00006AE8" w:rsidRPr="00E537C0" w:rsidRDefault="007A17AE">
      <w:r w:rsidRPr="00E537C0">
        <w:t xml:space="preserve">The McDonald’s Family wishes </w:t>
      </w:r>
      <w:r w:rsidR="0056262D">
        <w:t xml:space="preserve">{{nickname}} </w:t>
      </w:r>
      <w:r w:rsidR="006153B0" w:rsidRPr="00E537C0">
        <w:t xml:space="preserve">all the best with their upcoming endeavors. We are truly sad to see </w:t>
      </w:r>
      <w:r w:rsidR="004B4A67" w:rsidRPr="00E537C0">
        <w:t>them leave and hope that they have had the best of experiences working with us.</w:t>
      </w:r>
    </w:p>
    <w:p w14:paraId="6B38265B" w14:textId="087FB7BB" w:rsidR="004B4A67" w:rsidRPr="006153B0" w:rsidRDefault="004B4A67">
      <w:pPr>
        <w:rPr>
          <w:sz w:val="28"/>
          <w:szCs w:val="28"/>
        </w:rPr>
      </w:pPr>
    </w:p>
    <w:p w14:paraId="395EB992" w14:textId="77777777" w:rsidR="00006AE8" w:rsidRDefault="00006AE8"/>
    <w:p w14:paraId="074D87E5" w14:textId="77777777" w:rsidR="004B4A67" w:rsidRDefault="004B4A67"/>
    <w:p w14:paraId="27C74002" w14:textId="77777777" w:rsidR="004B4A67" w:rsidRDefault="004B4A67"/>
    <w:p w14:paraId="193995E6" w14:textId="77777777" w:rsidR="00E537C0" w:rsidRDefault="00E537C0"/>
    <w:p w14:paraId="7919F172" w14:textId="77777777" w:rsidR="00E537C0" w:rsidRDefault="00E537C0"/>
    <w:p w14:paraId="7852B970" w14:textId="036EA192" w:rsidR="004B4A67" w:rsidRDefault="004B4A67"/>
    <w:p w14:paraId="1B543B10" w14:textId="77777777" w:rsidR="00E537C0" w:rsidRPr="00E537C0" w:rsidRDefault="00E537C0" w:rsidP="00E537C0"/>
    <w:p w14:paraId="5A6DC8DA" w14:textId="77777777" w:rsidR="00E537C0" w:rsidRPr="00E537C0" w:rsidRDefault="00E537C0" w:rsidP="00E537C0"/>
    <w:p w14:paraId="013DE34D" w14:textId="77777777" w:rsidR="00E537C0" w:rsidRPr="00E537C0" w:rsidRDefault="00E537C0" w:rsidP="00E537C0"/>
    <w:p w14:paraId="1000B5CB" w14:textId="77777777" w:rsidR="00E537C0" w:rsidRPr="00E537C0" w:rsidRDefault="00E537C0" w:rsidP="00E537C0"/>
    <w:p w14:paraId="04405D16" w14:textId="77777777" w:rsidR="00E537C0" w:rsidRPr="00E537C0" w:rsidRDefault="00E537C0" w:rsidP="00E537C0"/>
    <w:p w14:paraId="0DEEF5C9" w14:textId="77777777" w:rsidR="00E537C0" w:rsidRPr="00E537C0" w:rsidRDefault="00E537C0" w:rsidP="00E537C0"/>
    <w:p w14:paraId="7DC0A521" w14:textId="77777777" w:rsidR="00E537C0" w:rsidRPr="00E537C0" w:rsidRDefault="00E537C0" w:rsidP="00E537C0"/>
    <w:p w14:paraId="2B97A08D" w14:textId="77777777" w:rsidR="00E537C0" w:rsidRPr="00E537C0" w:rsidRDefault="00E537C0" w:rsidP="00E537C0"/>
    <w:p w14:paraId="08105D74" w14:textId="77777777" w:rsidR="00E537C0" w:rsidRPr="00E537C0" w:rsidRDefault="00E537C0" w:rsidP="00E537C0"/>
    <w:p w14:paraId="36A6FC9C" w14:textId="77777777" w:rsidR="00E537C0" w:rsidRDefault="00E537C0" w:rsidP="00E537C0"/>
    <w:p w14:paraId="4CEF844E" w14:textId="61495B3C" w:rsidR="00E537C0" w:rsidRPr="00E537C0" w:rsidRDefault="00E537C0" w:rsidP="00E537C0">
      <w:pPr>
        <w:rPr>
          <w:b/>
          <w:bCs/>
        </w:rPr>
      </w:pPr>
    </w:p>
    <w:sectPr w:rsidR="00E537C0" w:rsidRPr="00E537C0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037B2" w14:textId="77777777" w:rsidR="009F3C7C" w:rsidRDefault="009F3C7C" w:rsidP="002A0F71">
      <w:pPr>
        <w:spacing w:line="240" w:lineRule="auto"/>
      </w:pPr>
      <w:r>
        <w:separator/>
      </w:r>
    </w:p>
  </w:endnote>
  <w:endnote w:type="continuationSeparator" w:id="0">
    <w:p w14:paraId="42416C77" w14:textId="77777777" w:rsidR="009F3C7C" w:rsidRDefault="009F3C7C" w:rsidP="002A0F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F0583" w14:textId="17A18809" w:rsidR="002A0F71" w:rsidRPr="002A0F71" w:rsidRDefault="002A0F71">
    <w:pPr>
      <w:pStyle w:val="Footer"/>
      <w:rPr>
        <w:b/>
        <w:bCs/>
      </w:rPr>
    </w:pPr>
    <w:r w:rsidRPr="002A0F71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77537108" wp14:editId="3C97CA8D">
          <wp:simplePos x="0" y="0"/>
          <wp:positionH relativeFrom="margin">
            <wp:align>left</wp:align>
          </wp:positionH>
          <wp:positionV relativeFrom="paragraph">
            <wp:posOffset>-145415</wp:posOffset>
          </wp:positionV>
          <wp:extent cx="647700" cy="428625"/>
          <wp:effectExtent l="0" t="0" r="0" b="9525"/>
          <wp:wrapThrough wrapText="bothSides">
            <wp:wrapPolygon edited="0">
              <wp:start x="6353" y="0"/>
              <wp:lineTo x="4447" y="4800"/>
              <wp:lineTo x="2541" y="13440"/>
              <wp:lineTo x="3176" y="21120"/>
              <wp:lineTo x="18424" y="21120"/>
              <wp:lineTo x="19059" y="15360"/>
              <wp:lineTo x="16518" y="5760"/>
              <wp:lineTo x="14612" y="0"/>
              <wp:lineTo x="6353" y="0"/>
            </wp:wrapPolygon>
          </wp:wrapThrough>
          <wp:docPr id="196759493" name="image1.png" descr="A yellow logo on a black background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759493" name="image1.png" descr="A yellow logo on a black background&#10;&#10;Description automatically generated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7700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A0F71">
      <w:rPr>
        <w:b/>
        <w:bCs/>
      </w:rPr>
      <w:t>I’m Lovin’ It!</w:t>
    </w:r>
  </w:p>
  <w:p w14:paraId="28923DF4" w14:textId="77777777" w:rsidR="002A0F71" w:rsidRDefault="002A0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C6FD17" w14:textId="77777777" w:rsidR="009F3C7C" w:rsidRDefault="009F3C7C" w:rsidP="002A0F71">
      <w:pPr>
        <w:spacing w:line="240" w:lineRule="auto"/>
      </w:pPr>
      <w:r>
        <w:separator/>
      </w:r>
    </w:p>
  </w:footnote>
  <w:footnote w:type="continuationSeparator" w:id="0">
    <w:p w14:paraId="77C10E31" w14:textId="77777777" w:rsidR="009F3C7C" w:rsidRDefault="009F3C7C" w:rsidP="002A0F7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AE8"/>
    <w:rsid w:val="00006AE8"/>
    <w:rsid w:val="00054C4D"/>
    <w:rsid w:val="00166FBE"/>
    <w:rsid w:val="001A6C89"/>
    <w:rsid w:val="001E7039"/>
    <w:rsid w:val="002113FC"/>
    <w:rsid w:val="002A0685"/>
    <w:rsid w:val="002A0F71"/>
    <w:rsid w:val="003C4344"/>
    <w:rsid w:val="003F0BE1"/>
    <w:rsid w:val="00423A6C"/>
    <w:rsid w:val="00472B9D"/>
    <w:rsid w:val="004954E8"/>
    <w:rsid w:val="00497612"/>
    <w:rsid w:val="004B4A67"/>
    <w:rsid w:val="0056262D"/>
    <w:rsid w:val="005C48BD"/>
    <w:rsid w:val="006153B0"/>
    <w:rsid w:val="00640CCA"/>
    <w:rsid w:val="00696F43"/>
    <w:rsid w:val="007A17AE"/>
    <w:rsid w:val="007D789C"/>
    <w:rsid w:val="00847311"/>
    <w:rsid w:val="00896610"/>
    <w:rsid w:val="00934FB5"/>
    <w:rsid w:val="009F3C7C"/>
    <w:rsid w:val="00A13902"/>
    <w:rsid w:val="00A50A02"/>
    <w:rsid w:val="00A522C8"/>
    <w:rsid w:val="00AC0F6A"/>
    <w:rsid w:val="00B41194"/>
    <w:rsid w:val="00BB5FF0"/>
    <w:rsid w:val="00C13488"/>
    <w:rsid w:val="00CD3CEA"/>
    <w:rsid w:val="00D646DF"/>
    <w:rsid w:val="00E537C0"/>
    <w:rsid w:val="00F54FAE"/>
    <w:rsid w:val="00F67D86"/>
    <w:rsid w:val="00FE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EB989"/>
  <w15:docId w15:val="{1A5BD828-7B37-47B8-8CA9-BCC47820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A0F7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F71"/>
  </w:style>
  <w:style w:type="paragraph" w:styleId="Footer">
    <w:name w:val="footer"/>
    <w:basedOn w:val="Normal"/>
    <w:link w:val="FooterChar"/>
    <w:uiPriority w:val="99"/>
    <w:unhideWhenUsed/>
    <w:rsid w:val="002A0F7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Joyson Chew</dc:creator>
  <cp:lastModifiedBy>Joyson Chew</cp:lastModifiedBy>
  <cp:revision>13</cp:revision>
  <dcterms:created xsi:type="dcterms:W3CDTF">2025-01-31T07:35:00Z</dcterms:created>
  <dcterms:modified xsi:type="dcterms:W3CDTF">2025-02-06T13:07:00Z</dcterms:modified>
</cp:coreProperties>
</file>