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538FC" w14:textId="172E98EA" w:rsidR="005351C9" w:rsidRDefault="005351C9">
      <w:pPr>
        <w:rPr>
          <w:sz w:val="32"/>
          <w:szCs w:val="32"/>
        </w:rPr>
      </w:pPr>
      <w:r w:rsidRPr="005351C9">
        <w:rPr>
          <w:sz w:val="32"/>
          <w:szCs w:val="32"/>
          <w:highlight w:val="yellow"/>
        </w:rPr>
        <w:t>Client</w:t>
      </w:r>
    </w:p>
    <w:p w14:paraId="0E717A94" w14:textId="327827EE" w:rsidR="005351C9" w:rsidRPr="005351C9" w:rsidRDefault="005351C9">
      <w:r w:rsidRPr="005351C9">
        <w:t>Npm create-react vite@latest</w:t>
      </w:r>
    </w:p>
    <w:p w14:paraId="18B80C6C" w14:textId="3406D6A5" w:rsidR="0067375D" w:rsidRDefault="005351C9">
      <w:r>
        <w:t>Npm install bootstrap react-router-dom axios</w:t>
      </w:r>
    </w:p>
    <w:p w14:paraId="19C31911" w14:textId="77777777" w:rsidR="005351C9" w:rsidRDefault="005351C9"/>
    <w:p w14:paraId="1EF50D99" w14:textId="2C6FA029" w:rsidR="005351C9" w:rsidRDefault="005351C9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6ABF5B0F" w14:textId="2D073EE5" w:rsidR="005351C9" w:rsidRDefault="005351C9">
      <w:r w:rsidRPr="005351C9">
        <w:t>npm init -y</w:t>
      </w:r>
    </w:p>
    <w:p w14:paraId="6F8722E8" w14:textId="44ED3977" w:rsidR="005351C9" w:rsidRDefault="005351C9">
      <w:r>
        <w:t>npm install express mysql cors</w:t>
      </w:r>
    </w:p>
    <w:p w14:paraId="379ABE55" w14:textId="64D9BA6A" w:rsidR="005351C9" w:rsidRDefault="005351C9">
      <w:r w:rsidRPr="005351C9">
        <w:t>npm i nodemon</w:t>
      </w:r>
    </w:p>
    <w:p w14:paraId="1CD7A67E" w14:textId="77777777" w:rsidR="005351C9" w:rsidRDefault="005351C9"/>
    <w:p w14:paraId="7046897F" w14:textId="227AB40D" w:rsidR="005351C9" w:rsidRDefault="005351C9">
      <w:proofErr w:type="gramStart"/>
      <w:r w:rsidRPr="004604A6">
        <w:rPr>
          <w:highlight w:val="yellow"/>
        </w:rPr>
        <w:t>package.json</w:t>
      </w:r>
      <w:proofErr w:type="gramEnd"/>
      <w:r w:rsidR="004604A6" w:rsidRPr="004604A6">
        <w:rPr>
          <w:highlight w:val="yellow"/>
        </w:rPr>
        <w:t xml:space="preserve"> tyepe and start will be added</w:t>
      </w:r>
    </w:p>
    <w:p w14:paraId="4527A05F" w14:textId="06B4A78D" w:rsidR="004604A6" w:rsidRPr="004604A6" w:rsidRDefault="004604A6" w:rsidP="00460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04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4604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60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"module"</w:t>
      </w:r>
      <w:r w:rsidRPr="004604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69C8D2" w14:textId="77777777" w:rsidR="005351C9" w:rsidRPr="005351C9" w:rsidRDefault="005351C9" w:rsidP="0053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044A0239" w14:textId="77777777" w:rsidR="005351C9" w:rsidRPr="005351C9" w:rsidRDefault="005351C9" w:rsidP="0053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3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"echo \"Error: no test specified\" &amp;&amp; exit 1"</w:t>
      </w: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4407B2" w14:textId="77777777" w:rsidR="005351C9" w:rsidRPr="005351C9" w:rsidRDefault="005351C9" w:rsidP="0053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3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"nodemon index.js"</w:t>
      </w:r>
    </w:p>
    <w:p w14:paraId="1AE7F9FA" w14:textId="77777777" w:rsidR="005351C9" w:rsidRPr="005351C9" w:rsidRDefault="005351C9" w:rsidP="0053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47CCBA20" w14:textId="77777777" w:rsidR="005351C9" w:rsidRDefault="005351C9"/>
    <w:p w14:paraId="3A85AB63" w14:textId="77777777" w:rsidR="004604A6" w:rsidRDefault="004604A6"/>
    <w:sectPr w:rsidR="0046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8"/>
    <w:rsid w:val="001445A6"/>
    <w:rsid w:val="004604A6"/>
    <w:rsid w:val="005351C9"/>
    <w:rsid w:val="0067375D"/>
    <w:rsid w:val="00C07D18"/>
    <w:rsid w:val="00E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B074"/>
  <w15:chartTrackingRefBased/>
  <w15:docId w15:val="{45E47E35-B46D-4F9E-B5B2-DED1536B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2024-07-03T12:33:00Z</dcterms:created>
  <dcterms:modified xsi:type="dcterms:W3CDTF">2024-07-03T13:31:00Z</dcterms:modified>
</cp:coreProperties>
</file>