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BF4C4" w14:textId="77777777" w:rsidR="006C10F0" w:rsidRDefault="0001652B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電通二甲</w:t>
      </w:r>
      <w:r w:rsidR="006C10F0" w:rsidRPr="00AF00FE">
        <w:rPr>
          <w:rFonts w:ascii="新細明體" w:eastAsia="新細明體" w:hAnsi="新細明體" w:hint="eastAsia"/>
          <w:b/>
          <w:lang w:eastAsia="zh-TW"/>
        </w:rPr>
        <w:t>微處理器實驗</w:t>
      </w:r>
      <w:r w:rsidR="006C10F0" w:rsidRPr="00AF00FE">
        <w:rPr>
          <w:rFonts w:ascii="新細明體" w:eastAsia="新細明體" w:hAnsi="新細明體" w:cs="Apple LiGothic Medium" w:hint="eastAsia"/>
          <w:b/>
          <w:lang w:eastAsia="zh-TW"/>
        </w:rPr>
        <w:t xml:space="preserve"> </w:t>
      </w:r>
      <w:r w:rsidR="006C10F0">
        <w:rPr>
          <w:rFonts w:ascii="新細明體" w:eastAsia="新細明體" w:hAnsi="新細明體" w:cs="Apple LiGothic Medium" w:hint="eastAsia"/>
          <w:b/>
          <w:lang w:eastAsia="zh-TW"/>
        </w:rPr>
        <w:t>實驗</w:t>
      </w:r>
      <w:r w:rsidR="006C10F0">
        <w:rPr>
          <w:rFonts w:ascii="新細明體" w:eastAsia="新細明體" w:hAnsi="新細明體" w:cs="Apple LiGothic Medium"/>
          <w:b/>
          <w:lang w:eastAsia="zh-TW"/>
        </w:rPr>
        <w:t>結報</w:t>
      </w:r>
    </w:p>
    <w:p w14:paraId="7EE9B10E" w14:textId="77777777" w:rsidR="00F74DBC" w:rsidRDefault="00F74DBC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1358"/>
        <w:gridCol w:w="6932"/>
      </w:tblGrid>
      <w:tr w:rsidR="00F74DBC" w:rsidRPr="00FA727E" w14:paraId="29871DAA" w14:textId="77777777">
        <w:tc>
          <w:tcPr>
            <w:tcW w:w="1386" w:type="dxa"/>
          </w:tcPr>
          <w:p w14:paraId="663A6C95" w14:textId="77777777"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實驗名稱</w:t>
            </w:r>
          </w:p>
        </w:tc>
        <w:tc>
          <w:tcPr>
            <w:tcW w:w="7112" w:type="dxa"/>
          </w:tcPr>
          <w:p w14:paraId="6A646BC4" w14:textId="77777777" w:rsidR="00F74DBC" w:rsidRPr="00FA727E" w:rsidRDefault="0001652B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LAB02-走馬燈</w:t>
            </w:r>
          </w:p>
        </w:tc>
      </w:tr>
      <w:tr w:rsidR="0001652B" w:rsidRPr="00FA727E" w14:paraId="7D05CB05" w14:textId="77777777" w:rsidTr="0001652B">
        <w:tc>
          <w:tcPr>
            <w:tcW w:w="1386" w:type="dxa"/>
          </w:tcPr>
          <w:p w14:paraId="3F89C5F8" w14:textId="77777777" w:rsidR="0001652B" w:rsidRPr="00FA727E" w:rsidRDefault="0001652B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組員</w:t>
            </w:r>
          </w:p>
        </w:tc>
        <w:tc>
          <w:tcPr>
            <w:tcW w:w="7112" w:type="dxa"/>
          </w:tcPr>
          <w:p w14:paraId="237C9250" w14:textId="77777777" w:rsidR="0001652B" w:rsidRPr="00FA727E" w:rsidRDefault="0001652B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06050013鄞若伃</w:t>
            </w:r>
          </w:p>
        </w:tc>
      </w:tr>
    </w:tbl>
    <w:p w14:paraId="624A755A" w14:textId="77777777" w:rsidR="00F74DBC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14:paraId="5D84E552" w14:textId="77777777" w:rsidR="0001652B" w:rsidRPr="0001652B" w:rsidRDefault="00F74DBC" w:rsidP="0001652B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t>實驗目的</w:t>
      </w:r>
    </w:p>
    <w:p w14:paraId="4E5E5CA5" w14:textId="77777777" w:rsidR="0001652B" w:rsidRPr="0001652B" w:rsidRDefault="0001652B" w:rsidP="0001652B">
      <w:pPr>
        <w:pStyle w:val="-1"/>
        <w:ind w:leftChars="0" w:left="360"/>
        <w:jc w:val="both"/>
        <w:rPr>
          <w:rFonts w:ascii="新細明體" w:eastAsia="新細明體" w:hAnsi="新細明體" w:cs="Apple LiGothic Medium" w:hint="eastAsia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L</w:t>
      </w:r>
      <w:r>
        <w:rPr>
          <w:rFonts w:ascii="新細明體" w:eastAsia="新細明體" w:hAnsi="新細明體" w:cs="Apple LiGothic Medium"/>
          <w:b/>
        </w:rPr>
        <w:t xml:space="preserve">inkit7697 </w:t>
      </w:r>
      <w:r>
        <w:rPr>
          <w:rFonts w:ascii="新細明體" w:eastAsia="新細明體" w:hAnsi="新細明體" w:cs="Apple LiGothic Medium" w:hint="eastAsia"/>
          <w:b/>
          <w:lang w:eastAsia="zh-TW"/>
        </w:rPr>
        <w:t xml:space="preserve"> </w:t>
      </w:r>
      <w:r>
        <w:rPr>
          <w:rFonts w:ascii="新細明體" w:eastAsia="新細明體" w:hAnsi="新細明體" w:cs="Apple LiGothic Medium"/>
          <w:b/>
        </w:rPr>
        <w:t>8</w:t>
      </w:r>
      <w:r>
        <w:rPr>
          <w:rFonts w:ascii="新細明體" w:eastAsia="新細明體" w:hAnsi="新細明體" w:cs="Apple LiGothic Medium" w:hint="eastAsia"/>
          <w:b/>
          <w:lang w:eastAsia="zh-TW"/>
        </w:rPr>
        <w:t>個pin腳分別接上LED 實作跑馬燈展示</w:t>
      </w:r>
    </w:p>
    <w:p w14:paraId="15150853" w14:textId="77777777" w:rsidR="0001652B" w:rsidRPr="00AF00FE" w:rsidRDefault="0001652B" w:rsidP="0001652B">
      <w:pPr>
        <w:jc w:val="both"/>
        <w:rPr>
          <w:rFonts w:ascii="新細明體" w:eastAsia="新細明體" w:hAnsi="新細明體" w:cs="Apple LiGothic Medium" w:hint="eastAsia"/>
          <w:b/>
        </w:rPr>
      </w:pPr>
    </w:p>
    <w:p w14:paraId="62ED1E95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實驗步驟</w:t>
      </w:r>
    </w:p>
    <w:p w14:paraId="3DBB3071" w14:textId="77777777" w:rsidR="00F74DBC" w:rsidRDefault="0001652B" w:rsidP="0001652B">
      <w:pPr>
        <w:ind w:left="360"/>
        <w:jc w:val="both"/>
        <w:rPr>
          <w:rFonts w:ascii="新細明體" w:hAnsi="新細明體" w:cs="Apple LiGothic Medium"/>
          <w:b/>
        </w:rPr>
      </w:pPr>
      <w:r w:rsidRPr="002C242E">
        <w:rPr>
          <w:rFonts w:ascii="新細明體" w:eastAsia="新細明體" w:hAnsi="新細明體" w:cs="Apple LiGothic Medium" w:hint="eastAsia"/>
          <w:b/>
          <w:lang w:eastAsia="zh-TW"/>
        </w:rPr>
        <w:t>1.  LED向左及向右執行花色展示</w:t>
      </w:r>
    </w:p>
    <w:p w14:paraId="513E319F" w14:textId="77777777" w:rsidR="0001652B" w:rsidRPr="0001652B" w:rsidRDefault="0001652B" w:rsidP="0001652B">
      <w:pPr>
        <w:ind w:left="360"/>
        <w:jc w:val="both"/>
        <w:rPr>
          <w:rFonts w:ascii="新細明體" w:hAnsi="新細明體" w:cs="Apple LiGothic Medium" w:hint="eastAsia"/>
          <w:b/>
          <w:lang w:eastAsia="zh-TW"/>
        </w:rPr>
      </w:pPr>
      <w:r w:rsidRPr="002C242E">
        <w:rPr>
          <w:rFonts w:ascii="新細明體" w:eastAsia="新細明體" w:hAnsi="新細明體" w:cs="Apple LiGothic Medium" w:hint="eastAsia"/>
          <w:b/>
          <w:lang w:eastAsia="zh-TW"/>
        </w:rPr>
        <w:t>2.  所有LED亮滅2次-&gt;左移八次-&gt;所有LED亮滅兩次-&gt;右移八次</w:t>
      </w:r>
    </w:p>
    <w:p w14:paraId="5A02810B" w14:textId="77777777" w:rsidR="000A590A" w:rsidRDefault="000A590A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 w:hint="eastAsia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程式碼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10"/>
      </w:tblGrid>
      <w:tr w:rsidR="00910400" w:rsidRPr="002C242E" w14:paraId="5CD81462" w14:textId="77777777" w:rsidTr="002C242E">
        <w:tc>
          <w:tcPr>
            <w:tcW w:w="8356" w:type="dxa"/>
            <w:shd w:val="clear" w:color="auto" w:fill="auto"/>
          </w:tcPr>
          <w:p w14:paraId="2D1D6C7F" w14:textId="77777777" w:rsidR="00910400" w:rsidRPr="002C242E" w:rsidRDefault="00910400" w:rsidP="002C242E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1.</w:t>
            </w:r>
          </w:p>
        </w:tc>
      </w:tr>
      <w:tr w:rsidR="00910400" w:rsidRPr="002C242E" w14:paraId="09036176" w14:textId="77777777" w:rsidTr="002C242E">
        <w:tc>
          <w:tcPr>
            <w:tcW w:w="8356" w:type="dxa"/>
            <w:shd w:val="clear" w:color="auto" w:fill="auto"/>
          </w:tcPr>
          <w:p w14:paraId="6892E20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setup(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65F6B62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44B7078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pinMode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i,OUTPUT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3CA8AE92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>}</w:t>
            </w:r>
          </w:p>
          <w:p w14:paraId="2E3DD96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15CB01E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loop(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281452C2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// put your main code here, to run repeatedly:</w:t>
            </w:r>
          </w:p>
          <w:p w14:paraId="2EB7A88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56C92AE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7E7F639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781C6DD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75AFF1E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79E1234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4D1369A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{</w:t>
            </w:r>
          </w:p>
          <w:p w14:paraId="7CCA2108" w14:textId="77777777" w:rsidR="00910400" w:rsidRPr="002C242E" w:rsidRDefault="00910400" w:rsidP="002C242E">
            <w:pPr>
              <w:pStyle w:val="a8"/>
              <w:rPr>
                <w:rFonts w:ascii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7162348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}</w:t>
            </w:r>
          </w:p>
          <w:p w14:paraId="5F860C5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3495263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{</w:t>
            </w:r>
          </w:p>
          <w:p w14:paraId="58E83BC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6049869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7FBE795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}   </w:t>
            </w:r>
          </w:p>
          <w:p w14:paraId="49422146" w14:textId="77777777" w:rsidR="00910400" w:rsidRPr="002C242E" w:rsidRDefault="00910400" w:rsidP="002C242E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>}</w:t>
            </w:r>
          </w:p>
        </w:tc>
      </w:tr>
      <w:tr w:rsidR="00910400" w:rsidRPr="002C242E" w14:paraId="678C74CE" w14:textId="77777777" w:rsidTr="002C242E">
        <w:tc>
          <w:tcPr>
            <w:tcW w:w="8356" w:type="dxa"/>
            <w:shd w:val="clear" w:color="auto" w:fill="auto"/>
          </w:tcPr>
          <w:p w14:paraId="61BE95FA" w14:textId="77777777" w:rsidR="00910400" w:rsidRPr="002C242E" w:rsidRDefault="00910400" w:rsidP="002C242E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2.</w:t>
            </w:r>
          </w:p>
        </w:tc>
      </w:tr>
      <w:tr w:rsidR="00910400" w:rsidRPr="002C242E" w14:paraId="140E472B" w14:textId="77777777" w:rsidTr="002C242E">
        <w:tc>
          <w:tcPr>
            <w:tcW w:w="8356" w:type="dxa"/>
            <w:shd w:val="clear" w:color="auto" w:fill="auto"/>
          </w:tcPr>
          <w:p w14:paraId="1269ECA3" w14:textId="77777777" w:rsidR="00910400" w:rsidRPr="002C242E" w:rsidRDefault="00910400" w:rsidP="002C242E">
            <w:pPr>
              <w:pStyle w:val="a8"/>
              <w:rPr>
                <w:rFonts w:ascii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setup(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04A7EEF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3987A46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pinMode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i,OUTPUT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23BB6E2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>}</w:t>
            </w:r>
          </w:p>
          <w:p w14:paraId="687E448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4F17F83C" w14:textId="77777777" w:rsidR="00910400" w:rsidRPr="002C242E" w:rsidRDefault="00910400" w:rsidP="002C242E">
            <w:pPr>
              <w:pStyle w:val="a8"/>
              <w:rPr>
                <w:rFonts w:ascii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loop(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659B060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//亮暗亮暗</w:t>
            </w:r>
          </w:p>
          <w:p w14:paraId="07438B3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k=1;k&lt;=2;k++)</w:t>
            </w:r>
          </w:p>
          <w:p w14:paraId="4540B82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lastRenderedPageBreak/>
              <w:t xml:space="preserve">  {</w:t>
            </w:r>
          </w:p>
          <w:p w14:paraId="5EE5EE6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35F8131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0901A7F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1F944D5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17681AC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0FD8677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7C06F16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3168428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07CD18C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623C34B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3ABEAFE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406E70C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//左8次</w:t>
            </w:r>
          </w:p>
          <w:p w14:paraId="67E96FE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j=1;j&lt;=8;j++)</w:t>
            </w:r>
          </w:p>
          <w:p w14:paraId="017733E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550E30B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1C6F4DC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{</w:t>
            </w:r>
          </w:p>
          <w:p w14:paraId="7508595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5C5803F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379E19B1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}</w:t>
            </w:r>
          </w:p>
          <w:p w14:paraId="474C5CC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579081C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{</w:t>
            </w:r>
          </w:p>
          <w:p w14:paraId="5DCFABA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02F9D36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}</w:t>
            </w:r>
          </w:p>
          <w:p w14:paraId="4530022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5DCFE6B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//亮暗亮暗</w:t>
            </w:r>
          </w:p>
          <w:p w14:paraId="0BD3DD92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k=1;k&lt;=2;k++)</w:t>
            </w:r>
          </w:p>
          <w:p w14:paraId="59E7D5A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2DFC103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3A067EF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2642C9E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6B47EDB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4177870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218419F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63E6082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0AD49D9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19AD506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28F2C7B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04E40C0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3BAE0E8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//右8次</w:t>
            </w:r>
          </w:p>
          <w:p w14:paraId="1F7054C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j=1;j&lt;=8;j++)</w:t>
            </w:r>
          </w:p>
          <w:p w14:paraId="3370C97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08EE4B3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38C7C35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629E867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lastRenderedPageBreak/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7699B8E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02586EA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159A07F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5130358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{</w:t>
            </w:r>
          </w:p>
          <w:p w14:paraId="418309C9" w14:textId="77777777" w:rsidR="00910400" w:rsidRPr="002C242E" w:rsidRDefault="00910400" w:rsidP="002C242E">
            <w:pPr>
              <w:pStyle w:val="a8"/>
              <w:rPr>
                <w:rFonts w:ascii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5B1B3A4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}</w:t>
            </w:r>
          </w:p>
          <w:p w14:paraId="3E96F8C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 </w:t>
            </w:r>
          </w:p>
          <w:p w14:paraId="40D3AFDB" w14:textId="77777777" w:rsidR="00910400" w:rsidRPr="002C242E" w:rsidRDefault="00910400" w:rsidP="002C242E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>}</w:t>
            </w:r>
          </w:p>
        </w:tc>
      </w:tr>
      <w:tr w:rsidR="00910400" w:rsidRPr="002C242E" w14:paraId="0B5D3E2C" w14:textId="77777777" w:rsidTr="002C242E">
        <w:tc>
          <w:tcPr>
            <w:tcW w:w="8356" w:type="dxa"/>
            <w:shd w:val="clear" w:color="auto" w:fill="auto"/>
          </w:tcPr>
          <w:p w14:paraId="02CCF199" w14:textId="77777777" w:rsidR="00910400" w:rsidRPr="002C242E" w:rsidRDefault="00910400" w:rsidP="002C242E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lastRenderedPageBreak/>
              <w:t>3.</w:t>
            </w:r>
          </w:p>
        </w:tc>
      </w:tr>
      <w:tr w:rsidR="00910400" w:rsidRPr="002C242E" w14:paraId="660F4332" w14:textId="77777777" w:rsidTr="002C242E">
        <w:tc>
          <w:tcPr>
            <w:tcW w:w="8356" w:type="dxa"/>
            <w:shd w:val="clear" w:color="auto" w:fill="auto"/>
          </w:tcPr>
          <w:p w14:paraId="1326CB52" w14:textId="77777777" w:rsidR="00910400" w:rsidRPr="002C242E" w:rsidRDefault="00910400" w:rsidP="00910400">
            <w:pPr>
              <w:pStyle w:val="a8"/>
              <w:rPr>
                <w:rFonts w:ascii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setup(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5252CF2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4DE151C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pinMode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i,OUTPUT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580C5D7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pinMode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6,INPUT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6D6BAF2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>}</w:t>
            </w:r>
          </w:p>
          <w:p w14:paraId="572C034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4E85873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loop(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73A02D9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boolean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x=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digitalRead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6);</w:t>
            </w:r>
          </w:p>
          <w:p w14:paraId="63016B3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if(x)</w:t>
            </w:r>
          </w:p>
          <w:p w14:paraId="487C19B1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5BF271E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                //亮暗亮暗</w:t>
            </w:r>
          </w:p>
          <w:p w14:paraId="7F091D4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k=1;k&lt;=2;k++)</w:t>
            </w:r>
          </w:p>
          <w:p w14:paraId="1BB650D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3C482CB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37E8FFF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00B06E2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0B7E128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7E99886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6312C812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62924B4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215FD75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74D4DC9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251EE78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2DA587F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425D67E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              //左8次</w:t>
            </w:r>
          </w:p>
          <w:p w14:paraId="146878C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j=1;j&lt;=8;j++)</w:t>
            </w:r>
          </w:p>
          <w:p w14:paraId="06EDBB3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6934EA4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2E0D6F5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{</w:t>
            </w:r>
          </w:p>
          <w:p w14:paraId="5474BDC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1DA2954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0146826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}</w:t>
            </w:r>
          </w:p>
          <w:p w14:paraId="0905F56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44A327B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{</w:t>
            </w:r>
          </w:p>
          <w:p w14:paraId="423658A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lastRenderedPageBreak/>
              <w:t xml:space="preserve">   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39F4BCD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}</w:t>
            </w:r>
          </w:p>
          <w:p w14:paraId="7CFC5AD7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7835DDC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             //亮暗亮暗</w:t>
            </w:r>
          </w:p>
          <w:p w14:paraId="458A9FF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k=1;k&lt;=2;k++)</w:t>
            </w:r>
          </w:p>
          <w:p w14:paraId="7227C43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7AA0152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6A584D9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58A64EC9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7F294B2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6E3645E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33259F0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45532BE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22C844F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780B725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6A2EDBB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500);</w:t>
            </w:r>
          </w:p>
          <w:p w14:paraId="22B08AA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69C3C37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 w:hint="eastAsia"/>
                <w:b/>
              </w:rPr>
              <w:t xml:space="preserve">                //右8次</w:t>
            </w:r>
          </w:p>
          <w:p w14:paraId="162F93A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j=1;j&lt;=8;j++)</w:t>
            </w:r>
          </w:p>
          <w:p w14:paraId="3A40A0E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5C695D9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51392381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{</w:t>
            </w:r>
          </w:p>
          <w:p w14:paraId="1813F30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505FA50B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004B6BB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68711C3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5654025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{</w:t>
            </w:r>
          </w:p>
          <w:p w14:paraId="6FEA6060" w14:textId="77777777" w:rsidR="00910400" w:rsidRPr="002C242E" w:rsidRDefault="00910400" w:rsidP="002C242E">
            <w:pPr>
              <w:pStyle w:val="a8"/>
              <w:rPr>
                <w:rFonts w:ascii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0D80397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}</w:t>
            </w:r>
          </w:p>
          <w:p w14:paraId="0B2A3892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}</w:t>
            </w:r>
          </w:p>
          <w:p w14:paraId="6DC8E971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} </w:t>
            </w:r>
          </w:p>
          <w:p w14:paraId="4FB07AE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else</w:t>
            </w:r>
          </w:p>
          <w:p w14:paraId="4068BF1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0D7701B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=8;i&lt;=15;i++)</w:t>
            </w:r>
          </w:p>
          <w:p w14:paraId="298A6E3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{</w:t>
            </w:r>
          </w:p>
          <w:p w14:paraId="3EB3743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057F722D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054BE14C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}</w:t>
            </w:r>
          </w:p>
          <w:p w14:paraId="4B0ED5E2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13301E9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{</w:t>
            </w:r>
          </w:p>
          <w:p w14:paraId="38113D8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087214E6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}</w:t>
            </w:r>
          </w:p>
          <w:p w14:paraId="1B987F8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4460BB20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{</w:t>
            </w:r>
          </w:p>
          <w:p w14:paraId="4DF7A21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lastRenderedPageBreak/>
              <w:t xml:space="preserve">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i,HIGH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3012935E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delay(</w:t>
            </w:r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100);</w:t>
            </w:r>
          </w:p>
          <w:p w14:paraId="53AC4168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}</w:t>
            </w:r>
          </w:p>
          <w:p w14:paraId="12561ED5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 </w:t>
            </w:r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for(</w:t>
            </w:r>
            <w:proofErr w:type="spellStart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=15;i&gt;=8;i--)</w:t>
            </w:r>
          </w:p>
          <w:p w14:paraId="0CE98203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{</w:t>
            </w:r>
          </w:p>
          <w:p w14:paraId="752D5C24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     </w:t>
            </w:r>
            <w:proofErr w:type="spellStart"/>
            <w:r w:rsidRPr="002C242E">
              <w:rPr>
                <w:rFonts w:ascii="新細明體" w:eastAsia="新細明體" w:hAnsi="新細明體" w:cs="Apple LiGothic Medium"/>
                <w:b/>
              </w:rPr>
              <w:t>digitalWrite</w:t>
            </w:r>
            <w:proofErr w:type="spellEnd"/>
            <w:r w:rsidRPr="002C242E">
              <w:rPr>
                <w:rFonts w:ascii="新細明體" w:eastAsia="新細明體" w:hAnsi="新細明體" w:cs="Apple LiGothic Medium"/>
                <w:b/>
              </w:rPr>
              <w:t>(</w:t>
            </w:r>
            <w:proofErr w:type="spellStart"/>
            <w:proofErr w:type="gramStart"/>
            <w:r w:rsidRPr="002C242E">
              <w:rPr>
                <w:rFonts w:ascii="新細明體" w:eastAsia="新細明體" w:hAnsi="新細明體" w:cs="Apple LiGothic Medium"/>
                <w:b/>
              </w:rPr>
              <w:t>i,LOW</w:t>
            </w:r>
            <w:proofErr w:type="spellEnd"/>
            <w:proofErr w:type="gramEnd"/>
            <w:r w:rsidRPr="002C242E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6834D3FA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                 }</w:t>
            </w:r>
          </w:p>
          <w:p w14:paraId="4DB5043F" w14:textId="77777777" w:rsidR="00910400" w:rsidRPr="002C242E" w:rsidRDefault="00910400" w:rsidP="002C242E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 xml:space="preserve">   }</w:t>
            </w:r>
          </w:p>
          <w:p w14:paraId="3470CA57" w14:textId="77777777" w:rsidR="00910400" w:rsidRPr="002C242E" w:rsidRDefault="00910400" w:rsidP="002C242E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242E">
              <w:rPr>
                <w:rFonts w:ascii="新細明體" w:eastAsia="新細明體" w:hAnsi="新細明體" w:cs="Apple LiGothic Medium"/>
                <w:b/>
              </w:rPr>
              <w:t>}</w:t>
            </w:r>
          </w:p>
        </w:tc>
      </w:tr>
    </w:tbl>
    <w:p w14:paraId="7291BBF7" w14:textId="77777777" w:rsidR="000A590A" w:rsidRDefault="000A590A" w:rsidP="000A590A">
      <w:pPr>
        <w:pStyle w:val="a8"/>
        <w:rPr>
          <w:rFonts w:ascii="新細明體" w:eastAsia="新細明體" w:hAnsi="新細明體" w:cs="Apple LiGothic Medium" w:hint="eastAsia"/>
          <w:b/>
        </w:rPr>
      </w:pPr>
    </w:p>
    <w:p w14:paraId="5BE4D4A9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實驗結果及分析</w:t>
      </w:r>
    </w:p>
    <w:p w14:paraId="74BF40D1" w14:textId="77777777" w:rsidR="00F74DBC" w:rsidRDefault="00910400" w:rsidP="00910400">
      <w:pPr>
        <w:numPr>
          <w:ilvl w:val="0"/>
          <w:numId w:val="4"/>
        </w:numPr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第一個實驗是事先由左到右 關掉全部LED 接著再由右到左  關掉全部LED一直不斷反覆</w:t>
      </w:r>
    </w:p>
    <w:p w14:paraId="68268191" w14:textId="77777777" w:rsidR="00910400" w:rsidRDefault="00910400" w:rsidP="00910400">
      <w:pPr>
        <w:numPr>
          <w:ilvl w:val="0"/>
          <w:numId w:val="4"/>
        </w:numPr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第二個實驗是先將全部的LED亮暗2次 之後接著左到右連續8次 最後再全部亮暗2次並且連續8次由右到左</w:t>
      </w:r>
    </w:p>
    <w:p w14:paraId="28458A65" w14:textId="77777777" w:rsidR="00910400" w:rsidRDefault="00910400" w:rsidP="00910400">
      <w:pPr>
        <w:numPr>
          <w:ilvl w:val="0"/>
          <w:numId w:val="4"/>
        </w:numPr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最後一個實驗是結合前面2個</w:t>
      </w:r>
      <w:r w:rsidR="00C62351">
        <w:rPr>
          <w:rFonts w:ascii="新細明體" w:eastAsia="新細明體" w:hAnsi="新細明體" w:cs="Apple LiGothic Medium" w:hint="eastAsia"/>
          <w:b/>
          <w:lang w:eastAsia="zh-TW"/>
        </w:rPr>
        <w:t>按鈕 按下去的時候執行第一個實驗 沒按的時候執行第2個</w:t>
      </w:r>
    </w:p>
    <w:p w14:paraId="0EDAFBB1" w14:textId="77777777" w:rsidR="00C62351" w:rsidRDefault="00C62351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01F67538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  <w:r>
        <w:rPr>
          <w:noProof/>
          <w:lang w:eastAsia="zh-TW"/>
        </w:rPr>
        <w:drawing>
          <wp:anchor distT="0" distB="0" distL="114300" distR="114300" simplePos="0" relativeHeight="251657728" behindDoc="0" locked="0" layoutInCell="1" allowOverlap="1" wp14:anchorId="56073783" wp14:editId="6DE98B7B">
            <wp:simplePos x="0" y="0"/>
            <wp:positionH relativeFrom="column">
              <wp:posOffset>851535</wp:posOffset>
            </wp:positionH>
            <wp:positionV relativeFrom="paragraph">
              <wp:posOffset>79375</wp:posOffset>
            </wp:positionV>
            <wp:extent cx="2929255" cy="3905250"/>
            <wp:effectExtent l="0" t="0" r="0" b="0"/>
            <wp:wrapNone/>
            <wp:docPr id="3" name="圖片 3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B967F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5CC965F9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3559D826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52C609B6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126F7824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5960BB91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6F08963F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3778D04B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30DBAC2E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76693FDE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3EC41BB6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0467FCE6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245DA6A0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37CDFBE7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74459419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2C4F725A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7EE2B67E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5A7FEAC5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785E7017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59FF0B1B" w14:textId="77777777" w:rsidR="001D698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2859E240" w14:textId="77777777" w:rsidR="001D6987" w:rsidRPr="00A64447" w:rsidRDefault="001D6987" w:rsidP="00C62351">
      <w:pPr>
        <w:ind w:left="720"/>
        <w:jc w:val="both"/>
        <w:rPr>
          <w:rFonts w:ascii="新細明體" w:eastAsia="新細明體" w:hAnsi="新細明體" w:cs="Apple LiGothic Medium"/>
          <w:b/>
        </w:rPr>
      </w:pPr>
    </w:p>
    <w:p w14:paraId="1B498A1E" w14:textId="77777777" w:rsidR="00F74DBC" w:rsidRPr="00C62351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心得討論</w:t>
      </w:r>
    </w:p>
    <w:p w14:paraId="6F4464B5" w14:textId="77777777" w:rsidR="00C62351" w:rsidRPr="002C242E" w:rsidRDefault="00C62351" w:rsidP="00C62351">
      <w:pPr>
        <w:pStyle w:val="-1"/>
        <w:ind w:leftChars="0" w:left="3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2C242E">
        <w:rPr>
          <w:rFonts w:ascii="新細明體" w:eastAsia="新細明體" w:hAnsi="新細明體" w:cs="Apple LiGothic Medium" w:hint="eastAsia"/>
          <w:b/>
          <w:lang w:eastAsia="zh-TW"/>
        </w:rPr>
        <w:t>這次做的時驗其實不太困難 只是把程式結合電路 有時候會忘記它要暗掉之類的 還有DELAY的秒數也要想清楚 不然要等很久</w:t>
      </w:r>
    </w:p>
    <w:p w14:paraId="2DD85C5B" w14:textId="77777777" w:rsidR="00C62351" w:rsidRDefault="00C62351" w:rsidP="00C62351">
      <w:pPr>
        <w:pStyle w:val="-1"/>
        <w:ind w:leftChars="0" w:left="360"/>
        <w:jc w:val="both"/>
        <w:rPr>
          <w:rFonts w:ascii="新細明體" w:eastAsia="新細明體" w:hAnsi="新細明體" w:cs="Apple LiGothic Medium" w:hint="eastAsia"/>
          <w:b/>
        </w:rPr>
      </w:pPr>
    </w:p>
    <w:p w14:paraId="605BD869" w14:textId="77777777" w:rsidR="00F74DBC" w:rsidRDefault="00C62351" w:rsidP="00C62351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lastRenderedPageBreak/>
        <w:t>電路圖</w:t>
      </w:r>
    </w:p>
    <w:p w14:paraId="3E8A2DAE" w14:textId="77777777" w:rsidR="001D6987" w:rsidRPr="00C62351" w:rsidRDefault="001D6987" w:rsidP="001D6987">
      <w:pPr>
        <w:pStyle w:val="-1"/>
        <w:ind w:leftChars="0" w:left="360"/>
        <w:jc w:val="both"/>
        <w:rPr>
          <w:rFonts w:ascii="新細明體" w:eastAsia="新細明體" w:hAnsi="新細明體" w:cs="Apple LiGothic Medium" w:hint="eastAsia"/>
          <w:b/>
        </w:rPr>
      </w:pPr>
      <w:bookmarkStart w:id="0" w:name="_GoBack"/>
      <w:r>
        <w:rPr>
          <w:rFonts w:ascii="新細明體" w:eastAsia="新細明體" w:hAnsi="新細明體" w:cs="Apple LiGothic Medium" w:hint="eastAsia"/>
          <w:b/>
          <w:noProof/>
          <w:lang w:eastAsia="zh-TW"/>
        </w:rPr>
        <w:drawing>
          <wp:inline distT="0" distB="0" distL="0" distR="0" wp14:anchorId="3398E74B" wp14:editId="0BEDFA99">
            <wp:extent cx="3462936" cy="4619198"/>
            <wp:effectExtent l="6033" t="0" r="0" b="0"/>
            <wp:docPr id="1" name="圖片 1" descr="../Desktop/電路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電路圖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69971" cy="462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D6987" w:rsidRPr="00C62351" w:rsidSect="00F74DB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86D0D" w14:textId="77777777" w:rsidR="00D55C15" w:rsidRDefault="00D55C15" w:rsidP="00AD36EC">
      <w:r>
        <w:separator/>
      </w:r>
    </w:p>
  </w:endnote>
  <w:endnote w:type="continuationSeparator" w:id="0">
    <w:p w14:paraId="3CE49EBF" w14:textId="77777777" w:rsidR="00D55C15" w:rsidRDefault="00D55C15" w:rsidP="00AD3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pple LiGothic Medium">
    <w:charset w:val="88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11988C" w14:textId="77777777" w:rsidR="00D55C15" w:rsidRDefault="00D55C15" w:rsidP="00AD36EC">
      <w:r>
        <w:separator/>
      </w:r>
    </w:p>
  </w:footnote>
  <w:footnote w:type="continuationSeparator" w:id="0">
    <w:p w14:paraId="1C61F026" w14:textId="77777777" w:rsidR="00D55C15" w:rsidRDefault="00D55C15" w:rsidP="00AD3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30142A"/>
    <w:multiLevelType w:val="hybridMultilevel"/>
    <w:tmpl w:val="C91E01B4"/>
    <w:lvl w:ilvl="0" w:tplc="5F222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6C9F57A5"/>
    <w:multiLevelType w:val="hybridMultilevel"/>
    <w:tmpl w:val="40A21B68"/>
    <w:lvl w:ilvl="0" w:tplc="7B28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170409" w:tentative="1">
      <w:start w:val="1"/>
      <w:numFmt w:val="aiueoFullWidth"/>
      <w:lvlText w:val="(%2)"/>
      <w:lvlJc w:val="left"/>
      <w:pPr>
        <w:ind w:left="960" w:hanging="480"/>
      </w:pPr>
    </w:lvl>
    <w:lvl w:ilvl="2" w:tplc="00110409" w:tentative="1">
      <w:start w:val="1"/>
      <w:numFmt w:val="decimalEnclosedCircle"/>
      <w:lvlText w:val="%3"/>
      <w:lvlJc w:val="left"/>
      <w:pPr>
        <w:ind w:left="1440" w:hanging="480"/>
      </w:pPr>
    </w:lvl>
    <w:lvl w:ilvl="3" w:tplc="000F0409" w:tentative="1">
      <w:start w:val="1"/>
      <w:numFmt w:val="decimal"/>
      <w:lvlText w:val="%4."/>
      <w:lvlJc w:val="left"/>
      <w:pPr>
        <w:ind w:left="1920" w:hanging="480"/>
      </w:pPr>
    </w:lvl>
    <w:lvl w:ilvl="4" w:tplc="00170409" w:tentative="1">
      <w:start w:val="1"/>
      <w:numFmt w:val="aiueoFullWidth"/>
      <w:lvlText w:val="(%5)"/>
      <w:lvlJc w:val="left"/>
      <w:pPr>
        <w:ind w:left="2400" w:hanging="480"/>
      </w:pPr>
    </w:lvl>
    <w:lvl w:ilvl="5" w:tplc="00110409" w:tentative="1">
      <w:start w:val="1"/>
      <w:numFmt w:val="decimalEnclosedCircle"/>
      <w:lvlText w:val="%6"/>
      <w:lvlJc w:val="left"/>
      <w:pPr>
        <w:ind w:left="2880" w:hanging="480"/>
      </w:pPr>
    </w:lvl>
    <w:lvl w:ilvl="6" w:tplc="000F0409" w:tentative="1">
      <w:start w:val="1"/>
      <w:numFmt w:val="decimal"/>
      <w:lvlText w:val="%7."/>
      <w:lvlJc w:val="left"/>
      <w:pPr>
        <w:ind w:left="3360" w:hanging="480"/>
      </w:pPr>
    </w:lvl>
    <w:lvl w:ilvl="7" w:tplc="00170409" w:tentative="1">
      <w:start w:val="1"/>
      <w:numFmt w:val="aiueoFullWidth"/>
      <w:lvlText w:val="(%8)"/>
      <w:lvlJc w:val="left"/>
      <w:pPr>
        <w:ind w:left="3840" w:hanging="480"/>
      </w:pPr>
    </w:lvl>
    <w:lvl w:ilvl="8" w:tplc="00110409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>
    <w:nsid w:val="7D6965F9"/>
    <w:multiLevelType w:val="hybridMultilevel"/>
    <w:tmpl w:val="B5180A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D7F5545"/>
    <w:multiLevelType w:val="hybridMultilevel"/>
    <w:tmpl w:val="11CC02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0FE"/>
    <w:rsid w:val="0001652B"/>
    <w:rsid w:val="000A590A"/>
    <w:rsid w:val="000E552A"/>
    <w:rsid w:val="001D6987"/>
    <w:rsid w:val="002C242E"/>
    <w:rsid w:val="003C6645"/>
    <w:rsid w:val="006C10F0"/>
    <w:rsid w:val="00910400"/>
    <w:rsid w:val="00AD36EC"/>
    <w:rsid w:val="00C62351"/>
    <w:rsid w:val="00D55C15"/>
    <w:rsid w:val="00F74DBC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3E3CD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33D"/>
    <w:rPr>
      <w:sz w:val="24"/>
      <w:szCs w:val="24"/>
      <w:lang w:eastAsia="ja-JP"/>
    </w:rPr>
  </w:style>
  <w:style w:type="character" w:default="1" w:styleId="a0">
    <w:name w:val="Default Paragraph Font"/>
    <w:semiHidden/>
    <w:unhideWhenUsed/>
  </w:style>
  <w:style w:type="table" w:default="1" w:styleId="a1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table" w:styleId="a3">
    <w:name w:val="Table Grid"/>
    <w:basedOn w:val="a1"/>
    <w:uiPriority w:val="59"/>
    <w:rsid w:val="00AF00F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-1">
    <w:name w:val="Colorful List Accent 1"/>
    <w:basedOn w:val="a"/>
    <w:uiPriority w:val="34"/>
    <w:qFormat/>
    <w:rsid w:val="00AF00FE"/>
    <w:pPr>
      <w:ind w:leftChars="400" w:left="720"/>
    </w:pPr>
  </w:style>
  <w:style w:type="paragraph" w:styleId="a4">
    <w:name w:val="header"/>
    <w:basedOn w:val="a"/>
    <w:link w:val="a5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AD36EC"/>
    <w:rPr>
      <w:lang w:eastAsia="ja-JP"/>
    </w:rPr>
  </w:style>
  <w:style w:type="paragraph" w:styleId="a6">
    <w:name w:val="footer"/>
    <w:basedOn w:val="a"/>
    <w:link w:val="a7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AD36EC"/>
    <w:rPr>
      <w:lang w:eastAsia="ja-JP"/>
    </w:rPr>
  </w:style>
  <w:style w:type="paragraph" w:styleId="a8">
    <w:name w:val="List Paragraph"/>
    <w:basedOn w:val="a"/>
    <w:qFormat/>
    <w:rsid w:val="000A59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csShiftJIS"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577</Words>
  <Characters>3290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mcu</Company>
  <LinksUpToDate>false</LinksUpToDate>
  <CharactersWithSpaces>3860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Abien Chen</dc:creator>
  <cp:keywords/>
  <cp:lastModifiedBy>Microsoft Office 使用者</cp:lastModifiedBy>
  <cp:revision>2</cp:revision>
  <cp:lastPrinted>2008-02-19T13:22:00Z</cp:lastPrinted>
  <dcterms:created xsi:type="dcterms:W3CDTF">2019-04-02T08:17:00Z</dcterms:created>
  <dcterms:modified xsi:type="dcterms:W3CDTF">2019-04-02T08:17:00Z</dcterms:modified>
</cp:coreProperties>
</file>