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470DF" w14:textId="71F9290B" w:rsidR="00896C18" w:rsidRDefault="00896C18">
      <w:pPr>
        <w:rPr>
          <w:noProof/>
        </w:rPr>
      </w:pPr>
    </w:p>
    <w:p w14:paraId="3ABEE8F0" w14:textId="77777777" w:rsidR="00896C18" w:rsidRDefault="00896C18">
      <w:r>
        <w:rPr>
          <w:noProof/>
        </w:rPr>
        <w:drawing>
          <wp:inline distT="0" distB="0" distL="0" distR="0" wp14:anchorId="01DE5463" wp14:editId="11792FBD">
            <wp:extent cx="5410200" cy="4057650"/>
            <wp:effectExtent l="0" t="0" r="0" b="0"/>
            <wp:docPr id="1024582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2303" name="Picture 10245823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52F" w14:textId="73895562" w:rsidR="00896C18" w:rsidRDefault="00896C18">
      <w:r>
        <w:rPr>
          <w:noProof/>
        </w:rPr>
        <w:drawing>
          <wp:inline distT="0" distB="0" distL="0" distR="0" wp14:anchorId="09195AEA" wp14:editId="00D481EF">
            <wp:extent cx="5943600" cy="3146425"/>
            <wp:effectExtent l="0" t="0" r="0" b="0"/>
            <wp:docPr id="1032087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87994" name="Picture 10320879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9B19" w14:textId="472E84E3" w:rsidR="00916BE0" w:rsidRDefault="00896C18">
      <w:r>
        <w:rPr>
          <w:noProof/>
        </w:rPr>
        <w:lastRenderedPageBreak/>
        <w:drawing>
          <wp:inline distT="0" distB="0" distL="0" distR="0" wp14:anchorId="2420C5F1" wp14:editId="7968DE8B">
            <wp:extent cx="5943600" cy="2580005"/>
            <wp:effectExtent l="0" t="0" r="0" b="0"/>
            <wp:docPr id="151731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4672" name="Picture 15173146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527">
        <w:rPr>
          <w:noProof/>
        </w:rPr>
        <w:lastRenderedPageBreak/>
        <w:drawing>
          <wp:inline distT="0" distB="0" distL="0" distR="0" wp14:anchorId="132192A2" wp14:editId="155BFB0D">
            <wp:extent cx="5943600" cy="5643245"/>
            <wp:effectExtent l="0" t="0" r="0" b="0"/>
            <wp:docPr id="1064785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85120" name="Picture 10647851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60"/>
    <w:rsid w:val="000A0A60"/>
    <w:rsid w:val="006C79B4"/>
    <w:rsid w:val="00815C4C"/>
    <w:rsid w:val="00896C18"/>
    <w:rsid w:val="00916BE0"/>
    <w:rsid w:val="009D6088"/>
    <w:rsid w:val="009E5527"/>
    <w:rsid w:val="00B31807"/>
    <w:rsid w:val="00CE16E1"/>
    <w:rsid w:val="00E45C6F"/>
    <w:rsid w:val="00E9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AE0A"/>
  <w15:chartTrackingRefBased/>
  <w15:docId w15:val="{FEB8DBB4-93F2-4AF8-A651-BE3BF8E3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uwineza jacky</dc:creator>
  <cp:keywords/>
  <dc:description/>
  <cp:lastModifiedBy>uwineza jacky</cp:lastModifiedBy>
  <cp:revision>4</cp:revision>
  <dcterms:created xsi:type="dcterms:W3CDTF">2024-05-11T12:59:00Z</dcterms:created>
  <dcterms:modified xsi:type="dcterms:W3CDTF">2024-05-11T13:33:00Z</dcterms:modified>
</cp:coreProperties>
</file>