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590CD85" w:rsidR="004943CC" w:rsidRPr="006A65DF" w:rsidRDefault="005F073E" w:rsidP="04604551">
      <w:pPr>
        <w:rPr>
          <w:rFonts w:ascii="Times New Roman" w:hAnsi="Times New Roman" w:cs="Times New Roman"/>
          <w:b/>
          <w:bCs/>
          <w:sz w:val="40"/>
          <w:szCs w:val="40"/>
        </w:rPr>
      </w:pPr>
      <w:r>
        <w:rPr>
          <w:rFonts w:ascii="Times New Roman" w:hAnsi="Times New Roman" w:cs="Times New Roman"/>
          <w:b/>
          <w:bCs/>
          <w:sz w:val="40"/>
          <w:szCs w:val="40"/>
        </w:rPr>
        <w:t xml:space="preserve">1. </w:t>
      </w:r>
      <w:r w:rsidR="04604551" w:rsidRPr="006A65DF">
        <w:rPr>
          <w:rFonts w:ascii="Times New Roman" w:hAnsi="Times New Roman" w:cs="Times New Roman"/>
          <w:b/>
          <w:bCs/>
          <w:sz w:val="40"/>
          <w:szCs w:val="40"/>
        </w:rPr>
        <w:t>Introduction</w:t>
      </w:r>
    </w:p>
    <w:p w14:paraId="638A7078" w14:textId="1912ADF5" w:rsidR="04604551" w:rsidRDefault="6076B8A0" w:rsidP="04604551">
      <w:pPr>
        <w:rPr>
          <w:rFonts w:ascii="Times New Roman" w:hAnsi="Times New Roman" w:cs="Times New Roman"/>
          <w:sz w:val="24"/>
          <w:szCs w:val="24"/>
        </w:rPr>
      </w:pPr>
      <w:r w:rsidRPr="008F2A77">
        <w:rPr>
          <w:rFonts w:ascii="Times New Roman" w:hAnsi="Times New Roman" w:cs="Times New Roman"/>
          <w:sz w:val="24"/>
          <w:szCs w:val="24"/>
        </w:rPr>
        <w:t>This is the Comp</w:t>
      </w:r>
      <w:r w:rsidR="532E6083" w:rsidRPr="008F2A77">
        <w:rPr>
          <w:rFonts w:ascii="Times New Roman" w:hAnsi="Times New Roman" w:cs="Times New Roman"/>
          <w:sz w:val="24"/>
          <w:szCs w:val="24"/>
        </w:rPr>
        <w:t xml:space="preserve">uting Assignment 1 of </w:t>
      </w:r>
      <w:r w:rsidR="0C8A3475" w:rsidRPr="008F2A77">
        <w:rPr>
          <w:rFonts w:ascii="Times New Roman" w:hAnsi="Times New Roman" w:cs="Times New Roman"/>
          <w:sz w:val="24"/>
          <w:szCs w:val="24"/>
        </w:rPr>
        <w:t xml:space="preserve">Group </w:t>
      </w:r>
      <w:r w:rsidR="69381E6D" w:rsidRPr="008F2A77">
        <w:rPr>
          <w:rFonts w:ascii="Times New Roman" w:hAnsi="Times New Roman" w:cs="Times New Roman"/>
          <w:sz w:val="24"/>
          <w:szCs w:val="24"/>
        </w:rPr>
        <w:t>E4.</w:t>
      </w:r>
      <w:r w:rsidR="5BEFC650" w:rsidRPr="008F2A77">
        <w:rPr>
          <w:rFonts w:ascii="Times New Roman" w:hAnsi="Times New Roman" w:cs="Times New Roman"/>
          <w:sz w:val="24"/>
          <w:szCs w:val="24"/>
        </w:rPr>
        <w:t xml:space="preserve"> In this assignment, we </w:t>
      </w:r>
      <w:r w:rsidR="389DB049" w:rsidRPr="008F2A77">
        <w:rPr>
          <w:rFonts w:ascii="Times New Roman" w:hAnsi="Times New Roman" w:cs="Times New Roman"/>
          <w:sz w:val="24"/>
          <w:szCs w:val="24"/>
        </w:rPr>
        <w:t xml:space="preserve">handle and implement a registration, </w:t>
      </w:r>
      <w:proofErr w:type="gramStart"/>
      <w:r w:rsidR="389DB049" w:rsidRPr="008F2A77">
        <w:rPr>
          <w:rFonts w:ascii="Times New Roman" w:hAnsi="Times New Roman" w:cs="Times New Roman"/>
          <w:sz w:val="24"/>
          <w:szCs w:val="24"/>
        </w:rPr>
        <w:t>queueing</w:t>
      </w:r>
      <w:proofErr w:type="gramEnd"/>
      <w:r w:rsidR="389DB049" w:rsidRPr="008F2A77">
        <w:rPr>
          <w:rFonts w:ascii="Times New Roman" w:hAnsi="Times New Roman" w:cs="Times New Roman"/>
          <w:sz w:val="24"/>
          <w:szCs w:val="24"/>
        </w:rPr>
        <w:t xml:space="preserve"> and reporting system for medical trea</w:t>
      </w:r>
      <w:r w:rsidR="1359C9F1" w:rsidRPr="008F2A77">
        <w:rPr>
          <w:rFonts w:ascii="Times New Roman" w:hAnsi="Times New Roman" w:cs="Times New Roman"/>
          <w:sz w:val="24"/>
          <w:szCs w:val="24"/>
        </w:rPr>
        <w:t>tment</w:t>
      </w:r>
      <w:r w:rsidR="570BE3A4" w:rsidRPr="008F2A77">
        <w:rPr>
          <w:rFonts w:ascii="Times New Roman" w:hAnsi="Times New Roman" w:cs="Times New Roman"/>
          <w:sz w:val="24"/>
          <w:szCs w:val="24"/>
        </w:rPr>
        <w:t xml:space="preserve">. Later, we will introduce how we implement the codes in </w:t>
      </w:r>
      <w:proofErr w:type="gramStart"/>
      <w:r w:rsidR="570BE3A4" w:rsidRPr="008F2A77">
        <w:rPr>
          <w:rFonts w:ascii="Times New Roman" w:hAnsi="Times New Roman" w:cs="Times New Roman"/>
          <w:sz w:val="24"/>
          <w:szCs w:val="24"/>
        </w:rPr>
        <w:t>details</w:t>
      </w:r>
      <w:proofErr w:type="gramEnd"/>
      <w:r w:rsidR="570BE3A4" w:rsidRPr="008F2A77">
        <w:rPr>
          <w:rFonts w:ascii="Times New Roman" w:hAnsi="Times New Roman" w:cs="Times New Roman"/>
          <w:sz w:val="24"/>
          <w:szCs w:val="24"/>
        </w:rPr>
        <w:t xml:space="preserve"> and how to check our codes performing corre</w:t>
      </w:r>
      <w:r w:rsidR="2A86A630" w:rsidRPr="008F2A77">
        <w:rPr>
          <w:rFonts w:ascii="Times New Roman" w:hAnsi="Times New Roman" w:cs="Times New Roman"/>
          <w:sz w:val="24"/>
          <w:szCs w:val="24"/>
        </w:rPr>
        <w:t>ctly.</w:t>
      </w:r>
    </w:p>
    <w:p w14:paraId="0F09964F" w14:textId="0495D1A1" w:rsidR="00FF7263" w:rsidRPr="008F2A77" w:rsidRDefault="00FF7263" w:rsidP="04604551">
      <w:pPr>
        <w:rPr>
          <w:rFonts w:ascii="Times New Roman" w:hAnsi="Times New Roman" w:cs="Times New Roman" w:hint="eastAsia"/>
          <w:sz w:val="24"/>
          <w:szCs w:val="24"/>
          <w:lang w:eastAsia="zh-CN"/>
        </w:rPr>
      </w:pPr>
      <w:r>
        <w:rPr>
          <w:rFonts w:ascii="Times New Roman" w:hAnsi="Times New Roman" w:cs="Times New Roman" w:hint="eastAsia"/>
          <w:sz w:val="24"/>
          <w:szCs w:val="24"/>
        </w:rPr>
        <w:t>A</w:t>
      </w:r>
      <w:r>
        <w:rPr>
          <w:rFonts w:ascii="Times New Roman" w:hAnsi="Times New Roman" w:cs="Times New Roman"/>
          <w:sz w:val="24"/>
          <w:szCs w:val="24"/>
        </w:rPr>
        <w:t xml:space="preserve">ppointment_hospital.cpp, Create_new_file.cpp, Fb_heap.cpp, local_queue.cpp, </w:t>
      </w:r>
      <w:proofErr w:type="gramStart"/>
      <w:r>
        <w:rPr>
          <w:rFonts w:ascii="Times New Roman" w:hAnsi="Times New Roman" w:cs="Times New Roman"/>
          <w:sz w:val="24"/>
          <w:szCs w:val="24"/>
        </w:rPr>
        <w:t>report.cpp,reportlist.cpp</w:t>
      </w:r>
      <w:proofErr w:type="gramEnd"/>
      <w:r>
        <w:rPr>
          <w:rFonts w:ascii="Times New Roman" w:hAnsi="Times New Roman" w:cs="Times New Roman"/>
          <w:sz w:val="24"/>
          <w:szCs w:val="24"/>
        </w:rPr>
        <w:t xml:space="preserve"> </w:t>
      </w:r>
      <w:r>
        <w:rPr>
          <w:rFonts w:ascii="Times New Roman" w:hAnsi="Times New Roman" w:cs="Times New Roman" w:hint="eastAsia"/>
          <w:sz w:val="24"/>
          <w:szCs w:val="24"/>
          <w:lang w:eastAsia="zh-CN"/>
        </w:rPr>
        <w:t>are</w:t>
      </w:r>
      <w:r>
        <w:rPr>
          <w:rFonts w:ascii="Times New Roman" w:hAnsi="Times New Roman" w:cs="Times New Roman"/>
          <w:sz w:val="24"/>
          <w:szCs w:val="24"/>
          <w:lang w:eastAsia="zh-CN"/>
        </w:rPr>
        <w:t xml:space="preserve"> files contain</w:t>
      </w:r>
      <w:r>
        <w:rPr>
          <w:rFonts w:ascii="Times New Roman" w:hAnsi="Times New Roman" w:cs="Times New Roman" w:hint="eastAsia"/>
          <w:sz w:val="24"/>
          <w:szCs w:val="24"/>
          <w:lang w:eastAsia="zh-CN"/>
        </w:rPr>
        <w:t>i</w:t>
      </w:r>
      <w:r>
        <w:rPr>
          <w:rFonts w:ascii="Times New Roman" w:hAnsi="Times New Roman" w:cs="Times New Roman"/>
          <w:sz w:val="24"/>
          <w:szCs w:val="24"/>
          <w:lang w:eastAsia="zh-CN"/>
        </w:rPr>
        <w:t xml:space="preserve">ng classes. </w:t>
      </w:r>
      <w:proofErr w:type="spellStart"/>
      <w:r>
        <w:rPr>
          <w:rFonts w:ascii="Times New Roman" w:hAnsi="Times New Roman" w:cs="Times New Roman"/>
          <w:sz w:val="24"/>
          <w:szCs w:val="24"/>
          <w:lang w:eastAsia="zh-CN"/>
        </w:rPr>
        <w:t>Head.h</w:t>
      </w:r>
      <w:proofErr w:type="spellEnd"/>
      <w:r>
        <w:rPr>
          <w:rFonts w:ascii="Times New Roman" w:hAnsi="Times New Roman" w:cs="Times New Roman"/>
          <w:sz w:val="24"/>
          <w:szCs w:val="24"/>
          <w:lang w:eastAsia="zh-CN"/>
        </w:rPr>
        <w:t xml:space="preserve"> is the head file.  Test.cpp is the main function. Two test input data files are already given. You can sue create</w:t>
      </w:r>
      <w:r w:rsidR="00897459">
        <w:rPr>
          <w:rFonts w:ascii="Times New Roman" w:hAnsi="Times New Roman" w:cs="Times New Roman"/>
          <w:sz w:val="24"/>
          <w:szCs w:val="24"/>
          <w:lang w:eastAsia="zh-CN"/>
        </w:rPr>
        <w:t xml:space="preserve">_new_file.cpp to </w:t>
      </w:r>
    </w:p>
    <w:p w14:paraId="015DF135" w14:textId="39692AA2" w:rsidR="04604551" w:rsidRPr="006A65DF" w:rsidRDefault="005F073E" w:rsidP="04604551">
      <w:pPr>
        <w:rPr>
          <w:rFonts w:ascii="Times New Roman" w:hAnsi="Times New Roman" w:cs="Times New Roman"/>
          <w:sz w:val="40"/>
          <w:szCs w:val="40"/>
        </w:rPr>
      </w:pPr>
      <w:r>
        <w:rPr>
          <w:rFonts w:ascii="Times New Roman" w:hAnsi="Times New Roman" w:cs="Times New Roman"/>
          <w:b/>
          <w:bCs/>
          <w:sz w:val="40"/>
          <w:szCs w:val="40"/>
        </w:rPr>
        <w:t xml:space="preserve">2. </w:t>
      </w:r>
      <w:r w:rsidR="04604551" w:rsidRPr="006A65DF">
        <w:rPr>
          <w:rFonts w:ascii="Times New Roman" w:hAnsi="Times New Roman" w:cs="Times New Roman"/>
          <w:b/>
          <w:bCs/>
          <w:sz w:val="40"/>
          <w:szCs w:val="40"/>
        </w:rPr>
        <w:t xml:space="preserve">Main structure </w:t>
      </w:r>
    </w:p>
    <w:p w14:paraId="5DE25162" w14:textId="21C7D686" w:rsidR="2FE1E4BA" w:rsidRDefault="53BCC447" w:rsidP="2FE1E4BA">
      <w:pPr>
        <w:rPr>
          <w:rFonts w:ascii="Times New Roman" w:hAnsi="Times New Roman" w:cs="Times New Roman"/>
          <w:sz w:val="24"/>
          <w:szCs w:val="24"/>
        </w:rPr>
      </w:pPr>
      <w:r w:rsidRPr="53BCC447">
        <w:rPr>
          <w:rFonts w:ascii="Times New Roman" w:hAnsi="Times New Roman" w:cs="Times New Roman"/>
          <w:sz w:val="24"/>
          <w:szCs w:val="24"/>
        </w:rPr>
        <w:t xml:space="preserve">Our </w:t>
      </w:r>
      <w:r w:rsidR="7E730DB5" w:rsidRPr="7E730DB5">
        <w:rPr>
          <w:rFonts w:ascii="Times New Roman" w:hAnsi="Times New Roman" w:cs="Times New Roman"/>
          <w:sz w:val="24"/>
          <w:szCs w:val="24"/>
        </w:rPr>
        <w:t xml:space="preserve">model </w:t>
      </w:r>
      <w:proofErr w:type="gramStart"/>
      <w:r w:rsidR="7C9936D1" w:rsidRPr="7C9936D1">
        <w:rPr>
          <w:rFonts w:ascii="Times New Roman" w:hAnsi="Times New Roman" w:cs="Times New Roman"/>
          <w:sz w:val="24"/>
          <w:szCs w:val="24"/>
        </w:rPr>
        <w:t>simulate</w:t>
      </w:r>
      <w:proofErr w:type="gramEnd"/>
      <w:r w:rsidR="7C9936D1" w:rsidRPr="7C9936D1">
        <w:rPr>
          <w:rFonts w:ascii="Times New Roman" w:hAnsi="Times New Roman" w:cs="Times New Roman"/>
          <w:sz w:val="24"/>
          <w:szCs w:val="24"/>
        </w:rPr>
        <w:t xml:space="preserve"> three </w:t>
      </w:r>
      <w:r w:rsidR="7242F10F" w:rsidRPr="7242F10F">
        <w:rPr>
          <w:rFonts w:ascii="Times New Roman" w:hAnsi="Times New Roman" w:cs="Times New Roman"/>
          <w:sz w:val="24"/>
          <w:szCs w:val="24"/>
        </w:rPr>
        <w:t xml:space="preserve">month’s </w:t>
      </w:r>
      <w:r w:rsidR="62088697" w:rsidRPr="62088697">
        <w:rPr>
          <w:rFonts w:ascii="Times New Roman" w:hAnsi="Times New Roman" w:cs="Times New Roman"/>
          <w:sz w:val="24"/>
          <w:szCs w:val="24"/>
        </w:rPr>
        <w:t xml:space="preserve">medical treatment </w:t>
      </w:r>
      <w:r w:rsidR="53A7F303" w:rsidRPr="53A7F303">
        <w:rPr>
          <w:rFonts w:ascii="Times New Roman" w:hAnsi="Times New Roman" w:cs="Times New Roman"/>
          <w:sz w:val="24"/>
          <w:szCs w:val="24"/>
        </w:rPr>
        <w:t>system. In</w:t>
      </w:r>
      <w:r w:rsidR="46651EF9" w:rsidRPr="46651EF9">
        <w:rPr>
          <w:rFonts w:ascii="Times New Roman" w:hAnsi="Times New Roman" w:cs="Times New Roman"/>
          <w:sz w:val="24"/>
          <w:szCs w:val="24"/>
        </w:rPr>
        <w:t xml:space="preserve"> our main </w:t>
      </w:r>
      <w:r w:rsidR="18BCC330" w:rsidRPr="18BCC330">
        <w:rPr>
          <w:rFonts w:ascii="Times New Roman" w:hAnsi="Times New Roman" w:cs="Times New Roman"/>
          <w:sz w:val="24"/>
          <w:szCs w:val="24"/>
        </w:rPr>
        <w:t xml:space="preserve">program, there’s </w:t>
      </w:r>
      <w:proofErr w:type="gramStart"/>
      <w:r w:rsidR="2895DD91" w:rsidRPr="2895DD91">
        <w:rPr>
          <w:rFonts w:ascii="Times New Roman" w:hAnsi="Times New Roman" w:cs="Times New Roman"/>
          <w:sz w:val="24"/>
          <w:szCs w:val="24"/>
        </w:rPr>
        <w:t>5 time</w:t>
      </w:r>
      <w:proofErr w:type="gramEnd"/>
      <w:r w:rsidR="2895DD91" w:rsidRPr="2895DD91">
        <w:rPr>
          <w:rFonts w:ascii="Times New Roman" w:hAnsi="Times New Roman" w:cs="Times New Roman"/>
          <w:sz w:val="24"/>
          <w:szCs w:val="24"/>
        </w:rPr>
        <w:t xml:space="preserve"> </w:t>
      </w:r>
      <w:r w:rsidR="76219888" w:rsidRPr="76219888">
        <w:rPr>
          <w:rFonts w:ascii="Times New Roman" w:hAnsi="Times New Roman" w:cs="Times New Roman"/>
          <w:sz w:val="24"/>
          <w:szCs w:val="24"/>
        </w:rPr>
        <w:t>relevant</w:t>
      </w:r>
      <w:r w:rsidR="25A3CB36" w:rsidRPr="25A3CB36">
        <w:rPr>
          <w:rFonts w:ascii="Times New Roman" w:hAnsi="Times New Roman" w:cs="Times New Roman"/>
          <w:sz w:val="24"/>
          <w:szCs w:val="24"/>
        </w:rPr>
        <w:t xml:space="preserve"> </w:t>
      </w:r>
      <w:r w:rsidR="7DCAC2DE" w:rsidRPr="7DCAC2DE">
        <w:rPr>
          <w:rFonts w:ascii="Times New Roman" w:hAnsi="Times New Roman" w:cs="Times New Roman"/>
          <w:sz w:val="24"/>
          <w:szCs w:val="24"/>
        </w:rPr>
        <w:t xml:space="preserve">parameters, namely, </w:t>
      </w:r>
      <w:r w:rsidR="42951809" w:rsidRPr="42951809">
        <w:rPr>
          <w:rFonts w:ascii="Times New Roman" w:hAnsi="Times New Roman" w:cs="Times New Roman"/>
          <w:sz w:val="24"/>
          <w:szCs w:val="24"/>
        </w:rPr>
        <w:t>month, week, day,</w:t>
      </w:r>
      <w:r w:rsidR="589ED5F3" w:rsidRPr="589ED5F3">
        <w:rPr>
          <w:rFonts w:ascii="Times New Roman" w:hAnsi="Times New Roman" w:cs="Times New Roman"/>
          <w:sz w:val="24"/>
          <w:szCs w:val="24"/>
        </w:rPr>
        <w:t xml:space="preserve"> half day, </w:t>
      </w:r>
      <w:r w:rsidR="046D5AD9" w:rsidRPr="046D5AD9">
        <w:rPr>
          <w:rFonts w:ascii="Times New Roman" w:hAnsi="Times New Roman" w:cs="Times New Roman"/>
          <w:sz w:val="24"/>
          <w:szCs w:val="24"/>
        </w:rPr>
        <w:t>and hour</w:t>
      </w:r>
      <w:r w:rsidR="538DF5C5" w:rsidRPr="538DF5C5">
        <w:rPr>
          <w:rFonts w:ascii="Times New Roman" w:hAnsi="Times New Roman" w:cs="Times New Roman"/>
          <w:sz w:val="24"/>
          <w:szCs w:val="24"/>
        </w:rPr>
        <w:t xml:space="preserve">, each start with zero, and </w:t>
      </w:r>
      <w:r w:rsidR="215EA7AC" w:rsidRPr="215EA7AC">
        <w:rPr>
          <w:rFonts w:ascii="Times New Roman" w:hAnsi="Times New Roman" w:cs="Times New Roman"/>
          <w:sz w:val="24"/>
          <w:szCs w:val="24"/>
        </w:rPr>
        <w:t>iterates</w:t>
      </w:r>
      <w:r w:rsidR="25E599FC" w:rsidRPr="25E599FC">
        <w:rPr>
          <w:rFonts w:ascii="Times New Roman" w:hAnsi="Times New Roman" w:cs="Times New Roman"/>
          <w:sz w:val="24"/>
          <w:szCs w:val="24"/>
        </w:rPr>
        <w:t xml:space="preserve"> as </w:t>
      </w:r>
      <w:r w:rsidR="37E50A14" w:rsidRPr="37E50A14">
        <w:rPr>
          <w:rFonts w:ascii="Times New Roman" w:hAnsi="Times New Roman" w:cs="Times New Roman"/>
          <w:sz w:val="24"/>
          <w:szCs w:val="24"/>
        </w:rPr>
        <w:t>program processes</w:t>
      </w:r>
      <w:r w:rsidR="2D8EC452" w:rsidRPr="2D8EC452">
        <w:rPr>
          <w:rFonts w:ascii="Times New Roman" w:hAnsi="Times New Roman" w:cs="Times New Roman"/>
          <w:sz w:val="24"/>
          <w:szCs w:val="24"/>
        </w:rPr>
        <w:t xml:space="preserve">. </w:t>
      </w:r>
      <w:r w:rsidR="1888709B" w:rsidRPr="1888709B">
        <w:rPr>
          <w:rFonts w:ascii="Times New Roman" w:hAnsi="Times New Roman" w:cs="Times New Roman"/>
          <w:sz w:val="24"/>
          <w:szCs w:val="24"/>
        </w:rPr>
        <w:t>There</w:t>
      </w:r>
      <w:r w:rsidR="6B0D1253" w:rsidRPr="6B0D1253">
        <w:rPr>
          <w:rFonts w:ascii="Times New Roman" w:hAnsi="Times New Roman" w:cs="Times New Roman"/>
          <w:sz w:val="24"/>
          <w:szCs w:val="24"/>
        </w:rPr>
        <w:t xml:space="preserve"> are</w:t>
      </w:r>
      <w:r w:rsidR="1888709B" w:rsidRPr="1888709B">
        <w:rPr>
          <w:rFonts w:ascii="Times New Roman" w:hAnsi="Times New Roman" w:cs="Times New Roman"/>
          <w:sz w:val="24"/>
          <w:szCs w:val="24"/>
        </w:rPr>
        <w:t xml:space="preserve"> also </w:t>
      </w:r>
      <w:r w:rsidR="367D27A1" w:rsidRPr="367D27A1">
        <w:rPr>
          <w:rFonts w:ascii="Times New Roman" w:hAnsi="Times New Roman" w:cs="Times New Roman"/>
          <w:sz w:val="24"/>
          <w:szCs w:val="24"/>
        </w:rPr>
        <w:t xml:space="preserve">parameters </w:t>
      </w:r>
      <w:r w:rsidR="41186452" w:rsidRPr="41186452">
        <w:rPr>
          <w:rFonts w:ascii="Times New Roman" w:hAnsi="Times New Roman" w:cs="Times New Roman"/>
          <w:sz w:val="24"/>
          <w:szCs w:val="24"/>
        </w:rPr>
        <w:t xml:space="preserve">of </w:t>
      </w:r>
      <w:r w:rsidR="367D27A1" w:rsidRPr="367D27A1">
        <w:rPr>
          <w:rFonts w:ascii="Times New Roman" w:hAnsi="Times New Roman" w:cs="Times New Roman"/>
          <w:sz w:val="24"/>
          <w:szCs w:val="24"/>
        </w:rPr>
        <w:t>three</w:t>
      </w:r>
      <w:r w:rsidR="1888709B" w:rsidRPr="1888709B">
        <w:rPr>
          <w:rFonts w:ascii="Times New Roman" w:hAnsi="Times New Roman" w:cs="Times New Roman"/>
          <w:sz w:val="24"/>
          <w:szCs w:val="24"/>
        </w:rPr>
        <w:t xml:space="preserve"> local</w:t>
      </w:r>
      <w:r w:rsidR="51E4448C" w:rsidRPr="51E4448C">
        <w:rPr>
          <w:rFonts w:ascii="Times New Roman" w:hAnsi="Times New Roman" w:cs="Times New Roman"/>
          <w:sz w:val="24"/>
          <w:szCs w:val="24"/>
        </w:rPr>
        <w:t xml:space="preserve"> queues, </w:t>
      </w:r>
      <w:r w:rsidR="52B78914" w:rsidRPr="52B78914">
        <w:rPr>
          <w:rFonts w:ascii="Times New Roman" w:hAnsi="Times New Roman" w:cs="Times New Roman"/>
          <w:sz w:val="24"/>
          <w:szCs w:val="24"/>
        </w:rPr>
        <w:t>three</w:t>
      </w:r>
      <w:r w:rsidR="67EE0276" w:rsidRPr="67EE0276">
        <w:rPr>
          <w:rFonts w:ascii="Times New Roman" w:hAnsi="Times New Roman" w:cs="Times New Roman"/>
          <w:sz w:val="24"/>
          <w:szCs w:val="24"/>
        </w:rPr>
        <w:t xml:space="preserve"> </w:t>
      </w:r>
      <w:proofErr w:type="gramStart"/>
      <w:r w:rsidR="27EC6E62" w:rsidRPr="27EC6E62">
        <w:rPr>
          <w:rFonts w:ascii="Times New Roman" w:hAnsi="Times New Roman" w:cs="Times New Roman"/>
          <w:sz w:val="24"/>
          <w:szCs w:val="24"/>
        </w:rPr>
        <w:t xml:space="preserve">hospitals </w:t>
      </w:r>
      <w:r w:rsidR="5B78EEE1" w:rsidRPr="5B78EEE1">
        <w:rPr>
          <w:rFonts w:ascii="Times New Roman" w:hAnsi="Times New Roman" w:cs="Times New Roman"/>
          <w:sz w:val="24"/>
          <w:szCs w:val="24"/>
        </w:rPr>
        <w:t>,</w:t>
      </w:r>
      <w:proofErr w:type="gramEnd"/>
      <w:r w:rsidR="5B78EEE1" w:rsidRPr="5B78EEE1">
        <w:rPr>
          <w:rFonts w:ascii="Times New Roman" w:hAnsi="Times New Roman" w:cs="Times New Roman"/>
          <w:sz w:val="24"/>
          <w:szCs w:val="24"/>
        </w:rPr>
        <w:t xml:space="preserve"> one </w:t>
      </w:r>
      <w:proofErr w:type="spellStart"/>
      <w:r w:rsidR="5B78EEE1" w:rsidRPr="5B78EEE1">
        <w:rPr>
          <w:rFonts w:ascii="Times New Roman" w:hAnsi="Times New Roman" w:cs="Times New Roman"/>
          <w:sz w:val="24"/>
          <w:szCs w:val="24"/>
        </w:rPr>
        <w:t>fibonacci</w:t>
      </w:r>
      <w:proofErr w:type="spellEnd"/>
      <w:r w:rsidR="42C2158B" w:rsidRPr="42C2158B">
        <w:rPr>
          <w:rFonts w:ascii="Times New Roman" w:hAnsi="Times New Roman" w:cs="Times New Roman"/>
          <w:sz w:val="24"/>
          <w:szCs w:val="24"/>
        </w:rPr>
        <w:t xml:space="preserve"> heap, and one</w:t>
      </w:r>
      <w:r w:rsidR="7182ACCB" w:rsidRPr="7182ACCB">
        <w:rPr>
          <w:rFonts w:ascii="Times New Roman" w:hAnsi="Times New Roman" w:cs="Times New Roman"/>
          <w:sz w:val="24"/>
          <w:szCs w:val="24"/>
        </w:rPr>
        <w:t xml:space="preserve"> report list</w:t>
      </w:r>
      <w:r w:rsidR="696AE8FE" w:rsidRPr="696AE8FE">
        <w:rPr>
          <w:rFonts w:ascii="Times New Roman" w:hAnsi="Times New Roman" w:cs="Times New Roman"/>
          <w:sz w:val="24"/>
          <w:szCs w:val="24"/>
        </w:rPr>
        <w:t>.</w:t>
      </w:r>
      <w:r w:rsidR="2E0E34F4" w:rsidRPr="2E0E34F4">
        <w:rPr>
          <w:rFonts w:ascii="Times New Roman" w:hAnsi="Times New Roman" w:cs="Times New Roman"/>
          <w:sz w:val="24"/>
          <w:szCs w:val="24"/>
        </w:rPr>
        <w:t xml:space="preserve"> See implementation part </w:t>
      </w:r>
      <w:r w:rsidR="07CA0C92" w:rsidRPr="07CA0C92">
        <w:rPr>
          <w:rFonts w:ascii="Times New Roman" w:hAnsi="Times New Roman" w:cs="Times New Roman"/>
          <w:sz w:val="24"/>
          <w:szCs w:val="24"/>
        </w:rPr>
        <w:t>for these class’s details.</w:t>
      </w:r>
    </w:p>
    <w:p w14:paraId="02EEAC06" w14:textId="1239230A" w:rsidR="04604551" w:rsidRPr="006A65DF" w:rsidRDefault="47223177" w:rsidP="083C0103">
      <w:pPr>
        <w:rPr>
          <w:rFonts w:ascii="Times New Roman" w:hAnsi="Times New Roman" w:cs="Times New Roman"/>
          <w:sz w:val="24"/>
          <w:szCs w:val="24"/>
        </w:rPr>
      </w:pPr>
      <w:r w:rsidRPr="47223177">
        <w:rPr>
          <w:rFonts w:ascii="Times New Roman" w:hAnsi="Times New Roman" w:cs="Times New Roman"/>
          <w:sz w:val="24"/>
          <w:szCs w:val="24"/>
        </w:rPr>
        <w:t xml:space="preserve">We use </w:t>
      </w:r>
      <w:r w:rsidR="50CF080A" w:rsidRPr="50CF080A">
        <w:rPr>
          <w:rFonts w:ascii="Times New Roman" w:hAnsi="Times New Roman" w:cs="Times New Roman"/>
          <w:sz w:val="24"/>
          <w:szCs w:val="24"/>
        </w:rPr>
        <w:t>six</w:t>
      </w:r>
      <w:r w:rsidRPr="47223177">
        <w:rPr>
          <w:rFonts w:ascii="Times New Roman" w:hAnsi="Times New Roman" w:cs="Times New Roman"/>
          <w:sz w:val="24"/>
          <w:szCs w:val="24"/>
        </w:rPr>
        <w:t xml:space="preserve"> numbers to </w:t>
      </w:r>
      <w:r w:rsidR="66D8C5F4" w:rsidRPr="66D8C5F4">
        <w:rPr>
          <w:rFonts w:ascii="Times New Roman" w:hAnsi="Times New Roman" w:cs="Times New Roman"/>
          <w:sz w:val="24"/>
          <w:szCs w:val="24"/>
        </w:rPr>
        <w:t>0</w:t>
      </w:r>
      <w:r w:rsidRPr="47223177">
        <w:rPr>
          <w:rFonts w:ascii="Times New Roman" w:hAnsi="Times New Roman" w:cs="Times New Roman"/>
          <w:sz w:val="24"/>
          <w:szCs w:val="24"/>
        </w:rPr>
        <w:t xml:space="preserve"> to 5 to mark the status of one person. </w:t>
      </w:r>
      <w:r w:rsidR="66D8C5F4" w:rsidRPr="66D8C5F4">
        <w:rPr>
          <w:rFonts w:ascii="Times New Roman" w:hAnsi="Times New Roman" w:cs="Times New Roman"/>
          <w:sz w:val="24"/>
          <w:szCs w:val="24"/>
        </w:rPr>
        <w:t xml:space="preserve">Zero means a </w:t>
      </w:r>
      <w:r w:rsidR="1D42878B" w:rsidRPr="1D42878B">
        <w:rPr>
          <w:rFonts w:ascii="Times New Roman" w:hAnsi="Times New Roman" w:cs="Times New Roman"/>
          <w:sz w:val="24"/>
          <w:szCs w:val="24"/>
        </w:rPr>
        <w:t xml:space="preserve">person is newly </w:t>
      </w:r>
      <w:r w:rsidR="79F07183" w:rsidRPr="79F07183">
        <w:rPr>
          <w:rFonts w:ascii="Times New Roman" w:hAnsi="Times New Roman" w:cs="Times New Roman"/>
          <w:sz w:val="24"/>
          <w:szCs w:val="24"/>
        </w:rPr>
        <w:t xml:space="preserve">registered and </w:t>
      </w:r>
      <w:r w:rsidR="6C632277" w:rsidRPr="6C632277">
        <w:rPr>
          <w:rFonts w:ascii="Times New Roman" w:hAnsi="Times New Roman" w:cs="Times New Roman"/>
          <w:sz w:val="24"/>
          <w:szCs w:val="24"/>
        </w:rPr>
        <w:t>is still in local queue. One</w:t>
      </w:r>
      <w:r w:rsidR="45485A93" w:rsidRPr="45485A93">
        <w:rPr>
          <w:rFonts w:ascii="Times New Roman" w:hAnsi="Times New Roman" w:cs="Times New Roman"/>
          <w:sz w:val="24"/>
          <w:szCs w:val="24"/>
        </w:rPr>
        <w:t xml:space="preserve"> means a person is in</w:t>
      </w:r>
      <w:r w:rsidR="1468F580" w:rsidRPr="1468F580">
        <w:rPr>
          <w:rFonts w:ascii="Times New Roman" w:hAnsi="Times New Roman" w:cs="Times New Roman"/>
          <w:sz w:val="24"/>
          <w:szCs w:val="24"/>
        </w:rPr>
        <w:t xml:space="preserve"> the heap. </w:t>
      </w:r>
      <w:r w:rsidR="07DF10A7" w:rsidRPr="07DF10A7">
        <w:rPr>
          <w:rFonts w:ascii="Times New Roman" w:hAnsi="Times New Roman" w:cs="Times New Roman"/>
          <w:sz w:val="24"/>
          <w:szCs w:val="24"/>
        </w:rPr>
        <w:t xml:space="preserve">Two means that person has appointment </w:t>
      </w:r>
      <w:r w:rsidR="04ECFE4C" w:rsidRPr="04ECFE4C">
        <w:rPr>
          <w:rFonts w:ascii="Times New Roman" w:hAnsi="Times New Roman" w:cs="Times New Roman"/>
          <w:sz w:val="24"/>
          <w:szCs w:val="24"/>
        </w:rPr>
        <w:t xml:space="preserve">assigned but </w:t>
      </w:r>
      <w:r w:rsidR="48E40EEE" w:rsidRPr="48E40EEE">
        <w:rPr>
          <w:rFonts w:ascii="Times New Roman" w:hAnsi="Times New Roman" w:cs="Times New Roman"/>
          <w:sz w:val="24"/>
          <w:szCs w:val="24"/>
        </w:rPr>
        <w:t xml:space="preserve">the </w:t>
      </w:r>
      <w:r w:rsidR="2591F8E7" w:rsidRPr="2591F8E7">
        <w:rPr>
          <w:rFonts w:ascii="Times New Roman" w:hAnsi="Times New Roman" w:cs="Times New Roman"/>
          <w:sz w:val="24"/>
          <w:szCs w:val="24"/>
        </w:rPr>
        <w:t xml:space="preserve">appointment </w:t>
      </w:r>
      <w:r w:rsidR="3B56BFE2" w:rsidRPr="3B56BFE2">
        <w:rPr>
          <w:rFonts w:ascii="Times New Roman" w:hAnsi="Times New Roman" w:cs="Times New Roman"/>
          <w:sz w:val="24"/>
          <w:szCs w:val="24"/>
        </w:rPr>
        <w:t xml:space="preserve">time has not </w:t>
      </w:r>
      <w:r w:rsidR="0DAE6419" w:rsidRPr="0DAE6419">
        <w:rPr>
          <w:rFonts w:ascii="Times New Roman" w:hAnsi="Times New Roman" w:cs="Times New Roman"/>
          <w:sz w:val="24"/>
          <w:szCs w:val="24"/>
        </w:rPr>
        <w:t xml:space="preserve">passed. Three means </w:t>
      </w:r>
      <w:r w:rsidR="7585D85B" w:rsidRPr="7585D85B">
        <w:rPr>
          <w:rFonts w:ascii="Times New Roman" w:hAnsi="Times New Roman" w:cs="Times New Roman"/>
          <w:sz w:val="24"/>
          <w:szCs w:val="24"/>
        </w:rPr>
        <w:t>that person</w:t>
      </w:r>
      <w:r w:rsidR="6882772D" w:rsidRPr="6882772D">
        <w:rPr>
          <w:rFonts w:ascii="Times New Roman" w:hAnsi="Times New Roman" w:cs="Times New Roman"/>
          <w:sz w:val="24"/>
          <w:szCs w:val="24"/>
        </w:rPr>
        <w:t xml:space="preserve">’s </w:t>
      </w:r>
      <w:r w:rsidR="7E473E28" w:rsidRPr="7E473E28">
        <w:rPr>
          <w:rFonts w:ascii="Times New Roman" w:hAnsi="Times New Roman" w:cs="Times New Roman"/>
          <w:sz w:val="24"/>
          <w:szCs w:val="24"/>
        </w:rPr>
        <w:t xml:space="preserve">appointment </w:t>
      </w:r>
      <w:r w:rsidR="36CFCD92" w:rsidRPr="36CFCD92">
        <w:rPr>
          <w:rFonts w:ascii="Times New Roman" w:hAnsi="Times New Roman" w:cs="Times New Roman"/>
          <w:sz w:val="24"/>
          <w:szCs w:val="24"/>
        </w:rPr>
        <w:t>time has</w:t>
      </w:r>
      <w:r w:rsidR="2C7987D0" w:rsidRPr="2C7987D0">
        <w:rPr>
          <w:rFonts w:ascii="Times New Roman" w:hAnsi="Times New Roman" w:cs="Times New Roman"/>
          <w:sz w:val="24"/>
          <w:szCs w:val="24"/>
        </w:rPr>
        <w:t xml:space="preserve"> passed</w:t>
      </w:r>
      <w:r w:rsidR="045B888A" w:rsidRPr="045B888A">
        <w:rPr>
          <w:rFonts w:ascii="Times New Roman" w:hAnsi="Times New Roman" w:cs="Times New Roman"/>
          <w:sz w:val="24"/>
          <w:szCs w:val="24"/>
        </w:rPr>
        <w:t xml:space="preserve">. </w:t>
      </w:r>
      <w:r w:rsidR="76CE397D" w:rsidRPr="76CE397D">
        <w:rPr>
          <w:rFonts w:ascii="Times New Roman" w:hAnsi="Times New Roman" w:cs="Times New Roman"/>
          <w:sz w:val="24"/>
          <w:szCs w:val="24"/>
        </w:rPr>
        <w:t>And four means that person</w:t>
      </w:r>
      <w:r w:rsidR="3C0DAB42" w:rsidRPr="3C0DAB42">
        <w:rPr>
          <w:rFonts w:ascii="Times New Roman" w:hAnsi="Times New Roman" w:cs="Times New Roman"/>
          <w:sz w:val="24"/>
          <w:szCs w:val="24"/>
        </w:rPr>
        <w:t xml:space="preserve"> has not </w:t>
      </w:r>
      <w:r w:rsidR="6ACE4282" w:rsidRPr="6ACE4282">
        <w:rPr>
          <w:rFonts w:ascii="Times New Roman" w:hAnsi="Times New Roman" w:cs="Times New Roman"/>
          <w:sz w:val="24"/>
          <w:szCs w:val="24"/>
        </w:rPr>
        <w:t xml:space="preserve">come to the </w:t>
      </w:r>
      <w:r w:rsidR="2F9897AD" w:rsidRPr="2F9897AD">
        <w:rPr>
          <w:rFonts w:ascii="Times New Roman" w:hAnsi="Times New Roman" w:cs="Times New Roman"/>
          <w:sz w:val="24"/>
          <w:szCs w:val="24"/>
        </w:rPr>
        <w:t>treatment</w:t>
      </w:r>
      <w:r w:rsidR="22503F90" w:rsidRPr="22503F90">
        <w:rPr>
          <w:rFonts w:ascii="Times New Roman" w:hAnsi="Times New Roman" w:cs="Times New Roman"/>
          <w:sz w:val="24"/>
          <w:szCs w:val="24"/>
        </w:rPr>
        <w:t xml:space="preserve">, </w:t>
      </w:r>
      <w:r w:rsidR="14C2F084" w:rsidRPr="14C2F084">
        <w:rPr>
          <w:rFonts w:ascii="Times New Roman" w:hAnsi="Times New Roman" w:cs="Times New Roman"/>
          <w:sz w:val="24"/>
          <w:szCs w:val="24"/>
        </w:rPr>
        <w:t xml:space="preserve">a person can </w:t>
      </w:r>
      <w:r w:rsidR="29F969E6" w:rsidRPr="29F969E6">
        <w:rPr>
          <w:rFonts w:ascii="Times New Roman" w:hAnsi="Times New Roman" w:cs="Times New Roman"/>
          <w:sz w:val="24"/>
          <w:szCs w:val="24"/>
        </w:rPr>
        <w:t xml:space="preserve">only </w:t>
      </w:r>
      <w:r w:rsidR="338E143B" w:rsidRPr="338E143B">
        <w:rPr>
          <w:rFonts w:ascii="Times New Roman" w:hAnsi="Times New Roman" w:cs="Times New Roman"/>
          <w:sz w:val="24"/>
          <w:szCs w:val="24"/>
        </w:rPr>
        <w:t>reach</w:t>
      </w:r>
      <w:r w:rsidR="29F969E6" w:rsidRPr="29F969E6">
        <w:rPr>
          <w:rFonts w:ascii="Times New Roman" w:hAnsi="Times New Roman" w:cs="Times New Roman"/>
          <w:sz w:val="24"/>
          <w:szCs w:val="24"/>
        </w:rPr>
        <w:t xml:space="preserve"> </w:t>
      </w:r>
      <w:r w:rsidR="06A753DF" w:rsidRPr="06A753DF">
        <w:rPr>
          <w:rFonts w:ascii="Times New Roman" w:hAnsi="Times New Roman" w:cs="Times New Roman"/>
          <w:sz w:val="24"/>
          <w:szCs w:val="24"/>
        </w:rPr>
        <w:t xml:space="preserve">this state </w:t>
      </w:r>
      <w:r w:rsidR="63553DD7" w:rsidRPr="63553DD7">
        <w:rPr>
          <w:rFonts w:ascii="Times New Roman" w:hAnsi="Times New Roman" w:cs="Times New Roman"/>
          <w:sz w:val="24"/>
          <w:szCs w:val="24"/>
        </w:rPr>
        <w:t xml:space="preserve">when he </w:t>
      </w:r>
      <w:r w:rsidR="1215D518" w:rsidRPr="1215D518">
        <w:rPr>
          <w:rFonts w:ascii="Times New Roman" w:hAnsi="Times New Roman" w:cs="Times New Roman"/>
          <w:sz w:val="24"/>
          <w:szCs w:val="24"/>
        </w:rPr>
        <w:t xml:space="preserve">withdraws </w:t>
      </w:r>
      <w:r w:rsidR="6EC3BF10" w:rsidRPr="6EC3BF10">
        <w:rPr>
          <w:rFonts w:ascii="Times New Roman" w:hAnsi="Times New Roman" w:cs="Times New Roman"/>
          <w:sz w:val="24"/>
          <w:szCs w:val="24"/>
        </w:rPr>
        <w:t xml:space="preserve">from </w:t>
      </w:r>
      <w:r w:rsidR="75DB73A4" w:rsidRPr="75DB73A4">
        <w:rPr>
          <w:rFonts w:ascii="Times New Roman" w:hAnsi="Times New Roman" w:cs="Times New Roman"/>
          <w:sz w:val="24"/>
          <w:szCs w:val="24"/>
        </w:rPr>
        <w:t>state three</w:t>
      </w:r>
      <w:r w:rsidR="52895D9D" w:rsidRPr="52895D9D">
        <w:rPr>
          <w:rFonts w:ascii="Times New Roman" w:hAnsi="Times New Roman" w:cs="Times New Roman"/>
          <w:sz w:val="24"/>
          <w:szCs w:val="24"/>
        </w:rPr>
        <w:t xml:space="preserve">. </w:t>
      </w:r>
      <w:r w:rsidR="376EBF85" w:rsidRPr="376EBF85">
        <w:rPr>
          <w:rFonts w:ascii="Times New Roman" w:hAnsi="Times New Roman" w:cs="Times New Roman"/>
          <w:sz w:val="24"/>
          <w:szCs w:val="24"/>
        </w:rPr>
        <w:t xml:space="preserve">State </w:t>
      </w:r>
      <w:r w:rsidR="42DD40BE" w:rsidRPr="42DD40BE">
        <w:rPr>
          <w:rFonts w:ascii="Times New Roman" w:hAnsi="Times New Roman" w:cs="Times New Roman"/>
          <w:sz w:val="24"/>
          <w:szCs w:val="24"/>
        </w:rPr>
        <w:t>five</w:t>
      </w:r>
      <w:r w:rsidR="376EBF85" w:rsidRPr="376EBF85">
        <w:rPr>
          <w:rFonts w:ascii="Times New Roman" w:hAnsi="Times New Roman" w:cs="Times New Roman"/>
          <w:sz w:val="24"/>
          <w:szCs w:val="24"/>
        </w:rPr>
        <w:t xml:space="preserve"> </w:t>
      </w:r>
      <w:r w:rsidR="1287C989" w:rsidRPr="1287C989">
        <w:rPr>
          <w:rFonts w:ascii="Times New Roman" w:hAnsi="Times New Roman" w:cs="Times New Roman"/>
          <w:sz w:val="24"/>
          <w:szCs w:val="24"/>
        </w:rPr>
        <w:t>is marked when a</w:t>
      </w:r>
      <w:r w:rsidR="376EBF85" w:rsidRPr="376EBF85">
        <w:rPr>
          <w:rFonts w:ascii="Times New Roman" w:hAnsi="Times New Roman" w:cs="Times New Roman"/>
          <w:sz w:val="24"/>
          <w:szCs w:val="24"/>
        </w:rPr>
        <w:t xml:space="preserve"> person </w:t>
      </w:r>
      <w:r w:rsidR="1287C989" w:rsidRPr="1287C989">
        <w:rPr>
          <w:rFonts w:ascii="Times New Roman" w:hAnsi="Times New Roman" w:cs="Times New Roman"/>
          <w:sz w:val="24"/>
          <w:szCs w:val="24"/>
        </w:rPr>
        <w:t xml:space="preserve">withdraws </w:t>
      </w:r>
      <w:r w:rsidR="340008AC" w:rsidRPr="340008AC">
        <w:rPr>
          <w:rFonts w:ascii="Times New Roman" w:hAnsi="Times New Roman" w:cs="Times New Roman"/>
          <w:sz w:val="24"/>
          <w:szCs w:val="24"/>
        </w:rPr>
        <w:t xml:space="preserve">when he is in the heap or waiting for </w:t>
      </w:r>
      <w:r w:rsidR="761D426A" w:rsidRPr="761D426A">
        <w:rPr>
          <w:rFonts w:ascii="Times New Roman" w:hAnsi="Times New Roman" w:cs="Times New Roman"/>
          <w:sz w:val="24"/>
          <w:szCs w:val="24"/>
        </w:rPr>
        <w:t xml:space="preserve">appointment, that is, when he </w:t>
      </w:r>
      <w:r w:rsidR="211882C8" w:rsidRPr="211882C8">
        <w:rPr>
          <w:rFonts w:ascii="Times New Roman" w:hAnsi="Times New Roman" w:cs="Times New Roman"/>
          <w:sz w:val="24"/>
          <w:szCs w:val="24"/>
        </w:rPr>
        <w:t xml:space="preserve">withdraws from state one and state </w:t>
      </w:r>
      <w:r w:rsidR="195A872E" w:rsidRPr="195A872E">
        <w:rPr>
          <w:rFonts w:ascii="Times New Roman" w:hAnsi="Times New Roman" w:cs="Times New Roman"/>
          <w:sz w:val="24"/>
          <w:szCs w:val="24"/>
        </w:rPr>
        <w:t>two.</w:t>
      </w:r>
    </w:p>
    <w:p w14:paraId="68D8E762" w14:textId="461E9A8E" w:rsidR="04604551" w:rsidRPr="006A65DF" w:rsidRDefault="1546B744" w:rsidP="1546B744">
      <w:pPr>
        <w:rPr>
          <w:rFonts w:ascii="Times New Roman" w:hAnsi="Times New Roman" w:cs="Times New Roman"/>
          <w:b/>
          <w:bCs/>
          <w:sz w:val="44"/>
          <w:szCs w:val="44"/>
        </w:rPr>
      </w:pPr>
      <w:r w:rsidRPr="1546B744">
        <w:rPr>
          <w:rFonts w:ascii="Times New Roman" w:hAnsi="Times New Roman" w:cs="Times New Roman"/>
          <w:sz w:val="24"/>
          <w:szCs w:val="24"/>
        </w:rPr>
        <w:t xml:space="preserve">Our main program </w:t>
      </w:r>
      <w:r w:rsidR="0DCDB299" w:rsidRPr="0DCDB299">
        <w:rPr>
          <w:rFonts w:ascii="Times New Roman" w:hAnsi="Times New Roman" w:cs="Times New Roman"/>
          <w:sz w:val="24"/>
          <w:szCs w:val="24"/>
        </w:rPr>
        <w:t>reads</w:t>
      </w:r>
      <w:r w:rsidRPr="1546B744">
        <w:rPr>
          <w:rFonts w:ascii="Times New Roman" w:hAnsi="Times New Roman" w:cs="Times New Roman"/>
          <w:sz w:val="24"/>
          <w:szCs w:val="24"/>
        </w:rPr>
        <w:t xml:space="preserve"> line by line </w:t>
      </w:r>
      <w:r w:rsidR="4EA28B35" w:rsidRPr="4EA28B35">
        <w:rPr>
          <w:rFonts w:ascii="Times New Roman" w:hAnsi="Times New Roman" w:cs="Times New Roman"/>
          <w:sz w:val="24"/>
          <w:szCs w:val="24"/>
        </w:rPr>
        <w:t xml:space="preserve">from the </w:t>
      </w:r>
      <w:r w:rsidR="4B6B81EB" w:rsidRPr="4B6B81EB">
        <w:rPr>
          <w:rFonts w:ascii="Times New Roman" w:hAnsi="Times New Roman" w:cs="Times New Roman"/>
          <w:sz w:val="24"/>
          <w:szCs w:val="24"/>
        </w:rPr>
        <w:t xml:space="preserve">input file, </w:t>
      </w:r>
      <w:r w:rsidR="07E98DE3" w:rsidRPr="07E98DE3">
        <w:rPr>
          <w:rFonts w:ascii="Times New Roman" w:hAnsi="Times New Roman" w:cs="Times New Roman"/>
          <w:sz w:val="24"/>
          <w:szCs w:val="24"/>
        </w:rPr>
        <w:t xml:space="preserve">and if this line </w:t>
      </w:r>
      <w:r w:rsidR="414561D4" w:rsidRPr="414561D4">
        <w:rPr>
          <w:rFonts w:ascii="Times New Roman" w:hAnsi="Times New Roman" w:cs="Times New Roman"/>
          <w:sz w:val="24"/>
          <w:szCs w:val="24"/>
        </w:rPr>
        <w:t xml:space="preserve">is a line of </w:t>
      </w:r>
      <w:r w:rsidR="1ABC4283" w:rsidRPr="1ABC4283">
        <w:rPr>
          <w:rFonts w:ascii="Times New Roman" w:hAnsi="Times New Roman" w:cs="Times New Roman"/>
          <w:sz w:val="24"/>
          <w:szCs w:val="24"/>
        </w:rPr>
        <w:t xml:space="preserve">a person’s </w:t>
      </w:r>
      <w:r w:rsidR="1065FCC1" w:rsidRPr="1065FCC1">
        <w:rPr>
          <w:rFonts w:ascii="Times New Roman" w:hAnsi="Times New Roman" w:cs="Times New Roman"/>
          <w:sz w:val="24"/>
          <w:szCs w:val="24"/>
        </w:rPr>
        <w:t>information, we</w:t>
      </w:r>
      <w:r w:rsidR="060FB6FF" w:rsidRPr="060FB6FF">
        <w:rPr>
          <w:rFonts w:ascii="Times New Roman" w:hAnsi="Times New Roman" w:cs="Times New Roman"/>
          <w:sz w:val="24"/>
          <w:szCs w:val="24"/>
        </w:rPr>
        <w:t xml:space="preserve"> </w:t>
      </w:r>
      <w:r w:rsidR="7CBCDB6F" w:rsidRPr="7CBCDB6F">
        <w:rPr>
          <w:rFonts w:ascii="Times New Roman" w:hAnsi="Times New Roman" w:cs="Times New Roman"/>
          <w:sz w:val="24"/>
          <w:szCs w:val="24"/>
        </w:rPr>
        <w:t xml:space="preserve">store </w:t>
      </w:r>
      <w:proofErr w:type="gramStart"/>
      <w:r w:rsidR="7CBCDB6F" w:rsidRPr="7CBCDB6F">
        <w:rPr>
          <w:rFonts w:ascii="Times New Roman" w:hAnsi="Times New Roman" w:cs="Times New Roman"/>
          <w:sz w:val="24"/>
          <w:szCs w:val="24"/>
        </w:rPr>
        <w:t>these information</w:t>
      </w:r>
      <w:proofErr w:type="gramEnd"/>
      <w:r w:rsidR="7CBCDB6F" w:rsidRPr="7CBCDB6F">
        <w:rPr>
          <w:rFonts w:ascii="Times New Roman" w:hAnsi="Times New Roman" w:cs="Times New Roman"/>
          <w:sz w:val="24"/>
          <w:szCs w:val="24"/>
        </w:rPr>
        <w:t xml:space="preserve"> </w:t>
      </w:r>
      <w:r w:rsidR="406EF523" w:rsidRPr="406EF523">
        <w:rPr>
          <w:rFonts w:ascii="Times New Roman" w:hAnsi="Times New Roman" w:cs="Times New Roman"/>
          <w:sz w:val="24"/>
          <w:szCs w:val="24"/>
        </w:rPr>
        <w:t xml:space="preserve">into that </w:t>
      </w:r>
      <w:r w:rsidR="6F2F8C63" w:rsidRPr="6F2F8C63">
        <w:rPr>
          <w:rFonts w:ascii="Times New Roman" w:hAnsi="Times New Roman" w:cs="Times New Roman"/>
          <w:sz w:val="24"/>
          <w:szCs w:val="24"/>
        </w:rPr>
        <w:t>person’</w:t>
      </w:r>
      <w:r w:rsidR="12C6995A" w:rsidRPr="12C6995A">
        <w:rPr>
          <w:rFonts w:ascii="Times New Roman" w:hAnsi="Times New Roman" w:cs="Times New Roman"/>
          <w:sz w:val="24"/>
          <w:szCs w:val="24"/>
        </w:rPr>
        <w:t xml:space="preserve">s class </w:t>
      </w:r>
      <w:r w:rsidR="046605C6" w:rsidRPr="046605C6">
        <w:rPr>
          <w:rFonts w:ascii="Times New Roman" w:hAnsi="Times New Roman" w:cs="Times New Roman"/>
          <w:sz w:val="24"/>
          <w:szCs w:val="24"/>
        </w:rPr>
        <w:t xml:space="preserve">and </w:t>
      </w:r>
      <w:r w:rsidR="4C226D4B" w:rsidRPr="4C226D4B">
        <w:rPr>
          <w:rFonts w:ascii="Times New Roman" w:hAnsi="Times New Roman" w:cs="Times New Roman"/>
          <w:sz w:val="24"/>
          <w:szCs w:val="24"/>
        </w:rPr>
        <w:t xml:space="preserve">push that </w:t>
      </w:r>
      <w:r w:rsidR="0FD486FF" w:rsidRPr="0FD486FF">
        <w:rPr>
          <w:rFonts w:ascii="Times New Roman" w:hAnsi="Times New Roman" w:cs="Times New Roman"/>
          <w:sz w:val="24"/>
          <w:szCs w:val="24"/>
        </w:rPr>
        <w:t xml:space="preserve">person into the </w:t>
      </w:r>
      <w:r w:rsidR="0D276B93" w:rsidRPr="0D276B93">
        <w:rPr>
          <w:rFonts w:ascii="Times New Roman" w:hAnsi="Times New Roman" w:cs="Times New Roman"/>
          <w:sz w:val="24"/>
          <w:szCs w:val="24"/>
        </w:rPr>
        <w:t>corresponding local</w:t>
      </w:r>
      <w:r w:rsidR="057E413D" w:rsidRPr="057E413D">
        <w:rPr>
          <w:rFonts w:ascii="Times New Roman" w:hAnsi="Times New Roman" w:cs="Times New Roman"/>
          <w:sz w:val="24"/>
          <w:szCs w:val="24"/>
        </w:rPr>
        <w:t xml:space="preserve"> </w:t>
      </w:r>
      <w:r w:rsidR="10197DEE" w:rsidRPr="10197DEE">
        <w:rPr>
          <w:rFonts w:ascii="Times New Roman" w:hAnsi="Times New Roman" w:cs="Times New Roman"/>
          <w:sz w:val="24"/>
          <w:szCs w:val="24"/>
        </w:rPr>
        <w:t>queue</w:t>
      </w:r>
      <w:r w:rsidR="3BE802D3" w:rsidRPr="3BE802D3">
        <w:rPr>
          <w:rFonts w:ascii="Times New Roman" w:hAnsi="Times New Roman" w:cs="Times New Roman"/>
          <w:sz w:val="24"/>
          <w:szCs w:val="24"/>
        </w:rPr>
        <w:t>.</w:t>
      </w:r>
    </w:p>
    <w:p w14:paraId="18499366" w14:textId="46093C50" w:rsidR="04604551" w:rsidRPr="006A65DF" w:rsidRDefault="451B5D11" w:rsidP="1D4254BA">
      <w:pPr>
        <w:rPr>
          <w:rFonts w:ascii="Times New Roman" w:hAnsi="Times New Roman" w:cs="Times New Roman"/>
          <w:b/>
          <w:bCs/>
          <w:sz w:val="44"/>
          <w:szCs w:val="44"/>
        </w:rPr>
      </w:pPr>
      <w:r w:rsidRPr="451B5D11">
        <w:rPr>
          <w:rFonts w:ascii="Times New Roman" w:hAnsi="Times New Roman" w:cs="Times New Roman"/>
          <w:sz w:val="24"/>
          <w:szCs w:val="24"/>
        </w:rPr>
        <w:t xml:space="preserve">If that line is an end mark that marks the end of half day, it means half day has passed and we pop </w:t>
      </w:r>
      <w:r w:rsidR="3525E988" w:rsidRPr="3525E988">
        <w:rPr>
          <w:rFonts w:ascii="Times New Roman" w:hAnsi="Times New Roman" w:cs="Times New Roman"/>
          <w:sz w:val="24"/>
          <w:szCs w:val="24"/>
        </w:rPr>
        <w:t>all the people</w:t>
      </w:r>
      <w:r w:rsidRPr="451B5D11">
        <w:rPr>
          <w:rFonts w:ascii="Times New Roman" w:hAnsi="Times New Roman" w:cs="Times New Roman"/>
          <w:sz w:val="24"/>
          <w:szCs w:val="24"/>
        </w:rPr>
        <w:t xml:space="preserve"> from each local queue</w:t>
      </w:r>
      <w:r w:rsidR="2D22F6FF" w:rsidRPr="2D22F6FF">
        <w:rPr>
          <w:rFonts w:ascii="Times New Roman" w:hAnsi="Times New Roman" w:cs="Times New Roman"/>
          <w:sz w:val="24"/>
          <w:szCs w:val="24"/>
        </w:rPr>
        <w:t xml:space="preserve">. If this person is </w:t>
      </w:r>
      <w:r w:rsidR="38D66F27" w:rsidRPr="38D66F27">
        <w:rPr>
          <w:rFonts w:ascii="Times New Roman" w:hAnsi="Times New Roman" w:cs="Times New Roman"/>
          <w:sz w:val="24"/>
          <w:szCs w:val="24"/>
        </w:rPr>
        <w:t xml:space="preserve">newly </w:t>
      </w:r>
      <w:r w:rsidR="7C8888DA" w:rsidRPr="7C8888DA">
        <w:rPr>
          <w:rFonts w:ascii="Times New Roman" w:hAnsi="Times New Roman" w:cs="Times New Roman"/>
          <w:sz w:val="24"/>
          <w:szCs w:val="24"/>
        </w:rPr>
        <w:t>registered</w:t>
      </w:r>
      <w:r w:rsidR="3690CAF0" w:rsidRPr="3690CAF0">
        <w:rPr>
          <w:rFonts w:ascii="Times New Roman" w:hAnsi="Times New Roman" w:cs="Times New Roman"/>
          <w:sz w:val="24"/>
          <w:szCs w:val="24"/>
        </w:rPr>
        <w:t>,</w:t>
      </w:r>
      <w:r w:rsidR="7C8888DA" w:rsidRPr="7C8888DA">
        <w:rPr>
          <w:rFonts w:ascii="Times New Roman" w:hAnsi="Times New Roman" w:cs="Times New Roman"/>
          <w:sz w:val="24"/>
          <w:szCs w:val="24"/>
        </w:rPr>
        <w:t xml:space="preserve"> </w:t>
      </w:r>
      <w:r w:rsidR="133EB4E9" w:rsidRPr="133EB4E9">
        <w:rPr>
          <w:rFonts w:ascii="Times New Roman" w:hAnsi="Times New Roman" w:cs="Times New Roman"/>
          <w:sz w:val="24"/>
          <w:szCs w:val="24"/>
        </w:rPr>
        <w:t xml:space="preserve">we </w:t>
      </w:r>
      <w:r w:rsidR="294872D3" w:rsidRPr="294872D3">
        <w:rPr>
          <w:rFonts w:ascii="Times New Roman" w:hAnsi="Times New Roman" w:cs="Times New Roman"/>
          <w:sz w:val="24"/>
          <w:szCs w:val="24"/>
        </w:rPr>
        <w:t xml:space="preserve">simply insert him into the </w:t>
      </w:r>
      <w:proofErr w:type="spellStart"/>
      <w:r w:rsidR="5FB23469" w:rsidRPr="5FB23469">
        <w:rPr>
          <w:rFonts w:ascii="Times New Roman" w:hAnsi="Times New Roman" w:cs="Times New Roman"/>
          <w:sz w:val="24"/>
          <w:szCs w:val="24"/>
        </w:rPr>
        <w:t>fibonacci</w:t>
      </w:r>
      <w:proofErr w:type="spellEnd"/>
      <w:r w:rsidR="5FB23469" w:rsidRPr="5FB23469">
        <w:rPr>
          <w:rFonts w:ascii="Times New Roman" w:hAnsi="Times New Roman" w:cs="Times New Roman"/>
          <w:sz w:val="24"/>
          <w:szCs w:val="24"/>
        </w:rPr>
        <w:t xml:space="preserve"> heap and report list</w:t>
      </w:r>
      <w:r w:rsidR="639D33BB" w:rsidRPr="639D33BB">
        <w:rPr>
          <w:rFonts w:ascii="Times New Roman" w:hAnsi="Times New Roman" w:cs="Times New Roman"/>
          <w:sz w:val="24"/>
          <w:szCs w:val="24"/>
        </w:rPr>
        <w:t xml:space="preserve"> and mark </w:t>
      </w:r>
      <w:r w:rsidR="60662A71" w:rsidRPr="60662A71">
        <w:rPr>
          <w:rFonts w:ascii="Times New Roman" w:hAnsi="Times New Roman" w:cs="Times New Roman"/>
          <w:sz w:val="24"/>
          <w:szCs w:val="24"/>
        </w:rPr>
        <w:t xml:space="preserve">him as state </w:t>
      </w:r>
      <w:r w:rsidR="560FE4AF" w:rsidRPr="560FE4AF">
        <w:rPr>
          <w:rFonts w:ascii="Times New Roman" w:hAnsi="Times New Roman" w:cs="Times New Roman"/>
          <w:sz w:val="24"/>
          <w:szCs w:val="24"/>
        </w:rPr>
        <w:t>one</w:t>
      </w:r>
      <w:r w:rsidR="60662A71" w:rsidRPr="60662A71">
        <w:rPr>
          <w:rFonts w:ascii="Times New Roman" w:hAnsi="Times New Roman" w:cs="Times New Roman"/>
          <w:sz w:val="24"/>
          <w:szCs w:val="24"/>
        </w:rPr>
        <w:t>.</w:t>
      </w:r>
      <w:r w:rsidR="5FB23469" w:rsidRPr="5FB23469">
        <w:rPr>
          <w:rFonts w:ascii="Times New Roman" w:hAnsi="Times New Roman" w:cs="Times New Roman"/>
          <w:sz w:val="24"/>
          <w:szCs w:val="24"/>
        </w:rPr>
        <w:t xml:space="preserve"> </w:t>
      </w:r>
      <w:r w:rsidR="533D20D4" w:rsidRPr="533D20D4">
        <w:rPr>
          <w:rFonts w:ascii="Times New Roman" w:hAnsi="Times New Roman" w:cs="Times New Roman"/>
          <w:sz w:val="24"/>
          <w:szCs w:val="24"/>
        </w:rPr>
        <w:t xml:space="preserve">If that person is already in the report list, </w:t>
      </w:r>
      <w:r w:rsidR="5AE64B2A" w:rsidRPr="5AE64B2A">
        <w:rPr>
          <w:rFonts w:ascii="Times New Roman" w:hAnsi="Times New Roman" w:cs="Times New Roman"/>
          <w:sz w:val="24"/>
          <w:szCs w:val="24"/>
        </w:rPr>
        <w:t>and has state one</w:t>
      </w:r>
      <w:r w:rsidR="34A222C8" w:rsidRPr="34A222C8">
        <w:rPr>
          <w:rFonts w:ascii="Times New Roman" w:hAnsi="Times New Roman" w:cs="Times New Roman"/>
          <w:sz w:val="24"/>
          <w:szCs w:val="24"/>
        </w:rPr>
        <w:t xml:space="preserve">, that is in the </w:t>
      </w:r>
      <w:proofErr w:type="spellStart"/>
      <w:r w:rsidR="34A222C8" w:rsidRPr="34A222C8">
        <w:rPr>
          <w:rFonts w:ascii="Times New Roman" w:hAnsi="Times New Roman" w:cs="Times New Roman"/>
          <w:sz w:val="24"/>
          <w:szCs w:val="24"/>
        </w:rPr>
        <w:t>fibonacci</w:t>
      </w:r>
      <w:proofErr w:type="spellEnd"/>
      <w:r w:rsidR="34A222C8" w:rsidRPr="34A222C8">
        <w:rPr>
          <w:rFonts w:ascii="Times New Roman" w:hAnsi="Times New Roman" w:cs="Times New Roman"/>
          <w:sz w:val="24"/>
          <w:szCs w:val="24"/>
        </w:rPr>
        <w:t xml:space="preserve"> heap, </w:t>
      </w:r>
      <w:r w:rsidR="12684838" w:rsidRPr="12684838">
        <w:rPr>
          <w:rFonts w:ascii="Times New Roman" w:hAnsi="Times New Roman" w:cs="Times New Roman"/>
          <w:sz w:val="24"/>
          <w:szCs w:val="24"/>
        </w:rPr>
        <w:t xml:space="preserve">we </w:t>
      </w:r>
      <w:r w:rsidR="01E8E6D1" w:rsidRPr="01E8E6D1">
        <w:rPr>
          <w:rFonts w:ascii="Times New Roman" w:hAnsi="Times New Roman" w:cs="Times New Roman"/>
          <w:sz w:val="24"/>
          <w:szCs w:val="24"/>
        </w:rPr>
        <w:t xml:space="preserve">update and reorganize the </w:t>
      </w:r>
      <w:proofErr w:type="spellStart"/>
      <w:r w:rsidR="01E8E6D1" w:rsidRPr="01E8E6D1">
        <w:rPr>
          <w:rFonts w:ascii="Times New Roman" w:hAnsi="Times New Roman" w:cs="Times New Roman"/>
          <w:sz w:val="24"/>
          <w:szCs w:val="24"/>
        </w:rPr>
        <w:t>fibonacci</w:t>
      </w:r>
      <w:proofErr w:type="spellEnd"/>
      <w:r w:rsidR="01E8E6D1" w:rsidRPr="01E8E6D1">
        <w:rPr>
          <w:rFonts w:ascii="Times New Roman" w:hAnsi="Times New Roman" w:cs="Times New Roman"/>
          <w:sz w:val="24"/>
          <w:szCs w:val="24"/>
        </w:rPr>
        <w:t xml:space="preserve"> heap if that new line of </w:t>
      </w:r>
      <w:r w:rsidR="45DFF773" w:rsidRPr="45DFF773">
        <w:rPr>
          <w:rFonts w:ascii="Times New Roman" w:hAnsi="Times New Roman" w:cs="Times New Roman"/>
          <w:sz w:val="24"/>
          <w:szCs w:val="24"/>
        </w:rPr>
        <w:t xml:space="preserve">person’s </w:t>
      </w:r>
      <w:r w:rsidR="2DFC62A5" w:rsidRPr="2DFC62A5">
        <w:rPr>
          <w:rFonts w:ascii="Times New Roman" w:hAnsi="Times New Roman" w:cs="Times New Roman"/>
          <w:sz w:val="24"/>
          <w:szCs w:val="24"/>
        </w:rPr>
        <w:t xml:space="preserve">information is </w:t>
      </w:r>
      <w:proofErr w:type="gramStart"/>
      <w:r w:rsidR="2DFC62A5" w:rsidRPr="2DFC62A5">
        <w:rPr>
          <w:rFonts w:ascii="Times New Roman" w:hAnsi="Times New Roman" w:cs="Times New Roman"/>
          <w:sz w:val="24"/>
          <w:szCs w:val="24"/>
        </w:rPr>
        <w:t>update</w:t>
      </w:r>
      <w:r w:rsidR="6466243B" w:rsidRPr="6466243B">
        <w:rPr>
          <w:rFonts w:ascii="Times New Roman" w:hAnsi="Times New Roman" w:cs="Times New Roman"/>
          <w:sz w:val="24"/>
          <w:szCs w:val="24"/>
        </w:rPr>
        <w:t>, and</w:t>
      </w:r>
      <w:proofErr w:type="gramEnd"/>
      <w:r w:rsidR="6466243B" w:rsidRPr="6466243B">
        <w:rPr>
          <w:rFonts w:ascii="Times New Roman" w:hAnsi="Times New Roman" w:cs="Times New Roman"/>
          <w:sz w:val="24"/>
          <w:szCs w:val="24"/>
        </w:rPr>
        <w:t xml:space="preserve"> kick </w:t>
      </w:r>
      <w:r w:rsidR="4C828F6D" w:rsidRPr="4C828F6D">
        <w:rPr>
          <w:rFonts w:ascii="Times New Roman" w:hAnsi="Times New Roman" w:cs="Times New Roman"/>
          <w:sz w:val="24"/>
          <w:szCs w:val="24"/>
        </w:rPr>
        <w:t xml:space="preserve">him from the </w:t>
      </w:r>
      <w:proofErr w:type="spellStart"/>
      <w:r w:rsidR="4C828F6D" w:rsidRPr="4C828F6D">
        <w:rPr>
          <w:rFonts w:ascii="Times New Roman" w:hAnsi="Times New Roman" w:cs="Times New Roman"/>
          <w:sz w:val="24"/>
          <w:szCs w:val="24"/>
        </w:rPr>
        <w:t>fibonacci</w:t>
      </w:r>
      <w:proofErr w:type="spellEnd"/>
      <w:r w:rsidR="4C828F6D" w:rsidRPr="4C828F6D">
        <w:rPr>
          <w:rFonts w:ascii="Times New Roman" w:hAnsi="Times New Roman" w:cs="Times New Roman"/>
          <w:sz w:val="24"/>
          <w:szCs w:val="24"/>
        </w:rPr>
        <w:t xml:space="preserve"> heap if </w:t>
      </w:r>
      <w:r w:rsidR="0D878DB5" w:rsidRPr="0D878DB5">
        <w:rPr>
          <w:rFonts w:ascii="Times New Roman" w:hAnsi="Times New Roman" w:cs="Times New Roman"/>
          <w:sz w:val="24"/>
          <w:szCs w:val="24"/>
        </w:rPr>
        <w:t>that line of information is withdraw</w:t>
      </w:r>
      <w:r w:rsidR="76B4DF4A" w:rsidRPr="76B4DF4A">
        <w:rPr>
          <w:rFonts w:ascii="Times New Roman" w:hAnsi="Times New Roman" w:cs="Times New Roman"/>
          <w:sz w:val="24"/>
          <w:szCs w:val="24"/>
        </w:rPr>
        <w:t xml:space="preserve"> and </w:t>
      </w:r>
      <w:r w:rsidR="216B28B9" w:rsidRPr="216B28B9">
        <w:rPr>
          <w:rFonts w:ascii="Times New Roman" w:hAnsi="Times New Roman" w:cs="Times New Roman"/>
          <w:sz w:val="24"/>
          <w:szCs w:val="24"/>
        </w:rPr>
        <w:t xml:space="preserve">state is </w:t>
      </w:r>
      <w:r w:rsidR="42E367DC" w:rsidRPr="42E367DC">
        <w:rPr>
          <w:rFonts w:ascii="Times New Roman" w:hAnsi="Times New Roman" w:cs="Times New Roman"/>
          <w:sz w:val="24"/>
          <w:szCs w:val="24"/>
        </w:rPr>
        <w:t>changed to be five.</w:t>
      </w:r>
      <w:r w:rsidR="0D878DB5" w:rsidRPr="0D878DB5">
        <w:rPr>
          <w:rFonts w:ascii="Times New Roman" w:hAnsi="Times New Roman" w:cs="Times New Roman"/>
          <w:sz w:val="24"/>
          <w:szCs w:val="24"/>
        </w:rPr>
        <w:t xml:space="preserve"> </w:t>
      </w:r>
      <w:r w:rsidR="709318B8" w:rsidRPr="709318B8">
        <w:rPr>
          <w:rFonts w:ascii="Times New Roman" w:hAnsi="Times New Roman" w:cs="Times New Roman"/>
          <w:sz w:val="24"/>
          <w:szCs w:val="24"/>
        </w:rPr>
        <w:t xml:space="preserve">If that person is already in the report list and has state </w:t>
      </w:r>
      <w:r w:rsidR="1F0A594F" w:rsidRPr="1F0A594F">
        <w:rPr>
          <w:rFonts w:ascii="Times New Roman" w:hAnsi="Times New Roman" w:cs="Times New Roman"/>
          <w:sz w:val="24"/>
          <w:szCs w:val="24"/>
        </w:rPr>
        <w:t xml:space="preserve">two, we update the </w:t>
      </w:r>
      <w:r w:rsidR="2A78DA88" w:rsidRPr="2A78DA88">
        <w:rPr>
          <w:rFonts w:ascii="Times New Roman" w:hAnsi="Times New Roman" w:cs="Times New Roman"/>
          <w:sz w:val="24"/>
          <w:szCs w:val="24"/>
        </w:rPr>
        <w:t>information</w:t>
      </w:r>
      <w:r w:rsidR="40829872" w:rsidRPr="40829872">
        <w:rPr>
          <w:rFonts w:ascii="Times New Roman" w:hAnsi="Times New Roman" w:cs="Times New Roman"/>
          <w:sz w:val="24"/>
          <w:szCs w:val="24"/>
        </w:rPr>
        <w:t xml:space="preserve"> if </w:t>
      </w:r>
      <w:r w:rsidR="4BF119AB" w:rsidRPr="4BF119AB">
        <w:rPr>
          <w:rFonts w:ascii="Times New Roman" w:hAnsi="Times New Roman" w:cs="Times New Roman"/>
          <w:sz w:val="24"/>
          <w:szCs w:val="24"/>
        </w:rPr>
        <w:t xml:space="preserve">this is an </w:t>
      </w:r>
      <w:r w:rsidR="25F1E838" w:rsidRPr="25F1E838">
        <w:rPr>
          <w:rFonts w:ascii="Times New Roman" w:hAnsi="Times New Roman" w:cs="Times New Roman"/>
          <w:sz w:val="24"/>
          <w:szCs w:val="24"/>
        </w:rPr>
        <w:t xml:space="preserve">information update and remove that </w:t>
      </w:r>
      <w:r w:rsidR="4696E2D3" w:rsidRPr="4696E2D3">
        <w:rPr>
          <w:rFonts w:ascii="Times New Roman" w:hAnsi="Times New Roman" w:cs="Times New Roman"/>
          <w:sz w:val="24"/>
          <w:szCs w:val="24"/>
        </w:rPr>
        <w:t xml:space="preserve">person from the appointment </w:t>
      </w:r>
      <w:r w:rsidR="6975D579" w:rsidRPr="6975D579">
        <w:rPr>
          <w:rFonts w:ascii="Times New Roman" w:hAnsi="Times New Roman" w:cs="Times New Roman"/>
          <w:sz w:val="24"/>
          <w:szCs w:val="24"/>
        </w:rPr>
        <w:t>list if this is a</w:t>
      </w:r>
      <w:r w:rsidR="5A81D2EA" w:rsidRPr="5A81D2EA">
        <w:rPr>
          <w:rFonts w:ascii="Times New Roman" w:hAnsi="Times New Roman" w:cs="Times New Roman"/>
          <w:sz w:val="24"/>
          <w:szCs w:val="24"/>
        </w:rPr>
        <w:t xml:space="preserve"> withdraw</w:t>
      </w:r>
      <w:r w:rsidR="42E367DC" w:rsidRPr="42E367DC">
        <w:rPr>
          <w:rFonts w:ascii="Times New Roman" w:hAnsi="Times New Roman" w:cs="Times New Roman"/>
          <w:sz w:val="24"/>
          <w:szCs w:val="24"/>
        </w:rPr>
        <w:t xml:space="preserve"> and </w:t>
      </w:r>
      <w:r w:rsidR="7C3F3BCD" w:rsidRPr="7C3F3BCD">
        <w:rPr>
          <w:rFonts w:ascii="Times New Roman" w:hAnsi="Times New Roman" w:cs="Times New Roman"/>
          <w:sz w:val="24"/>
          <w:szCs w:val="24"/>
        </w:rPr>
        <w:t xml:space="preserve">state is changed to be </w:t>
      </w:r>
      <w:r w:rsidR="58ED25C6" w:rsidRPr="58ED25C6">
        <w:rPr>
          <w:rFonts w:ascii="Times New Roman" w:hAnsi="Times New Roman" w:cs="Times New Roman"/>
          <w:sz w:val="24"/>
          <w:szCs w:val="24"/>
        </w:rPr>
        <w:t>five.</w:t>
      </w:r>
      <w:r w:rsidR="06954EBF" w:rsidRPr="06954EBF">
        <w:rPr>
          <w:rFonts w:ascii="Times New Roman" w:hAnsi="Times New Roman" w:cs="Times New Roman"/>
          <w:sz w:val="24"/>
          <w:szCs w:val="24"/>
        </w:rPr>
        <w:t xml:space="preserve"> </w:t>
      </w:r>
      <w:r w:rsidR="2F71C149" w:rsidRPr="2F71C149">
        <w:rPr>
          <w:rFonts w:ascii="Times New Roman" w:hAnsi="Times New Roman" w:cs="Times New Roman"/>
          <w:sz w:val="24"/>
          <w:szCs w:val="24"/>
        </w:rPr>
        <w:t xml:space="preserve">If </w:t>
      </w:r>
      <w:r w:rsidR="251B7B87" w:rsidRPr="251B7B87">
        <w:rPr>
          <w:rFonts w:ascii="Times New Roman" w:hAnsi="Times New Roman" w:cs="Times New Roman"/>
          <w:sz w:val="24"/>
          <w:szCs w:val="24"/>
        </w:rPr>
        <w:t xml:space="preserve">this </w:t>
      </w:r>
      <w:r w:rsidR="354114BB" w:rsidRPr="354114BB">
        <w:rPr>
          <w:rFonts w:ascii="Times New Roman" w:hAnsi="Times New Roman" w:cs="Times New Roman"/>
          <w:sz w:val="24"/>
          <w:szCs w:val="24"/>
        </w:rPr>
        <w:t xml:space="preserve">person is </w:t>
      </w:r>
      <w:r w:rsidR="6FB52423" w:rsidRPr="6FB52423">
        <w:rPr>
          <w:rFonts w:ascii="Times New Roman" w:hAnsi="Times New Roman" w:cs="Times New Roman"/>
          <w:sz w:val="24"/>
          <w:szCs w:val="24"/>
        </w:rPr>
        <w:t>already in the</w:t>
      </w:r>
      <w:r w:rsidR="53C74183" w:rsidRPr="53C74183">
        <w:rPr>
          <w:rFonts w:ascii="Times New Roman" w:hAnsi="Times New Roman" w:cs="Times New Roman"/>
          <w:sz w:val="24"/>
          <w:szCs w:val="24"/>
        </w:rPr>
        <w:t xml:space="preserve"> report list and has state three, </w:t>
      </w:r>
      <w:r w:rsidR="38ACA36B" w:rsidRPr="38ACA36B">
        <w:rPr>
          <w:rFonts w:ascii="Times New Roman" w:hAnsi="Times New Roman" w:cs="Times New Roman"/>
          <w:sz w:val="24"/>
          <w:szCs w:val="24"/>
        </w:rPr>
        <w:t xml:space="preserve">we update the </w:t>
      </w:r>
      <w:r w:rsidR="3A4ECCC0" w:rsidRPr="3A4ECCC0">
        <w:rPr>
          <w:rFonts w:ascii="Times New Roman" w:hAnsi="Times New Roman" w:cs="Times New Roman"/>
          <w:sz w:val="24"/>
          <w:szCs w:val="24"/>
        </w:rPr>
        <w:t xml:space="preserve">information in the report list if this is an update and mark that </w:t>
      </w:r>
      <w:r w:rsidR="09B45E9C" w:rsidRPr="09B45E9C">
        <w:rPr>
          <w:rFonts w:ascii="Times New Roman" w:hAnsi="Times New Roman" w:cs="Times New Roman"/>
          <w:sz w:val="24"/>
          <w:szCs w:val="24"/>
        </w:rPr>
        <w:t xml:space="preserve">person do not come to treatment as state </w:t>
      </w:r>
      <w:r w:rsidR="1BB3CEB4" w:rsidRPr="1BB3CEB4">
        <w:rPr>
          <w:rFonts w:ascii="Times New Roman" w:hAnsi="Times New Roman" w:cs="Times New Roman"/>
          <w:sz w:val="24"/>
          <w:szCs w:val="24"/>
        </w:rPr>
        <w:t xml:space="preserve">four if </w:t>
      </w:r>
      <w:r w:rsidR="52ABDDE3" w:rsidRPr="52ABDDE3">
        <w:rPr>
          <w:rFonts w:ascii="Times New Roman" w:hAnsi="Times New Roman" w:cs="Times New Roman"/>
          <w:sz w:val="24"/>
          <w:szCs w:val="24"/>
        </w:rPr>
        <w:t xml:space="preserve">this is an withdraw. </w:t>
      </w:r>
      <w:r w:rsidR="01231E7A" w:rsidRPr="01231E7A">
        <w:rPr>
          <w:rFonts w:ascii="Times New Roman" w:hAnsi="Times New Roman" w:cs="Times New Roman"/>
          <w:sz w:val="24"/>
          <w:szCs w:val="24"/>
        </w:rPr>
        <w:t xml:space="preserve">If that person is already in the </w:t>
      </w:r>
      <w:r w:rsidR="258D6FF8" w:rsidRPr="258D6FF8">
        <w:rPr>
          <w:rFonts w:ascii="Times New Roman" w:hAnsi="Times New Roman" w:cs="Times New Roman"/>
          <w:sz w:val="24"/>
          <w:szCs w:val="24"/>
        </w:rPr>
        <w:t xml:space="preserve">report list and has </w:t>
      </w:r>
      <w:r w:rsidR="3B5236F3" w:rsidRPr="3B5236F3">
        <w:rPr>
          <w:rFonts w:ascii="Times New Roman" w:hAnsi="Times New Roman" w:cs="Times New Roman"/>
          <w:sz w:val="24"/>
          <w:szCs w:val="24"/>
        </w:rPr>
        <w:t xml:space="preserve">state </w:t>
      </w:r>
      <w:r w:rsidR="74AE0AE4" w:rsidRPr="74AE0AE4">
        <w:rPr>
          <w:rFonts w:ascii="Times New Roman" w:hAnsi="Times New Roman" w:cs="Times New Roman"/>
          <w:sz w:val="24"/>
          <w:szCs w:val="24"/>
        </w:rPr>
        <w:t xml:space="preserve">five, this </w:t>
      </w:r>
      <w:r w:rsidR="6F0EDD1D" w:rsidRPr="6F0EDD1D">
        <w:rPr>
          <w:rFonts w:ascii="Times New Roman" w:hAnsi="Times New Roman" w:cs="Times New Roman"/>
          <w:sz w:val="24"/>
          <w:szCs w:val="24"/>
        </w:rPr>
        <w:t>means that person registers</w:t>
      </w:r>
      <w:r w:rsidR="33D93248" w:rsidRPr="33D93248">
        <w:rPr>
          <w:rFonts w:ascii="Times New Roman" w:hAnsi="Times New Roman" w:cs="Times New Roman"/>
          <w:sz w:val="24"/>
          <w:szCs w:val="24"/>
        </w:rPr>
        <w:t xml:space="preserve"> again after </w:t>
      </w:r>
      <w:proofErr w:type="gramStart"/>
      <w:r w:rsidR="33D93248" w:rsidRPr="33D93248">
        <w:rPr>
          <w:rFonts w:ascii="Times New Roman" w:hAnsi="Times New Roman" w:cs="Times New Roman"/>
          <w:sz w:val="24"/>
          <w:szCs w:val="24"/>
        </w:rPr>
        <w:t>withdraw</w:t>
      </w:r>
      <w:proofErr w:type="gramEnd"/>
      <w:r w:rsidR="33D93248" w:rsidRPr="33D93248">
        <w:rPr>
          <w:rFonts w:ascii="Times New Roman" w:hAnsi="Times New Roman" w:cs="Times New Roman"/>
          <w:sz w:val="24"/>
          <w:szCs w:val="24"/>
        </w:rPr>
        <w:t xml:space="preserve">, and we </w:t>
      </w:r>
      <w:r w:rsidR="77D042EA" w:rsidRPr="77D042EA">
        <w:rPr>
          <w:rFonts w:ascii="Times New Roman" w:hAnsi="Times New Roman" w:cs="Times New Roman"/>
          <w:sz w:val="24"/>
          <w:szCs w:val="24"/>
        </w:rPr>
        <w:t xml:space="preserve">punish him </w:t>
      </w:r>
      <w:r w:rsidR="46F0DDD7" w:rsidRPr="46F0DDD7">
        <w:rPr>
          <w:rFonts w:ascii="Times New Roman" w:hAnsi="Times New Roman" w:cs="Times New Roman"/>
          <w:sz w:val="24"/>
          <w:szCs w:val="24"/>
        </w:rPr>
        <w:t xml:space="preserve">accordingly and insert him to </w:t>
      </w:r>
      <w:proofErr w:type="spellStart"/>
      <w:r w:rsidR="5CB5A4D2" w:rsidRPr="5CB5A4D2">
        <w:rPr>
          <w:rFonts w:ascii="Times New Roman" w:hAnsi="Times New Roman" w:cs="Times New Roman"/>
          <w:sz w:val="24"/>
          <w:szCs w:val="24"/>
        </w:rPr>
        <w:t>fibonacci</w:t>
      </w:r>
      <w:proofErr w:type="spellEnd"/>
      <w:r w:rsidR="5CB5A4D2" w:rsidRPr="5CB5A4D2">
        <w:rPr>
          <w:rFonts w:ascii="Times New Roman" w:hAnsi="Times New Roman" w:cs="Times New Roman"/>
          <w:sz w:val="24"/>
          <w:szCs w:val="24"/>
        </w:rPr>
        <w:t xml:space="preserve"> heap</w:t>
      </w:r>
      <w:r w:rsidR="2560A547" w:rsidRPr="2560A547">
        <w:rPr>
          <w:rFonts w:ascii="Times New Roman" w:hAnsi="Times New Roman" w:cs="Times New Roman"/>
          <w:sz w:val="24"/>
          <w:szCs w:val="24"/>
        </w:rPr>
        <w:t xml:space="preserve">, his state </w:t>
      </w:r>
      <w:r w:rsidR="69E60382" w:rsidRPr="69E60382">
        <w:rPr>
          <w:rFonts w:ascii="Times New Roman" w:hAnsi="Times New Roman" w:cs="Times New Roman"/>
          <w:sz w:val="24"/>
          <w:szCs w:val="24"/>
        </w:rPr>
        <w:t>also changes back to state</w:t>
      </w:r>
      <w:r w:rsidR="3B6A6331" w:rsidRPr="3B6A6331">
        <w:rPr>
          <w:rFonts w:ascii="Times New Roman" w:hAnsi="Times New Roman" w:cs="Times New Roman"/>
          <w:sz w:val="24"/>
          <w:szCs w:val="24"/>
        </w:rPr>
        <w:t xml:space="preserve"> one.</w:t>
      </w:r>
    </w:p>
    <w:p w14:paraId="014AC487" w14:textId="11E6A4D3" w:rsidR="04604551" w:rsidRDefault="3C829EA8" w:rsidP="13645D58">
      <w:pPr>
        <w:rPr>
          <w:rFonts w:ascii="Times New Roman" w:hAnsi="Times New Roman" w:cs="Times New Roman"/>
          <w:sz w:val="24"/>
          <w:szCs w:val="24"/>
        </w:rPr>
      </w:pPr>
      <w:r w:rsidRPr="3C829EA8">
        <w:rPr>
          <w:rFonts w:ascii="Times New Roman" w:hAnsi="Times New Roman" w:cs="Times New Roman"/>
          <w:sz w:val="24"/>
          <w:szCs w:val="24"/>
        </w:rPr>
        <w:t>Every half</w:t>
      </w:r>
      <w:r w:rsidR="6738E816" w:rsidRPr="6738E816">
        <w:rPr>
          <w:rFonts w:ascii="Times New Roman" w:hAnsi="Times New Roman" w:cs="Times New Roman"/>
          <w:sz w:val="24"/>
          <w:szCs w:val="24"/>
        </w:rPr>
        <w:t xml:space="preserve"> daily</w:t>
      </w:r>
      <w:r w:rsidR="677DDF05" w:rsidRPr="677DDF05">
        <w:rPr>
          <w:rFonts w:ascii="Times New Roman" w:hAnsi="Times New Roman" w:cs="Times New Roman"/>
          <w:sz w:val="24"/>
          <w:szCs w:val="24"/>
        </w:rPr>
        <w:t xml:space="preserve">, we also check </w:t>
      </w:r>
      <w:r w:rsidR="6851238D" w:rsidRPr="6851238D">
        <w:rPr>
          <w:rFonts w:ascii="Times New Roman" w:hAnsi="Times New Roman" w:cs="Times New Roman"/>
          <w:sz w:val="24"/>
          <w:szCs w:val="24"/>
        </w:rPr>
        <w:t>all the person in the</w:t>
      </w:r>
      <w:r w:rsidR="21ACF77F" w:rsidRPr="21ACF77F">
        <w:rPr>
          <w:rFonts w:ascii="Times New Roman" w:hAnsi="Times New Roman" w:cs="Times New Roman"/>
          <w:sz w:val="24"/>
          <w:szCs w:val="24"/>
        </w:rPr>
        <w:t xml:space="preserve"> report list with </w:t>
      </w:r>
      <w:r w:rsidR="7E5AE177" w:rsidRPr="7E5AE177">
        <w:rPr>
          <w:rFonts w:ascii="Times New Roman" w:hAnsi="Times New Roman" w:cs="Times New Roman"/>
          <w:sz w:val="24"/>
          <w:szCs w:val="24"/>
        </w:rPr>
        <w:t xml:space="preserve">state two to </w:t>
      </w:r>
      <w:r w:rsidR="08F61E29" w:rsidRPr="08F61E29">
        <w:rPr>
          <w:rFonts w:ascii="Times New Roman" w:hAnsi="Times New Roman" w:cs="Times New Roman"/>
          <w:sz w:val="24"/>
          <w:szCs w:val="24"/>
        </w:rPr>
        <w:t xml:space="preserve">see if </w:t>
      </w:r>
      <w:r w:rsidR="3F5FDFBF" w:rsidRPr="3F5FDFBF">
        <w:rPr>
          <w:rFonts w:ascii="Times New Roman" w:hAnsi="Times New Roman" w:cs="Times New Roman"/>
          <w:sz w:val="24"/>
          <w:szCs w:val="24"/>
        </w:rPr>
        <w:t xml:space="preserve">their appointment time has passed and mark </w:t>
      </w:r>
      <w:r w:rsidR="277C4AF1" w:rsidRPr="277C4AF1">
        <w:rPr>
          <w:rFonts w:ascii="Times New Roman" w:hAnsi="Times New Roman" w:cs="Times New Roman"/>
          <w:sz w:val="24"/>
          <w:szCs w:val="24"/>
        </w:rPr>
        <w:t>them as state three</w:t>
      </w:r>
      <w:r w:rsidR="538FC6C5" w:rsidRPr="538FC6C5">
        <w:rPr>
          <w:rFonts w:ascii="Times New Roman" w:hAnsi="Times New Roman" w:cs="Times New Roman"/>
          <w:sz w:val="24"/>
          <w:szCs w:val="24"/>
        </w:rPr>
        <w:t xml:space="preserve"> if so. </w:t>
      </w:r>
      <w:r w:rsidR="4BD1CB2B" w:rsidRPr="4BD1CB2B">
        <w:rPr>
          <w:rFonts w:ascii="Times New Roman" w:hAnsi="Times New Roman" w:cs="Times New Roman"/>
          <w:sz w:val="24"/>
          <w:szCs w:val="24"/>
        </w:rPr>
        <w:t xml:space="preserve">Every day, we pop half of the </w:t>
      </w:r>
      <w:r w:rsidR="4BD1CB2B" w:rsidRPr="4BD1CB2B">
        <w:rPr>
          <w:rFonts w:ascii="Times New Roman" w:hAnsi="Times New Roman" w:cs="Times New Roman"/>
          <w:sz w:val="24"/>
          <w:szCs w:val="24"/>
        </w:rPr>
        <w:lastRenderedPageBreak/>
        <w:t xml:space="preserve">people from the </w:t>
      </w:r>
      <w:proofErr w:type="spellStart"/>
      <w:r w:rsidR="4BD1CB2B" w:rsidRPr="4BD1CB2B">
        <w:rPr>
          <w:rFonts w:ascii="Times New Roman" w:hAnsi="Times New Roman" w:cs="Times New Roman"/>
          <w:sz w:val="24"/>
          <w:szCs w:val="24"/>
        </w:rPr>
        <w:t>fibonacci</w:t>
      </w:r>
      <w:proofErr w:type="spellEnd"/>
      <w:r w:rsidR="4BD1CB2B" w:rsidRPr="4BD1CB2B">
        <w:rPr>
          <w:rFonts w:ascii="Times New Roman" w:hAnsi="Times New Roman" w:cs="Times New Roman"/>
          <w:sz w:val="24"/>
          <w:szCs w:val="24"/>
        </w:rPr>
        <w:t xml:space="preserve"> heap with minimum </w:t>
      </w:r>
      <w:r w:rsidR="26A5DE40" w:rsidRPr="26A5DE40">
        <w:rPr>
          <w:rFonts w:ascii="Times New Roman" w:hAnsi="Times New Roman" w:cs="Times New Roman"/>
          <w:sz w:val="24"/>
          <w:szCs w:val="24"/>
        </w:rPr>
        <w:t xml:space="preserve">key values and assign them appointments and </w:t>
      </w:r>
      <w:r w:rsidR="23B3CBE5" w:rsidRPr="23B3CBE5">
        <w:rPr>
          <w:rFonts w:ascii="Times New Roman" w:hAnsi="Times New Roman" w:cs="Times New Roman"/>
          <w:sz w:val="24"/>
          <w:szCs w:val="24"/>
        </w:rPr>
        <w:t xml:space="preserve">changes their state to state </w:t>
      </w:r>
      <w:r w:rsidR="73195DC0" w:rsidRPr="73195DC0">
        <w:rPr>
          <w:rFonts w:ascii="Times New Roman" w:hAnsi="Times New Roman" w:cs="Times New Roman"/>
          <w:sz w:val="24"/>
          <w:szCs w:val="24"/>
        </w:rPr>
        <w:t xml:space="preserve">two. Every week and every </w:t>
      </w:r>
      <w:r w:rsidR="293E2868" w:rsidRPr="293E2868">
        <w:rPr>
          <w:rFonts w:ascii="Times New Roman" w:hAnsi="Times New Roman" w:cs="Times New Roman"/>
          <w:sz w:val="24"/>
          <w:szCs w:val="24"/>
        </w:rPr>
        <w:t xml:space="preserve">month, we generate the </w:t>
      </w:r>
      <w:r w:rsidR="6E4D7481" w:rsidRPr="6E4D7481">
        <w:rPr>
          <w:rFonts w:ascii="Times New Roman" w:hAnsi="Times New Roman" w:cs="Times New Roman"/>
          <w:sz w:val="24"/>
          <w:szCs w:val="24"/>
        </w:rPr>
        <w:t>weekly and monthly report.</w:t>
      </w:r>
    </w:p>
    <w:p w14:paraId="6F01090F" w14:textId="2A3BB5FB" w:rsidR="00F929D2" w:rsidRDefault="003D1536" w:rsidP="13645D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BEDF8" wp14:editId="4CB1A1F4">
            <wp:extent cx="5814022" cy="4183260"/>
            <wp:effectExtent l="0" t="0" r="3175"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rotWithShape="1">
                    <a:blip r:embed="rId8" cstate="print">
                      <a:extLst>
                        <a:ext uri="{28A0092B-C50C-407E-A947-70E740481C1C}">
                          <a14:useLocalDpi xmlns:a14="http://schemas.microsoft.com/office/drawing/2010/main" val="0"/>
                        </a:ext>
                      </a:extLst>
                    </a:blip>
                    <a:srcRect t="7024" b="42138"/>
                    <a:stretch/>
                  </pic:blipFill>
                  <pic:spPr bwMode="auto">
                    <a:xfrm>
                      <a:off x="0" y="0"/>
                      <a:ext cx="5814695" cy="4183744"/>
                    </a:xfrm>
                    <a:prstGeom prst="rect">
                      <a:avLst/>
                    </a:prstGeom>
                    <a:ln>
                      <a:noFill/>
                    </a:ln>
                    <a:extLst>
                      <a:ext uri="{53640926-AAD7-44D8-BBD7-CCE9431645EC}">
                        <a14:shadowObscured xmlns:a14="http://schemas.microsoft.com/office/drawing/2010/main"/>
                      </a:ext>
                    </a:extLst>
                  </pic:spPr>
                </pic:pic>
              </a:graphicData>
            </a:graphic>
          </wp:inline>
        </w:drawing>
      </w:r>
    </w:p>
    <w:p w14:paraId="414E15E9" w14:textId="75B77CB6" w:rsidR="0097456B" w:rsidRDefault="004E089E" w:rsidP="004E089E">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igure1. State Transformation</w:t>
      </w:r>
    </w:p>
    <w:p w14:paraId="2E544DBB" w14:textId="77777777" w:rsidR="004E089E" w:rsidRDefault="004E089E" w:rsidP="004E089E">
      <w:pPr>
        <w:jc w:val="center"/>
        <w:rPr>
          <w:rFonts w:ascii="Times New Roman" w:hAnsi="Times New Roman" w:cs="Times New Roman"/>
          <w:sz w:val="24"/>
          <w:szCs w:val="24"/>
        </w:rPr>
      </w:pPr>
    </w:p>
    <w:p w14:paraId="1D8F5C9D" w14:textId="11E6A4D3" w:rsidR="04604551" w:rsidRPr="006A65DF" w:rsidRDefault="005F073E" w:rsidP="04604551">
      <w:pPr>
        <w:rPr>
          <w:rFonts w:ascii="Times New Roman" w:hAnsi="Times New Roman" w:cs="Times New Roman"/>
          <w:b/>
          <w:bCs/>
          <w:sz w:val="44"/>
          <w:szCs w:val="44"/>
        </w:rPr>
      </w:pPr>
      <w:r w:rsidRPr="1546B744">
        <w:rPr>
          <w:rFonts w:ascii="Times New Roman" w:hAnsi="Times New Roman" w:cs="Times New Roman"/>
          <w:b/>
          <w:bCs/>
          <w:sz w:val="40"/>
          <w:szCs w:val="40"/>
        </w:rPr>
        <w:t xml:space="preserve">3. </w:t>
      </w:r>
      <w:r w:rsidR="04604551" w:rsidRPr="1546B744">
        <w:rPr>
          <w:rFonts w:ascii="Times New Roman" w:hAnsi="Times New Roman" w:cs="Times New Roman"/>
          <w:b/>
          <w:bCs/>
          <w:sz w:val="40"/>
          <w:szCs w:val="40"/>
        </w:rPr>
        <w:t>Implementation</w:t>
      </w:r>
    </w:p>
    <w:p w14:paraId="1C3FE128" w14:textId="64AA39D4" w:rsidR="04604551" w:rsidRPr="00B856D7" w:rsidRDefault="005F073E" w:rsidP="04604551">
      <w:pPr>
        <w:rPr>
          <w:rFonts w:ascii="Times New Roman" w:hAnsi="Times New Roman" w:cs="Times New Roman"/>
          <w:b/>
          <w:bCs/>
          <w:sz w:val="28"/>
          <w:szCs w:val="28"/>
        </w:rPr>
      </w:pPr>
      <w:r w:rsidRPr="00B856D7">
        <w:rPr>
          <w:rFonts w:ascii="Times New Roman" w:hAnsi="Times New Roman" w:cs="Times New Roman"/>
          <w:b/>
          <w:bCs/>
          <w:sz w:val="28"/>
          <w:szCs w:val="28"/>
        </w:rPr>
        <w:t xml:space="preserve">3.1 </w:t>
      </w:r>
      <w:r w:rsidR="04604551" w:rsidRPr="00B856D7">
        <w:rPr>
          <w:rFonts w:ascii="Times New Roman" w:hAnsi="Times New Roman" w:cs="Times New Roman"/>
          <w:b/>
          <w:bCs/>
          <w:sz w:val="28"/>
          <w:szCs w:val="28"/>
        </w:rPr>
        <w:t>Registration Record and Local Queue</w:t>
      </w:r>
    </w:p>
    <w:p w14:paraId="0A677128" w14:textId="02DBEDF1" w:rsidR="00586B8C" w:rsidRPr="008174CF" w:rsidRDefault="00B97DBB" w:rsidP="008174CF">
      <w:pPr>
        <w:spacing w:line="240" w:lineRule="auto"/>
        <w:rPr>
          <w:rFonts w:ascii="Times New Roman" w:hAnsi="Times New Roman" w:cs="Times New Roman"/>
          <w:sz w:val="24"/>
          <w:szCs w:val="24"/>
          <w:lang w:eastAsia="zh-CN"/>
        </w:rPr>
      </w:pPr>
      <w:r w:rsidRPr="008174CF">
        <w:rPr>
          <w:rFonts w:ascii="Times New Roman" w:hAnsi="Times New Roman" w:cs="Times New Roman"/>
          <w:sz w:val="24"/>
          <w:szCs w:val="24"/>
          <w:lang w:eastAsia="zh-CN"/>
        </w:rPr>
        <w:t xml:space="preserve">We </w:t>
      </w:r>
      <w:r w:rsidR="00E339A8" w:rsidRPr="008174CF">
        <w:rPr>
          <w:rFonts w:ascii="Times New Roman" w:hAnsi="Times New Roman" w:cs="Times New Roman"/>
          <w:sz w:val="24"/>
          <w:szCs w:val="24"/>
          <w:lang w:eastAsia="zh-CN"/>
        </w:rPr>
        <w:t xml:space="preserve">design three classes: </w:t>
      </w:r>
      <w:r w:rsidR="00E339A8" w:rsidRPr="008174CF">
        <w:rPr>
          <w:rFonts w:ascii="Times New Roman" w:hAnsi="Times New Roman" w:cs="Times New Roman"/>
          <w:i/>
          <w:iCs/>
          <w:sz w:val="24"/>
          <w:szCs w:val="24"/>
          <w:lang w:eastAsia="zh-CN"/>
        </w:rPr>
        <w:t xml:space="preserve">person, </w:t>
      </w:r>
      <w:proofErr w:type="spellStart"/>
      <w:r w:rsidR="00E339A8" w:rsidRPr="008174CF">
        <w:rPr>
          <w:rFonts w:ascii="Times New Roman" w:hAnsi="Times New Roman" w:cs="Times New Roman"/>
          <w:i/>
          <w:iCs/>
          <w:sz w:val="24"/>
          <w:szCs w:val="24"/>
          <w:lang w:eastAsia="zh-CN"/>
        </w:rPr>
        <w:t>fifo</w:t>
      </w:r>
      <w:proofErr w:type="spellEnd"/>
      <w:r w:rsidR="00E339A8" w:rsidRPr="008174CF">
        <w:rPr>
          <w:rFonts w:ascii="Times New Roman" w:hAnsi="Times New Roman" w:cs="Times New Roman"/>
          <w:i/>
          <w:iCs/>
          <w:sz w:val="24"/>
          <w:szCs w:val="24"/>
          <w:lang w:eastAsia="zh-CN"/>
        </w:rPr>
        <w:t xml:space="preserve">, </w:t>
      </w:r>
      <w:proofErr w:type="spellStart"/>
      <w:r w:rsidR="00E339A8" w:rsidRPr="008174CF">
        <w:rPr>
          <w:rFonts w:ascii="Times New Roman" w:hAnsi="Times New Roman" w:cs="Times New Roman"/>
          <w:i/>
          <w:iCs/>
          <w:sz w:val="24"/>
          <w:szCs w:val="24"/>
          <w:lang w:eastAsia="zh-CN"/>
        </w:rPr>
        <w:t>TableWrite</w:t>
      </w:r>
      <w:proofErr w:type="spellEnd"/>
      <w:r w:rsidR="008115A7" w:rsidRPr="008174CF">
        <w:rPr>
          <w:rFonts w:ascii="Times New Roman" w:hAnsi="Times New Roman" w:cs="Times New Roman"/>
          <w:sz w:val="24"/>
          <w:szCs w:val="24"/>
          <w:lang w:eastAsia="zh-CN"/>
        </w:rPr>
        <w:t xml:space="preserve"> to create a file containing all </w:t>
      </w:r>
      <w:r w:rsidR="0081154B" w:rsidRPr="008174CF">
        <w:rPr>
          <w:rFonts w:ascii="Times New Roman" w:hAnsi="Times New Roman" w:cs="Times New Roman"/>
          <w:sz w:val="24"/>
          <w:szCs w:val="24"/>
          <w:lang w:eastAsia="zh-CN"/>
        </w:rPr>
        <w:t xml:space="preserve">people who have registered. </w:t>
      </w:r>
    </w:p>
    <w:p w14:paraId="19F040C0" w14:textId="60D3C176" w:rsidR="005F073E" w:rsidRPr="008174CF" w:rsidRDefault="00576272" w:rsidP="008174CF">
      <w:pPr>
        <w:spacing w:line="240" w:lineRule="auto"/>
        <w:rPr>
          <w:rFonts w:ascii="Times New Roman" w:hAnsi="Times New Roman" w:cs="Times New Roman"/>
          <w:sz w:val="24"/>
          <w:szCs w:val="24"/>
          <w:lang w:eastAsia="zh-CN"/>
        </w:rPr>
      </w:pPr>
      <w:r w:rsidRPr="008174CF">
        <w:rPr>
          <w:rFonts w:ascii="Times New Roman" w:hAnsi="Times New Roman" w:cs="Times New Roman"/>
          <w:i/>
          <w:iCs/>
          <w:sz w:val="24"/>
          <w:szCs w:val="24"/>
          <w:lang w:eastAsia="zh-CN"/>
        </w:rPr>
        <w:t xml:space="preserve">Person: </w:t>
      </w:r>
      <w:r w:rsidR="00FC3A1A" w:rsidRPr="008174CF">
        <w:rPr>
          <w:rFonts w:ascii="Times New Roman" w:hAnsi="Times New Roman" w:cs="Times New Roman"/>
          <w:sz w:val="24"/>
          <w:szCs w:val="24"/>
          <w:lang w:eastAsia="zh-CN"/>
        </w:rPr>
        <w:t xml:space="preserve">It contains </w:t>
      </w:r>
      <w:proofErr w:type="gramStart"/>
      <w:r w:rsidR="00FC3A1A" w:rsidRPr="008174CF">
        <w:rPr>
          <w:rFonts w:ascii="Times New Roman" w:hAnsi="Times New Roman" w:cs="Times New Roman"/>
          <w:sz w:val="24"/>
          <w:szCs w:val="24"/>
          <w:lang w:eastAsia="zh-CN"/>
        </w:rPr>
        <w:t>all of</w:t>
      </w:r>
      <w:proofErr w:type="gramEnd"/>
      <w:r w:rsidR="00FC3A1A" w:rsidRPr="008174CF">
        <w:rPr>
          <w:rFonts w:ascii="Times New Roman" w:hAnsi="Times New Roman" w:cs="Times New Roman"/>
          <w:sz w:val="24"/>
          <w:szCs w:val="24"/>
          <w:lang w:eastAsia="zh-CN"/>
        </w:rPr>
        <w:t xml:space="preserve"> the information of a person </w:t>
      </w:r>
      <w:r w:rsidR="00061159" w:rsidRPr="008174CF">
        <w:rPr>
          <w:rFonts w:ascii="Times New Roman" w:hAnsi="Times New Roman" w:cs="Times New Roman"/>
          <w:sz w:val="24"/>
          <w:szCs w:val="24"/>
          <w:lang w:eastAsia="zh-CN"/>
        </w:rPr>
        <w:t>including id, name, WeChat</w:t>
      </w:r>
      <w:r w:rsidR="00CD4888" w:rsidRPr="008174CF">
        <w:rPr>
          <w:rFonts w:ascii="Times New Roman" w:hAnsi="Times New Roman" w:cs="Times New Roman"/>
          <w:sz w:val="24"/>
          <w:szCs w:val="24"/>
          <w:lang w:eastAsia="zh-CN"/>
        </w:rPr>
        <w:t>, whether this person has withdrawn or not</w:t>
      </w:r>
      <w:r w:rsidR="00061159" w:rsidRPr="008174CF">
        <w:rPr>
          <w:rFonts w:ascii="Times New Roman" w:hAnsi="Times New Roman" w:cs="Times New Roman"/>
          <w:sz w:val="24"/>
          <w:szCs w:val="24"/>
          <w:lang w:eastAsia="zh-CN"/>
        </w:rPr>
        <w:t xml:space="preserve"> etc. All the information </w:t>
      </w:r>
      <w:r w:rsidR="005F073E" w:rsidRPr="008174CF">
        <w:rPr>
          <w:rFonts w:ascii="Times New Roman" w:hAnsi="Times New Roman" w:cs="Times New Roman"/>
          <w:sz w:val="24"/>
          <w:szCs w:val="24"/>
          <w:lang w:eastAsia="zh-CN"/>
        </w:rPr>
        <w:t>is crated randomly</w:t>
      </w:r>
      <w:r w:rsidR="00EB76A1" w:rsidRPr="008174CF">
        <w:rPr>
          <w:rFonts w:ascii="Times New Roman" w:hAnsi="Times New Roman" w:cs="Times New Roman"/>
          <w:sz w:val="24"/>
          <w:szCs w:val="24"/>
          <w:lang w:eastAsia="zh-CN"/>
        </w:rPr>
        <w:t xml:space="preserve"> using the function </w:t>
      </w:r>
      <w:proofErr w:type="spellStart"/>
      <w:r w:rsidR="00EB76A1" w:rsidRPr="008174CF">
        <w:rPr>
          <w:rFonts w:ascii="Times New Roman" w:hAnsi="Times New Roman" w:cs="Times New Roman"/>
          <w:i/>
          <w:iCs/>
          <w:sz w:val="24"/>
          <w:szCs w:val="24"/>
          <w:lang w:eastAsia="zh-CN"/>
        </w:rPr>
        <w:t>random_</w:t>
      </w:r>
      <w:proofErr w:type="gramStart"/>
      <w:r w:rsidR="00EB76A1" w:rsidRPr="008174CF">
        <w:rPr>
          <w:rFonts w:ascii="Times New Roman" w:hAnsi="Times New Roman" w:cs="Times New Roman"/>
          <w:i/>
          <w:iCs/>
          <w:sz w:val="24"/>
          <w:szCs w:val="24"/>
          <w:lang w:eastAsia="zh-CN"/>
        </w:rPr>
        <w:t>generate</w:t>
      </w:r>
      <w:proofErr w:type="spellEnd"/>
      <w:r w:rsidR="00EB76A1" w:rsidRPr="008174CF">
        <w:rPr>
          <w:rFonts w:ascii="Times New Roman" w:hAnsi="Times New Roman" w:cs="Times New Roman"/>
          <w:i/>
          <w:iCs/>
          <w:sz w:val="24"/>
          <w:szCs w:val="24"/>
          <w:lang w:eastAsia="zh-CN"/>
        </w:rPr>
        <w:t>(</w:t>
      </w:r>
      <w:proofErr w:type="gramEnd"/>
      <w:r w:rsidR="00EB76A1" w:rsidRPr="008174CF">
        <w:rPr>
          <w:rFonts w:ascii="Times New Roman" w:hAnsi="Times New Roman" w:cs="Times New Roman"/>
          <w:i/>
          <w:iCs/>
          <w:sz w:val="24"/>
          <w:szCs w:val="24"/>
          <w:lang w:eastAsia="zh-CN"/>
        </w:rPr>
        <w:t xml:space="preserve">). </w:t>
      </w:r>
      <w:r w:rsidR="00911235" w:rsidRPr="008174CF">
        <w:rPr>
          <w:rFonts w:ascii="Times New Roman" w:hAnsi="Times New Roman" w:cs="Times New Roman"/>
          <w:sz w:val="24"/>
          <w:szCs w:val="24"/>
          <w:lang w:eastAsia="zh-CN"/>
        </w:rPr>
        <w:t xml:space="preserve">To make the information more realistic, we </w:t>
      </w:r>
      <w:r w:rsidR="00BF115B" w:rsidRPr="008174CF">
        <w:rPr>
          <w:rFonts w:ascii="Times New Roman" w:hAnsi="Times New Roman" w:cs="Times New Roman"/>
          <w:sz w:val="24"/>
          <w:szCs w:val="24"/>
          <w:lang w:eastAsia="zh-CN"/>
        </w:rPr>
        <w:t xml:space="preserve">set addresses into four real places in </w:t>
      </w:r>
      <w:proofErr w:type="spellStart"/>
      <w:r w:rsidR="00BF115B" w:rsidRPr="008174CF">
        <w:rPr>
          <w:rFonts w:ascii="Times New Roman" w:hAnsi="Times New Roman" w:cs="Times New Roman"/>
          <w:sz w:val="24"/>
          <w:szCs w:val="24"/>
          <w:lang w:eastAsia="zh-CN"/>
        </w:rPr>
        <w:t>Haining</w:t>
      </w:r>
      <w:proofErr w:type="spellEnd"/>
      <w:r w:rsidR="008B507C" w:rsidRPr="008174CF">
        <w:rPr>
          <w:rFonts w:ascii="Times New Roman" w:hAnsi="Times New Roman" w:cs="Times New Roman"/>
          <w:sz w:val="24"/>
          <w:szCs w:val="24"/>
          <w:lang w:eastAsia="zh-CN"/>
        </w:rPr>
        <w:t xml:space="preserve">. For simplicity, we assume </w:t>
      </w:r>
      <w:r w:rsidR="00447B2D" w:rsidRPr="008174CF">
        <w:rPr>
          <w:rFonts w:ascii="Times New Roman" w:hAnsi="Times New Roman" w:cs="Times New Roman"/>
          <w:sz w:val="24"/>
          <w:szCs w:val="24"/>
          <w:lang w:eastAsia="zh-CN"/>
        </w:rPr>
        <w:t>each month has 28 days and the minimum unit of time we use is 0.1 hour</w:t>
      </w:r>
      <w:r w:rsidR="005B3338" w:rsidRPr="008174CF">
        <w:rPr>
          <w:rFonts w:ascii="Times New Roman" w:hAnsi="Times New Roman" w:cs="Times New Roman"/>
          <w:sz w:val="24"/>
          <w:szCs w:val="24"/>
          <w:lang w:eastAsia="zh-CN"/>
        </w:rPr>
        <w:t xml:space="preserve"> and we simulate for three months</w:t>
      </w:r>
      <w:r w:rsidR="00447B2D" w:rsidRPr="008174CF">
        <w:rPr>
          <w:rFonts w:ascii="Times New Roman" w:hAnsi="Times New Roman" w:cs="Times New Roman"/>
          <w:sz w:val="24"/>
          <w:szCs w:val="24"/>
          <w:lang w:eastAsia="zh-CN"/>
        </w:rPr>
        <w:t xml:space="preserve">. </w:t>
      </w:r>
      <w:r w:rsidR="006A27D5" w:rsidRPr="008174CF">
        <w:rPr>
          <w:rFonts w:ascii="Times New Roman" w:hAnsi="Times New Roman" w:cs="Times New Roman"/>
          <w:sz w:val="24"/>
          <w:szCs w:val="24"/>
          <w:lang w:eastAsia="zh-CN"/>
        </w:rPr>
        <w:t xml:space="preserve">The </w:t>
      </w:r>
      <w:r w:rsidR="005B3338" w:rsidRPr="008174CF">
        <w:rPr>
          <w:rFonts w:ascii="Times New Roman" w:hAnsi="Times New Roman" w:cs="Times New Roman"/>
          <w:sz w:val="24"/>
          <w:szCs w:val="24"/>
          <w:lang w:eastAsia="zh-CN"/>
        </w:rPr>
        <w:t>corresponding time in reality is from 2022</w:t>
      </w:r>
      <w:r w:rsidR="00844EF5" w:rsidRPr="008174CF">
        <w:rPr>
          <w:rFonts w:ascii="Times New Roman" w:hAnsi="Times New Roman" w:cs="Times New Roman"/>
          <w:sz w:val="24"/>
          <w:szCs w:val="24"/>
          <w:lang w:eastAsia="zh-CN"/>
        </w:rPr>
        <w:t>-</w:t>
      </w:r>
      <w:r w:rsidR="005B3338" w:rsidRPr="008174CF">
        <w:rPr>
          <w:rFonts w:ascii="Times New Roman" w:hAnsi="Times New Roman" w:cs="Times New Roman"/>
          <w:sz w:val="24"/>
          <w:szCs w:val="24"/>
          <w:lang w:eastAsia="zh-CN"/>
        </w:rPr>
        <w:t>1</w:t>
      </w:r>
      <w:r w:rsidR="00844EF5" w:rsidRPr="008174CF">
        <w:rPr>
          <w:rFonts w:ascii="Times New Roman" w:hAnsi="Times New Roman" w:cs="Times New Roman"/>
          <w:sz w:val="24"/>
          <w:szCs w:val="24"/>
          <w:lang w:eastAsia="zh-CN"/>
        </w:rPr>
        <w:t>-</w:t>
      </w:r>
      <w:r w:rsidR="005B3338" w:rsidRPr="008174CF">
        <w:rPr>
          <w:rFonts w:ascii="Times New Roman" w:hAnsi="Times New Roman" w:cs="Times New Roman"/>
          <w:sz w:val="24"/>
          <w:szCs w:val="24"/>
          <w:lang w:eastAsia="zh-CN"/>
        </w:rPr>
        <w:t>1 00:00 to 2022</w:t>
      </w:r>
      <w:r w:rsidR="00844EF5" w:rsidRPr="008174CF">
        <w:rPr>
          <w:rFonts w:ascii="Times New Roman" w:hAnsi="Times New Roman" w:cs="Times New Roman"/>
          <w:sz w:val="24"/>
          <w:szCs w:val="24"/>
          <w:lang w:eastAsia="zh-CN"/>
        </w:rPr>
        <w:t>-3-28 23:</w:t>
      </w:r>
      <w:r w:rsidR="00445849" w:rsidRPr="008174CF">
        <w:rPr>
          <w:rFonts w:ascii="Times New Roman" w:hAnsi="Times New Roman" w:cs="Times New Roman"/>
          <w:sz w:val="24"/>
          <w:szCs w:val="24"/>
          <w:lang w:eastAsia="zh-CN"/>
        </w:rPr>
        <w:t xml:space="preserve">54. </w:t>
      </w:r>
      <w:r w:rsidR="00EB169B" w:rsidRPr="008174CF">
        <w:rPr>
          <w:rFonts w:ascii="Times New Roman" w:hAnsi="Times New Roman" w:cs="Times New Roman"/>
          <w:sz w:val="24"/>
          <w:szCs w:val="24"/>
          <w:lang w:eastAsia="zh-CN"/>
        </w:rPr>
        <w:t xml:space="preserve">Based on the information, </w:t>
      </w:r>
      <w:proofErr w:type="spellStart"/>
      <w:r w:rsidR="000643B1" w:rsidRPr="008174CF">
        <w:rPr>
          <w:rFonts w:ascii="Times New Roman" w:hAnsi="Times New Roman" w:cs="Times New Roman"/>
          <w:i/>
          <w:iCs/>
          <w:sz w:val="24"/>
          <w:szCs w:val="24"/>
          <w:lang w:eastAsia="zh-CN"/>
        </w:rPr>
        <w:t>set_</w:t>
      </w:r>
      <w:proofErr w:type="gramStart"/>
      <w:r w:rsidR="000643B1" w:rsidRPr="008174CF">
        <w:rPr>
          <w:rFonts w:ascii="Times New Roman" w:hAnsi="Times New Roman" w:cs="Times New Roman"/>
          <w:i/>
          <w:iCs/>
          <w:sz w:val="24"/>
          <w:szCs w:val="24"/>
          <w:lang w:eastAsia="zh-CN"/>
        </w:rPr>
        <w:t>key</w:t>
      </w:r>
      <w:proofErr w:type="spellEnd"/>
      <w:r w:rsidR="000643B1" w:rsidRPr="008174CF">
        <w:rPr>
          <w:rFonts w:ascii="Times New Roman" w:hAnsi="Times New Roman" w:cs="Times New Roman"/>
          <w:i/>
          <w:iCs/>
          <w:sz w:val="24"/>
          <w:szCs w:val="24"/>
          <w:lang w:eastAsia="zh-CN"/>
        </w:rPr>
        <w:t>(</w:t>
      </w:r>
      <w:proofErr w:type="gramEnd"/>
      <w:r w:rsidR="000643B1" w:rsidRPr="008174CF">
        <w:rPr>
          <w:rFonts w:ascii="Times New Roman" w:hAnsi="Times New Roman" w:cs="Times New Roman"/>
          <w:i/>
          <w:iCs/>
          <w:sz w:val="24"/>
          <w:szCs w:val="24"/>
          <w:lang w:eastAsia="zh-CN"/>
        </w:rPr>
        <w:t xml:space="preserve">) </w:t>
      </w:r>
      <w:r w:rsidR="000643B1" w:rsidRPr="008174CF">
        <w:rPr>
          <w:rFonts w:ascii="Times New Roman" w:hAnsi="Times New Roman" w:cs="Times New Roman"/>
          <w:sz w:val="24"/>
          <w:szCs w:val="24"/>
          <w:lang w:eastAsia="zh-CN"/>
        </w:rPr>
        <w:t xml:space="preserve">calculated the </w:t>
      </w:r>
      <w:r w:rsidR="003B6D6D" w:rsidRPr="008174CF">
        <w:rPr>
          <w:rFonts w:ascii="Times New Roman" w:hAnsi="Times New Roman" w:cs="Times New Roman"/>
          <w:sz w:val="24"/>
          <w:szCs w:val="24"/>
          <w:lang w:eastAsia="zh-CN"/>
        </w:rPr>
        <w:t xml:space="preserve">priority of this person </w:t>
      </w:r>
      <w:r w:rsidR="00035605" w:rsidRPr="008174CF">
        <w:rPr>
          <w:rFonts w:ascii="Times New Roman" w:hAnsi="Times New Roman" w:cs="Times New Roman"/>
          <w:sz w:val="24"/>
          <w:szCs w:val="24"/>
          <w:lang w:eastAsia="zh-CN"/>
        </w:rPr>
        <w:t xml:space="preserve">to meet the requirement of the priority addressing. </w:t>
      </w:r>
      <w:r w:rsidR="00C00116" w:rsidRPr="008174CF">
        <w:rPr>
          <w:rFonts w:ascii="Times New Roman" w:hAnsi="Times New Roman" w:cs="Times New Roman"/>
          <w:sz w:val="24"/>
          <w:szCs w:val="24"/>
          <w:lang w:eastAsia="zh-CN"/>
        </w:rPr>
        <w:t xml:space="preserve">One constructor of </w:t>
      </w:r>
      <w:r w:rsidR="00C00116" w:rsidRPr="008174CF">
        <w:rPr>
          <w:rFonts w:ascii="Times New Roman" w:hAnsi="Times New Roman" w:cs="Times New Roman"/>
          <w:sz w:val="24"/>
          <w:szCs w:val="24"/>
          <w:lang w:eastAsia="zh-CN"/>
        </w:rPr>
        <w:lastRenderedPageBreak/>
        <w:t>person also takes a table line as input</w:t>
      </w:r>
      <w:r w:rsidR="00E26ACA" w:rsidRPr="008174CF">
        <w:rPr>
          <w:rFonts w:ascii="Times New Roman" w:hAnsi="Times New Roman" w:cs="Times New Roman"/>
          <w:sz w:val="24"/>
          <w:szCs w:val="24"/>
          <w:lang w:eastAsia="zh-CN"/>
        </w:rPr>
        <w:t xml:space="preserve"> so when a table line is read from input file, a person </w:t>
      </w:r>
      <w:r w:rsidR="00CA3737" w:rsidRPr="008174CF">
        <w:rPr>
          <w:rFonts w:ascii="Times New Roman" w:hAnsi="Times New Roman" w:cs="Times New Roman"/>
          <w:sz w:val="24"/>
          <w:szCs w:val="24"/>
          <w:lang w:eastAsia="zh-CN"/>
        </w:rPr>
        <w:t>can be created with the information of this lin</w:t>
      </w:r>
      <w:r w:rsidR="00586B8C" w:rsidRPr="008174CF">
        <w:rPr>
          <w:rFonts w:ascii="Times New Roman" w:hAnsi="Times New Roman" w:cs="Times New Roman"/>
          <w:sz w:val="24"/>
          <w:szCs w:val="24"/>
          <w:lang w:eastAsia="zh-CN"/>
        </w:rPr>
        <w:t>e.</w:t>
      </w:r>
    </w:p>
    <w:p w14:paraId="4C6E426B" w14:textId="11E6A4D3" w:rsidR="009C7D3A" w:rsidRPr="008174CF" w:rsidRDefault="00054468" w:rsidP="008174CF">
      <w:pPr>
        <w:spacing w:line="240" w:lineRule="auto"/>
        <w:rPr>
          <w:rFonts w:ascii="Times New Roman" w:hAnsi="Times New Roman" w:cs="Times New Roman"/>
          <w:sz w:val="24"/>
          <w:szCs w:val="24"/>
          <w:lang w:eastAsia="zh-CN"/>
        </w:rPr>
      </w:pPr>
      <w:proofErr w:type="spellStart"/>
      <w:r w:rsidRPr="008174CF">
        <w:rPr>
          <w:rFonts w:ascii="Times New Roman" w:hAnsi="Times New Roman" w:cs="Times New Roman"/>
          <w:i/>
          <w:iCs/>
          <w:sz w:val="24"/>
          <w:szCs w:val="24"/>
          <w:lang w:eastAsia="zh-CN"/>
        </w:rPr>
        <w:t>fifo</w:t>
      </w:r>
      <w:proofErr w:type="spellEnd"/>
      <w:r w:rsidRPr="008174CF">
        <w:rPr>
          <w:rFonts w:ascii="Times New Roman" w:hAnsi="Times New Roman" w:cs="Times New Roman"/>
          <w:i/>
          <w:iCs/>
          <w:sz w:val="24"/>
          <w:szCs w:val="24"/>
          <w:lang w:eastAsia="zh-CN"/>
        </w:rPr>
        <w:t>:</w:t>
      </w:r>
      <w:r w:rsidRPr="008174CF">
        <w:rPr>
          <w:rFonts w:ascii="Times New Roman" w:hAnsi="Times New Roman" w:cs="Times New Roman"/>
          <w:sz w:val="24"/>
          <w:szCs w:val="24"/>
          <w:lang w:eastAsia="zh-CN"/>
        </w:rPr>
        <w:t xml:space="preserve"> </w:t>
      </w:r>
      <w:r w:rsidR="00D65A7F" w:rsidRPr="008174CF">
        <w:rPr>
          <w:rFonts w:ascii="Times New Roman" w:hAnsi="Times New Roman" w:cs="Times New Roman"/>
          <w:sz w:val="24"/>
          <w:szCs w:val="24"/>
          <w:lang w:eastAsia="zh-CN"/>
        </w:rPr>
        <w:t>the First-in First-out Queue.</w:t>
      </w:r>
      <w:r w:rsidR="0073380E" w:rsidRPr="008174CF">
        <w:rPr>
          <w:rFonts w:ascii="Times New Roman" w:hAnsi="Times New Roman" w:cs="Times New Roman"/>
          <w:sz w:val="24"/>
          <w:szCs w:val="24"/>
          <w:lang w:eastAsia="zh-CN"/>
        </w:rPr>
        <w:t xml:space="preserve"> It is the data structure for local queue</w:t>
      </w:r>
      <w:r w:rsidR="00CE29DA" w:rsidRPr="008174CF">
        <w:rPr>
          <w:rFonts w:ascii="Times New Roman" w:hAnsi="Times New Roman" w:cs="Times New Roman"/>
          <w:sz w:val="24"/>
          <w:szCs w:val="24"/>
          <w:lang w:eastAsia="zh-CN"/>
        </w:rPr>
        <w:t xml:space="preserve">. </w:t>
      </w:r>
      <w:r w:rsidR="00934194" w:rsidRPr="008174CF">
        <w:rPr>
          <w:rFonts w:ascii="Times New Roman" w:hAnsi="Times New Roman" w:cs="Times New Roman"/>
          <w:sz w:val="24"/>
          <w:szCs w:val="24"/>
          <w:lang w:eastAsia="zh-CN"/>
        </w:rPr>
        <w:t xml:space="preserve">All people in </w:t>
      </w:r>
      <w:r w:rsidR="00F21148" w:rsidRPr="008174CF">
        <w:rPr>
          <w:rFonts w:ascii="Times New Roman" w:hAnsi="Times New Roman" w:cs="Times New Roman"/>
          <w:sz w:val="24"/>
          <w:szCs w:val="24"/>
          <w:lang w:eastAsia="zh-CN"/>
        </w:rPr>
        <w:t xml:space="preserve">one local registry are stored in one </w:t>
      </w:r>
      <w:proofErr w:type="spellStart"/>
      <w:r w:rsidR="00F21148" w:rsidRPr="008174CF">
        <w:rPr>
          <w:rFonts w:ascii="Times New Roman" w:hAnsi="Times New Roman" w:cs="Times New Roman"/>
          <w:sz w:val="24"/>
          <w:szCs w:val="24"/>
          <w:lang w:eastAsia="zh-CN"/>
        </w:rPr>
        <w:t>fifo</w:t>
      </w:r>
      <w:proofErr w:type="spellEnd"/>
      <w:r w:rsidR="00F21148" w:rsidRPr="008174CF">
        <w:rPr>
          <w:rFonts w:ascii="Times New Roman" w:hAnsi="Times New Roman" w:cs="Times New Roman"/>
          <w:sz w:val="24"/>
          <w:szCs w:val="24"/>
          <w:lang w:eastAsia="zh-CN"/>
        </w:rPr>
        <w:t xml:space="preserve"> type </w:t>
      </w:r>
      <w:r w:rsidR="009C7D3A" w:rsidRPr="008174CF">
        <w:rPr>
          <w:rFonts w:ascii="Times New Roman" w:hAnsi="Times New Roman" w:cs="Times New Roman"/>
          <w:sz w:val="24"/>
          <w:szCs w:val="24"/>
          <w:lang w:eastAsia="zh-CN"/>
        </w:rPr>
        <w:t>local registry.</w:t>
      </w:r>
    </w:p>
    <w:p w14:paraId="7BE3D662" w14:textId="11E6A4D3" w:rsidR="00570534" w:rsidRPr="008174CF" w:rsidRDefault="009150B8" w:rsidP="008174CF">
      <w:pPr>
        <w:spacing w:line="240" w:lineRule="auto"/>
        <w:rPr>
          <w:rFonts w:ascii="Times New Roman" w:hAnsi="Times New Roman" w:cs="Times New Roman"/>
          <w:sz w:val="24"/>
          <w:szCs w:val="24"/>
          <w:lang w:eastAsia="zh-CN"/>
        </w:rPr>
      </w:pPr>
      <w:proofErr w:type="spellStart"/>
      <w:r w:rsidRPr="008174CF">
        <w:rPr>
          <w:rFonts w:ascii="Times New Roman" w:hAnsi="Times New Roman" w:cs="Times New Roman"/>
          <w:i/>
          <w:iCs/>
          <w:sz w:val="24"/>
          <w:szCs w:val="24"/>
          <w:lang w:eastAsia="zh-CN"/>
        </w:rPr>
        <w:t>TableWrite</w:t>
      </w:r>
      <w:proofErr w:type="spellEnd"/>
      <w:r w:rsidRPr="008174CF">
        <w:rPr>
          <w:rFonts w:ascii="Times New Roman" w:hAnsi="Times New Roman" w:cs="Times New Roman"/>
          <w:i/>
          <w:iCs/>
          <w:sz w:val="24"/>
          <w:szCs w:val="24"/>
          <w:lang w:eastAsia="zh-CN"/>
        </w:rPr>
        <w:t>:</w:t>
      </w:r>
      <w:r w:rsidRPr="008174CF">
        <w:rPr>
          <w:rFonts w:ascii="Times New Roman" w:hAnsi="Times New Roman" w:cs="Times New Roman"/>
          <w:sz w:val="24"/>
          <w:szCs w:val="24"/>
          <w:lang w:eastAsia="zh-CN"/>
        </w:rPr>
        <w:t xml:space="preserve"> </w:t>
      </w:r>
      <w:r w:rsidR="00AC4D0E" w:rsidRPr="008174CF">
        <w:rPr>
          <w:rFonts w:ascii="Times New Roman" w:hAnsi="Times New Roman" w:cs="Times New Roman"/>
          <w:sz w:val="24"/>
          <w:szCs w:val="24"/>
          <w:lang w:eastAsia="zh-CN"/>
        </w:rPr>
        <w:t>The class that creates</w:t>
      </w:r>
      <w:r w:rsidR="003C6F0C" w:rsidRPr="008174CF">
        <w:rPr>
          <w:rFonts w:ascii="Times New Roman" w:hAnsi="Times New Roman" w:cs="Times New Roman"/>
          <w:sz w:val="24"/>
          <w:szCs w:val="24"/>
          <w:lang w:eastAsia="zh-CN"/>
        </w:rPr>
        <w:t xml:space="preserve"> a file containing</w:t>
      </w:r>
      <w:r w:rsidR="005101EC" w:rsidRPr="008174CF">
        <w:rPr>
          <w:rFonts w:ascii="Times New Roman" w:hAnsi="Times New Roman" w:cs="Times New Roman"/>
          <w:sz w:val="24"/>
          <w:szCs w:val="24"/>
          <w:lang w:eastAsia="zh-CN"/>
        </w:rPr>
        <w:t xml:space="preserve"> all people who have registered. </w:t>
      </w:r>
      <w:r w:rsidR="00A92192" w:rsidRPr="008174CF">
        <w:rPr>
          <w:rFonts w:ascii="Times New Roman" w:hAnsi="Times New Roman" w:cs="Times New Roman"/>
          <w:sz w:val="24"/>
          <w:szCs w:val="24"/>
          <w:lang w:eastAsia="zh-CN"/>
        </w:rPr>
        <w:t xml:space="preserve">The file contains ID, Name, Address, Phone, WeChat, Email, Profession, Age, Risk Status, Registration Time, </w:t>
      </w:r>
      <w:r w:rsidR="00FB39C2" w:rsidRPr="008174CF">
        <w:rPr>
          <w:rFonts w:ascii="Times New Roman" w:hAnsi="Times New Roman" w:cs="Times New Roman"/>
          <w:sz w:val="24"/>
          <w:szCs w:val="24"/>
          <w:lang w:eastAsia="zh-CN"/>
        </w:rPr>
        <w:t>w</w:t>
      </w:r>
      <w:r w:rsidR="003720A3" w:rsidRPr="008174CF">
        <w:rPr>
          <w:rFonts w:ascii="Times New Roman" w:hAnsi="Times New Roman" w:cs="Times New Roman"/>
          <w:sz w:val="24"/>
          <w:szCs w:val="24"/>
          <w:lang w:eastAsia="zh-CN"/>
        </w:rPr>
        <w:t xml:space="preserve">hether this person is going to withdraw, </w:t>
      </w:r>
      <w:r w:rsidR="003F7DF1" w:rsidRPr="008174CF">
        <w:rPr>
          <w:rFonts w:ascii="Times New Roman" w:hAnsi="Times New Roman" w:cs="Times New Roman"/>
          <w:sz w:val="24"/>
          <w:szCs w:val="24"/>
          <w:lang w:eastAsia="zh-CN"/>
        </w:rPr>
        <w:t>whether this person has presented a priority letter</w:t>
      </w:r>
      <w:r w:rsidR="00FB39C2" w:rsidRPr="008174CF">
        <w:rPr>
          <w:rFonts w:ascii="Times New Roman" w:hAnsi="Times New Roman" w:cs="Times New Roman"/>
          <w:sz w:val="24"/>
          <w:szCs w:val="24"/>
          <w:lang w:eastAsia="zh-CN"/>
        </w:rPr>
        <w:t>, which local registry this person is in</w:t>
      </w:r>
      <w:r w:rsidR="009B5437" w:rsidRPr="008174CF">
        <w:rPr>
          <w:rFonts w:ascii="Times New Roman" w:hAnsi="Times New Roman" w:cs="Times New Roman"/>
          <w:sz w:val="24"/>
          <w:szCs w:val="24"/>
          <w:lang w:eastAsia="zh-CN"/>
        </w:rPr>
        <w:t xml:space="preserve"> and </w:t>
      </w:r>
      <w:r w:rsidR="00BB7631" w:rsidRPr="008174CF">
        <w:rPr>
          <w:rFonts w:ascii="Times New Roman" w:hAnsi="Times New Roman" w:cs="Times New Roman"/>
          <w:sz w:val="24"/>
          <w:szCs w:val="24"/>
          <w:lang w:eastAsia="zh-CN"/>
        </w:rPr>
        <w:t>the hospital ranking list of this person.</w:t>
      </w:r>
      <w:r w:rsidR="00BD2F5D" w:rsidRPr="008174CF">
        <w:rPr>
          <w:rFonts w:ascii="Times New Roman" w:hAnsi="Times New Roman" w:cs="Times New Roman"/>
          <w:sz w:val="24"/>
          <w:szCs w:val="24"/>
          <w:lang w:eastAsia="zh-CN"/>
        </w:rPr>
        <w:t xml:space="preserve"> </w:t>
      </w:r>
      <w:r w:rsidR="00274261" w:rsidRPr="008174CF">
        <w:rPr>
          <w:rFonts w:ascii="Times New Roman" w:hAnsi="Times New Roman" w:cs="Times New Roman"/>
          <w:sz w:val="24"/>
          <w:szCs w:val="24"/>
          <w:lang w:eastAsia="zh-CN"/>
        </w:rPr>
        <w:t>Every half day is passed</w:t>
      </w:r>
      <w:r w:rsidR="00BD43D4" w:rsidRPr="008174CF">
        <w:rPr>
          <w:rFonts w:ascii="Times New Roman" w:hAnsi="Times New Roman" w:cs="Times New Roman"/>
          <w:sz w:val="24"/>
          <w:szCs w:val="24"/>
          <w:lang w:eastAsia="zh-CN"/>
        </w:rPr>
        <w:t>, the mark “end of half day</w:t>
      </w:r>
      <w:r w:rsidR="004F4B3C" w:rsidRPr="008174CF">
        <w:rPr>
          <w:rFonts w:ascii="Times New Roman" w:hAnsi="Times New Roman" w:cs="Times New Roman"/>
          <w:sz w:val="24"/>
          <w:szCs w:val="24"/>
          <w:lang w:eastAsia="zh-CN"/>
        </w:rPr>
        <w:t>”</w:t>
      </w:r>
      <w:r w:rsidR="00427822" w:rsidRPr="008174CF">
        <w:rPr>
          <w:rFonts w:ascii="Times New Roman" w:hAnsi="Times New Roman" w:cs="Times New Roman"/>
          <w:sz w:val="24"/>
          <w:szCs w:val="24"/>
          <w:lang w:eastAsia="zh-CN"/>
        </w:rPr>
        <w:t xml:space="preserve"> is created</w:t>
      </w:r>
      <w:r w:rsidR="008C4B30" w:rsidRPr="008174CF">
        <w:rPr>
          <w:rFonts w:ascii="Times New Roman" w:hAnsi="Times New Roman" w:cs="Times New Roman"/>
          <w:sz w:val="24"/>
          <w:szCs w:val="24"/>
          <w:lang w:eastAsia="zh-CN"/>
        </w:rPr>
        <w:t xml:space="preserve"> since we process patients every half day.</w:t>
      </w:r>
      <w:r w:rsidR="00965F95" w:rsidRPr="008174CF">
        <w:rPr>
          <w:rFonts w:ascii="Times New Roman" w:hAnsi="Times New Roman" w:cs="Times New Roman"/>
          <w:sz w:val="24"/>
          <w:szCs w:val="24"/>
          <w:lang w:eastAsia="zh-CN"/>
        </w:rPr>
        <w:t xml:space="preserve"> The </w:t>
      </w:r>
      <w:r w:rsidR="00491109" w:rsidRPr="008174CF">
        <w:rPr>
          <w:rFonts w:ascii="Times New Roman" w:hAnsi="Times New Roman" w:cs="Times New Roman"/>
          <w:sz w:val="24"/>
          <w:szCs w:val="24"/>
          <w:lang w:eastAsia="zh-CN"/>
        </w:rPr>
        <w:t xml:space="preserve">file created </w:t>
      </w:r>
      <w:r w:rsidR="00B70A09" w:rsidRPr="008174CF">
        <w:rPr>
          <w:rFonts w:ascii="Times New Roman" w:hAnsi="Times New Roman" w:cs="Times New Roman"/>
          <w:sz w:val="24"/>
          <w:szCs w:val="24"/>
          <w:lang w:eastAsia="zh-CN"/>
        </w:rPr>
        <w:t xml:space="preserve">may </w:t>
      </w:r>
      <w:r w:rsidR="003249DA" w:rsidRPr="008174CF">
        <w:rPr>
          <w:rFonts w:ascii="Times New Roman" w:hAnsi="Times New Roman" w:cs="Times New Roman"/>
          <w:sz w:val="24"/>
          <w:szCs w:val="24"/>
          <w:lang w:eastAsia="zh-CN"/>
        </w:rPr>
        <w:t xml:space="preserve">have some </w:t>
      </w:r>
      <w:r w:rsidR="004538B5" w:rsidRPr="008174CF">
        <w:rPr>
          <w:rFonts w:ascii="Times New Roman" w:hAnsi="Times New Roman" w:cs="Times New Roman" w:hint="eastAsia"/>
          <w:sz w:val="24"/>
          <w:szCs w:val="24"/>
          <w:lang w:eastAsia="zh-CN"/>
        </w:rPr>
        <w:t>d</w:t>
      </w:r>
      <w:r w:rsidR="004538B5" w:rsidRPr="008174CF">
        <w:rPr>
          <w:rFonts w:ascii="Times New Roman" w:hAnsi="Times New Roman" w:cs="Times New Roman"/>
          <w:sz w:val="24"/>
          <w:szCs w:val="24"/>
          <w:lang w:eastAsia="zh-CN"/>
        </w:rPr>
        <w:t xml:space="preserve">isplaying problem due to </w:t>
      </w:r>
      <w:r w:rsidR="00B4737F" w:rsidRPr="008174CF">
        <w:rPr>
          <w:rFonts w:ascii="Times New Roman" w:hAnsi="Times New Roman" w:cs="Times New Roman"/>
          <w:sz w:val="24"/>
          <w:szCs w:val="24"/>
          <w:lang w:eastAsia="zh-CN"/>
        </w:rPr>
        <w:t xml:space="preserve">the </w:t>
      </w:r>
      <w:r w:rsidR="004D562E" w:rsidRPr="008174CF">
        <w:rPr>
          <w:rFonts w:ascii="Times New Roman" w:hAnsi="Times New Roman" w:cs="Times New Roman"/>
          <w:sz w:val="24"/>
          <w:szCs w:val="24"/>
          <w:lang w:eastAsia="zh-CN"/>
        </w:rPr>
        <w:t>displaying way</w:t>
      </w:r>
      <w:r w:rsidR="00B4737F" w:rsidRPr="008174CF">
        <w:rPr>
          <w:rFonts w:ascii="Times New Roman" w:hAnsi="Times New Roman" w:cs="Times New Roman"/>
          <w:sz w:val="24"/>
          <w:szCs w:val="24"/>
          <w:lang w:eastAsia="zh-CN"/>
        </w:rPr>
        <w:t xml:space="preserve"> of csv</w:t>
      </w:r>
      <w:r w:rsidR="00A67421" w:rsidRPr="008174CF">
        <w:rPr>
          <w:rFonts w:ascii="Times New Roman" w:hAnsi="Times New Roman" w:cs="Times New Roman"/>
          <w:sz w:val="24"/>
          <w:szCs w:val="24"/>
          <w:lang w:eastAsia="zh-CN"/>
        </w:rPr>
        <w:t xml:space="preserve">, but the data has no </w:t>
      </w:r>
      <w:proofErr w:type="gramStart"/>
      <w:r w:rsidR="00A67421" w:rsidRPr="008174CF">
        <w:rPr>
          <w:rFonts w:ascii="Times New Roman" w:hAnsi="Times New Roman" w:cs="Times New Roman"/>
          <w:sz w:val="24"/>
          <w:szCs w:val="24"/>
          <w:lang w:eastAsia="zh-CN"/>
        </w:rPr>
        <w:t>problem</w:t>
      </w:r>
      <w:proofErr w:type="gramEnd"/>
      <w:r w:rsidR="00A67421" w:rsidRPr="008174CF">
        <w:rPr>
          <w:rFonts w:ascii="Times New Roman" w:hAnsi="Times New Roman" w:cs="Times New Roman"/>
          <w:sz w:val="24"/>
          <w:szCs w:val="24"/>
          <w:lang w:eastAsia="zh-CN"/>
        </w:rPr>
        <w:t xml:space="preserve"> and </w:t>
      </w:r>
      <w:r w:rsidR="004D562E" w:rsidRPr="008174CF">
        <w:rPr>
          <w:rFonts w:ascii="Times New Roman" w:hAnsi="Times New Roman" w:cs="Times New Roman"/>
          <w:sz w:val="24"/>
          <w:szCs w:val="24"/>
          <w:lang w:eastAsia="zh-CN"/>
        </w:rPr>
        <w:t xml:space="preserve">you can </w:t>
      </w:r>
      <w:r w:rsidR="007026E1" w:rsidRPr="008174CF">
        <w:rPr>
          <w:rFonts w:ascii="Times New Roman" w:hAnsi="Times New Roman" w:cs="Times New Roman"/>
          <w:sz w:val="24"/>
          <w:szCs w:val="24"/>
          <w:lang w:eastAsia="zh-CN"/>
        </w:rPr>
        <w:t xml:space="preserve">change the setting of csv document or click the </w:t>
      </w:r>
      <w:r w:rsidR="00610029" w:rsidRPr="008174CF">
        <w:rPr>
          <w:rFonts w:ascii="Times New Roman" w:hAnsi="Times New Roman" w:cs="Times New Roman"/>
          <w:sz w:val="24"/>
          <w:szCs w:val="24"/>
          <w:lang w:eastAsia="zh-CN"/>
        </w:rPr>
        <w:t xml:space="preserve">item to </w:t>
      </w:r>
      <w:r w:rsidR="00570534" w:rsidRPr="008174CF">
        <w:rPr>
          <w:rFonts w:ascii="Times New Roman" w:hAnsi="Times New Roman" w:cs="Times New Roman"/>
          <w:sz w:val="24"/>
          <w:szCs w:val="24"/>
          <w:lang w:eastAsia="zh-CN"/>
        </w:rPr>
        <w:t>completely display the data.</w:t>
      </w:r>
    </w:p>
    <w:p w14:paraId="09FFCD79" w14:textId="0464C7FF" w:rsidR="00746A0C" w:rsidRDefault="00746A0C" w:rsidP="00B05E14">
      <w:pPr>
        <w:spacing w:line="240" w:lineRule="auto"/>
        <w:rPr>
          <w:rFonts w:ascii="Times New Roman" w:eastAsia="Calibri" w:hAnsi="Times New Roman" w:cs="Times New Roman"/>
          <w:color w:val="000000" w:themeColor="text1"/>
          <w:sz w:val="24"/>
          <w:szCs w:val="24"/>
        </w:rPr>
      </w:pPr>
      <w:proofErr w:type="spellStart"/>
      <w:r w:rsidRPr="00D952BB">
        <w:rPr>
          <w:rFonts w:ascii="Times New Roman" w:eastAsia="Calibri" w:hAnsi="Times New Roman" w:cs="Times New Roman" w:hint="eastAsia"/>
          <w:color w:val="000000" w:themeColor="text1"/>
          <w:sz w:val="24"/>
          <w:szCs w:val="24"/>
        </w:rPr>
        <w:t>T</w:t>
      </w:r>
      <w:r w:rsidRPr="00D952BB">
        <w:rPr>
          <w:rFonts w:ascii="Times New Roman" w:eastAsia="Calibri" w:hAnsi="Times New Roman" w:cs="Times New Roman"/>
          <w:color w:val="000000" w:themeColor="text1"/>
          <w:sz w:val="24"/>
          <w:szCs w:val="24"/>
        </w:rPr>
        <w:t>ableWrite’s</w:t>
      </w:r>
      <w:proofErr w:type="spellEnd"/>
      <w:r w:rsidRPr="00D952BB">
        <w:rPr>
          <w:rFonts w:ascii="Times New Roman" w:eastAsia="Calibri" w:hAnsi="Times New Roman" w:cs="Times New Roman"/>
          <w:color w:val="000000" w:themeColor="text1"/>
          <w:sz w:val="24"/>
          <w:szCs w:val="24"/>
        </w:rPr>
        <w:t xml:space="preserve"> </w:t>
      </w:r>
      <w:r w:rsidR="00B614E3" w:rsidRPr="00D952BB">
        <w:rPr>
          <w:rFonts w:ascii="Times New Roman" w:eastAsia="Calibri" w:hAnsi="Times New Roman" w:cs="Times New Roman"/>
          <w:color w:val="000000" w:themeColor="text1"/>
          <w:sz w:val="24"/>
          <w:szCs w:val="24"/>
        </w:rPr>
        <w:t xml:space="preserve">constructor takes </w:t>
      </w:r>
      <w:r w:rsidR="00F11356" w:rsidRPr="00D952BB">
        <w:rPr>
          <w:rFonts w:ascii="Times New Roman" w:eastAsia="Calibri" w:hAnsi="Times New Roman" w:cs="Times New Roman"/>
          <w:color w:val="000000" w:themeColor="text1"/>
          <w:sz w:val="24"/>
          <w:szCs w:val="24"/>
        </w:rPr>
        <w:t>the argument as follows:</w:t>
      </w:r>
      <w:r w:rsidR="00201732" w:rsidRPr="00D952BB">
        <w:rPr>
          <w:rFonts w:ascii="Times New Roman" w:eastAsia="Calibri" w:hAnsi="Times New Roman" w:cs="Times New Roman"/>
          <w:color w:val="000000" w:themeColor="text1"/>
          <w:sz w:val="24"/>
          <w:szCs w:val="24"/>
        </w:rPr>
        <w:t xml:space="preserve"> </w:t>
      </w:r>
      <w:r w:rsidR="00F11356" w:rsidRPr="00D952BB">
        <w:rPr>
          <w:rFonts w:ascii="Times New Roman" w:eastAsia="Calibri" w:hAnsi="Times New Roman" w:cs="Times New Roman"/>
          <w:color w:val="000000" w:themeColor="text1"/>
          <w:sz w:val="24"/>
          <w:szCs w:val="24"/>
        </w:rPr>
        <w:t>(</w:t>
      </w:r>
      <w:r w:rsidR="00201732" w:rsidRPr="00D952BB">
        <w:rPr>
          <w:rFonts w:ascii="Times New Roman" w:eastAsia="Calibri" w:hAnsi="Times New Roman" w:cs="Times New Roman"/>
          <w:color w:val="000000" w:themeColor="text1"/>
          <w:sz w:val="24"/>
          <w:szCs w:val="24"/>
        </w:rPr>
        <w:t>filename, num,</w:t>
      </w:r>
      <w:r w:rsidR="00464F16" w:rsidRPr="00D952BB">
        <w:rPr>
          <w:rFonts w:ascii="Times New Roman" w:eastAsia="Calibri" w:hAnsi="Times New Roman" w:cs="Times New Roman"/>
          <w:color w:val="000000" w:themeColor="text1"/>
          <w:sz w:val="24"/>
          <w:szCs w:val="24"/>
        </w:rPr>
        <w:t xml:space="preserve"> </w:t>
      </w:r>
      <w:proofErr w:type="spellStart"/>
      <w:r w:rsidR="00464F16" w:rsidRPr="00D952BB">
        <w:rPr>
          <w:rFonts w:ascii="Times New Roman" w:eastAsia="Calibri" w:hAnsi="Times New Roman" w:cs="Times New Roman"/>
          <w:color w:val="000000" w:themeColor="text1"/>
          <w:sz w:val="24"/>
          <w:szCs w:val="24"/>
        </w:rPr>
        <w:t>updated_num</w:t>
      </w:r>
      <w:proofErr w:type="spellEnd"/>
      <w:r w:rsidR="00464F16" w:rsidRPr="00D952BB">
        <w:rPr>
          <w:rFonts w:ascii="Times New Roman" w:eastAsia="Calibri" w:hAnsi="Times New Roman" w:cs="Times New Roman"/>
          <w:color w:val="000000" w:themeColor="text1"/>
          <w:sz w:val="24"/>
          <w:szCs w:val="24"/>
        </w:rPr>
        <w:t xml:space="preserve">, </w:t>
      </w:r>
      <w:proofErr w:type="spellStart"/>
      <w:r w:rsidR="00464F16" w:rsidRPr="00D952BB">
        <w:rPr>
          <w:rFonts w:ascii="Times New Roman" w:eastAsia="Calibri" w:hAnsi="Times New Roman" w:cs="Times New Roman"/>
          <w:color w:val="000000" w:themeColor="text1"/>
          <w:sz w:val="24"/>
          <w:szCs w:val="24"/>
        </w:rPr>
        <w:t>withdraw_num</w:t>
      </w:r>
      <w:proofErr w:type="spellEnd"/>
      <w:r w:rsidR="00570881" w:rsidRPr="00D952BB">
        <w:rPr>
          <w:rFonts w:ascii="Times New Roman" w:eastAsia="Calibri" w:hAnsi="Times New Roman" w:cs="Times New Roman"/>
          <w:color w:val="000000" w:themeColor="text1"/>
          <w:sz w:val="24"/>
          <w:szCs w:val="24"/>
        </w:rPr>
        <w:t>)</w:t>
      </w:r>
      <w:r w:rsidR="00752C33" w:rsidRPr="00D952BB">
        <w:rPr>
          <w:rFonts w:ascii="Times New Roman" w:eastAsia="Calibri" w:hAnsi="Times New Roman" w:cs="Times New Roman"/>
          <w:color w:val="000000" w:themeColor="text1"/>
          <w:sz w:val="24"/>
          <w:szCs w:val="24"/>
        </w:rPr>
        <w:t xml:space="preserve">. num </w:t>
      </w:r>
      <w:r w:rsidR="001074AF" w:rsidRPr="00D952BB">
        <w:rPr>
          <w:rFonts w:ascii="Times New Roman" w:eastAsia="Calibri" w:hAnsi="Times New Roman" w:cs="Times New Roman"/>
          <w:color w:val="000000" w:themeColor="text1"/>
          <w:sz w:val="24"/>
          <w:szCs w:val="24"/>
        </w:rPr>
        <w:t xml:space="preserve">is the total number of people in the </w:t>
      </w:r>
      <w:r w:rsidR="00FA31EF" w:rsidRPr="00D952BB">
        <w:rPr>
          <w:rFonts w:ascii="Times New Roman" w:eastAsia="Calibri" w:hAnsi="Times New Roman" w:cs="Times New Roman"/>
          <w:color w:val="000000" w:themeColor="text1"/>
          <w:sz w:val="24"/>
          <w:szCs w:val="24"/>
        </w:rPr>
        <w:t xml:space="preserve">file. </w:t>
      </w:r>
      <w:proofErr w:type="spellStart"/>
      <w:r w:rsidR="00FA31EF" w:rsidRPr="00D952BB">
        <w:rPr>
          <w:rFonts w:ascii="Times New Roman" w:eastAsia="Calibri" w:hAnsi="Times New Roman" w:cs="Times New Roman"/>
          <w:color w:val="000000" w:themeColor="text1"/>
          <w:sz w:val="24"/>
          <w:szCs w:val="24"/>
        </w:rPr>
        <w:t>Update</w:t>
      </w:r>
      <w:r w:rsidR="00651E15" w:rsidRPr="00D952BB">
        <w:rPr>
          <w:rFonts w:ascii="Times New Roman" w:eastAsia="Calibri" w:hAnsi="Times New Roman" w:cs="Times New Roman"/>
          <w:color w:val="000000" w:themeColor="text1"/>
          <w:sz w:val="24"/>
          <w:szCs w:val="24"/>
        </w:rPr>
        <w:t>d_num</w:t>
      </w:r>
      <w:proofErr w:type="spellEnd"/>
      <w:r w:rsidR="00651E15" w:rsidRPr="00D952BB">
        <w:rPr>
          <w:rFonts w:ascii="Times New Roman" w:eastAsia="Calibri" w:hAnsi="Times New Roman" w:cs="Times New Roman"/>
          <w:color w:val="000000" w:themeColor="text1"/>
          <w:sz w:val="24"/>
          <w:szCs w:val="24"/>
        </w:rPr>
        <w:t xml:space="preserve"> is the number of </w:t>
      </w:r>
      <w:r w:rsidR="003D0D2D" w:rsidRPr="00D952BB">
        <w:rPr>
          <w:rFonts w:ascii="Times New Roman" w:eastAsia="Calibri" w:hAnsi="Times New Roman" w:cs="Times New Roman"/>
          <w:color w:val="000000" w:themeColor="text1"/>
          <w:sz w:val="24"/>
          <w:szCs w:val="24"/>
        </w:rPr>
        <w:t xml:space="preserve">people who update their information. </w:t>
      </w:r>
      <w:proofErr w:type="spellStart"/>
      <w:r w:rsidR="003D0D2D" w:rsidRPr="00D952BB">
        <w:rPr>
          <w:rFonts w:ascii="Times New Roman" w:eastAsia="Calibri" w:hAnsi="Times New Roman" w:cs="Times New Roman"/>
          <w:color w:val="000000" w:themeColor="text1"/>
          <w:sz w:val="24"/>
          <w:szCs w:val="24"/>
        </w:rPr>
        <w:t>Withdraw_num</w:t>
      </w:r>
      <w:proofErr w:type="spellEnd"/>
      <w:r w:rsidR="003D0D2D" w:rsidRPr="00D952BB">
        <w:rPr>
          <w:rFonts w:ascii="Times New Roman" w:eastAsia="Calibri" w:hAnsi="Times New Roman" w:cs="Times New Roman"/>
          <w:color w:val="000000" w:themeColor="text1"/>
          <w:sz w:val="24"/>
          <w:szCs w:val="24"/>
        </w:rPr>
        <w:t xml:space="preserve"> is the number of people who withdr</w:t>
      </w:r>
      <w:r w:rsidR="00370F73" w:rsidRPr="00D952BB">
        <w:rPr>
          <w:rFonts w:ascii="Times New Roman" w:eastAsia="Calibri" w:hAnsi="Times New Roman" w:cs="Times New Roman"/>
          <w:color w:val="000000" w:themeColor="text1"/>
          <w:sz w:val="24"/>
          <w:szCs w:val="24"/>
        </w:rPr>
        <w:t>ew</w:t>
      </w:r>
      <w:r w:rsidR="003D0D2D" w:rsidRPr="00D952BB">
        <w:rPr>
          <w:rFonts w:ascii="Times New Roman" w:eastAsia="Calibri" w:hAnsi="Times New Roman" w:cs="Times New Roman"/>
          <w:color w:val="000000" w:themeColor="text1"/>
          <w:sz w:val="24"/>
          <w:szCs w:val="24"/>
        </w:rPr>
        <w:t xml:space="preserve">. </w:t>
      </w:r>
      <w:r w:rsidR="001D404E" w:rsidRPr="00D952BB">
        <w:rPr>
          <w:rFonts w:ascii="Times New Roman" w:eastAsia="Calibri" w:hAnsi="Times New Roman" w:cs="Times New Roman"/>
          <w:color w:val="000000" w:themeColor="text1"/>
          <w:sz w:val="24"/>
          <w:szCs w:val="24"/>
        </w:rPr>
        <w:t>Update</w:t>
      </w:r>
      <w:r w:rsidR="0062049F" w:rsidRPr="00D952BB">
        <w:rPr>
          <w:rFonts w:ascii="Times New Roman" w:eastAsia="Calibri" w:hAnsi="Times New Roman" w:cs="Times New Roman"/>
          <w:color w:val="000000" w:themeColor="text1"/>
          <w:sz w:val="24"/>
          <w:szCs w:val="24"/>
        </w:rPr>
        <w:t xml:space="preserve"> </w:t>
      </w:r>
      <w:r w:rsidR="002E2ECD" w:rsidRPr="00D952BB">
        <w:rPr>
          <w:rFonts w:ascii="Times New Roman" w:eastAsia="Calibri" w:hAnsi="Times New Roman" w:cs="Times New Roman"/>
          <w:color w:val="000000" w:themeColor="text1"/>
          <w:sz w:val="24"/>
          <w:szCs w:val="24"/>
        </w:rPr>
        <w:t xml:space="preserve">is represented with </w:t>
      </w:r>
      <w:r w:rsidR="00810BD9" w:rsidRPr="00D952BB">
        <w:rPr>
          <w:rFonts w:ascii="Times New Roman" w:eastAsia="Calibri" w:hAnsi="Times New Roman" w:cs="Times New Roman"/>
          <w:color w:val="000000" w:themeColor="text1"/>
          <w:sz w:val="24"/>
          <w:szCs w:val="24"/>
        </w:rPr>
        <w:t>two table lines</w:t>
      </w:r>
      <w:r w:rsidR="002C45E5" w:rsidRPr="00D952BB">
        <w:rPr>
          <w:rFonts w:ascii="Times New Roman" w:eastAsia="Calibri" w:hAnsi="Times New Roman" w:cs="Times New Roman"/>
          <w:color w:val="000000" w:themeColor="text1"/>
          <w:sz w:val="24"/>
          <w:szCs w:val="24"/>
        </w:rPr>
        <w:t xml:space="preserve">. These two table lines represent the </w:t>
      </w:r>
      <w:proofErr w:type="spellStart"/>
      <w:r w:rsidR="002C45E5" w:rsidRPr="00D952BB">
        <w:rPr>
          <w:rFonts w:ascii="Times New Roman" w:eastAsia="Calibri" w:hAnsi="Times New Roman" w:cs="Times New Roman"/>
          <w:color w:val="000000" w:themeColor="text1"/>
          <w:sz w:val="24"/>
          <w:szCs w:val="24"/>
        </w:rPr>
        <w:t>the</w:t>
      </w:r>
      <w:proofErr w:type="spellEnd"/>
      <w:r w:rsidR="002C45E5" w:rsidRPr="00D952BB">
        <w:rPr>
          <w:rFonts w:ascii="Times New Roman" w:eastAsia="Calibri" w:hAnsi="Times New Roman" w:cs="Times New Roman"/>
          <w:color w:val="000000" w:themeColor="text1"/>
          <w:sz w:val="24"/>
          <w:szCs w:val="24"/>
        </w:rPr>
        <w:t xml:space="preserve"> same </w:t>
      </w:r>
      <w:proofErr w:type="gramStart"/>
      <w:r w:rsidR="002C45E5" w:rsidRPr="00D952BB">
        <w:rPr>
          <w:rFonts w:ascii="Times New Roman" w:eastAsia="Calibri" w:hAnsi="Times New Roman" w:cs="Times New Roman"/>
          <w:color w:val="000000" w:themeColor="text1"/>
          <w:sz w:val="24"/>
          <w:szCs w:val="24"/>
        </w:rPr>
        <w:t>person</w:t>
      </w:r>
      <w:proofErr w:type="gramEnd"/>
      <w:r w:rsidR="002C45E5" w:rsidRPr="00D952BB">
        <w:rPr>
          <w:rFonts w:ascii="Times New Roman" w:eastAsia="Calibri" w:hAnsi="Times New Roman" w:cs="Times New Roman"/>
          <w:color w:val="000000" w:themeColor="text1"/>
          <w:sz w:val="24"/>
          <w:szCs w:val="24"/>
        </w:rPr>
        <w:t xml:space="preserve"> but their attributes may be different. </w:t>
      </w:r>
      <w:r w:rsidR="00420EA7">
        <w:rPr>
          <w:rFonts w:ascii="Times New Roman" w:eastAsia="Calibri" w:hAnsi="Times New Roman" w:cs="Times New Roman"/>
          <w:color w:val="000000" w:themeColor="text1"/>
          <w:sz w:val="24"/>
          <w:szCs w:val="24"/>
        </w:rPr>
        <w:t xml:space="preserve">The second line </w:t>
      </w:r>
      <w:proofErr w:type="gramStart"/>
      <w:r w:rsidR="00420EA7">
        <w:rPr>
          <w:rFonts w:ascii="Times New Roman" w:eastAsia="Calibri" w:hAnsi="Times New Roman" w:cs="Times New Roman"/>
          <w:color w:val="000000" w:themeColor="text1"/>
          <w:sz w:val="24"/>
          <w:szCs w:val="24"/>
        </w:rPr>
        <w:t>is located in</w:t>
      </w:r>
      <w:proofErr w:type="gramEnd"/>
      <w:r w:rsidR="00420EA7">
        <w:rPr>
          <w:rFonts w:ascii="Times New Roman" w:eastAsia="Calibri" w:hAnsi="Times New Roman" w:cs="Times New Roman"/>
          <w:color w:val="000000" w:themeColor="text1"/>
          <w:sz w:val="24"/>
          <w:szCs w:val="24"/>
        </w:rPr>
        <w:t xml:space="preserve"> the half day on which </w:t>
      </w:r>
      <w:r w:rsidR="004450D6">
        <w:rPr>
          <w:rFonts w:ascii="Times New Roman" w:eastAsia="Calibri" w:hAnsi="Times New Roman" w:cs="Times New Roman"/>
          <w:color w:val="000000" w:themeColor="text1"/>
          <w:sz w:val="24"/>
          <w:szCs w:val="24"/>
        </w:rPr>
        <w:t xml:space="preserve">this person’s information is updated. </w:t>
      </w:r>
      <w:r w:rsidR="001C7577">
        <w:rPr>
          <w:rFonts w:ascii="Times New Roman" w:eastAsia="Calibri" w:hAnsi="Times New Roman" w:cs="Times New Roman"/>
          <w:color w:val="000000" w:themeColor="text1"/>
          <w:sz w:val="24"/>
          <w:szCs w:val="24"/>
        </w:rPr>
        <w:t>Withdraw is represent</w:t>
      </w:r>
      <w:r w:rsidR="00D0289D">
        <w:rPr>
          <w:rFonts w:ascii="Times New Roman" w:eastAsia="Calibri" w:hAnsi="Times New Roman" w:cs="Times New Roman"/>
          <w:color w:val="000000" w:themeColor="text1"/>
          <w:sz w:val="24"/>
          <w:szCs w:val="24"/>
        </w:rPr>
        <w:t>ed</w:t>
      </w:r>
      <w:r w:rsidR="001C7577">
        <w:rPr>
          <w:rFonts w:ascii="Times New Roman" w:eastAsia="Calibri" w:hAnsi="Times New Roman" w:cs="Times New Roman"/>
          <w:color w:val="000000" w:themeColor="text1"/>
          <w:sz w:val="24"/>
          <w:szCs w:val="24"/>
        </w:rPr>
        <w:t xml:space="preserve"> with two table lines as well. These two table lines represent the same </w:t>
      </w:r>
      <w:proofErr w:type="gramStart"/>
      <w:r w:rsidR="001C7577">
        <w:rPr>
          <w:rFonts w:ascii="Times New Roman" w:eastAsia="Calibri" w:hAnsi="Times New Roman" w:cs="Times New Roman"/>
          <w:color w:val="000000" w:themeColor="text1"/>
          <w:sz w:val="24"/>
          <w:szCs w:val="24"/>
        </w:rPr>
        <w:t>person</w:t>
      </w:r>
      <w:proofErr w:type="gramEnd"/>
      <w:r w:rsidR="001C7577">
        <w:rPr>
          <w:rFonts w:ascii="Times New Roman" w:eastAsia="Calibri" w:hAnsi="Times New Roman" w:cs="Times New Roman"/>
          <w:color w:val="000000" w:themeColor="text1"/>
          <w:sz w:val="24"/>
          <w:szCs w:val="24"/>
        </w:rPr>
        <w:t xml:space="preserve"> but </w:t>
      </w:r>
      <w:r w:rsidR="00135201">
        <w:rPr>
          <w:rFonts w:ascii="Times New Roman" w:eastAsia="Calibri" w:hAnsi="Times New Roman" w:cs="Times New Roman"/>
          <w:color w:val="000000" w:themeColor="text1"/>
          <w:sz w:val="24"/>
          <w:szCs w:val="24"/>
        </w:rPr>
        <w:t xml:space="preserve">the registry time is different. </w:t>
      </w:r>
      <w:r w:rsidR="009F3106">
        <w:rPr>
          <w:rFonts w:ascii="Times New Roman" w:eastAsia="Calibri" w:hAnsi="Times New Roman" w:cs="Times New Roman"/>
          <w:color w:val="000000" w:themeColor="text1"/>
          <w:sz w:val="24"/>
          <w:szCs w:val="24"/>
        </w:rPr>
        <w:t xml:space="preserve">In addition, the latter line is marked with </w:t>
      </w:r>
      <w:r w:rsidR="00AB7B03">
        <w:rPr>
          <w:rFonts w:ascii="Times New Roman" w:eastAsia="Calibri" w:hAnsi="Times New Roman" w:cs="Times New Roman"/>
          <w:color w:val="000000" w:themeColor="text1"/>
          <w:sz w:val="24"/>
          <w:szCs w:val="24"/>
        </w:rPr>
        <w:t>withdraw item being 1.</w:t>
      </w:r>
      <w:r w:rsidR="00987873">
        <w:rPr>
          <w:rFonts w:ascii="Times New Roman" w:eastAsia="Calibri" w:hAnsi="Times New Roman" w:cs="Times New Roman"/>
          <w:color w:val="000000" w:themeColor="text1"/>
          <w:sz w:val="24"/>
          <w:szCs w:val="24"/>
        </w:rPr>
        <w:t xml:space="preserve"> Once a variable of </w:t>
      </w:r>
      <w:proofErr w:type="spellStart"/>
      <w:r w:rsidR="00987873">
        <w:rPr>
          <w:rFonts w:ascii="Times New Roman" w:eastAsia="Calibri" w:hAnsi="Times New Roman" w:cs="Times New Roman"/>
          <w:color w:val="000000" w:themeColor="text1"/>
          <w:sz w:val="24"/>
          <w:szCs w:val="24"/>
        </w:rPr>
        <w:t>TableWrite</w:t>
      </w:r>
      <w:proofErr w:type="spellEnd"/>
      <w:r w:rsidR="00987873">
        <w:rPr>
          <w:rFonts w:ascii="Times New Roman" w:eastAsia="Calibri" w:hAnsi="Times New Roman" w:cs="Times New Roman"/>
          <w:color w:val="000000" w:themeColor="text1"/>
          <w:sz w:val="24"/>
          <w:szCs w:val="24"/>
        </w:rPr>
        <w:t xml:space="preserve"> </w:t>
      </w:r>
      <w:r w:rsidR="004E3BD3">
        <w:rPr>
          <w:rFonts w:ascii="Times New Roman" w:eastAsia="Calibri" w:hAnsi="Times New Roman" w:cs="Times New Roman"/>
          <w:color w:val="000000" w:themeColor="text1"/>
          <w:sz w:val="24"/>
          <w:szCs w:val="24"/>
        </w:rPr>
        <w:t xml:space="preserve">type is created, one can use </w:t>
      </w:r>
      <w:proofErr w:type="spellStart"/>
      <w:r w:rsidR="004E3BD3">
        <w:rPr>
          <w:rFonts w:ascii="Times New Roman" w:eastAsia="Calibri" w:hAnsi="Times New Roman" w:cs="Times New Roman"/>
          <w:color w:val="000000" w:themeColor="text1"/>
          <w:sz w:val="24"/>
          <w:szCs w:val="24"/>
        </w:rPr>
        <w:t>table_</w:t>
      </w:r>
      <w:proofErr w:type="gramStart"/>
      <w:r w:rsidR="004E3BD3">
        <w:rPr>
          <w:rFonts w:ascii="Times New Roman" w:eastAsia="Calibri" w:hAnsi="Times New Roman" w:cs="Times New Roman"/>
          <w:color w:val="000000" w:themeColor="text1"/>
          <w:sz w:val="24"/>
          <w:szCs w:val="24"/>
        </w:rPr>
        <w:t>create</w:t>
      </w:r>
      <w:proofErr w:type="spellEnd"/>
      <w:r w:rsidR="004E3BD3">
        <w:rPr>
          <w:rFonts w:ascii="Times New Roman" w:eastAsia="Calibri" w:hAnsi="Times New Roman" w:cs="Times New Roman"/>
          <w:color w:val="000000" w:themeColor="text1"/>
          <w:sz w:val="24"/>
          <w:szCs w:val="24"/>
        </w:rPr>
        <w:t>(</w:t>
      </w:r>
      <w:proofErr w:type="gramEnd"/>
      <w:r w:rsidR="004E3BD3">
        <w:rPr>
          <w:rFonts w:ascii="Times New Roman" w:eastAsia="Calibri" w:hAnsi="Times New Roman" w:cs="Times New Roman"/>
          <w:color w:val="000000" w:themeColor="text1"/>
          <w:sz w:val="24"/>
          <w:szCs w:val="24"/>
        </w:rPr>
        <w:t xml:space="preserve">) function to </w:t>
      </w:r>
      <w:r w:rsidR="00D56045">
        <w:rPr>
          <w:rFonts w:ascii="Times New Roman" w:eastAsia="Calibri" w:hAnsi="Times New Roman" w:cs="Times New Roman"/>
          <w:color w:val="000000" w:themeColor="text1"/>
          <w:sz w:val="24"/>
          <w:szCs w:val="24"/>
        </w:rPr>
        <w:t xml:space="preserve">generate new </w:t>
      </w:r>
      <w:r w:rsidR="00AC3578">
        <w:rPr>
          <w:rFonts w:ascii="Times New Roman" w:eastAsia="Calibri" w:hAnsi="Times New Roman" w:cs="Times New Roman"/>
          <w:color w:val="000000" w:themeColor="text1"/>
          <w:sz w:val="24"/>
          <w:szCs w:val="24"/>
        </w:rPr>
        <w:t>registry data files.</w:t>
      </w:r>
    </w:p>
    <w:p w14:paraId="6BBCC094" w14:textId="2FED4DCC" w:rsidR="00BF4206" w:rsidRPr="00420EA7" w:rsidRDefault="00C52323" w:rsidP="00B05E14">
      <w:pPr>
        <w:spacing w:line="240" w:lineRule="auto"/>
        <w:rPr>
          <w:rFonts w:ascii="Times New Roman" w:hAnsi="Times New Roman" w:cs="Times New Roman"/>
          <w:color w:val="000000" w:themeColor="text1"/>
          <w:sz w:val="24"/>
          <w:szCs w:val="24"/>
          <w:lang w:eastAsia="zh-CN"/>
        </w:rPr>
      </w:pPr>
      <w:r>
        <w:rPr>
          <w:rFonts w:ascii="Times New Roman" w:eastAsia="Calibri" w:hAnsi="Times New Roman" w:cs="Times New Roman" w:hint="eastAsia"/>
          <w:color w:val="000000" w:themeColor="text1"/>
          <w:sz w:val="24"/>
          <w:szCs w:val="24"/>
        </w:rPr>
        <w:t>T</w:t>
      </w:r>
      <w:r>
        <w:rPr>
          <w:rFonts w:ascii="Times New Roman" w:eastAsia="Calibri" w:hAnsi="Times New Roman" w:cs="Times New Roman"/>
          <w:color w:val="000000" w:themeColor="text1"/>
          <w:sz w:val="24"/>
          <w:szCs w:val="24"/>
        </w:rPr>
        <w:t xml:space="preserve">o </w:t>
      </w:r>
      <w:r w:rsidRPr="00506C98">
        <w:rPr>
          <w:rFonts w:ascii="Times New Roman" w:eastAsia="Calibri" w:hAnsi="Times New Roman" w:cs="Times New Roman"/>
          <w:b/>
          <w:bCs/>
          <w:color w:val="000000" w:themeColor="text1"/>
          <w:sz w:val="24"/>
          <w:szCs w:val="24"/>
        </w:rPr>
        <w:t>create new test files</w:t>
      </w:r>
      <w:r w:rsidR="00506C98" w:rsidRPr="00506C98">
        <w:rPr>
          <w:rFonts w:ascii="Times New Roman" w:eastAsia="Calibri" w:hAnsi="Times New Roman" w:cs="Times New Roman"/>
          <w:color w:val="000000" w:themeColor="text1"/>
          <w:sz w:val="24"/>
          <w:szCs w:val="24"/>
        </w:rPr>
        <w:t>,</w:t>
      </w:r>
      <w:r w:rsidR="00506C98">
        <w:rPr>
          <w:rFonts w:ascii="Times New Roman" w:eastAsia="Calibri" w:hAnsi="Times New Roman" w:cs="Times New Roman"/>
          <w:color w:val="000000" w:themeColor="text1"/>
          <w:sz w:val="24"/>
          <w:szCs w:val="24"/>
        </w:rPr>
        <w:t xml:space="preserve"> </w:t>
      </w:r>
      <w:r w:rsidR="00833AED">
        <w:rPr>
          <w:rFonts w:ascii="Times New Roman" w:eastAsia="Calibri" w:hAnsi="Times New Roman" w:cs="Times New Roman"/>
          <w:color w:val="000000" w:themeColor="text1"/>
          <w:sz w:val="24"/>
          <w:szCs w:val="24"/>
        </w:rPr>
        <w:t xml:space="preserve">you can </w:t>
      </w:r>
      <w:r w:rsidR="000B3A43">
        <w:rPr>
          <w:rFonts w:ascii="Times New Roman" w:eastAsia="Calibri" w:hAnsi="Times New Roman" w:cs="Times New Roman"/>
          <w:color w:val="000000" w:themeColor="text1"/>
          <w:sz w:val="24"/>
          <w:szCs w:val="24"/>
        </w:rPr>
        <w:t xml:space="preserve">create </w:t>
      </w:r>
      <w:proofErr w:type="spellStart"/>
      <w:r w:rsidR="00E0608F">
        <w:rPr>
          <w:rFonts w:ascii="Times New Roman" w:eastAsia="Calibri" w:hAnsi="Times New Roman" w:cs="Times New Roman"/>
          <w:color w:val="000000" w:themeColor="text1"/>
          <w:sz w:val="24"/>
          <w:szCs w:val="24"/>
        </w:rPr>
        <w:t>TableWrite</w:t>
      </w:r>
      <w:proofErr w:type="spellEnd"/>
      <w:r w:rsidR="000B3A43">
        <w:rPr>
          <w:rFonts w:ascii="Times New Roman" w:eastAsia="Calibri" w:hAnsi="Times New Roman" w:cs="Times New Roman"/>
          <w:color w:val="000000" w:themeColor="text1"/>
          <w:sz w:val="24"/>
          <w:szCs w:val="24"/>
        </w:rPr>
        <w:t xml:space="preserve"> object, set the parameters as above and </w:t>
      </w:r>
      <w:r w:rsidR="00725F71">
        <w:rPr>
          <w:rFonts w:ascii="Times New Roman" w:eastAsia="Calibri" w:hAnsi="Times New Roman" w:cs="Times New Roman"/>
          <w:color w:val="000000" w:themeColor="text1"/>
          <w:sz w:val="24"/>
          <w:szCs w:val="24"/>
        </w:rPr>
        <w:t xml:space="preserve">call </w:t>
      </w:r>
      <w:proofErr w:type="spellStart"/>
      <w:r w:rsidR="00725F71">
        <w:rPr>
          <w:rFonts w:ascii="Times New Roman" w:eastAsia="Calibri" w:hAnsi="Times New Roman" w:cs="Times New Roman"/>
          <w:color w:val="000000" w:themeColor="text1"/>
          <w:sz w:val="24"/>
          <w:szCs w:val="24"/>
        </w:rPr>
        <w:t>table_</w:t>
      </w:r>
      <w:proofErr w:type="gramStart"/>
      <w:r w:rsidR="00725F71">
        <w:rPr>
          <w:rFonts w:ascii="Times New Roman" w:eastAsia="Calibri" w:hAnsi="Times New Roman" w:cs="Times New Roman"/>
          <w:color w:val="000000" w:themeColor="text1"/>
          <w:sz w:val="24"/>
          <w:szCs w:val="24"/>
        </w:rPr>
        <w:t>create</w:t>
      </w:r>
      <w:proofErr w:type="spellEnd"/>
      <w:r w:rsidR="00725F71">
        <w:rPr>
          <w:rFonts w:ascii="Times New Roman" w:eastAsia="Calibri" w:hAnsi="Times New Roman" w:cs="Times New Roman"/>
          <w:color w:val="000000" w:themeColor="text1"/>
          <w:sz w:val="24"/>
          <w:szCs w:val="24"/>
        </w:rPr>
        <w:t>(</w:t>
      </w:r>
      <w:proofErr w:type="gramEnd"/>
      <w:r w:rsidR="00725F71">
        <w:rPr>
          <w:rFonts w:ascii="Times New Roman" w:eastAsia="Calibri" w:hAnsi="Times New Roman" w:cs="Times New Roman"/>
          <w:color w:val="000000" w:themeColor="text1"/>
          <w:sz w:val="24"/>
          <w:szCs w:val="24"/>
        </w:rPr>
        <w:t xml:space="preserve">) function. </w:t>
      </w:r>
    </w:p>
    <w:p w14:paraId="1E3B1507" w14:textId="77777777" w:rsidR="005F073E" w:rsidRPr="00D952BB" w:rsidRDefault="005F073E" w:rsidP="0081154B">
      <w:pPr>
        <w:ind w:firstLineChars="200" w:firstLine="480"/>
        <w:rPr>
          <w:rFonts w:ascii="Times New Roman" w:eastAsia="Calibri" w:hAnsi="Times New Roman" w:cs="Times New Roman"/>
          <w:color w:val="000000" w:themeColor="text1"/>
          <w:sz w:val="24"/>
          <w:szCs w:val="24"/>
        </w:rPr>
      </w:pPr>
    </w:p>
    <w:p w14:paraId="03A6BDFF" w14:textId="77777777" w:rsidR="005F073E" w:rsidRPr="00D952BB" w:rsidRDefault="005F073E" w:rsidP="0081154B">
      <w:pPr>
        <w:ind w:firstLineChars="200" w:firstLine="480"/>
        <w:rPr>
          <w:rFonts w:ascii="Times New Roman" w:eastAsia="Calibri" w:hAnsi="Times New Roman" w:cs="Times New Roman"/>
          <w:color w:val="000000" w:themeColor="text1"/>
          <w:sz w:val="24"/>
          <w:szCs w:val="24"/>
        </w:rPr>
      </w:pPr>
    </w:p>
    <w:p w14:paraId="4602DA40" w14:textId="3979F55E" w:rsidR="04604551" w:rsidRPr="006A65DF" w:rsidRDefault="005F073E" w:rsidP="04604551">
      <w:pPr>
        <w:rPr>
          <w:rFonts w:ascii="Times New Roman" w:hAnsi="Times New Roman" w:cs="Times New Roman"/>
          <w:b/>
          <w:bCs/>
          <w:sz w:val="28"/>
          <w:szCs w:val="28"/>
        </w:rPr>
      </w:pPr>
      <w:r>
        <w:rPr>
          <w:rFonts w:ascii="Times New Roman" w:hAnsi="Times New Roman" w:cs="Times New Roman"/>
          <w:b/>
          <w:bCs/>
          <w:sz w:val="28"/>
          <w:szCs w:val="28"/>
        </w:rPr>
        <w:t xml:space="preserve">3.2 </w:t>
      </w:r>
      <w:r w:rsidR="04604551" w:rsidRPr="006A65DF">
        <w:rPr>
          <w:rFonts w:ascii="Times New Roman" w:hAnsi="Times New Roman" w:cs="Times New Roman"/>
          <w:b/>
          <w:bCs/>
          <w:sz w:val="28"/>
          <w:szCs w:val="28"/>
        </w:rPr>
        <w:t>Fibonacci Heap for the Central Queue</w:t>
      </w:r>
    </w:p>
    <w:p w14:paraId="79BB94D6" w14:textId="253C13D4" w:rsidR="42B6B919" w:rsidRPr="008174CF" w:rsidRDefault="72B4432D" w:rsidP="72B4432D">
      <w:pPr>
        <w:jc w:val="both"/>
        <w:rPr>
          <w:rFonts w:ascii="Times New Roman" w:eastAsia="Calibri" w:hAnsi="Times New Roman" w:cs="Times New Roman"/>
          <w:color w:val="000000" w:themeColor="text1"/>
          <w:sz w:val="24"/>
          <w:szCs w:val="24"/>
        </w:rPr>
      </w:pPr>
      <w:r w:rsidRPr="008174CF">
        <w:rPr>
          <w:rFonts w:ascii="Times New Roman" w:eastAsia="Calibri" w:hAnsi="Times New Roman" w:cs="Times New Roman"/>
          <w:color w:val="000000" w:themeColor="text1"/>
          <w:sz w:val="24"/>
          <w:szCs w:val="24"/>
        </w:rPr>
        <w:t xml:space="preserve">As for the correct implementation of the </w:t>
      </w:r>
      <w:proofErr w:type="spellStart"/>
      <w:r w:rsidRPr="008174CF">
        <w:rPr>
          <w:rFonts w:ascii="Times New Roman" w:eastAsia="Calibri" w:hAnsi="Times New Roman" w:cs="Times New Roman"/>
          <w:color w:val="000000" w:themeColor="text1"/>
          <w:sz w:val="24"/>
          <w:szCs w:val="24"/>
        </w:rPr>
        <w:t>fibonacci</w:t>
      </w:r>
      <w:proofErr w:type="spellEnd"/>
      <w:r w:rsidRPr="008174CF">
        <w:rPr>
          <w:rFonts w:ascii="Times New Roman" w:eastAsia="Calibri" w:hAnsi="Times New Roman" w:cs="Times New Roman"/>
          <w:color w:val="000000" w:themeColor="text1"/>
          <w:sz w:val="24"/>
          <w:szCs w:val="24"/>
        </w:rPr>
        <w:t xml:space="preserve"> heap and priority rule, when writing the codes, we refer to the description of the operations insert, delete min, decrease, consolidate and so on in the ppt of lecture. And also add some new operations like search particular node in </w:t>
      </w:r>
      <w:proofErr w:type="spellStart"/>
      <w:r w:rsidRPr="008174CF">
        <w:rPr>
          <w:rFonts w:ascii="Times New Roman" w:eastAsia="Calibri" w:hAnsi="Times New Roman" w:cs="Times New Roman"/>
          <w:color w:val="000000" w:themeColor="text1"/>
          <w:sz w:val="24"/>
          <w:szCs w:val="24"/>
        </w:rPr>
        <w:t>fibonacci</w:t>
      </w:r>
      <w:proofErr w:type="spellEnd"/>
      <w:r w:rsidRPr="008174CF">
        <w:rPr>
          <w:rFonts w:ascii="Times New Roman" w:eastAsia="Calibri" w:hAnsi="Times New Roman" w:cs="Times New Roman"/>
          <w:color w:val="000000" w:themeColor="text1"/>
          <w:sz w:val="24"/>
          <w:szCs w:val="24"/>
        </w:rPr>
        <w:t xml:space="preserve"> heap and </w:t>
      </w:r>
      <w:proofErr w:type="gramStart"/>
      <w:r w:rsidRPr="008174CF">
        <w:rPr>
          <w:rFonts w:ascii="Times New Roman" w:eastAsia="Calibri" w:hAnsi="Times New Roman" w:cs="Times New Roman"/>
          <w:color w:val="000000" w:themeColor="text1"/>
          <w:sz w:val="24"/>
          <w:szCs w:val="24"/>
        </w:rPr>
        <w:t>update( choose</w:t>
      </w:r>
      <w:proofErr w:type="gramEnd"/>
      <w:r w:rsidRPr="008174CF">
        <w:rPr>
          <w:rFonts w:ascii="Times New Roman" w:eastAsia="Calibri" w:hAnsi="Times New Roman" w:cs="Times New Roman"/>
          <w:color w:val="000000" w:themeColor="text1"/>
          <w:sz w:val="24"/>
          <w:szCs w:val="24"/>
        </w:rPr>
        <w:t xml:space="preserve"> increase or decrease key value), referring the description in website blog. To test the correct implementation of </w:t>
      </w:r>
      <w:proofErr w:type="spellStart"/>
      <w:r w:rsidRPr="008174CF">
        <w:rPr>
          <w:rFonts w:ascii="Times New Roman" w:eastAsia="Calibri" w:hAnsi="Times New Roman" w:cs="Times New Roman"/>
          <w:color w:val="000000" w:themeColor="text1"/>
          <w:sz w:val="24"/>
          <w:szCs w:val="24"/>
        </w:rPr>
        <w:t>fibonacci</w:t>
      </w:r>
      <w:proofErr w:type="spellEnd"/>
      <w:r w:rsidRPr="008174CF">
        <w:rPr>
          <w:rFonts w:ascii="Times New Roman" w:eastAsia="Calibri" w:hAnsi="Times New Roman" w:cs="Times New Roman"/>
          <w:color w:val="000000" w:themeColor="text1"/>
          <w:sz w:val="24"/>
          <w:szCs w:val="24"/>
        </w:rPr>
        <w:t xml:space="preserve"> heap and priority rule, you can just test by using insert and </w:t>
      </w:r>
      <w:proofErr w:type="spellStart"/>
      <w:r w:rsidRPr="008174CF">
        <w:rPr>
          <w:rFonts w:ascii="Times New Roman" w:eastAsia="Calibri" w:hAnsi="Times New Roman" w:cs="Times New Roman"/>
          <w:color w:val="000000" w:themeColor="text1"/>
          <w:sz w:val="24"/>
          <w:szCs w:val="24"/>
        </w:rPr>
        <w:t>delete_min</w:t>
      </w:r>
      <w:proofErr w:type="spellEnd"/>
      <w:r w:rsidRPr="008174CF">
        <w:rPr>
          <w:rFonts w:ascii="Times New Roman" w:eastAsia="Calibri" w:hAnsi="Times New Roman" w:cs="Times New Roman"/>
          <w:color w:val="000000" w:themeColor="text1"/>
          <w:sz w:val="24"/>
          <w:szCs w:val="24"/>
        </w:rPr>
        <w:t xml:space="preserve"> operation and determine whether the key value of the nodes popping from the heap is in the order from small one to the larger one. So I write one function called </w:t>
      </w:r>
      <w:proofErr w:type="spellStart"/>
      <w:proofErr w:type="gramStart"/>
      <w:r w:rsidRPr="008174CF">
        <w:rPr>
          <w:rFonts w:ascii="Times New Roman" w:eastAsia="Calibri" w:hAnsi="Times New Roman" w:cs="Times New Roman"/>
          <w:color w:val="000000" w:themeColor="text1"/>
          <w:sz w:val="24"/>
          <w:szCs w:val="24"/>
        </w:rPr>
        <w:t>showpriority</w:t>
      </w:r>
      <w:proofErr w:type="spellEnd"/>
      <w:r w:rsidRPr="008174CF">
        <w:rPr>
          <w:rFonts w:ascii="Times New Roman" w:eastAsia="Calibri" w:hAnsi="Times New Roman" w:cs="Times New Roman"/>
          <w:color w:val="000000" w:themeColor="text1"/>
          <w:sz w:val="24"/>
          <w:szCs w:val="24"/>
        </w:rPr>
        <w:t>(</w:t>
      </w:r>
      <w:proofErr w:type="gramEnd"/>
      <w:r w:rsidRPr="008174CF">
        <w:rPr>
          <w:rFonts w:ascii="Times New Roman" w:eastAsia="Calibri" w:hAnsi="Times New Roman" w:cs="Times New Roman"/>
          <w:color w:val="000000" w:themeColor="text1"/>
          <w:sz w:val="24"/>
          <w:szCs w:val="24"/>
        </w:rPr>
        <w:t xml:space="preserve">) in which it </w:t>
      </w:r>
      <w:proofErr w:type="spellStart"/>
      <w:r w:rsidRPr="008174CF">
        <w:rPr>
          <w:rFonts w:ascii="Times New Roman" w:eastAsia="Calibri" w:hAnsi="Times New Roman" w:cs="Times New Roman"/>
          <w:color w:val="000000" w:themeColor="text1"/>
          <w:sz w:val="24"/>
          <w:szCs w:val="24"/>
        </w:rPr>
        <w:t>delete_min</w:t>
      </w:r>
      <w:proofErr w:type="spellEnd"/>
      <w:r w:rsidRPr="008174CF">
        <w:rPr>
          <w:rFonts w:ascii="Times New Roman" w:eastAsia="Calibri" w:hAnsi="Times New Roman" w:cs="Times New Roman"/>
          <w:color w:val="000000" w:themeColor="text1"/>
          <w:sz w:val="24"/>
          <w:szCs w:val="24"/>
        </w:rPr>
        <w:t xml:space="preserve"> for all nodes in </w:t>
      </w:r>
      <w:proofErr w:type="spellStart"/>
      <w:r w:rsidRPr="008174CF">
        <w:rPr>
          <w:rFonts w:ascii="Times New Roman" w:eastAsia="Calibri" w:hAnsi="Times New Roman" w:cs="Times New Roman"/>
          <w:color w:val="000000" w:themeColor="text1"/>
          <w:sz w:val="24"/>
          <w:szCs w:val="24"/>
        </w:rPr>
        <w:t>fibonacci</w:t>
      </w:r>
      <w:proofErr w:type="spellEnd"/>
      <w:r w:rsidRPr="008174CF">
        <w:rPr>
          <w:rFonts w:ascii="Times New Roman" w:eastAsia="Calibri" w:hAnsi="Times New Roman" w:cs="Times New Roman"/>
          <w:color w:val="000000" w:themeColor="text1"/>
          <w:sz w:val="24"/>
          <w:szCs w:val="24"/>
        </w:rPr>
        <w:t xml:space="preserve"> heap, print out person’s id and key value and then insert the person back to heap, which can show the correct implement of </w:t>
      </w:r>
      <w:proofErr w:type="spellStart"/>
      <w:r w:rsidRPr="008174CF">
        <w:rPr>
          <w:rFonts w:ascii="Times New Roman" w:eastAsia="Calibri" w:hAnsi="Times New Roman" w:cs="Times New Roman"/>
          <w:color w:val="000000" w:themeColor="text1"/>
          <w:sz w:val="24"/>
          <w:szCs w:val="24"/>
        </w:rPr>
        <w:t>fibonacci</w:t>
      </w:r>
      <w:proofErr w:type="spellEnd"/>
      <w:r w:rsidRPr="008174CF">
        <w:rPr>
          <w:rFonts w:ascii="Times New Roman" w:eastAsia="Calibri" w:hAnsi="Times New Roman" w:cs="Times New Roman"/>
          <w:color w:val="000000" w:themeColor="text1"/>
          <w:sz w:val="24"/>
          <w:szCs w:val="24"/>
        </w:rPr>
        <w:t xml:space="preserve"> heap and priority.</w:t>
      </w:r>
      <w:r w:rsidR="1D7E0F6B" w:rsidRPr="008174CF">
        <w:rPr>
          <w:rFonts w:ascii="Times New Roman" w:eastAsia="Calibri" w:hAnsi="Times New Roman" w:cs="Times New Roman"/>
          <w:color w:val="000000" w:themeColor="text1"/>
          <w:sz w:val="24"/>
          <w:szCs w:val="24"/>
        </w:rPr>
        <w:t xml:space="preserve"> If you enter 1 to see the demo of withdraw and update, y</w:t>
      </w:r>
      <w:r w:rsidR="03010280" w:rsidRPr="008174CF">
        <w:rPr>
          <w:rFonts w:ascii="Times New Roman" w:eastAsia="Calibri" w:hAnsi="Times New Roman" w:cs="Times New Roman"/>
          <w:color w:val="000000" w:themeColor="text1"/>
          <w:sz w:val="24"/>
          <w:szCs w:val="24"/>
        </w:rPr>
        <w:t>ou</w:t>
      </w:r>
      <w:r w:rsidR="64552D48" w:rsidRPr="008174CF">
        <w:rPr>
          <w:rFonts w:ascii="Times New Roman" w:eastAsia="Calibri" w:hAnsi="Times New Roman" w:cs="Times New Roman"/>
          <w:color w:val="000000" w:themeColor="text1"/>
          <w:sz w:val="24"/>
          <w:szCs w:val="24"/>
        </w:rPr>
        <w:t xml:space="preserve"> can also see </w:t>
      </w:r>
      <w:r w:rsidR="41031741" w:rsidRPr="008174CF">
        <w:rPr>
          <w:rFonts w:ascii="Times New Roman" w:eastAsia="Calibri" w:hAnsi="Times New Roman" w:cs="Times New Roman"/>
          <w:color w:val="000000" w:themeColor="text1"/>
          <w:sz w:val="24"/>
          <w:szCs w:val="24"/>
        </w:rPr>
        <w:t xml:space="preserve">that the </w:t>
      </w:r>
      <w:r w:rsidR="4C71987A" w:rsidRPr="008174CF">
        <w:rPr>
          <w:rFonts w:ascii="Times New Roman" w:eastAsia="Calibri" w:hAnsi="Times New Roman" w:cs="Times New Roman"/>
          <w:color w:val="000000" w:themeColor="text1"/>
          <w:sz w:val="24"/>
          <w:szCs w:val="24"/>
        </w:rPr>
        <w:t xml:space="preserve">order </w:t>
      </w:r>
      <w:r w:rsidR="54EE0758" w:rsidRPr="008174CF">
        <w:rPr>
          <w:rFonts w:ascii="Times New Roman" w:eastAsia="Calibri" w:hAnsi="Times New Roman" w:cs="Times New Roman"/>
          <w:color w:val="000000" w:themeColor="text1"/>
          <w:sz w:val="24"/>
          <w:szCs w:val="24"/>
        </w:rPr>
        <w:t xml:space="preserve">in </w:t>
      </w:r>
      <w:proofErr w:type="spellStart"/>
      <w:r w:rsidR="319BF151" w:rsidRPr="008174CF">
        <w:rPr>
          <w:rFonts w:ascii="Times New Roman" w:eastAsia="Calibri" w:hAnsi="Times New Roman" w:cs="Times New Roman"/>
          <w:color w:val="000000" w:themeColor="text1"/>
          <w:sz w:val="24"/>
          <w:szCs w:val="24"/>
        </w:rPr>
        <w:t>fibonacci</w:t>
      </w:r>
      <w:proofErr w:type="spellEnd"/>
      <w:r w:rsidR="319BF151" w:rsidRPr="008174CF">
        <w:rPr>
          <w:rFonts w:ascii="Times New Roman" w:eastAsia="Calibri" w:hAnsi="Times New Roman" w:cs="Times New Roman"/>
          <w:color w:val="000000" w:themeColor="text1"/>
          <w:sz w:val="24"/>
          <w:szCs w:val="24"/>
        </w:rPr>
        <w:t xml:space="preserve"> </w:t>
      </w:r>
      <w:r w:rsidR="0E49DB4A" w:rsidRPr="008174CF">
        <w:rPr>
          <w:rFonts w:ascii="Times New Roman" w:eastAsia="Calibri" w:hAnsi="Times New Roman" w:cs="Times New Roman"/>
          <w:color w:val="000000" w:themeColor="text1"/>
          <w:sz w:val="24"/>
          <w:szCs w:val="24"/>
        </w:rPr>
        <w:t xml:space="preserve">heap </w:t>
      </w:r>
      <w:r w:rsidR="319BF151" w:rsidRPr="008174CF">
        <w:rPr>
          <w:rFonts w:ascii="Times New Roman" w:eastAsia="Calibri" w:hAnsi="Times New Roman" w:cs="Times New Roman"/>
          <w:color w:val="000000" w:themeColor="text1"/>
          <w:sz w:val="24"/>
          <w:szCs w:val="24"/>
        </w:rPr>
        <w:t>is</w:t>
      </w:r>
      <w:r w:rsidR="4C71987A" w:rsidRPr="008174CF">
        <w:rPr>
          <w:rFonts w:ascii="Times New Roman" w:eastAsia="Calibri" w:hAnsi="Times New Roman" w:cs="Times New Roman"/>
          <w:color w:val="000000" w:themeColor="text1"/>
          <w:sz w:val="24"/>
          <w:szCs w:val="24"/>
        </w:rPr>
        <w:t xml:space="preserve"> </w:t>
      </w:r>
      <w:r w:rsidR="0B57C8EF" w:rsidRPr="008174CF">
        <w:rPr>
          <w:rFonts w:ascii="Times New Roman" w:eastAsia="Calibri" w:hAnsi="Times New Roman" w:cs="Times New Roman"/>
          <w:color w:val="000000" w:themeColor="text1"/>
          <w:sz w:val="24"/>
          <w:szCs w:val="24"/>
        </w:rPr>
        <w:t xml:space="preserve">correct as </w:t>
      </w:r>
      <w:r w:rsidR="4ACAE636" w:rsidRPr="008174CF">
        <w:rPr>
          <w:rFonts w:ascii="Times New Roman" w:eastAsia="Calibri" w:hAnsi="Times New Roman" w:cs="Times New Roman"/>
          <w:color w:val="000000" w:themeColor="text1"/>
          <w:sz w:val="24"/>
          <w:szCs w:val="24"/>
        </w:rPr>
        <w:t xml:space="preserve">the </w:t>
      </w:r>
      <w:proofErr w:type="spellStart"/>
      <w:r w:rsidR="4ACAE636" w:rsidRPr="008174CF">
        <w:rPr>
          <w:rFonts w:ascii="Times New Roman" w:eastAsia="Calibri" w:hAnsi="Times New Roman" w:cs="Times New Roman"/>
          <w:color w:val="000000" w:themeColor="text1"/>
          <w:sz w:val="24"/>
          <w:szCs w:val="24"/>
        </w:rPr>
        <w:t>fibonacci</w:t>
      </w:r>
      <w:proofErr w:type="spellEnd"/>
      <w:r w:rsidR="4ACAE636" w:rsidRPr="008174CF">
        <w:rPr>
          <w:rFonts w:ascii="Times New Roman" w:eastAsia="Calibri" w:hAnsi="Times New Roman" w:cs="Times New Roman"/>
          <w:color w:val="000000" w:themeColor="text1"/>
          <w:sz w:val="24"/>
          <w:szCs w:val="24"/>
        </w:rPr>
        <w:t xml:space="preserve"> </w:t>
      </w:r>
      <w:proofErr w:type="gramStart"/>
      <w:r w:rsidR="4ACAE636" w:rsidRPr="008174CF">
        <w:rPr>
          <w:rFonts w:ascii="Times New Roman" w:eastAsia="Calibri" w:hAnsi="Times New Roman" w:cs="Times New Roman"/>
          <w:color w:val="000000" w:themeColor="text1"/>
          <w:sz w:val="24"/>
          <w:szCs w:val="24"/>
        </w:rPr>
        <w:t xml:space="preserve">heap </w:t>
      </w:r>
      <w:r w:rsidR="3A18602F" w:rsidRPr="008174CF">
        <w:rPr>
          <w:rFonts w:ascii="Times New Roman" w:eastAsia="Calibri" w:hAnsi="Times New Roman" w:cs="Times New Roman"/>
          <w:color w:val="000000" w:themeColor="text1"/>
          <w:sz w:val="24"/>
          <w:szCs w:val="24"/>
        </w:rPr>
        <w:t xml:space="preserve"> </w:t>
      </w:r>
      <w:r w:rsidR="66EA4F47" w:rsidRPr="008174CF">
        <w:rPr>
          <w:rFonts w:ascii="Times New Roman" w:eastAsia="Calibri" w:hAnsi="Times New Roman" w:cs="Times New Roman"/>
          <w:color w:val="000000" w:themeColor="text1"/>
          <w:sz w:val="24"/>
          <w:szCs w:val="24"/>
        </w:rPr>
        <w:t>pop</w:t>
      </w:r>
      <w:proofErr w:type="gramEnd"/>
      <w:r w:rsidR="1C959D9A" w:rsidRPr="008174CF">
        <w:rPr>
          <w:rFonts w:ascii="Times New Roman" w:eastAsia="Calibri" w:hAnsi="Times New Roman" w:cs="Times New Roman"/>
          <w:color w:val="000000" w:themeColor="text1"/>
          <w:sz w:val="24"/>
          <w:szCs w:val="24"/>
        </w:rPr>
        <w:t xml:space="preserve"> out</w:t>
      </w:r>
      <w:r w:rsidR="2CD00812" w:rsidRPr="008174CF">
        <w:rPr>
          <w:rFonts w:ascii="Times New Roman" w:eastAsia="Calibri" w:hAnsi="Times New Roman" w:cs="Times New Roman"/>
          <w:color w:val="000000" w:themeColor="text1"/>
          <w:sz w:val="24"/>
          <w:szCs w:val="24"/>
        </w:rPr>
        <w:t xml:space="preserve"> according to their key </w:t>
      </w:r>
      <w:r w:rsidR="1E6F747E" w:rsidRPr="008174CF">
        <w:rPr>
          <w:rFonts w:ascii="Times New Roman" w:eastAsia="Calibri" w:hAnsi="Times New Roman" w:cs="Times New Roman"/>
          <w:color w:val="000000" w:themeColor="text1"/>
          <w:sz w:val="24"/>
          <w:szCs w:val="24"/>
        </w:rPr>
        <w:t>values</w:t>
      </w:r>
      <w:r w:rsidR="5D55A4F2" w:rsidRPr="008174CF">
        <w:rPr>
          <w:rFonts w:ascii="Times New Roman" w:eastAsia="Calibri" w:hAnsi="Times New Roman" w:cs="Times New Roman"/>
          <w:color w:val="000000" w:themeColor="text1"/>
          <w:sz w:val="24"/>
          <w:szCs w:val="24"/>
        </w:rPr>
        <w:t xml:space="preserve">, that is from the smallest to </w:t>
      </w:r>
      <w:r w:rsidR="25120C78" w:rsidRPr="008174CF">
        <w:rPr>
          <w:rFonts w:ascii="Times New Roman" w:eastAsia="Calibri" w:hAnsi="Times New Roman" w:cs="Times New Roman"/>
          <w:color w:val="000000" w:themeColor="text1"/>
          <w:sz w:val="24"/>
          <w:szCs w:val="24"/>
        </w:rPr>
        <w:t>biggest.</w:t>
      </w:r>
    </w:p>
    <w:p w14:paraId="6BF9C776" w14:textId="755C6D52" w:rsidR="42B6B919" w:rsidRPr="008174CF" w:rsidRDefault="72B4432D" w:rsidP="42B6B919">
      <w:pPr>
        <w:rPr>
          <w:rFonts w:ascii="Times New Roman" w:hAnsi="Times New Roman" w:cs="Times New Roman"/>
          <w:sz w:val="24"/>
          <w:szCs w:val="24"/>
        </w:rPr>
      </w:pPr>
      <w:r w:rsidRPr="008174CF">
        <w:rPr>
          <w:rFonts w:ascii="Times New Roman" w:eastAsia="Calibri" w:hAnsi="Times New Roman" w:cs="Times New Roman"/>
          <w:color w:val="000000" w:themeColor="text1"/>
          <w:sz w:val="24"/>
          <w:szCs w:val="24"/>
        </w:rPr>
        <w:t>A</w:t>
      </w:r>
      <w:r w:rsidRPr="008174CF">
        <w:rPr>
          <w:rFonts w:ascii="Times New Roman" w:eastAsia="宋体" w:hAnsi="Times New Roman" w:cs="Times New Roman"/>
          <w:color w:val="000000" w:themeColor="text1"/>
          <w:sz w:val="24"/>
          <w:szCs w:val="24"/>
        </w:rPr>
        <w:t>s</w:t>
      </w:r>
      <w:r w:rsidRPr="008174CF">
        <w:rPr>
          <w:rFonts w:ascii="Times New Roman" w:eastAsia="Calibri" w:hAnsi="Times New Roman" w:cs="Times New Roman"/>
          <w:color w:val="000000" w:themeColor="text1"/>
          <w:sz w:val="24"/>
          <w:szCs w:val="24"/>
        </w:rPr>
        <w:t xml:space="preserve"> for the order from local queues is preserved, in our codes, we insert every person in local queue in order. When they are inserted into the central </w:t>
      </w:r>
      <w:proofErr w:type="spellStart"/>
      <w:r w:rsidRPr="008174CF">
        <w:rPr>
          <w:rFonts w:ascii="Times New Roman" w:eastAsia="Calibri" w:hAnsi="Times New Roman" w:cs="Times New Roman"/>
          <w:color w:val="000000" w:themeColor="text1"/>
          <w:sz w:val="24"/>
          <w:szCs w:val="24"/>
        </w:rPr>
        <w:t>fibonacci</w:t>
      </w:r>
      <w:proofErr w:type="spellEnd"/>
      <w:r w:rsidRPr="008174CF">
        <w:rPr>
          <w:rFonts w:ascii="Times New Roman" w:eastAsia="Calibri" w:hAnsi="Times New Roman" w:cs="Times New Roman"/>
          <w:color w:val="000000" w:themeColor="text1"/>
          <w:sz w:val="24"/>
          <w:szCs w:val="24"/>
        </w:rPr>
        <w:t xml:space="preserve"> heap, they are sorted only </w:t>
      </w:r>
      <w:r w:rsidRPr="008174CF">
        <w:rPr>
          <w:rFonts w:ascii="Times New Roman" w:eastAsia="Calibri" w:hAnsi="Times New Roman" w:cs="Times New Roman"/>
          <w:color w:val="000000" w:themeColor="text1"/>
          <w:sz w:val="24"/>
          <w:szCs w:val="24"/>
        </w:rPr>
        <w:lastRenderedPageBreak/>
        <w:t xml:space="preserve">corresponding to the priority key value. As in our algorithm, key value </w:t>
      </w:r>
      <w:r w:rsidR="5F9C979E" w:rsidRPr="008174CF">
        <w:rPr>
          <w:rFonts w:ascii="Times New Roman" w:eastAsia="Calibri" w:hAnsi="Times New Roman" w:cs="Times New Roman"/>
          <w:color w:val="000000" w:themeColor="text1"/>
          <w:sz w:val="24"/>
          <w:szCs w:val="24"/>
        </w:rPr>
        <w:t>is</w:t>
      </w:r>
      <w:r w:rsidRPr="008174CF">
        <w:rPr>
          <w:rFonts w:ascii="Times New Roman" w:eastAsia="Calibri" w:hAnsi="Times New Roman" w:cs="Times New Roman"/>
          <w:color w:val="000000" w:themeColor="text1"/>
          <w:sz w:val="24"/>
          <w:szCs w:val="24"/>
        </w:rPr>
        <w:t xml:space="preserve"> calculated by time,</w:t>
      </w:r>
      <w:r w:rsidR="5F9C979E" w:rsidRPr="008174CF">
        <w:rPr>
          <w:rFonts w:ascii="Times New Roman" w:eastAsia="Calibri" w:hAnsi="Times New Roman" w:cs="Times New Roman"/>
          <w:color w:val="000000" w:themeColor="text1"/>
          <w:sz w:val="24"/>
          <w:szCs w:val="24"/>
        </w:rPr>
        <w:t xml:space="preserve"> </w:t>
      </w:r>
      <w:r w:rsidRPr="008174CF">
        <w:rPr>
          <w:rFonts w:ascii="Times New Roman" w:eastAsia="Calibri" w:hAnsi="Times New Roman" w:cs="Times New Roman"/>
          <w:color w:val="000000" w:themeColor="text1"/>
          <w:sz w:val="24"/>
          <w:szCs w:val="24"/>
        </w:rPr>
        <w:t>age,</w:t>
      </w:r>
      <w:r w:rsidR="5F9C979E" w:rsidRPr="008174CF">
        <w:rPr>
          <w:rFonts w:ascii="Times New Roman" w:eastAsia="Calibri" w:hAnsi="Times New Roman" w:cs="Times New Roman"/>
          <w:color w:val="000000" w:themeColor="text1"/>
          <w:sz w:val="24"/>
          <w:szCs w:val="24"/>
        </w:rPr>
        <w:t xml:space="preserve"> </w:t>
      </w:r>
      <w:r w:rsidRPr="008174CF">
        <w:rPr>
          <w:rFonts w:ascii="Times New Roman" w:eastAsia="Calibri" w:hAnsi="Times New Roman" w:cs="Times New Roman"/>
          <w:color w:val="000000" w:themeColor="text1"/>
          <w:sz w:val="24"/>
          <w:szCs w:val="24"/>
        </w:rPr>
        <w:t xml:space="preserve">profession, high risk level, priority letter with the weight, so it is impossible to compute same key value in our code. </w:t>
      </w:r>
      <w:proofErr w:type="gramStart"/>
      <w:r w:rsidRPr="008174CF">
        <w:rPr>
          <w:rFonts w:ascii="Times New Roman" w:eastAsia="Calibri" w:hAnsi="Times New Roman" w:cs="Times New Roman"/>
          <w:color w:val="000000" w:themeColor="text1"/>
          <w:sz w:val="24"/>
          <w:szCs w:val="24"/>
        </w:rPr>
        <w:t>So</w:t>
      </w:r>
      <w:proofErr w:type="gramEnd"/>
      <w:r w:rsidRPr="008174CF">
        <w:rPr>
          <w:rFonts w:ascii="Times New Roman" w:eastAsia="Calibri" w:hAnsi="Times New Roman" w:cs="Times New Roman"/>
          <w:color w:val="000000" w:themeColor="text1"/>
          <w:sz w:val="24"/>
          <w:szCs w:val="24"/>
        </w:rPr>
        <w:t xml:space="preserve"> we need not consider the condition when two people with the same key value.</w:t>
      </w:r>
      <w:r w:rsidR="1D7E0F6B" w:rsidRPr="008174CF">
        <w:rPr>
          <w:rFonts w:ascii="Times New Roman" w:eastAsia="Calibri" w:hAnsi="Times New Roman" w:cs="Times New Roman"/>
          <w:color w:val="000000" w:themeColor="text1"/>
          <w:sz w:val="24"/>
          <w:szCs w:val="24"/>
        </w:rPr>
        <w:t xml:space="preserve"> </w:t>
      </w:r>
      <w:r w:rsidRPr="008174CF">
        <w:rPr>
          <w:rFonts w:ascii="Times New Roman" w:eastAsia="Calibri" w:hAnsi="Times New Roman" w:cs="Times New Roman"/>
          <w:color w:val="000000" w:themeColor="text1"/>
          <w:sz w:val="24"/>
          <w:szCs w:val="24"/>
        </w:rPr>
        <w:t>So that all the order from local queues is preserved only corresponding to different key value.</w:t>
      </w:r>
    </w:p>
    <w:p w14:paraId="0E6A37B7" w14:textId="23995A0A" w:rsidR="42B6B919" w:rsidRPr="008174CF" w:rsidRDefault="72B4432D" w:rsidP="42B6B919">
      <w:pPr>
        <w:rPr>
          <w:rFonts w:ascii="Times New Roman" w:eastAsia="Calibri" w:hAnsi="Times New Roman" w:cs="Times New Roman"/>
          <w:color w:val="000000" w:themeColor="text1"/>
          <w:sz w:val="24"/>
          <w:szCs w:val="24"/>
        </w:rPr>
      </w:pPr>
      <w:r w:rsidRPr="008174CF">
        <w:rPr>
          <w:rFonts w:ascii="Times New Roman" w:eastAsia="Calibri" w:hAnsi="Times New Roman" w:cs="Times New Roman"/>
          <w:color w:val="000000" w:themeColor="text1"/>
          <w:sz w:val="24"/>
          <w:szCs w:val="24"/>
        </w:rPr>
        <w:t xml:space="preserve">As for the function that the registration’s attributes can be updated, and the priority is correctly reflected, in our codes, we have functions </w:t>
      </w:r>
      <w:proofErr w:type="gramStart"/>
      <w:r w:rsidRPr="008174CF">
        <w:rPr>
          <w:rFonts w:ascii="Times New Roman" w:eastAsia="Calibri" w:hAnsi="Times New Roman" w:cs="Times New Roman"/>
          <w:color w:val="000000" w:themeColor="text1"/>
          <w:sz w:val="24"/>
          <w:szCs w:val="24"/>
        </w:rPr>
        <w:t>update(</w:t>
      </w:r>
      <w:proofErr w:type="spellStart"/>
      <w:proofErr w:type="gramEnd"/>
      <w:r w:rsidRPr="008174CF">
        <w:rPr>
          <w:rFonts w:ascii="Times New Roman" w:eastAsia="Calibri" w:hAnsi="Times New Roman" w:cs="Times New Roman"/>
          <w:color w:val="000000" w:themeColor="text1"/>
          <w:sz w:val="24"/>
          <w:szCs w:val="24"/>
        </w:rPr>
        <w:t>newpatient</w:t>
      </w:r>
      <w:proofErr w:type="spellEnd"/>
      <w:r w:rsidRPr="008174CF">
        <w:rPr>
          <w:rFonts w:ascii="Times New Roman" w:eastAsia="Calibri" w:hAnsi="Times New Roman" w:cs="Times New Roman"/>
          <w:color w:val="000000" w:themeColor="text1"/>
          <w:sz w:val="24"/>
          <w:szCs w:val="24"/>
        </w:rPr>
        <w:t xml:space="preserve">, </w:t>
      </w:r>
      <w:proofErr w:type="spellStart"/>
      <w:r w:rsidRPr="008174CF">
        <w:rPr>
          <w:rFonts w:ascii="Times New Roman" w:eastAsia="Calibri" w:hAnsi="Times New Roman" w:cs="Times New Roman"/>
          <w:color w:val="000000" w:themeColor="text1"/>
          <w:sz w:val="24"/>
          <w:szCs w:val="24"/>
        </w:rPr>
        <w:t>oldpatient</w:t>
      </w:r>
      <w:proofErr w:type="spellEnd"/>
      <w:r w:rsidRPr="008174CF">
        <w:rPr>
          <w:rFonts w:ascii="Times New Roman" w:eastAsia="Calibri" w:hAnsi="Times New Roman" w:cs="Times New Roman"/>
          <w:color w:val="000000" w:themeColor="text1"/>
          <w:sz w:val="24"/>
          <w:szCs w:val="24"/>
        </w:rPr>
        <w:t xml:space="preserve">). When we need update the attributes of one person, we only first determine whether this person is in the </w:t>
      </w:r>
      <w:proofErr w:type="spellStart"/>
      <w:r w:rsidRPr="008174CF">
        <w:rPr>
          <w:rFonts w:ascii="Times New Roman" w:eastAsia="Calibri" w:hAnsi="Times New Roman" w:cs="Times New Roman"/>
          <w:color w:val="000000" w:themeColor="text1"/>
          <w:sz w:val="24"/>
          <w:szCs w:val="24"/>
        </w:rPr>
        <w:t>repor</w:t>
      </w:r>
      <w:proofErr w:type="spellEnd"/>
      <w:r w:rsidRPr="008174CF">
        <w:rPr>
          <w:rFonts w:ascii="Times New Roman" w:eastAsia="Calibri" w:hAnsi="Times New Roman" w:cs="Times New Roman"/>
          <w:color w:val="000000" w:themeColor="text1"/>
          <w:sz w:val="24"/>
          <w:szCs w:val="24"/>
        </w:rPr>
        <w:t xml:space="preserve"> </w:t>
      </w:r>
      <w:r w:rsidR="1D7E0F6B" w:rsidRPr="008174CF">
        <w:rPr>
          <w:rFonts w:ascii="Times New Roman" w:eastAsia="Calibri" w:hAnsi="Times New Roman" w:cs="Times New Roman"/>
          <w:color w:val="000000" w:themeColor="text1"/>
          <w:sz w:val="24"/>
          <w:szCs w:val="24"/>
        </w:rPr>
        <w:t>t list.</w:t>
      </w:r>
      <w:r w:rsidRPr="008174CF">
        <w:rPr>
          <w:rFonts w:ascii="Times New Roman" w:eastAsia="Calibri" w:hAnsi="Times New Roman" w:cs="Times New Roman"/>
          <w:color w:val="000000" w:themeColor="text1"/>
          <w:sz w:val="24"/>
          <w:szCs w:val="24"/>
        </w:rPr>
        <w:t xml:space="preserve"> If find this person in the report list, then check his status, if he is in the</w:t>
      </w:r>
      <w:r w:rsidR="1D7E0F6B" w:rsidRPr="008174CF">
        <w:rPr>
          <w:rFonts w:ascii="Times New Roman" w:eastAsia="Calibri" w:hAnsi="Times New Roman" w:cs="Times New Roman"/>
          <w:color w:val="000000" w:themeColor="text1"/>
          <w:sz w:val="24"/>
          <w:szCs w:val="24"/>
        </w:rPr>
        <w:t xml:space="preserve"> state 1, which means he is still in heap, we use the update function to replace the person’s old information with the new information and reorganize the heap’s structure. If you enter 1 to see the demo of withdraw and update, you can see how the </w:t>
      </w:r>
      <w:proofErr w:type="spellStart"/>
      <w:r w:rsidR="1D7E0F6B" w:rsidRPr="008174CF">
        <w:rPr>
          <w:rFonts w:ascii="Times New Roman" w:eastAsia="Calibri" w:hAnsi="Times New Roman" w:cs="Times New Roman"/>
          <w:color w:val="000000" w:themeColor="text1"/>
          <w:sz w:val="24"/>
          <w:szCs w:val="24"/>
        </w:rPr>
        <w:t>fibonacci</w:t>
      </w:r>
      <w:proofErr w:type="spellEnd"/>
      <w:r w:rsidR="1D7E0F6B" w:rsidRPr="008174CF">
        <w:rPr>
          <w:rFonts w:ascii="Times New Roman" w:eastAsia="Calibri" w:hAnsi="Times New Roman" w:cs="Times New Roman"/>
          <w:color w:val="000000" w:themeColor="text1"/>
          <w:sz w:val="24"/>
          <w:szCs w:val="24"/>
        </w:rPr>
        <w:t xml:space="preserve"> heap’s member’s priority order changes after one person in the heap’s information is </w:t>
      </w:r>
      <w:proofErr w:type="gramStart"/>
      <w:r w:rsidR="1D7E0F6B" w:rsidRPr="008174CF">
        <w:rPr>
          <w:rFonts w:ascii="Times New Roman" w:eastAsia="Calibri" w:hAnsi="Times New Roman" w:cs="Times New Roman"/>
          <w:color w:val="000000" w:themeColor="text1"/>
          <w:sz w:val="24"/>
          <w:szCs w:val="24"/>
        </w:rPr>
        <w:t>updated.(</w:t>
      </w:r>
      <w:proofErr w:type="spellStart"/>
      <w:proofErr w:type="gramEnd"/>
      <w:r w:rsidR="1D7E0F6B" w:rsidRPr="008174CF">
        <w:rPr>
          <w:rFonts w:ascii="Times New Roman" w:eastAsia="Calibri" w:hAnsi="Times New Roman" w:cs="Times New Roman"/>
          <w:color w:val="000000" w:themeColor="text1"/>
          <w:sz w:val="24"/>
          <w:szCs w:val="24"/>
        </w:rPr>
        <w:t>ie</w:t>
      </w:r>
      <w:proofErr w:type="spellEnd"/>
      <w:r w:rsidR="1D7E0F6B" w:rsidRPr="008174CF">
        <w:rPr>
          <w:rFonts w:ascii="Times New Roman" w:eastAsia="Calibri" w:hAnsi="Times New Roman" w:cs="Times New Roman"/>
          <w:color w:val="000000" w:themeColor="text1"/>
          <w:sz w:val="24"/>
          <w:szCs w:val="24"/>
        </w:rPr>
        <w:t xml:space="preserve">. Person with id </w:t>
      </w:r>
      <w:r w:rsidR="3B14754F" w:rsidRPr="008174CF">
        <w:rPr>
          <w:rFonts w:ascii="Times New Roman" w:eastAsia="Calibri" w:hAnsi="Times New Roman" w:cs="Times New Roman"/>
          <w:color w:val="000000" w:themeColor="text1"/>
          <w:sz w:val="24"/>
          <w:szCs w:val="24"/>
        </w:rPr>
        <w:t xml:space="preserve">0899036388 writes a priority letter, and his order in the </w:t>
      </w:r>
      <w:proofErr w:type="spellStart"/>
      <w:r w:rsidR="3B14754F" w:rsidRPr="008174CF">
        <w:rPr>
          <w:rFonts w:ascii="Times New Roman" w:eastAsia="Calibri" w:hAnsi="Times New Roman" w:cs="Times New Roman"/>
          <w:color w:val="000000" w:themeColor="text1"/>
          <w:sz w:val="24"/>
          <w:szCs w:val="24"/>
        </w:rPr>
        <w:t>fibonacci</w:t>
      </w:r>
      <w:proofErr w:type="spellEnd"/>
      <w:r w:rsidR="3B14754F" w:rsidRPr="008174CF">
        <w:rPr>
          <w:rFonts w:ascii="Times New Roman" w:eastAsia="Calibri" w:hAnsi="Times New Roman" w:cs="Times New Roman"/>
          <w:color w:val="000000" w:themeColor="text1"/>
          <w:sz w:val="24"/>
          <w:szCs w:val="24"/>
        </w:rPr>
        <w:t xml:space="preserve"> heap changes from the 4th to the 1st)</w:t>
      </w:r>
    </w:p>
    <w:p w14:paraId="70BD0018" w14:textId="23D9B714" w:rsidR="4ACAE636" w:rsidRPr="008174CF" w:rsidRDefault="4ACAE636" w:rsidP="4ACAE636">
      <w:pPr>
        <w:rPr>
          <w:rFonts w:ascii="Times New Roman" w:eastAsia="Calibri" w:hAnsi="Times New Roman" w:cs="Times New Roman"/>
          <w:color w:val="000000" w:themeColor="text1"/>
          <w:sz w:val="24"/>
          <w:szCs w:val="24"/>
        </w:rPr>
      </w:pPr>
      <w:r w:rsidRPr="008174CF">
        <w:rPr>
          <w:rFonts w:ascii="Times New Roman" w:eastAsia="Calibri" w:hAnsi="Times New Roman" w:cs="Times New Roman"/>
          <w:color w:val="000000" w:themeColor="text1"/>
          <w:sz w:val="24"/>
          <w:szCs w:val="24"/>
        </w:rPr>
        <w:t xml:space="preserve"> As for the withdraw when that person is in the </w:t>
      </w:r>
      <w:proofErr w:type="spellStart"/>
      <w:r w:rsidRPr="008174CF">
        <w:rPr>
          <w:rFonts w:ascii="Times New Roman" w:eastAsia="Calibri" w:hAnsi="Times New Roman" w:cs="Times New Roman"/>
          <w:color w:val="000000" w:themeColor="text1"/>
          <w:sz w:val="24"/>
          <w:szCs w:val="24"/>
        </w:rPr>
        <w:t>fibonacci</w:t>
      </w:r>
      <w:proofErr w:type="spellEnd"/>
      <w:r w:rsidRPr="008174CF">
        <w:rPr>
          <w:rFonts w:ascii="Times New Roman" w:eastAsia="Calibri" w:hAnsi="Times New Roman" w:cs="Times New Roman"/>
          <w:color w:val="000000" w:themeColor="text1"/>
          <w:sz w:val="24"/>
          <w:szCs w:val="24"/>
        </w:rPr>
        <w:t xml:space="preserve"> heap, checking that that person’s status is in the heap, and he withdraws, we kick that person from the </w:t>
      </w:r>
      <w:proofErr w:type="spellStart"/>
      <w:r w:rsidRPr="008174CF">
        <w:rPr>
          <w:rFonts w:ascii="Times New Roman" w:eastAsia="Calibri" w:hAnsi="Times New Roman" w:cs="Times New Roman"/>
          <w:color w:val="000000" w:themeColor="text1"/>
          <w:sz w:val="24"/>
          <w:szCs w:val="24"/>
        </w:rPr>
        <w:t>fibonacci</w:t>
      </w:r>
      <w:proofErr w:type="spellEnd"/>
      <w:r w:rsidRPr="008174CF">
        <w:rPr>
          <w:rFonts w:ascii="Times New Roman" w:eastAsia="Calibri" w:hAnsi="Times New Roman" w:cs="Times New Roman"/>
          <w:color w:val="000000" w:themeColor="text1"/>
          <w:sz w:val="24"/>
          <w:szCs w:val="24"/>
        </w:rPr>
        <w:t xml:space="preserve"> heap, and mark that person’s status to be state 5, and next time when we see that a person with state 5 in the report list register again, we use person’s member function punish()  to add two weeks to his register time for punishment unless he has </w:t>
      </w:r>
      <w:r w:rsidR="650F179D" w:rsidRPr="008174CF">
        <w:rPr>
          <w:rFonts w:ascii="Times New Roman" w:eastAsia="Calibri" w:hAnsi="Times New Roman" w:cs="Times New Roman"/>
          <w:color w:val="000000" w:themeColor="text1"/>
          <w:sz w:val="24"/>
          <w:szCs w:val="24"/>
        </w:rPr>
        <w:t>high or medium risk</w:t>
      </w:r>
      <w:r w:rsidR="236B8D05" w:rsidRPr="008174CF">
        <w:rPr>
          <w:rFonts w:ascii="Times New Roman" w:eastAsia="Calibri" w:hAnsi="Times New Roman" w:cs="Times New Roman"/>
          <w:color w:val="000000" w:themeColor="text1"/>
          <w:sz w:val="24"/>
          <w:szCs w:val="24"/>
        </w:rPr>
        <w:t xml:space="preserve">, and recompute his key value, than we insert him as usual into the </w:t>
      </w:r>
      <w:proofErr w:type="spellStart"/>
      <w:r w:rsidR="236B8D05" w:rsidRPr="008174CF">
        <w:rPr>
          <w:rFonts w:ascii="Times New Roman" w:eastAsia="Calibri" w:hAnsi="Times New Roman" w:cs="Times New Roman"/>
          <w:color w:val="000000" w:themeColor="text1"/>
          <w:sz w:val="24"/>
          <w:szCs w:val="24"/>
        </w:rPr>
        <w:t>fibonacci</w:t>
      </w:r>
      <w:proofErr w:type="spellEnd"/>
      <w:r w:rsidR="236B8D05" w:rsidRPr="008174CF">
        <w:rPr>
          <w:rFonts w:ascii="Times New Roman" w:eastAsia="Calibri" w:hAnsi="Times New Roman" w:cs="Times New Roman"/>
          <w:color w:val="000000" w:themeColor="text1"/>
          <w:sz w:val="24"/>
          <w:szCs w:val="24"/>
        </w:rPr>
        <w:t xml:space="preserve"> heap.</w:t>
      </w:r>
      <w:r w:rsidR="650F179D" w:rsidRPr="008174CF">
        <w:rPr>
          <w:rFonts w:ascii="Times New Roman" w:eastAsia="Calibri" w:hAnsi="Times New Roman" w:cs="Times New Roman"/>
          <w:color w:val="000000" w:themeColor="text1"/>
          <w:sz w:val="24"/>
          <w:szCs w:val="24"/>
        </w:rPr>
        <w:t xml:space="preserve"> </w:t>
      </w:r>
      <w:r w:rsidR="2F93EEF6" w:rsidRPr="008174CF">
        <w:rPr>
          <w:rFonts w:ascii="Times New Roman" w:eastAsia="Calibri" w:hAnsi="Times New Roman" w:cs="Times New Roman"/>
          <w:color w:val="000000" w:themeColor="text1"/>
          <w:sz w:val="24"/>
          <w:szCs w:val="24"/>
        </w:rPr>
        <w:t>You</w:t>
      </w:r>
      <w:r w:rsidR="11E106B6" w:rsidRPr="008174CF">
        <w:rPr>
          <w:rFonts w:ascii="Times New Roman" w:eastAsia="Calibri" w:hAnsi="Times New Roman" w:cs="Times New Roman"/>
          <w:color w:val="000000" w:themeColor="text1"/>
          <w:sz w:val="24"/>
          <w:szCs w:val="24"/>
        </w:rPr>
        <w:t xml:space="preserve"> can </w:t>
      </w:r>
      <w:r w:rsidR="2F93EEF6" w:rsidRPr="008174CF">
        <w:rPr>
          <w:rFonts w:ascii="Times New Roman" w:eastAsia="Calibri" w:hAnsi="Times New Roman" w:cs="Times New Roman"/>
          <w:color w:val="000000" w:themeColor="text1"/>
          <w:sz w:val="24"/>
          <w:szCs w:val="24"/>
        </w:rPr>
        <w:t>enter 1</w:t>
      </w:r>
      <w:r w:rsidR="30AC2A6D" w:rsidRPr="008174CF">
        <w:rPr>
          <w:rFonts w:ascii="Times New Roman" w:eastAsia="Calibri" w:hAnsi="Times New Roman" w:cs="Times New Roman"/>
          <w:color w:val="000000" w:themeColor="text1"/>
          <w:sz w:val="24"/>
          <w:szCs w:val="24"/>
        </w:rPr>
        <w:t xml:space="preserve"> at the beginning t</w:t>
      </w:r>
      <w:r w:rsidR="11E106B6" w:rsidRPr="008174CF">
        <w:rPr>
          <w:rFonts w:ascii="Times New Roman" w:eastAsia="Calibri" w:hAnsi="Times New Roman" w:cs="Times New Roman"/>
          <w:color w:val="000000" w:themeColor="text1"/>
          <w:sz w:val="24"/>
          <w:szCs w:val="24"/>
        </w:rPr>
        <w:t>o test this functionality.</w:t>
      </w:r>
    </w:p>
    <w:p w14:paraId="418D9839" w14:textId="5231E58B" w:rsidR="0C8B626A" w:rsidRDefault="005F073E" w:rsidP="0C8B626A">
      <w:pPr>
        <w:rPr>
          <w:rFonts w:ascii="Times New Roman" w:hAnsi="Times New Roman" w:cs="Times New Roman"/>
          <w:b/>
          <w:bCs/>
          <w:sz w:val="28"/>
          <w:szCs w:val="28"/>
        </w:rPr>
      </w:pPr>
      <w:r>
        <w:rPr>
          <w:rFonts w:ascii="Times New Roman" w:hAnsi="Times New Roman" w:cs="Times New Roman"/>
          <w:b/>
          <w:bCs/>
          <w:sz w:val="28"/>
          <w:szCs w:val="28"/>
        </w:rPr>
        <w:t xml:space="preserve">3.3 </w:t>
      </w:r>
      <w:r w:rsidR="04604551" w:rsidRPr="006A65DF">
        <w:rPr>
          <w:rFonts w:ascii="Times New Roman" w:hAnsi="Times New Roman" w:cs="Times New Roman"/>
          <w:b/>
          <w:bCs/>
          <w:sz w:val="28"/>
          <w:szCs w:val="28"/>
        </w:rPr>
        <w:t>Hospital and Appointment</w:t>
      </w:r>
    </w:p>
    <w:p w14:paraId="7188708F" w14:textId="00116673" w:rsidR="04604551" w:rsidRDefault="634AAA70" w:rsidP="4D40EC86">
      <w:pPr>
        <w:rPr>
          <w:rFonts w:ascii="Times New Roman" w:eastAsia="宋体" w:hAnsi="Times New Roman" w:cs="Times New Roman"/>
          <w:color w:val="000000" w:themeColor="text1"/>
          <w:sz w:val="24"/>
          <w:szCs w:val="24"/>
          <w:lang w:eastAsia="zh-CN"/>
        </w:rPr>
      </w:pPr>
      <w:r w:rsidRPr="446A3DE3">
        <w:rPr>
          <w:rFonts w:ascii="Times New Roman" w:eastAsia="宋体" w:hAnsi="Times New Roman" w:cs="Times New Roman"/>
          <w:color w:val="000000" w:themeColor="text1"/>
          <w:sz w:val="24"/>
          <w:szCs w:val="24"/>
          <w:lang w:eastAsia="zh-CN"/>
        </w:rPr>
        <w:t xml:space="preserve">After </w:t>
      </w:r>
      <w:r w:rsidR="1EF4591A" w:rsidRPr="446A3DE3">
        <w:rPr>
          <w:rFonts w:ascii="Times New Roman" w:eastAsia="宋体" w:hAnsi="Times New Roman" w:cs="Times New Roman"/>
          <w:color w:val="000000" w:themeColor="text1"/>
          <w:sz w:val="24"/>
          <w:szCs w:val="24"/>
          <w:lang w:eastAsia="zh-CN"/>
        </w:rPr>
        <w:t xml:space="preserve">a </w:t>
      </w:r>
      <w:r w:rsidR="1C553DFE" w:rsidRPr="446A3DE3">
        <w:rPr>
          <w:rFonts w:ascii="Times New Roman" w:eastAsia="宋体" w:hAnsi="Times New Roman" w:cs="Times New Roman"/>
          <w:color w:val="000000" w:themeColor="text1"/>
          <w:sz w:val="24"/>
          <w:szCs w:val="24"/>
          <w:lang w:eastAsia="zh-CN"/>
        </w:rPr>
        <w:t>person</w:t>
      </w:r>
      <w:r w:rsidR="4A89F0B0" w:rsidRPr="446A3DE3">
        <w:rPr>
          <w:rFonts w:ascii="Times New Roman" w:eastAsia="宋体" w:hAnsi="Times New Roman" w:cs="Times New Roman"/>
          <w:color w:val="000000" w:themeColor="text1"/>
          <w:sz w:val="24"/>
          <w:szCs w:val="24"/>
          <w:lang w:eastAsia="zh-CN"/>
        </w:rPr>
        <w:t xml:space="preserve">, as the min in the present heap, </w:t>
      </w:r>
      <w:r w:rsidR="3A5F6476" w:rsidRPr="446A3DE3">
        <w:rPr>
          <w:rFonts w:ascii="Times New Roman" w:eastAsia="宋体" w:hAnsi="Times New Roman" w:cs="Times New Roman"/>
          <w:color w:val="000000" w:themeColor="text1"/>
          <w:sz w:val="24"/>
          <w:szCs w:val="24"/>
          <w:lang w:eastAsia="zh-CN"/>
        </w:rPr>
        <w:t>is</w:t>
      </w:r>
      <w:r w:rsidR="394A22F3" w:rsidRPr="446A3DE3">
        <w:rPr>
          <w:rFonts w:ascii="Times New Roman" w:eastAsia="宋体" w:hAnsi="Times New Roman" w:cs="Times New Roman"/>
          <w:color w:val="000000" w:themeColor="text1"/>
          <w:sz w:val="24"/>
          <w:szCs w:val="24"/>
          <w:lang w:eastAsia="zh-CN"/>
        </w:rPr>
        <w:t xml:space="preserve"> popped</w:t>
      </w:r>
      <w:r w:rsidR="0DFB8B07" w:rsidRPr="446A3DE3">
        <w:rPr>
          <w:rFonts w:ascii="Times New Roman" w:eastAsia="宋体" w:hAnsi="Times New Roman" w:cs="Times New Roman"/>
          <w:color w:val="000000" w:themeColor="text1"/>
          <w:sz w:val="24"/>
          <w:szCs w:val="24"/>
          <w:lang w:eastAsia="zh-CN"/>
        </w:rPr>
        <w:t xml:space="preserve"> </w:t>
      </w:r>
      <w:r w:rsidR="71C5E4E6" w:rsidRPr="446A3DE3">
        <w:rPr>
          <w:rFonts w:ascii="Times New Roman" w:eastAsia="宋体" w:hAnsi="Times New Roman" w:cs="Times New Roman"/>
          <w:color w:val="000000" w:themeColor="text1"/>
          <w:sz w:val="24"/>
          <w:szCs w:val="24"/>
          <w:lang w:eastAsia="zh-CN"/>
        </w:rPr>
        <w:t xml:space="preserve">out of the </w:t>
      </w:r>
      <w:proofErr w:type="spellStart"/>
      <w:r w:rsidR="0D20BFA3" w:rsidRPr="446A3DE3">
        <w:rPr>
          <w:rFonts w:ascii="Times New Roman" w:eastAsia="宋体" w:hAnsi="Times New Roman" w:cs="Times New Roman"/>
          <w:color w:val="000000" w:themeColor="text1"/>
          <w:sz w:val="24"/>
          <w:szCs w:val="24"/>
          <w:lang w:eastAsia="zh-CN"/>
        </w:rPr>
        <w:t>fibonacci</w:t>
      </w:r>
      <w:proofErr w:type="spellEnd"/>
      <w:r w:rsidR="0D20BFA3" w:rsidRPr="446A3DE3">
        <w:rPr>
          <w:rFonts w:ascii="Times New Roman" w:eastAsia="宋体" w:hAnsi="Times New Roman" w:cs="Times New Roman"/>
          <w:color w:val="000000" w:themeColor="text1"/>
          <w:sz w:val="24"/>
          <w:szCs w:val="24"/>
          <w:lang w:eastAsia="zh-CN"/>
        </w:rPr>
        <w:t xml:space="preserve"> heap</w:t>
      </w:r>
      <w:r w:rsidR="2F78EE35" w:rsidRPr="446A3DE3">
        <w:rPr>
          <w:rFonts w:ascii="Times New Roman" w:eastAsia="宋体" w:hAnsi="Times New Roman" w:cs="Times New Roman"/>
          <w:color w:val="000000" w:themeColor="text1"/>
          <w:sz w:val="24"/>
          <w:szCs w:val="24"/>
          <w:lang w:eastAsia="zh-CN"/>
        </w:rPr>
        <w:t>,</w:t>
      </w:r>
      <w:r w:rsidR="3DFD46F9" w:rsidRPr="75898C69">
        <w:rPr>
          <w:rFonts w:ascii="Times New Roman" w:eastAsia="宋体" w:hAnsi="Times New Roman" w:cs="Times New Roman"/>
          <w:color w:val="000000" w:themeColor="text1"/>
          <w:sz w:val="24"/>
          <w:szCs w:val="24"/>
          <w:lang w:eastAsia="zh-CN"/>
        </w:rPr>
        <w:t xml:space="preserve"> </w:t>
      </w:r>
      <w:r w:rsidR="3DFD46F9" w:rsidRPr="00F80DA3">
        <w:rPr>
          <w:rFonts w:ascii="Times New Roman" w:eastAsia="宋体" w:hAnsi="Times New Roman" w:cs="Times New Roman"/>
          <w:color w:val="000000" w:themeColor="text1"/>
          <w:sz w:val="24"/>
          <w:szCs w:val="24"/>
          <w:lang w:eastAsia="zh-CN"/>
        </w:rPr>
        <w:t>we</w:t>
      </w:r>
      <w:r w:rsidR="2F78EE35" w:rsidRPr="446A3DE3">
        <w:rPr>
          <w:rFonts w:ascii="Times New Roman" w:eastAsia="宋体" w:hAnsi="Times New Roman" w:cs="Times New Roman"/>
          <w:color w:val="000000" w:themeColor="text1"/>
          <w:sz w:val="24"/>
          <w:szCs w:val="24"/>
          <w:lang w:eastAsia="zh-CN"/>
        </w:rPr>
        <w:t xml:space="preserve"> will set up a class object </w:t>
      </w:r>
      <w:r w:rsidR="57782D91" w:rsidRPr="446A3DE3">
        <w:rPr>
          <w:rFonts w:ascii="Times New Roman" w:eastAsia="宋体" w:hAnsi="Times New Roman" w:cs="Times New Roman"/>
          <w:color w:val="000000" w:themeColor="text1"/>
          <w:sz w:val="24"/>
          <w:szCs w:val="24"/>
          <w:lang w:eastAsia="zh-CN"/>
        </w:rPr>
        <w:t>“</w:t>
      </w:r>
      <w:r w:rsidR="2F78EE35" w:rsidRPr="446A3DE3">
        <w:rPr>
          <w:rFonts w:ascii="Times New Roman" w:eastAsia="宋体" w:hAnsi="Times New Roman" w:cs="Times New Roman"/>
          <w:color w:val="000000" w:themeColor="text1"/>
          <w:sz w:val="24"/>
          <w:szCs w:val="24"/>
          <w:lang w:eastAsia="zh-CN"/>
        </w:rPr>
        <w:t>appointment</w:t>
      </w:r>
      <w:r w:rsidR="57782D91" w:rsidRPr="446A3DE3">
        <w:rPr>
          <w:rFonts w:ascii="Times New Roman" w:eastAsia="宋体" w:hAnsi="Times New Roman" w:cs="Times New Roman"/>
          <w:color w:val="000000" w:themeColor="text1"/>
          <w:sz w:val="24"/>
          <w:szCs w:val="24"/>
          <w:lang w:eastAsia="zh-CN"/>
        </w:rPr>
        <w:t>”</w:t>
      </w:r>
      <w:r w:rsidR="2F78EE35" w:rsidRPr="446A3DE3">
        <w:rPr>
          <w:rFonts w:ascii="Times New Roman" w:eastAsia="宋体" w:hAnsi="Times New Roman" w:cs="Times New Roman"/>
          <w:color w:val="000000" w:themeColor="text1"/>
          <w:sz w:val="24"/>
          <w:szCs w:val="24"/>
          <w:lang w:eastAsia="zh-CN"/>
        </w:rPr>
        <w:t xml:space="preserve"> for that person, and use </w:t>
      </w:r>
      <w:r w:rsidR="57782D91" w:rsidRPr="446A3DE3">
        <w:rPr>
          <w:rFonts w:ascii="Times New Roman" w:eastAsia="宋体" w:hAnsi="Times New Roman" w:cs="Times New Roman"/>
          <w:color w:val="000000" w:themeColor="text1"/>
          <w:sz w:val="24"/>
          <w:szCs w:val="24"/>
          <w:lang w:eastAsia="zh-CN"/>
        </w:rPr>
        <w:t>a</w:t>
      </w:r>
      <w:r w:rsidR="2F78EE35" w:rsidRPr="446A3DE3">
        <w:rPr>
          <w:rFonts w:ascii="Times New Roman" w:eastAsia="宋体" w:hAnsi="Times New Roman" w:cs="Times New Roman"/>
          <w:color w:val="000000" w:themeColor="text1"/>
          <w:sz w:val="24"/>
          <w:szCs w:val="24"/>
          <w:lang w:eastAsia="zh-CN"/>
        </w:rPr>
        <w:t xml:space="preserve"> member function</w:t>
      </w:r>
      <w:r w:rsidR="57782D91" w:rsidRPr="446A3DE3">
        <w:rPr>
          <w:rFonts w:ascii="Times New Roman" w:eastAsia="宋体" w:hAnsi="Times New Roman" w:cs="Times New Roman"/>
          <w:color w:val="000000" w:themeColor="text1"/>
          <w:sz w:val="24"/>
          <w:szCs w:val="24"/>
          <w:lang w:eastAsia="zh-CN"/>
        </w:rPr>
        <w:t xml:space="preserve"> </w:t>
      </w:r>
      <w:proofErr w:type="spellStart"/>
      <w:r w:rsidR="57782D91" w:rsidRPr="446A3DE3">
        <w:rPr>
          <w:rFonts w:ascii="Times New Roman" w:eastAsia="宋体" w:hAnsi="Times New Roman" w:cs="Times New Roman"/>
          <w:color w:val="000000" w:themeColor="text1"/>
          <w:sz w:val="24"/>
          <w:szCs w:val="24"/>
          <w:lang w:eastAsia="zh-CN"/>
        </w:rPr>
        <w:t>make_</w:t>
      </w:r>
      <w:proofErr w:type="gramStart"/>
      <w:r w:rsidR="57782D91" w:rsidRPr="446A3DE3">
        <w:rPr>
          <w:rFonts w:ascii="Times New Roman" w:eastAsia="宋体" w:hAnsi="Times New Roman" w:cs="Times New Roman"/>
          <w:color w:val="000000" w:themeColor="text1"/>
          <w:sz w:val="24"/>
          <w:szCs w:val="24"/>
          <w:lang w:eastAsia="zh-CN"/>
        </w:rPr>
        <w:t>appointment</w:t>
      </w:r>
      <w:proofErr w:type="spellEnd"/>
      <w:r w:rsidR="57782D91" w:rsidRPr="446A3DE3">
        <w:rPr>
          <w:rFonts w:ascii="Times New Roman" w:eastAsia="宋体" w:hAnsi="Times New Roman" w:cs="Times New Roman"/>
          <w:color w:val="000000" w:themeColor="text1"/>
          <w:sz w:val="24"/>
          <w:szCs w:val="24"/>
          <w:lang w:eastAsia="zh-CN"/>
        </w:rPr>
        <w:t>(</w:t>
      </w:r>
      <w:proofErr w:type="gramEnd"/>
      <w:r w:rsidR="57782D91" w:rsidRPr="446A3DE3">
        <w:rPr>
          <w:rFonts w:ascii="Times New Roman" w:eastAsia="宋体" w:hAnsi="Times New Roman" w:cs="Times New Roman"/>
          <w:color w:val="000000" w:themeColor="text1"/>
          <w:sz w:val="24"/>
          <w:szCs w:val="24"/>
          <w:lang w:eastAsia="zh-CN"/>
        </w:rPr>
        <w:t xml:space="preserve">) to find the </w:t>
      </w:r>
      <w:r w:rsidR="62B3A61E" w:rsidRPr="03A55BE0">
        <w:rPr>
          <w:rFonts w:ascii="Times New Roman" w:eastAsia="宋体" w:hAnsi="Times New Roman" w:cs="Times New Roman"/>
          <w:color w:val="000000" w:themeColor="text1"/>
          <w:sz w:val="24"/>
          <w:szCs w:val="24"/>
          <w:lang w:eastAsia="zh-CN"/>
        </w:rPr>
        <w:t>appropriate</w:t>
      </w:r>
      <w:r w:rsidR="57782D91" w:rsidRPr="446A3DE3">
        <w:rPr>
          <w:rFonts w:ascii="Times New Roman" w:eastAsia="宋体" w:hAnsi="Times New Roman" w:cs="Times New Roman"/>
          <w:color w:val="000000" w:themeColor="text1"/>
          <w:sz w:val="24"/>
          <w:szCs w:val="24"/>
          <w:lang w:eastAsia="zh-CN"/>
        </w:rPr>
        <w:t xml:space="preserve"> appointment time and place. </w:t>
      </w:r>
      <w:r w:rsidR="62B3A61E" w:rsidRPr="1EAAF5E3">
        <w:rPr>
          <w:rFonts w:ascii="Times New Roman" w:eastAsia="宋体" w:hAnsi="Times New Roman" w:cs="Times New Roman"/>
          <w:color w:val="000000" w:themeColor="text1"/>
          <w:sz w:val="24"/>
          <w:szCs w:val="24"/>
          <w:lang w:eastAsia="zh-CN"/>
        </w:rPr>
        <w:t xml:space="preserve">That person will be marked with </w:t>
      </w:r>
      <w:r w:rsidR="62B3A61E" w:rsidRPr="06C76115">
        <w:rPr>
          <w:rFonts w:ascii="Times New Roman" w:eastAsia="宋体" w:hAnsi="Times New Roman" w:cs="Times New Roman"/>
          <w:color w:val="000000" w:themeColor="text1"/>
          <w:sz w:val="24"/>
          <w:szCs w:val="24"/>
          <w:lang w:eastAsia="zh-CN"/>
        </w:rPr>
        <w:t xml:space="preserve">state 2 </w:t>
      </w:r>
      <w:r w:rsidR="62B3A61E" w:rsidRPr="55E7FC01">
        <w:rPr>
          <w:rFonts w:ascii="Times New Roman" w:eastAsia="宋体" w:hAnsi="Times New Roman" w:cs="Times New Roman"/>
          <w:color w:val="000000" w:themeColor="text1"/>
          <w:sz w:val="24"/>
          <w:szCs w:val="24"/>
          <w:lang w:eastAsia="zh-CN"/>
        </w:rPr>
        <w:t xml:space="preserve">which </w:t>
      </w:r>
      <w:r w:rsidR="62B3A61E" w:rsidRPr="608338B2">
        <w:rPr>
          <w:rFonts w:ascii="Times New Roman" w:eastAsia="宋体" w:hAnsi="Times New Roman" w:cs="Times New Roman"/>
          <w:color w:val="000000" w:themeColor="text1"/>
          <w:sz w:val="24"/>
          <w:szCs w:val="24"/>
          <w:lang w:eastAsia="zh-CN"/>
        </w:rPr>
        <w:t xml:space="preserve">means he </w:t>
      </w:r>
      <w:r w:rsidR="62B3A61E" w:rsidRPr="24355266">
        <w:rPr>
          <w:rFonts w:ascii="Times New Roman" w:eastAsia="宋体" w:hAnsi="Times New Roman" w:cs="Times New Roman"/>
          <w:color w:val="000000" w:themeColor="text1"/>
          <w:sz w:val="24"/>
          <w:szCs w:val="24"/>
          <w:lang w:eastAsia="zh-CN"/>
        </w:rPr>
        <w:t xml:space="preserve">has an </w:t>
      </w:r>
      <w:proofErr w:type="gramStart"/>
      <w:r w:rsidR="62B3A61E" w:rsidRPr="5D912657">
        <w:rPr>
          <w:rFonts w:ascii="Times New Roman" w:eastAsia="宋体" w:hAnsi="Times New Roman" w:cs="Times New Roman"/>
          <w:color w:val="000000" w:themeColor="text1"/>
          <w:sz w:val="24"/>
          <w:szCs w:val="24"/>
          <w:lang w:eastAsia="zh-CN"/>
        </w:rPr>
        <w:t>appointment</w:t>
      </w:r>
      <w:proofErr w:type="gramEnd"/>
      <w:r w:rsidR="62B3A61E" w:rsidRPr="5D912657">
        <w:rPr>
          <w:rFonts w:ascii="Times New Roman" w:eastAsia="宋体" w:hAnsi="Times New Roman" w:cs="Times New Roman"/>
          <w:color w:val="000000" w:themeColor="text1"/>
          <w:sz w:val="24"/>
          <w:szCs w:val="24"/>
          <w:lang w:eastAsia="zh-CN"/>
        </w:rPr>
        <w:t xml:space="preserve"> but </w:t>
      </w:r>
      <w:r w:rsidR="62B3A61E" w:rsidRPr="3B1254D8">
        <w:rPr>
          <w:rFonts w:ascii="Times New Roman" w:eastAsia="宋体" w:hAnsi="Times New Roman" w:cs="Times New Roman"/>
          <w:color w:val="000000" w:themeColor="text1"/>
          <w:sz w:val="24"/>
          <w:szCs w:val="24"/>
          <w:lang w:eastAsia="zh-CN"/>
        </w:rPr>
        <w:t xml:space="preserve">the treatment </w:t>
      </w:r>
      <w:r w:rsidR="62B3A61E" w:rsidRPr="739AE441">
        <w:rPr>
          <w:rFonts w:ascii="Times New Roman" w:eastAsia="宋体" w:hAnsi="Times New Roman" w:cs="Times New Roman"/>
          <w:color w:val="000000" w:themeColor="text1"/>
          <w:sz w:val="24"/>
          <w:szCs w:val="24"/>
          <w:lang w:eastAsia="zh-CN"/>
        </w:rPr>
        <w:t xml:space="preserve">time has not </w:t>
      </w:r>
      <w:r w:rsidR="62B3A61E" w:rsidRPr="180535C0">
        <w:rPr>
          <w:rFonts w:ascii="Times New Roman" w:eastAsia="宋体" w:hAnsi="Times New Roman" w:cs="Times New Roman"/>
          <w:color w:val="000000" w:themeColor="text1"/>
          <w:sz w:val="24"/>
          <w:szCs w:val="24"/>
          <w:lang w:eastAsia="zh-CN"/>
        </w:rPr>
        <w:t>passed. To</w:t>
      </w:r>
      <w:r w:rsidR="57782D91" w:rsidRPr="446A3DE3">
        <w:rPr>
          <w:rFonts w:ascii="Times New Roman" w:eastAsia="宋体" w:hAnsi="Times New Roman" w:cs="Times New Roman"/>
          <w:color w:val="000000" w:themeColor="text1"/>
          <w:sz w:val="24"/>
          <w:szCs w:val="24"/>
          <w:lang w:eastAsia="zh-CN"/>
        </w:rPr>
        <w:t xml:space="preserve"> be specific, </w:t>
      </w:r>
      <w:r w:rsidR="57360373" w:rsidRPr="7DCC7DB3">
        <w:rPr>
          <w:rFonts w:ascii="Times New Roman" w:eastAsia="宋体" w:hAnsi="Times New Roman" w:cs="Times New Roman"/>
          <w:color w:val="000000" w:themeColor="text1"/>
          <w:sz w:val="24"/>
          <w:szCs w:val="24"/>
          <w:lang w:eastAsia="zh-CN"/>
        </w:rPr>
        <w:t xml:space="preserve">the default </w:t>
      </w:r>
      <w:r w:rsidR="57360373" w:rsidRPr="3AD8D744">
        <w:rPr>
          <w:rFonts w:ascii="Times New Roman" w:eastAsia="宋体" w:hAnsi="Times New Roman" w:cs="Times New Roman"/>
          <w:color w:val="000000" w:themeColor="text1"/>
          <w:sz w:val="24"/>
          <w:szCs w:val="24"/>
          <w:lang w:eastAsia="zh-CN"/>
        </w:rPr>
        <w:t xml:space="preserve">time for appointment is the next day after he is out of </w:t>
      </w:r>
      <w:proofErr w:type="spellStart"/>
      <w:r w:rsidR="57360373" w:rsidRPr="3AD8D744">
        <w:rPr>
          <w:rFonts w:ascii="Times New Roman" w:eastAsia="宋体" w:hAnsi="Times New Roman" w:cs="Times New Roman"/>
          <w:color w:val="000000" w:themeColor="text1"/>
          <w:sz w:val="24"/>
          <w:szCs w:val="24"/>
          <w:lang w:eastAsia="zh-CN"/>
        </w:rPr>
        <w:t>fibonacci</w:t>
      </w:r>
      <w:proofErr w:type="spellEnd"/>
      <w:r w:rsidR="57360373" w:rsidRPr="3AD8D744">
        <w:rPr>
          <w:rFonts w:ascii="Times New Roman" w:eastAsia="宋体" w:hAnsi="Times New Roman" w:cs="Times New Roman"/>
          <w:color w:val="000000" w:themeColor="text1"/>
          <w:sz w:val="24"/>
          <w:szCs w:val="24"/>
          <w:lang w:eastAsia="zh-CN"/>
        </w:rPr>
        <w:t xml:space="preserve"> heap</w:t>
      </w:r>
      <w:r w:rsidR="57360373" w:rsidRPr="65127C34">
        <w:rPr>
          <w:rFonts w:ascii="Times New Roman" w:eastAsia="宋体" w:hAnsi="Times New Roman" w:cs="Times New Roman"/>
          <w:color w:val="000000" w:themeColor="text1"/>
          <w:sz w:val="24"/>
          <w:szCs w:val="24"/>
          <w:lang w:eastAsia="zh-CN"/>
        </w:rPr>
        <w:t>,</w:t>
      </w:r>
      <w:r w:rsidR="57360373" w:rsidRPr="3AD8D744">
        <w:rPr>
          <w:rFonts w:ascii="Times New Roman" w:eastAsia="宋体" w:hAnsi="Times New Roman" w:cs="Times New Roman"/>
          <w:color w:val="000000" w:themeColor="text1"/>
          <w:sz w:val="24"/>
          <w:szCs w:val="24"/>
          <w:lang w:eastAsia="zh-CN"/>
        </w:rPr>
        <w:t xml:space="preserve"> </w:t>
      </w:r>
      <w:r w:rsidR="57360373" w:rsidRPr="56B1E8A0">
        <w:rPr>
          <w:rFonts w:ascii="Times New Roman" w:eastAsia="宋体" w:hAnsi="Times New Roman" w:cs="Times New Roman"/>
          <w:color w:val="000000" w:themeColor="text1"/>
          <w:sz w:val="24"/>
          <w:szCs w:val="24"/>
          <w:lang w:eastAsia="zh-CN"/>
        </w:rPr>
        <w:t xml:space="preserve">and </w:t>
      </w:r>
      <w:r w:rsidR="57360373" w:rsidRPr="335FD299">
        <w:rPr>
          <w:rFonts w:ascii="Times New Roman" w:eastAsia="宋体" w:hAnsi="Times New Roman" w:cs="Times New Roman"/>
          <w:color w:val="000000" w:themeColor="text1"/>
          <w:sz w:val="24"/>
          <w:szCs w:val="24"/>
          <w:lang w:eastAsia="zh-CN"/>
        </w:rPr>
        <w:t>we check</w:t>
      </w:r>
      <w:r w:rsidR="57782D91" w:rsidRPr="446A3DE3">
        <w:rPr>
          <w:rFonts w:ascii="Times New Roman" w:eastAsia="宋体" w:hAnsi="Times New Roman" w:cs="Times New Roman"/>
          <w:color w:val="000000" w:themeColor="text1"/>
          <w:sz w:val="24"/>
          <w:szCs w:val="24"/>
          <w:lang w:eastAsia="zh-CN"/>
        </w:rPr>
        <w:t xml:space="preserve"> the person’s </w:t>
      </w:r>
      <w:r w:rsidR="57782D91" w:rsidRPr="008174CF">
        <w:rPr>
          <w:rFonts w:ascii="Times New Roman" w:eastAsia="宋体" w:hAnsi="Times New Roman" w:cs="Times New Roman"/>
          <w:color w:val="000000" w:themeColor="text1"/>
          <w:sz w:val="24"/>
          <w:szCs w:val="24"/>
          <w:lang w:eastAsia="zh-CN"/>
        </w:rPr>
        <w:t xml:space="preserve">preference list for </w:t>
      </w:r>
      <w:proofErr w:type="gramStart"/>
      <w:r w:rsidR="57782D91" w:rsidRPr="008174CF">
        <w:rPr>
          <w:rFonts w:ascii="Times New Roman" w:eastAsia="宋体" w:hAnsi="Times New Roman" w:cs="Times New Roman"/>
          <w:color w:val="000000" w:themeColor="text1"/>
          <w:sz w:val="24"/>
          <w:szCs w:val="24"/>
          <w:lang w:eastAsia="zh-CN"/>
        </w:rPr>
        <w:t>hospitals</w:t>
      </w:r>
      <w:r w:rsidR="57360373" w:rsidRPr="008174CF">
        <w:rPr>
          <w:rFonts w:ascii="Times New Roman" w:eastAsia="宋体" w:hAnsi="Times New Roman" w:cs="Times New Roman"/>
          <w:color w:val="000000" w:themeColor="text1"/>
          <w:sz w:val="24"/>
          <w:szCs w:val="24"/>
          <w:lang w:eastAsia="zh-CN"/>
        </w:rPr>
        <w:t xml:space="preserve">, </w:t>
      </w:r>
      <w:r w:rsidR="57782D91" w:rsidRPr="008174CF">
        <w:rPr>
          <w:rFonts w:ascii="Times New Roman" w:eastAsia="宋体" w:hAnsi="Times New Roman" w:cs="Times New Roman"/>
          <w:color w:val="000000" w:themeColor="text1"/>
          <w:sz w:val="24"/>
          <w:szCs w:val="24"/>
          <w:lang w:eastAsia="zh-CN"/>
        </w:rPr>
        <w:t xml:space="preserve"> </w:t>
      </w:r>
      <w:r w:rsidR="63C25050" w:rsidRPr="008174CF">
        <w:rPr>
          <w:rFonts w:ascii="Times New Roman" w:eastAsia="宋体" w:hAnsi="Times New Roman" w:cs="Times New Roman"/>
          <w:color w:val="000000" w:themeColor="text1"/>
          <w:sz w:val="24"/>
          <w:szCs w:val="24"/>
          <w:lang w:eastAsia="zh-CN"/>
        </w:rPr>
        <w:t>loop</w:t>
      </w:r>
      <w:proofErr w:type="gramEnd"/>
      <w:r w:rsidR="63C25050" w:rsidRPr="008174CF">
        <w:rPr>
          <w:rFonts w:ascii="Times New Roman" w:eastAsia="宋体" w:hAnsi="Times New Roman" w:cs="Times New Roman"/>
          <w:color w:val="000000" w:themeColor="text1"/>
          <w:sz w:val="24"/>
          <w:szCs w:val="24"/>
          <w:lang w:eastAsia="zh-CN"/>
        </w:rPr>
        <w:t xml:space="preserve"> through that preference list until we find one available hospital for that person</w:t>
      </w:r>
      <w:r w:rsidR="1F8D2156" w:rsidRPr="008174CF">
        <w:rPr>
          <w:rFonts w:ascii="Times New Roman" w:eastAsia="宋体" w:hAnsi="Times New Roman" w:cs="Times New Roman"/>
          <w:color w:val="000000" w:themeColor="text1"/>
          <w:sz w:val="24"/>
          <w:szCs w:val="24"/>
          <w:lang w:eastAsia="zh-CN"/>
        </w:rPr>
        <w:t xml:space="preserve">, if </w:t>
      </w:r>
      <w:r w:rsidR="63C25050" w:rsidRPr="008174CF">
        <w:rPr>
          <w:rFonts w:ascii="Times New Roman" w:eastAsia="宋体" w:hAnsi="Times New Roman" w:cs="Times New Roman"/>
          <w:color w:val="000000" w:themeColor="text1"/>
          <w:sz w:val="24"/>
          <w:szCs w:val="24"/>
          <w:lang w:eastAsia="zh-CN"/>
        </w:rPr>
        <w:t xml:space="preserve"> </w:t>
      </w:r>
      <w:r w:rsidR="1F8D2156" w:rsidRPr="008174CF">
        <w:rPr>
          <w:rFonts w:ascii="Times New Roman" w:eastAsia="宋体" w:hAnsi="Times New Roman" w:cs="Times New Roman"/>
          <w:color w:val="000000" w:themeColor="text1"/>
          <w:sz w:val="24"/>
          <w:szCs w:val="24"/>
          <w:lang w:eastAsia="zh-CN"/>
        </w:rPr>
        <w:t xml:space="preserve">no available hospital is found for next day, we increment the date and repeat the  </w:t>
      </w:r>
      <w:r w:rsidR="49D9D249" w:rsidRPr="008174CF">
        <w:rPr>
          <w:rFonts w:ascii="Times New Roman" w:eastAsia="宋体" w:hAnsi="Times New Roman" w:cs="Times New Roman"/>
          <w:color w:val="000000" w:themeColor="text1"/>
          <w:sz w:val="24"/>
          <w:szCs w:val="24"/>
          <w:lang w:eastAsia="zh-CN"/>
        </w:rPr>
        <w:t>procedures above.</w:t>
      </w:r>
      <w:r w:rsidR="1F8D2156" w:rsidRPr="008174CF">
        <w:rPr>
          <w:rFonts w:ascii="Times New Roman" w:eastAsia="宋体" w:hAnsi="Times New Roman" w:cs="Times New Roman"/>
          <w:color w:val="000000" w:themeColor="text1"/>
          <w:sz w:val="24"/>
          <w:szCs w:val="24"/>
          <w:lang w:eastAsia="zh-CN"/>
        </w:rPr>
        <w:t xml:space="preserve"> We also implement a class called “hospital”, which is assigned with daily capacity, opening time, and close time. This “</w:t>
      </w:r>
      <w:proofErr w:type="spellStart"/>
      <w:r w:rsidR="1F8D2156" w:rsidRPr="008174CF">
        <w:rPr>
          <w:rFonts w:ascii="Times New Roman" w:eastAsia="宋体" w:hAnsi="Times New Roman" w:cs="Times New Roman"/>
          <w:color w:val="000000" w:themeColor="text1"/>
          <w:sz w:val="24"/>
          <w:szCs w:val="24"/>
          <w:lang w:eastAsia="zh-CN"/>
        </w:rPr>
        <w:t>hospital”class</w:t>
      </w:r>
      <w:proofErr w:type="spellEnd"/>
      <w:r w:rsidR="1F8D2156" w:rsidRPr="008174CF">
        <w:rPr>
          <w:rFonts w:ascii="Times New Roman" w:eastAsia="宋体" w:hAnsi="Times New Roman" w:cs="Times New Roman"/>
          <w:color w:val="000000" w:themeColor="text1"/>
          <w:sz w:val="24"/>
          <w:szCs w:val="24"/>
          <w:lang w:eastAsia="zh-CN"/>
        </w:rPr>
        <w:t xml:space="preserve"> can use these </w:t>
      </w:r>
      <w:r w:rsidR="3E7FADFD" w:rsidRPr="008174CF">
        <w:rPr>
          <w:rFonts w:ascii="Times New Roman" w:eastAsia="宋体" w:hAnsi="Times New Roman" w:cs="Times New Roman"/>
          <w:color w:val="000000" w:themeColor="text1"/>
          <w:sz w:val="24"/>
          <w:szCs w:val="24"/>
          <w:lang w:eastAsia="zh-CN"/>
        </w:rPr>
        <w:t xml:space="preserve">data to check whether there’s still time slot for treatment at that day, and if there is, the hospital can give suitable </w:t>
      </w:r>
      <w:r w:rsidR="359FE85A" w:rsidRPr="008174CF">
        <w:rPr>
          <w:rFonts w:ascii="Times New Roman" w:eastAsia="宋体" w:hAnsi="Times New Roman" w:cs="Times New Roman"/>
          <w:color w:val="000000" w:themeColor="text1"/>
          <w:sz w:val="24"/>
          <w:szCs w:val="24"/>
          <w:lang w:eastAsia="zh-CN"/>
        </w:rPr>
        <w:t>treatment time slot for that person. When an appointment is successfully made, we add the</w:t>
      </w:r>
      <w:r w:rsidR="359FE85A" w:rsidRPr="448D9B5D">
        <w:rPr>
          <w:rFonts w:ascii="Times New Roman" w:eastAsia="宋体" w:hAnsi="Times New Roman" w:cs="Times New Roman"/>
          <w:color w:val="000000" w:themeColor="text1"/>
          <w:sz w:val="24"/>
          <w:szCs w:val="24"/>
          <w:lang w:eastAsia="zh-CN"/>
        </w:rPr>
        <w:t xml:space="preserve"> pointer </w:t>
      </w:r>
      <w:r w:rsidR="359FE85A" w:rsidRPr="705C2042">
        <w:rPr>
          <w:rFonts w:ascii="Times New Roman" w:eastAsia="宋体" w:hAnsi="Times New Roman" w:cs="Times New Roman"/>
          <w:color w:val="000000" w:themeColor="text1"/>
          <w:sz w:val="24"/>
          <w:szCs w:val="24"/>
          <w:lang w:eastAsia="zh-CN"/>
        </w:rPr>
        <w:t xml:space="preserve">of </w:t>
      </w:r>
      <w:r w:rsidR="359FE85A" w:rsidRPr="448D9B5D">
        <w:rPr>
          <w:rFonts w:ascii="Times New Roman" w:eastAsia="宋体" w:hAnsi="Times New Roman" w:cs="Times New Roman"/>
          <w:color w:val="000000" w:themeColor="text1"/>
          <w:sz w:val="24"/>
          <w:szCs w:val="24"/>
          <w:lang w:eastAsia="zh-CN"/>
        </w:rPr>
        <w:t>that appointment to a vector list in a hospital class object</w:t>
      </w:r>
      <w:r w:rsidR="66A41955" w:rsidRPr="21850ED1">
        <w:rPr>
          <w:rFonts w:ascii="Times New Roman" w:eastAsia="宋体" w:hAnsi="Times New Roman" w:cs="Times New Roman"/>
          <w:color w:val="000000" w:themeColor="text1"/>
          <w:sz w:val="24"/>
          <w:szCs w:val="24"/>
          <w:lang w:eastAsia="zh-CN"/>
        </w:rPr>
        <w:t>.</w:t>
      </w:r>
      <w:r w:rsidR="66A41955" w:rsidRPr="13247B3D">
        <w:rPr>
          <w:rFonts w:ascii="Times New Roman" w:eastAsia="宋体" w:hAnsi="Times New Roman" w:cs="Times New Roman"/>
          <w:color w:val="000000" w:themeColor="text1"/>
          <w:sz w:val="24"/>
          <w:szCs w:val="24"/>
          <w:lang w:eastAsia="zh-CN"/>
        </w:rPr>
        <w:t xml:space="preserve"> </w:t>
      </w:r>
      <w:r w:rsidR="66A41955" w:rsidRPr="41E5127D">
        <w:rPr>
          <w:rFonts w:ascii="Times New Roman" w:eastAsia="宋体" w:hAnsi="Times New Roman" w:cs="Times New Roman"/>
          <w:color w:val="000000" w:themeColor="text1"/>
          <w:sz w:val="24"/>
          <w:szCs w:val="24"/>
          <w:lang w:eastAsia="zh-CN"/>
        </w:rPr>
        <w:t xml:space="preserve">Each hospital has </w:t>
      </w:r>
      <w:r w:rsidR="66A41955" w:rsidRPr="292E3927">
        <w:rPr>
          <w:rFonts w:ascii="Times New Roman" w:eastAsia="宋体" w:hAnsi="Times New Roman" w:cs="Times New Roman"/>
          <w:color w:val="000000" w:themeColor="text1"/>
          <w:sz w:val="24"/>
          <w:szCs w:val="24"/>
          <w:lang w:eastAsia="zh-CN"/>
        </w:rPr>
        <w:t xml:space="preserve">such </w:t>
      </w:r>
      <w:r w:rsidR="66A41955" w:rsidRPr="41E5127D">
        <w:rPr>
          <w:rFonts w:ascii="Times New Roman" w:eastAsia="宋体" w:hAnsi="Times New Roman" w:cs="Times New Roman"/>
          <w:color w:val="000000" w:themeColor="text1"/>
          <w:sz w:val="24"/>
          <w:szCs w:val="24"/>
          <w:lang w:eastAsia="zh-CN"/>
        </w:rPr>
        <w:t>a</w:t>
      </w:r>
      <w:r w:rsidR="66A41955" w:rsidRPr="1E92FC76">
        <w:rPr>
          <w:rFonts w:ascii="Times New Roman" w:eastAsia="宋体" w:hAnsi="Times New Roman" w:cs="Times New Roman"/>
          <w:color w:val="000000" w:themeColor="text1"/>
          <w:sz w:val="24"/>
          <w:szCs w:val="24"/>
          <w:lang w:eastAsia="zh-CN"/>
        </w:rPr>
        <w:t xml:space="preserve"> </w:t>
      </w:r>
      <w:r w:rsidR="66A41955" w:rsidRPr="54FCBE0C">
        <w:rPr>
          <w:rFonts w:ascii="Times New Roman" w:eastAsia="宋体" w:hAnsi="Times New Roman" w:cs="Times New Roman"/>
          <w:color w:val="000000" w:themeColor="text1"/>
          <w:sz w:val="24"/>
          <w:szCs w:val="24"/>
          <w:lang w:eastAsia="zh-CN"/>
        </w:rPr>
        <w:t xml:space="preserve">list </w:t>
      </w:r>
      <w:r w:rsidR="66A41955" w:rsidRPr="6B067BF6">
        <w:rPr>
          <w:rFonts w:ascii="Times New Roman" w:eastAsia="宋体" w:hAnsi="Times New Roman" w:cs="Times New Roman"/>
          <w:color w:val="000000" w:themeColor="text1"/>
          <w:sz w:val="24"/>
          <w:szCs w:val="24"/>
          <w:lang w:eastAsia="zh-CN"/>
        </w:rPr>
        <w:t xml:space="preserve">that </w:t>
      </w:r>
      <w:r w:rsidR="66A41955" w:rsidRPr="6BD9C07E">
        <w:rPr>
          <w:rFonts w:ascii="Times New Roman" w:eastAsia="宋体" w:hAnsi="Times New Roman" w:cs="Times New Roman"/>
          <w:color w:val="000000" w:themeColor="text1"/>
          <w:sz w:val="24"/>
          <w:szCs w:val="24"/>
          <w:lang w:eastAsia="zh-CN"/>
        </w:rPr>
        <w:t>stores</w:t>
      </w:r>
      <w:r w:rsidR="66A41955" w:rsidRPr="54FCBE0C">
        <w:rPr>
          <w:rFonts w:ascii="Times New Roman" w:eastAsia="宋体" w:hAnsi="Times New Roman" w:cs="Times New Roman"/>
          <w:color w:val="000000" w:themeColor="text1"/>
          <w:sz w:val="24"/>
          <w:szCs w:val="24"/>
          <w:lang w:eastAsia="zh-CN"/>
        </w:rPr>
        <w:t xml:space="preserve"> </w:t>
      </w:r>
      <w:r w:rsidR="66A41955" w:rsidRPr="03BD554D">
        <w:rPr>
          <w:rFonts w:ascii="Times New Roman" w:eastAsia="宋体" w:hAnsi="Times New Roman" w:cs="Times New Roman"/>
          <w:color w:val="000000" w:themeColor="text1"/>
          <w:sz w:val="24"/>
          <w:szCs w:val="24"/>
          <w:lang w:eastAsia="zh-CN"/>
        </w:rPr>
        <w:t xml:space="preserve">appointment </w:t>
      </w:r>
      <w:r w:rsidR="66A41955" w:rsidRPr="1F9666A9">
        <w:rPr>
          <w:rFonts w:ascii="Times New Roman" w:eastAsia="宋体" w:hAnsi="Times New Roman" w:cs="Times New Roman"/>
          <w:color w:val="000000" w:themeColor="text1"/>
          <w:sz w:val="24"/>
          <w:szCs w:val="24"/>
          <w:lang w:eastAsia="zh-CN"/>
        </w:rPr>
        <w:t>information.</w:t>
      </w:r>
    </w:p>
    <w:p w14:paraId="5322CD6A" w14:textId="3EE9590A" w:rsidR="69CB9705" w:rsidRDefault="0D81F27C" w:rsidP="69CB9705">
      <w:pPr>
        <w:rPr>
          <w:rFonts w:ascii="Times New Roman" w:eastAsia="宋体" w:hAnsi="Times New Roman" w:cs="Times New Roman"/>
          <w:color w:val="000000" w:themeColor="text1"/>
          <w:sz w:val="24"/>
          <w:szCs w:val="24"/>
          <w:lang w:eastAsia="zh-CN"/>
        </w:rPr>
      </w:pPr>
      <w:r w:rsidRPr="1DD4BC03">
        <w:rPr>
          <w:rFonts w:ascii="Times New Roman" w:eastAsia="宋体" w:hAnsi="Times New Roman" w:cs="Times New Roman"/>
          <w:color w:val="000000" w:themeColor="text1"/>
          <w:sz w:val="24"/>
          <w:szCs w:val="24"/>
          <w:lang w:eastAsia="zh-CN"/>
        </w:rPr>
        <w:t xml:space="preserve">If a person withdraws after an appointment is made but before the treatment time, </w:t>
      </w:r>
      <w:r w:rsidRPr="0DE2476F">
        <w:rPr>
          <w:rFonts w:ascii="Times New Roman" w:eastAsia="宋体" w:hAnsi="Times New Roman" w:cs="Times New Roman"/>
          <w:color w:val="000000" w:themeColor="text1"/>
          <w:sz w:val="24"/>
          <w:szCs w:val="24"/>
          <w:lang w:eastAsia="zh-CN"/>
        </w:rPr>
        <w:t>there’s</w:t>
      </w:r>
      <w:r w:rsidRPr="1DD4BC03">
        <w:rPr>
          <w:rFonts w:ascii="Times New Roman" w:eastAsia="宋体" w:hAnsi="Times New Roman" w:cs="Times New Roman"/>
          <w:color w:val="000000" w:themeColor="text1"/>
          <w:sz w:val="24"/>
          <w:szCs w:val="24"/>
          <w:lang w:eastAsia="zh-CN"/>
        </w:rPr>
        <w:t xml:space="preserve"> a </w:t>
      </w:r>
      <w:proofErr w:type="spellStart"/>
      <w:r w:rsidRPr="1DD4BC03">
        <w:rPr>
          <w:rFonts w:ascii="Times New Roman" w:eastAsia="宋体" w:hAnsi="Times New Roman" w:cs="Times New Roman"/>
          <w:color w:val="000000" w:themeColor="text1"/>
          <w:sz w:val="24"/>
          <w:szCs w:val="24"/>
          <w:lang w:eastAsia="zh-CN"/>
        </w:rPr>
        <w:t>withdraw</w:t>
      </w:r>
      <w:r w:rsidRPr="0DE2476F">
        <w:rPr>
          <w:rFonts w:ascii="Times New Roman" w:eastAsia="宋体" w:hAnsi="Times New Roman" w:cs="Times New Roman"/>
          <w:color w:val="000000" w:themeColor="text1"/>
          <w:sz w:val="24"/>
          <w:szCs w:val="24"/>
          <w:lang w:eastAsia="zh-CN"/>
        </w:rPr>
        <w:t>_app</w:t>
      </w:r>
      <w:proofErr w:type="spellEnd"/>
      <w:r w:rsidRPr="0DE2476F">
        <w:rPr>
          <w:rFonts w:ascii="Times New Roman" w:eastAsia="宋体" w:hAnsi="Times New Roman" w:cs="Times New Roman"/>
          <w:color w:val="000000" w:themeColor="text1"/>
          <w:sz w:val="24"/>
          <w:szCs w:val="24"/>
          <w:lang w:eastAsia="zh-CN"/>
        </w:rPr>
        <w:t xml:space="preserve"> function to</w:t>
      </w:r>
      <w:r w:rsidRPr="1DD4BC03">
        <w:rPr>
          <w:rFonts w:ascii="Times New Roman" w:eastAsia="宋体" w:hAnsi="Times New Roman" w:cs="Times New Roman"/>
          <w:color w:val="000000" w:themeColor="text1"/>
          <w:sz w:val="24"/>
          <w:szCs w:val="24"/>
          <w:lang w:eastAsia="zh-CN"/>
        </w:rPr>
        <w:t xml:space="preserve"> remove that person from the corresponding appointment list and set that person’s appointment pointer back to null. </w:t>
      </w:r>
      <w:r w:rsidRPr="0DE2476F">
        <w:rPr>
          <w:rFonts w:ascii="Times New Roman" w:eastAsia="宋体" w:hAnsi="Times New Roman" w:cs="Times New Roman"/>
          <w:color w:val="000000" w:themeColor="text1"/>
          <w:sz w:val="24"/>
          <w:szCs w:val="24"/>
          <w:lang w:eastAsia="zh-CN"/>
        </w:rPr>
        <w:t xml:space="preserve">We also have a </w:t>
      </w:r>
      <w:proofErr w:type="spellStart"/>
      <w:r w:rsidRPr="0DE2476F">
        <w:rPr>
          <w:rFonts w:ascii="Times New Roman" w:eastAsia="宋体" w:hAnsi="Times New Roman" w:cs="Times New Roman"/>
          <w:color w:val="000000" w:themeColor="text1"/>
          <w:sz w:val="24"/>
          <w:szCs w:val="24"/>
          <w:lang w:eastAsia="zh-CN"/>
        </w:rPr>
        <w:t>is_appointment</w:t>
      </w:r>
      <w:proofErr w:type="spellEnd"/>
      <w:r w:rsidRPr="0DE2476F">
        <w:rPr>
          <w:rFonts w:ascii="Times New Roman" w:eastAsia="宋体" w:hAnsi="Times New Roman" w:cs="Times New Roman"/>
          <w:color w:val="000000" w:themeColor="text1"/>
          <w:sz w:val="24"/>
          <w:szCs w:val="24"/>
          <w:lang w:eastAsia="zh-CN"/>
        </w:rPr>
        <w:t xml:space="preserve"> passed function that</w:t>
      </w:r>
      <w:r w:rsidRPr="285CF67A">
        <w:rPr>
          <w:rFonts w:ascii="Times New Roman" w:eastAsia="宋体" w:hAnsi="Times New Roman" w:cs="Times New Roman"/>
          <w:color w:val="000000" w:themeColor="text1"/>
          <w:sz w:val="24"/>
          <w:szCs w:val="24"/>
          <w:lang w:eastAsia="zh-CN"/>
        </w:rPr>
        <w:t xml:space="preserve"> checks all the </w:t>
      </w:r>
      <w:r w:rsidRPr="4F3AE6CB">
        <w:rPr>
          <w:rFonts w:ascii="Times New Roman" w:eastAsia="宋体" w:hAnsi="Times New Roman" w:cs="Times New Roman"/>
          <w:color w:val="000000" w:themeColor="text1"/>
          <w:sz w:val="24"/>
          <w:szCs w:val="24"/>
          <w:lang w:eastAsia="zh-CN"/>
        </w:rPr>
        <w:t>people</w:t>
      </w:r>
      <w:r w:rsidRPr="285CF67A">
        <w:rPr>
          <w:rFonts w:ascii="Times New Roman" w:eastAsia="宋体" w:hAnsi="Times New Roman" w:cs="Times New Roman"/>
          <w:color w:val="000000" w:themeColor="text1"/>
          <w:sz w:val="24"/>
          <w:szCs w:val="24"/>
          <w:lang w:eastAsia="zh-CN"/>
        </w:rPr>
        <w:t xml:space="preserve"> with state 2 to see if his </w:t>
      </w:r>
      <w:r w:rsidRPr="7258776C">
        <w:rPr>
          <w:rFonts w:ascii="Times New Roman" w:eastAsia="宋体" w:hAnsi="Times New Roman" w:cs="Times New Roman"/>
          <w:color w:val="000000" w:themeColor="text1"/>
          <w:sz w:val="24"/>
          <w:szCs w:val="24"/>
          <w:lang w:eastAsia="zh-CN"/>
        </w:rPr>
        <w:t xml:space="preserve">appointment </w:t>
      </w:r>
      <w:r w:rsidRPr="5B6B0371">
        <w:rPr>
          <w:rFonts w:ascii="Times New Roman" w:eastAsia="宋体" w:hAnsi="Times New Roman" w:cs="Times New Roman"/>
          <w:color w:val="000000" w:themeColor="text1"/>
          <w:sz w:val="24"/>
          <w:szCs w:val="24"/>
          <w:lang w:eastAsia="zh-CN"/>
        </w:rPr>
        <w:t>time has</w:t>
      </w:r>
      <w:r w:rsidRPr="7FD554EF">
        <w:rPr>
          <w:rFonts w:ascii="Times New Roman" w:eastAsia="宋体" w:hAnsi="Times New Roman" w:cs="Times New Roman"/>
          <w:color w:val="000000" w:themeColor="text1"/>
          <w:sz w:val="24"/>
          <w:szCs w:val="24"/>
          <w:lang w:eastAsia="zh-CN"/>
        </w:rPr>
        <w:t xml:space="preserve"> passed</w:t>
      </w:r>
      <w:r w:rsidRPr="37EAC0F8">
        <w:rPr>
          <w:rFonts w:ascii="Times New Roman" w:eastAsia="宋体" w:hAnsi="Times New Roman" w:cs="Times New Roman"/>
          <w:color w:val="000000" w:themeColor="text1"/>
          <w:sz w:val="24"/>
          <w:szCs w:val="24"/>
          <w:lang w:eastAsia="zh-CN"/>
        </w:rPr>
        <w:t xml:space="preserve">, </w:t>
      </w:r>
      <w:r w:rsidRPr="6CEDCF0B">
        <w:rPr>
          <w:rFonts w:ascii="Times New Roman" w:eastAsia="宋体" w:hAnsi="Times New Roman" w:cs="Times New Roman"/>
          <w:color w:val="000000" w:themeColor="text1"/>
          <w:sz w:val="24"/>
          <w:szCs w:val="24"/>
          <w:lang w:eastAsia="zh-CN"/>
        </w:rPr>
        <w:t xml:space="preserve">if so, change his state to be </w:t>
      </w:r>
      <w:r w:rsidRPr="3F457342">
        <w:rPr>
          <w:rFonts w:ascii="Times New Roman" w:eastAsia="宋体" w:hAnsi="Times New Roman" w:cs="Times New Roman"/>
          <w:color w:val="000000" w:themeColor="text1"/>
          <w:sz w:val="24"/>
          <w:szCs w:val="24"/>
          <w:lang w:eastAsia="zh-CN"/>
        </w:rPr>
        <w:t xml:space="preserve">state </w:t>
      </w:r>
      <w:r w:rsidR="0E660E2F" w:rsidRPr="19014AE0">
        <w:rPr>
          <w:rFonts w:ascii="Times New Roman" w:eastAsia="宋体" w:hAnsi="Times New Roman" w:cs="Times New Roman"/>
          <w:color w:val="000000" w:themeColor="text1"/>
          <w:sz w:val="24"/>
          <w:szCs w:val="24"/>
          <w:lang w:eastAsia="zh-CN"/>
        </w:rPr>
        <w:t>3</w:t>
      </w:r>
      <w:r w:rsidR="0E660E2F" w:rsidRPr="3A798A03">
        <w:rPr>
          <w:rFonts w:ascii="Times New Roman" w:eastAsia="宋体" w:hAnsi="Times New Roman" w:cs="Times New Roman"/>
          <w:color w:val="000000" w:themeColor="text1"/>
          <w:sz w:val="24"/>
          <w:szCs w:val="24"/>
          <w:lang w:eastAsia="zh-CN"/>
        </w:rPr>
        <w:t xml:space="preserve">. </w:t>
      </w:r>
      <w:r w:rsidR="0E660E2F" w:rsidRPr="037E52AB">
        <w:rPr>
          <w:rFonts w:ascii="Times New Roman" w:eastAsia="宋体" w:hAnsi="Times New Roman" w:cs="Times New Roman"/>
          <w:color w:val="000000" w:themeColor="text1"/>
          <w:sz w:val="24"/>
          <w:szCs w:val="24"/>
          <w:lang w:eastAsia="zh-CN"/>
        </w:rPr>
        <w:t xml:space="preserve">If we later find that this people </w:t>
      </w:r>
      <w:r w:rsidR="0E660E2F" w:rsidRPr="46B722DA">
        <w:rPr>
          <w:rFonts w:ascii="Times New Roman" w:eastAsia="宋体" w:hAnsi="Times New Roman" w:cs="Times New Roman"/>
          <w:color w:val="000000" w:themeColor="text1"/>
          <w:sz w:val="24"/>
          <w:szCs w:val="24"/>
          <w:lang w:eastAsia="zh-CN"/>
        </w:rPr>
        <w:t>have</w:t>
      </w:r>
      <w:r w:rsidR="0E660E2F" w:rsidRPr="037E52AB">
        <w:rPr>
          <w:rFonts w:ascii="Times New Roman" w:eastAsia="宋体" w:hAnsi="Times New Roman" w:cs="Times New Roman"/>
          <w:color w:val="000000" w:themeColor="text1"/>
          <w:sz w:val="24"/>
          <w:szCs w:val="24"/>
          <w:lang w:eastAsia="zh-CN"/>
        </w:rPr>
        <w:t xml:space="preserve"> a withdraw mark in the input file, it </w:t>
      </w:r>
      <w:r w:rsidR="0E660E2F" w:rsidRPr="037E52AB">
        <w:rPr>
          <w:rFonts w:ascii="Times New Roman" w:eastAsia="宋体" w:hAnsi="Times New Roman" w:cs="Times New Roman"/>
          <w:color w:val="000000" w:themeColor="text1"/>
          <w:sz w:val="24"/>
          <w:szCs w:val="24"/>
          <w:lang w:eastAsia="zh-CN"/>
        </w:rPr>
        <w:lastRenderedPageBreak/>
        <w:t xml:space="preserve">represents that this person </w:t>
      </w:r>
      <w:proofErr w:type="gramStart"/>
      <w:r w:rsidR="0E660E2F" w:rsidRPr="037E52AB">
        <w:rPr>
          <w:rFonts w:ascii="Times New Roman" w:eastAsia="宋体" w:hAnsi="Times New Roman" w:cs="Times New Roman"/>
          <w:color w:val="000000" w:themeColor="text1"/>
          <w:sz w:val="24"/>
          <w:szCs w:val="24"/>
          <w:lang w:eastAsia="zh-CN"/>
        </w:rPr>
        <w:t>do</w:t>
      </w:r>
      <w:proofErr w:type="gramEnd"/>
      <w:r w:rsidR="0E660E2F" w:rsidRPr="037E52AB">
        <w:rPr>
          <w:rFonts w:ascii="Times New Roman" w:eastAsia="宋体" w:hAnsi="Times New Roman" w:cs="Times New Roman"/>
          <w:color w:val="000000" w:themeColor="text1"/>
          <w:sz w:val="24"/>
          <w:szCs w:val="24"/>
          <w:lang w:eastAsia="zh-CN"/>
        </w:rPr>
        <w:t xml:space="preserve"> not come to the treatment, we mark that person’s status to be state</w:t>
      </w:r>
      <w:r w:rsidR="0E660E2F" w:rsidRPr="50F5D3D6">
        <w:rPr>
          <w:rFonts w:ascii="Times New Roman" w:eastAsia="宋体" w:hAnsi="Times New Roman" w:cs="Times New Roman"/>
          <w:color w:val="000000" w:themeColor="text1"/>
          <w:sz w:val="24"/>
          <w:szCs w:val="24"/>
          <w:lang w:eastAsia="zh-CN"/>
        </w:rPr>
        <w:t xml:space="preserve"> </w:t>
      </w:r>
      <w:r w:rsidR="0E660E2F" w:rsidRPr="23DE5657">
        <w:rPr>
          <w:rFonts w:ascii="Times New Roman" w:eastAsia="宋体" w:hAnsi="Times New Roman" w:cs="Times New Roman"/>
          <w:color w:val="000000" w:themeColor="text1"/>
          <w:sz w:val="24"/>
          <w:szCs w:val="24"/>
          <w:lang w:eastAsia="zh-CN"/>
        </w:rPr>
        <w:t>4</w:t>
      </w:r>
      <w:r w:rsidR="0E660E2F" w:rsidRPr="4CFFBFD0">
        <w:rPr>
          <w:rFonts w:ascii="Times New Roman" w:eastAsia="宋体" w:hAnsi="Times New Roman" w:cs="Times New Roman"/>
          <w:color w:val="000000" w:themeColor="text1"/>
          <w:sz w:val="24"/>
          <w:szCs w:val="24"/>
          <w:lang w:eastAsia="zh-CN"/>
        </w:rPr>
        <w:t xml:space="preserve"> in the </w:t>
      </w:r>
      <w:r w:rsidR="0E660E2F" w:rsidRPr="4E17FB47">
        <w:rPr>
          <w:rFonts w:ascii="Times New Roman" w:eastAsia="宋体" w:hAnsi="Times New Roman" w:cs="Times New Roman"/>
          <w:color w:val="000000" w:themeColor="text1"/>
          <w:sz w:val="24"/>
          <w:szCs w:val="24"/>
          <w:lang w:eastAsia="zh-CN"/>
        </w:rPr>
        <w:t>report list.</w:t>
      </w:r>
      <w:r w:rsidR="0E660E2F" w:rsidRPr="0B277D01">
        <w:rPr>
          <w:rFonts w:ascii="Times New Roman" w:eastAsia="宋体" w:hAnsi="Times New Roman" w:cs="Times New Roman"/>
          <w:color w:val="000000" w:themeColor="text1"/>
          <w:sz w:val="24"/>
          <w:szCs w:val="24"/>
          <w:lang w:eastAsia="zh-CN"/>
        </w:rPr>
        <w:t xml:space="preserve"> These </w:t>
      </w:r>
      <w:r w:rsidR="0E660E2F" w:rsidRPr="39E81441">
        <w:rPr>
          <w:rFonts w:ascii="Times New Roman" w:eastAsia="宋体" w:hAnsi="Times New Roman" w:cs="Times New Roman"/>
          <w:color w:val="000000" w:themeColor="text1"/>
          <w:sz w:val="24"/>
          <w:szCs w:val="24"/>
          <w:lang w:eastAsia="zh-CN"/>
        </w:rPr>
        <w:t xml:space="preserve">status </w:t>
      </w:r>
      <w:r w:rsidR="0E660E2F" w:rsidRPr="4556957A">
        <w:rPr>
          <w:rFonts w:ascii="Times New Roman" w:eastAsia="宋体" w:hAnsi="Times New Roman" w:cs="Times New Roman"/>
          <w:color w:val="000000" w:themeColor="text1"/>
          <w:sz w:val="24"/>
          <w:szCs w:val="24"/>
          <w:lang w:eastAsia="zh-CN"/>
        </w:rPr>
        <w:t xml:space="preserve">marks </w:t>
      </w:r>
      <w:r w:rsidR="0E660E2F" w:rsidRPr="4CFFBFD0">
        <w:rPr>
          <w:rFonts w:ascii="Times New Roman" w:eastAsia="宋体" w:hAnsi="Times New Roman" w:cs="Times New Roman"/>
          <w:color w:val="000000" w:themeColor="text1"/>
          <w:sz w:val="24"/>
          <w:szCs w:val="24"/>
          <w:lang w:eastAsia="zh-CN"/>
        </w:rPr>
        <w:t>will</w:t>
      </w:r>
      <w:r w:rsidR="0E660E2F" w:rsidRPr="612FA6D6">
        <w:rPr>
          <w:rFonts w:ascii="Times New Roman" w:eastAsia="宋体" w:hAnsi="Times New Roman" w:cs="Times New Roman"/>
          <w:color w:val="000000" w:themeColor="text1"/>
          <w:sz w:val="24"/>
          <w:szCs w:val="24"/>
          <w:lang w:eastAsia="zh-CN"/>
        </w:rPr>
        <w:t xml:space="preserve"> also</w:t>
      </w:r>
      <w:r w:rsidR="0E660E2F" w:rsidRPr="4CFFBFD0">
        <w:rPr>
          <w:rFonts w:ascii="Times New Roman" w:eastAsia="宋体" w:hAnsi="Times New Roman" w:cs="Times New Roman"/>
          <w:color w:val="000000" w:themeColor="text1"/>
          <w:sz w:val="24"/>
          <w:szCs w:val="24"/>
          <w:lang w:eastAsia="zh-CN"/>
        </w:rPr>
        <w:t xml:space="preserve"> be used </w:t>
      </w:r>
      <w:r w:rsidR="0E660E2F" w:rsidRPr="4E17FB47">
        <w:rPr>
          <w:rFonts w:ascii="Times New Roman" w:eastAsia="宋体" w:hAnsi="Times New Roman" w:cs="Times New Roman"/>
          <w:color w:val="000000" w:themeColor="text1"/>
          <w:sz w:val="24"/>
          <w:szCs w:val="24"/>
          <w:lang w:eastAsia="zh-CN"/>
        </w:rPr>
        <w:t xml:space="preserve">when </w:t>
      </w:r>
      <w:r w:rsidR="0E660E2F" w:rsidRPr="6E77FEF3">
        <w:rPr>
          <w:rFonts w:ascii="Times New Roman" w:eastAsia="宋体" w:hAnsi="Times New Roman" w:cs="Times New Roman"/>
          <w:color w:val="000000" w:themeColor="text1"/>
          <w:sz w:val="24"/>
          <w:szCs w:val="24"/>
          <w:lang w:eastAsia="zh-CN"/>
        </w:rPr>
        <w:t>generating reports.</w:t>
      </w:r>
      <w:r w:rsidR="0E660E2F" w:rsidRPr="01D4A172">
        <w:rPr>
          <w:rFonts w:ascii="Times New Roman" w:eastAsia="宋体" w:hAnsi="Times New Roman" w:cs="Times New Roman"/>
          <w:color w:val="000000" w:themeColor="text1"/>
          <w:sz w:val="24"/>
          <w:szCs w:val="24"/>
          <w:lang w:eastAsia="zh-CN"/>
        </w:rPr>
        <w:t xml:space="preserve"> </w:t>
      </w:r>
      <w:r w:rsidR="0E660E2F" w:rsidRPr="189CD2A0">
        <w:rPr>
          <w:rFonts w:ascii="Times New Roman" w:eastAsia="宋体" w:hAnsi="Times New Roman" w:cs="Times New Roman"/>
          <w:color w:val="000000" w:themeColor="text1"/>
          <w:sz w:val="24"/>
          <w:szCs w:val="24"/>
          <w:lang w:eastAsia="zh-CN"/>
        </w:rPr>
        <w:t xml:space="preserve">You can enter 1 at the beginning to see how the </w:t>
      </w:r>
      <w:r w:rsidR="0E660E2F" w:rsidRPr="2EA6908A">
        <w:rPr>
          <w:rFonts w:ascii="Times New Roman" w:eastAsia="宋体" w:hAnsi="Times New Roman" w:cs="Times New Roman"/>
          <w:color w:val="000000" w:themeColor="text1"/>
          <w:sz w:val="24"/>
          <w:szCs w:val="24"/>
          <w:lang w:eastAsia="zh-CN"/>
        </w:rPr>
        <w:t xml:space="preserve">appointment list changes when </w:t>
      </w:r>
      <w:r w:rsidR="0E660E2F" w:rsidRPr="5310E208">
        <w:rPr>
          <w:rFonts w:ascii="Times New Roman" w:eastAsia="宋体" w:hAnsi="Times New Roman" w:cs="Times New Roman"/>
          <w:color w:val="000000" w:themeColor="text1"/>
          <w:sz w:val="24"/>
          <w:szCs w:val="24"/>
          <w:lang w:eastAsia="zh-CN"/>
        </w:rPr>
        <w:t>one person withdraws</w:t>
      </w:r>
      <w:r w:rsidR="0E660E2F" w:rsidRPr="36F4D2F6">
        <w:rPr>
          <w:rFonts w:ascii="Times New Roman" w:eastAsia="宋体" w:hAnsi="Times New Roman" w:cs="Times New Roman"/>
          <w:color w:val="000000" w:themeColor="text1"/>
          <w:sz w:val="24"/>
          <w:szCs w:val="24"/>
          <w:lang w:eastAsia="zh-CN"/>
        </w:rPr>
        <w:t>.</w:t>
      </w:r>
    </w:p>
    <w:p w14:paraId="46EA1682" w14:textId="45A83221" w:rsidR="04604551" w:rsidRDefault="469384B7" w:rsidP="04604551">
      <w:pPr>
        <w:rPr>
          <w:rFonts w:ascii="Times New Roman" w:hAnsi="Times New Roman" w:cs="Times New Roman"/>
          <w:b/>
          <w:bCs/>
          <w:sz w:val="28"/>
          <w:szCs w:val="28"/>
        </w:rPr>
      </w:pPr>
      <w:r w:rsidRPr="32811E9C">
        <w:rPr>
          <w:rFonts w:ascii="Times New Roman" w:hAnsi="Times New Roman" w:cs="Times New Roman"/>
          <w:b/>
          <w:bCs/>
          <w:sz w:val="28"/>
          <w:szCs w:val="28"/>
        </w:rPr>
        <w:t xml:space="preserve">3.4 </w:t>
      </w:r>
      <w:r w:rsidR="041F1943" w:rsidRPr="32811E9C">
        <w:rPr>
          <w:rFonts w:ascii="Times New Roman" w:hAnsi="Times New Roman" w:cs="Times New Roman"/>
          <w:b/>
          <w:bCs/>
          <w:sz w:val="28"/>
          <w:szCs w:val="28"/>
        </w:rPr>
        <w:t>Report</w:t>
      </w:r>
    </w:p>
    <w:p w14:paraId="68C9BA82" w14:textId="3E4C0A29" w:rsidR="00D71421" w:rsidRPr="0078087B" w:rsidRDefault="00C73BD9" w:rsidP="0078087B">
      <w:pPr>
        <w:rPr>
          <w:rFonts w:ascii="Times New Roman" w:hAnsi="Times New Roman" w:cs="Times New Roman"/>
          <w:sz w:val="24"/>
          <w:szCs w:val="24"/>
        </w:rPr>
      </w:pPr>
      <w:r w:rsidRPr="0078087B">
        <w:rPr>
          <w:rFonts w:ascii="Times New Roman" w:hAnsi="Times New Roman" w:cs="Times New Roman"/>
          <w:sz w:val="24"/>
          <w:szCs w:val="24"/>
        </w:rPr>
        <w:t xml:space="preserve">To </w:t>
      </w:r>
      <w:r w:rsidR="00246351" w:rsidRPr="0078087B">
        <w:rPr>
          <w:rFonts w:ascii="Times New Roman" w:hAnsi="Times New Roman" w:cs="Times New Roman" w:hint="eastAsia"/>
          <w:sz w:val="24"/>
          <w:szCs w:val="24"/>
        </w:rPr>
        <w:t>g</w:t>
      </w:r>
      <w:r w:rsidR="00246351" w:rsidRPr="0078087B">
        <w:rPr>
          <w:rFonts w:ascii="Times New Roman" w:hAnsi="Times New Roman" w:cs="Times New Roman"/>
          <w:sz w:val="24"/>
          <w:szCs w:val="24"/>
        </w:rPr>
        <w:t xml:space="preserve">enerate </w:t>
      </w:r>
      <w:r w:rsidR="0019298D" w:rsidRPr="0078087B">
        <w:rPr>
          <w:rFonts w:ascii="Times New Roman" w:hAnsi="Times New Roman" w:cs="Times New Roman"/>
          <w:sz w:val="24"/>
          <w:szCs w:val="24"/>
        </w:rPr>
        <w:t xml:space="preserve">weekly </w:t>
      </w:r>
      <w:r w:rsidR="00246351" w:rsidRPr="0078087B">
        <w:rPr>
          <w:rFonts w:ascii="Times New Roman" w:hAnsi="Times New Roman" w:cs="Times New Roman"/>
          <w:sz w:val="24"/>
          <w:szCs w:val="24"/>
        </w:rPr>
        <w:t>report</w:t>
      </w:r>
      <w:r w:rsidR="0019298D" w:rsidRPr="0078087B">
        <w:rPr>
          <w:rFonts w:ascii="Times New Roman" w:hAnsi="Times New Roman" w:cs="Times New Roman"/>
          <w:sz w:val="24"/>
          <w:szCs w:val="24"/>
        </w:rPr>
        <w:t>s and monthly reports, w</w:t>
      </w:r>
      <w:r w:rsidRPr="0078087B">
        <w:rPr>
          <w:rFonts w:ascii="Times New Roman" w:hAnsi="Times New Roman" w:cs="Times New Roman"/>
          <w:sz w:val="24"/>
          <w:szCs w:val="24"/>
        </w:rPr>
        <w:t>e create</w:t>
      </w:r>
      <w:r w:rsidR="00D71421" w:rsidRPr="00D71421">
        <w:rPr>
          <w:rFonts w:ascii="Times New Roman" w:hAnsi="Times New Roman" w:cs="Times New Roman"/>
          <w:sz w:val="24"/>
          <w:szCs w:val="24"/>
        </w:rPr>
        <w:t xml:space="preserve"> </w:t>
      </w:r>
      <w:r w:rsidR="0019298D" w:rsidRPr="0078087B">
        <w:rPr>
          <w:rFonts w:ascii="Times New Roman" w:hAnsi="Times New Roman" w:cs="Times New Roman"/>
          <w:sz w:val="24"/>
          <w:szCs w:val="24"/>
        </w:rPr>
        <w:t xml:space="preserve">a </w:t>
      </w:r>
      <w:r w:rsidR="00D71421" w:rsidRPr="00D71421">
        <w:rPr>
          <w:rFonts w:ascii="Times New Roman" w:hAnsi="Times New Roman" w:cs="Times New Roman"/>
          <w:sz w:val="24"/>
          <w:szCs w:val="24"/>
        </w:rPr>
        <w:t xml:space="preserve">vector list </w:t>
      </w:r>
      <w:r w:rsidR="002C3139" w:rsidRPr="0078087B">
        <w:rPr>
          <w:rFonts w:ascii="Times New Roman" w:hAnsi="Times New Roman" w:cs="Times New Roman"/>
          <w:sz w:val="24"/>
          <w:szCs w:val="24"/>
        </w:rPr>
        <w:t>called “</w:t>
      </w:r>
      <w:r w:rsidR="007B4CE3" w:rsidRPr="0078087B">
        <w:rPr>
          <w:rFonts w:ascii="Times New Roman" w:hAnsi="Times New Roman" w:cs="Times New Roman"/>
          <w:sz w:val="24"/>
          <w:szCs w:val="24"/>
        </w:rPr>
        <w:t>report list</w:t>
      </w:r>
      <w:r w:rsidR="002C3139" w:rsidRPr="0078087B">
        <w:rPr>
          <w:rFonts w:ascii="Times New Roman" w:hAnsi="Times New Roman" w:cs="Times New Roman"/>
          <w:sz w:val="24"/>
          <w:szCs w:val="24"/>
        </w:rPr>
        <w:t>”</w:t>
      </w:r>
      <w:r w:rsidR="007B4CE3" w:rsidRPr="0078087B">
        <w:rPr>
          <w:rFonts w:ascii="Times New Roman" w:hAnsi="Times New Roman" w:cs="Times New Roman"/>
          <w:sz w:val="24"/>
          <w:szCs w:val="24"/>
        </w:rPr>
        <w:t xml:space="preserve"> </w:t>
      </w:r>
      <w:r w:rsidR="00411B2C" w:rsidRPr="0078087B">
        <w:rPr>
          <w:rFonts w:ascii="Times New Roman" w:hAnsi="Times New Roman" w:cs="Times New Roman"/>
          <w:sz w:val="24"/>
          <w:szCs w:val="24"/>
        </w:rPr>
        <w:t>which</w:t>
      </w:r>
      <w:r w:rsidR="00D71421" w:rsidRPr="00D71421">
        <w:rPr>
          <w:rFonts w:ascii="Times New Roman" w:hAnsi="Times New Roman" w:cs="Times New Roman"/>
          <w:sz w:val="24"/>
          <w:szCs w:val="24"/>
        </w:rPr>
        <w:t xml:space="preserve"> </w:t>
      </w:r>
      <w:r w:rsidR="00BB3CFA" w:rsidRPr="0078087B">
        <w:rPr>
          <w:rFonts w:ascii="Times New Roman" w:hAnsi="Times New Roman" w:cs="Times New Roman"/>
          <w:sz w:val="24"/>
          <w:szCs w:val="24"/>
        </w:rPr>
        <w:t>in pushed into</w:t>
      </w:r>
      <w:r w:rsidR="00D71421" w:rsidRPr="00D71421">
        <w:rPr>
          <w:rFonts w:ascii="Times New Roman" w:hAnsi="Times New Roman" w:cs="Times New Roman"/>
          <w:sz w:val="24"/>
          <w:szCs w:val="24"/>
        </w:rPr>
        <w:t xml:space="preserve"> all the information about that person</w:t>
      </w:r>
      <w:r w:rsidR="00602CF9" w:rsidRPr="0078087B">
        <w:rPr>
          <w:rFonts w:ascii="Times New Roman" w:hAnsi="Times New Roman" w:cs="Times New Roman"/>
          <w:sz w:val="24"/>
          <w:szCs w:val="24"/>
        </w:rPr>
        <w:t xml:space="preserve"> and </w:t>
      </w:r>
      <w:r w:rsidR="00411B2C" w:rsidRPr="0078087B">
        <w:rPr>
          <w:rFonts w:ascii="Times New Roman" w:hAnsi="Times New Roman" w:cs="Times New Roman"/>
          <w:sz w:val="24"/>
          <w:szCs w:val="24"/>
        </w:rPr>
        <w:t xml:space="preserve">then we </w:t>
      </w:r>
      <w:r w:rsidR="002C3139" w:rsidRPr="0078087B">
        <w:rPr>
          <w:rFonts w:ascii="Times New Roman" w:hAnsi="Times New Roman" w:cs="Times New Roman"/>
          <w:sz w:val="24"/>
          <w:szCs w:val="24"/>
        </w:rPr>
        <w:t xml:space="preserve">write the </w:t>
      </w:r>
      <w:r w:rsidR="002265C9" w:rsidRPr="0078087B">
        <w:rPr>
          <w:rFonts w:ascii="Times New Roman" w:hAnsi="Times New Roman" w:cs="Times New Roman"/>
          <w:sz w:val="24"/>
          <w:szCs w:val="24"/>
        </w:rPr>
        <w:t>information</w:t>
      </w:r>
      <w:r w:rsidR="008D014A" w:rsidRPr="0078087B">
        <w:rPr>
          <w:rFonts w:ascii="Times New Roman" w:hAnsi="Times New Roman" w:cs="Times New Roman"/>
          <w:sz w:val="24"/>
          <w:szCs w:val="24"/>
        </w:rPr>
        <w:t xml:space="preserve"> </w:t>
      </w:r>
      <w:r w:rsidR="002C3139" w:rsidRPr="0078087B">
        <w:rPr>
          <w:rFonts w:ascii="Times New Roman" w:hAnsi="Times New Roman" w:cs="Times New Roman"/>
          <w:sz w:val="24"/>
          <w:szCs w:val="24"/>
        </w:rPr>
        <w:t xml:space="preserve">which is </w:t>
      </w:r>
      <w:r w:rsidR="008D014A" w:rsidRPr="0078087B">
        <w:rPr>
          <w:rFonts w:ascii="Times New Roman" w:hAnsi="Times New Roman" w:cs="Times New Roman"/>
          <w:sz w:val="24"/>
          <w:szCs w:val="24"/>
        </w:rPr>
        <w:t xml:space="preserve">from the </w:t>
      </w:r>
      <w:r w:rsidR="002D1B5E" w:rsidRPr="0078087B">
        <w:rPr>
          <w:rFonts w:ascii="Times New Roman" w:hAnsi="Times New Roman" w:cs="Times New Roman"/>
          <w:sz w:val="24"/>
          <w:szCs w:val="24"/>
        </w:rPr>
        <w:t>report</w:t>
      </w:r>
      <w:r w:rsidR="002C3139" w:rsidRPr="0078087B">
        <w:rPr>
          <w:rFonts w:ascii="Times New Roman" w:hAnsi="Times New Roman" w:cs="Times New Roman"/>
          <w:sz w:val="24"/>
          <w:szCs w:val="24"/>
        </w:rPr>
        <w:t xml:space="preserve"> </w:t>
      </w:r>
      <w:r w:rsidR="002D1B5E" w:rsidRPr="0078087B">
        <w:rPr>
          <w:rFonts w:ascii="Times New Roman" w:hAnsi="Times New Roman" w:cs="Times New Roman"/>
          <w:sz w:val="24"/>
          <w:szCs w:val="24"/>
        </w:rPr>
        <w:t>list</w:t>
      </w:r>
      <w:r w:rsidR="00270A8B" w:rsidRPr="0078087B">
        <w:rPr>
          <w:rFonts w:ascii="Times New Roman" w:hAnsi="Times New Roman" w:cs="Times New Roman"/>
          <w:sz w:val="24"/>
          <w:szCs w:val="24"/>
        </w:rPr>
        <w:t xml:space="preserve"> </w:t>
      </w:r>
      <w:r w:rsidR="007B4CE3" w:rsidRPr="0078087B">
        <w:rPr>
          <w:rFonts w:ascii="Times New Roman" w:hAnsi="Times New Roman" w:cs="Times New Roman"/>
          <w:sz w:val="24"/>
          <w:szCs w:val="24"/>
        </w:rPr>
        <w:t>into weekly reports and monthly reports.</w:t>
      </w:r>
    </w:p>
    <w:p w14:paraId="287047C2" w14:textId="1E88F53A" w:rsidR="00B1471A" w:rsidRPr="0078087B" w:rsidRDefault="00B7479D" w:rsidP="0078087B">
      <w:pPr>
        <w:rPr>
          <w:rFonts w:ascii="Times New Roman" w:hAnsi="Times New Roman" w:cs="Times New Roman"/>
          <w:sz w:val="24"/>
          <w:szCs w:val="24"/>
        </w:rPr>
      </w:pPr>
      <w:r w:rsidRPr="0078087B">
        <w:rPr>
          <w:rFonts w:ascii="Times New Roman" w:hAnsi="Times New Roman" w:cs="Times New Roman" w:hint="eastAsia"/>
          <w:sz w:val="24"/>
          <w:szCs w:val="24"/>
        </w:rPr>
        <w:t>F</w:t>
      </w:r>
      <w:r w:rsidRPr="0078087B">
        <w:rPr>
          <w:rFonts w:ascii="Times New Roman" w:hAnsi="Times New Roman" w:cs="Times New Roman"/>
          <w:sz w:val="24"/>
          <w:szCs w:val="24"/>
        </w:rPr>
        <w:t>or weekly reports</w:t>
      </w:r>
      <w:r w:rsidR="00B1471A" w:rsidRPr="0078087B">
        <w:rPr>
          <w:rFonts w:ascii="Times New Roman" w:hAnsi="Times New Roman" w:cs="Times New Roman"/>
          <w:sz w:val="24"/>
          <w:szCs w:val="24"/>
        </w:rPr>
        <w:t>:</w:t>
      </w:r>
    </w:p>
    <w:p w14:paraId="0DB8010A" w14:textId="00A1381B" w:rsidR="00B1471A" w:rsidRPr="0078087B" w:rsidRDefault="00B1471A" w:rsidP="0078087B">
      <w:pPr>
        <w:rPr>
          <w:rFonts w:ascii="Times New Roman" w:hAnsi="Times New Roman" w:cs="Times New Roman"/>
          <w:sz w:val="24"/>
          <w:szCs w:val="24"/>
        </w:rPr>
      </w:pPr>
      <w:r w:rsidRPr="0078087B">
        <w:rPr>
          <w:rFonts w:ascii="Times New Roman" w:hAnsi="Times New Roman" w:cs="Times New Roman"/>
          <w:sz w:val="24"/>
          <w:szCs w:val="24"/>
        </w:rPr>
        <w:t>F</w:t>
      </w:r>
      <w:r w:rsidR="00D408F1" w:rsidRPr="0078087B">
        <w:rPr>
          <w:rFonts w:ascii="Times New Roman" w:hAnsi="Times New Roman" w:cs="Times New Roman"/>
          <w:sz w:val="24"/>
          <w:szCs w:val="24"/>
        </w:rPr>
        <w:t xml:space="preserve">irstly, </w:t>
      </w:r>
      <w:r w:rsidR="00242598" w:rsidRPr="0078087B">
        <w:rPr>
          <w:rFonts w:ascii="Times New Roman" w:hAnsi="Times New Roman" w:cs="Times New Roman"/>
          <w:sz w:val="24"/>
          <w:szCs w:val="24"/>
        </w:rPr>
        <w:t xml:space="preserve">we </w:t>
      </w:r>
      <w:r w:rsidR="00D30E68" w:rsidRPr="0078087B">
        <w:rPr>
          <w:rFonts w:ascii="Times New Roman" w:hAnsi="Times New Roman" w:cs="Times New Roman"/>
          <w:sz w:val="24"/>
          <w:szCs w:val="24"/>
        </w:rPr>
        <w:t xml:space="preserve">need </w:t>
      </w:r>
      <w:r w:rsidR="00F90175" w:rsidRPr="0078087B">
        <w:rPr>
          <w:rFonts w:ascii="Times New Roman" w:hAnsi="Times New Roman" w:cs="Times New Roman"/>
          <w:sz w:val="24"/>
          <w:szCs w:val="24"/>
        </w:rPr>
        <w:t xml:space="preserve">to input </w:t>
      </w:r>
      <w:r w:rsidR="006D2F43" w:rsidRPr="0078087B">
        <w:rPr>
          <w:rFonts w:ascii="Times New Roman" w:hAnsi="Times New Roman" w:cs="Times New Roman"/>
          <w:sz w:val="24"/>
          <w:szCs w:val="24"/>
        </w:rPr>
        <w:t xml:space="preserve">the </w:t>
      </w:r>
      <w:r w:rsidR="00584874" w:rsidRPr="0078087B">
        <w:rPr>
          <w:rFonts w:ascii="Times New Roman" w:hAnsi="Times New Roman" w:cs="Times New Roman"/>
          <w:sz w:val="24"/>
          <w:szCs w:val="24"/>
        </w:rPr>
        <w:t xml:space="preserve">information </w:t>
      </w:r>
      <w:r w:rsidR="00232675" w:rsidRPr="0078087B">
        <w:rPr>
          <w:rFonts w:ascii="Times New Roman" w:hAnsi="Times New Roman" w:cs="Times New Roman"/>
          <w:sz w:val="24"/>
          <w:szCs w:val="24"/>
        </w:rPr>
        <w:t xml:space="preserve">including their profession category, age category, risk status and the waiting time </w:t>
      </w:r>
      <w:r w:rsidR="00584874" w:rsidRPr="0078087B">
        <w:rPr>
          <w:rFonts w:ascii="Times New Roman" w:hAnsi="Times New Roman" w:cs="Times New Roman"/>
          <w:sz w:val="24"/>
          <w:szCs w:val="24"/>
        </w:rPr>
        <w:t xml:space="preserve">of the </w:t>
      </w:r>
      <w:r w:rsidR="00823903" w:rsidRPr="0078087B">
        <w:rPr>
          <w:rFonts w:ascii="Times New Roman" w:hAnsi="Times New Roman" w:cs="Times New Roman"/>
          <w:sz w:val="24"/>
          <w:szCs w:val="24"/>
        </w:rPr>
        <w:t xml:space="preserve">three </w:t>
      </w:r>
      <w:r w:rsidR="00B2792D" w:rsidRPr="0078087B">
        <w:rPr>
          <w:rFonts w:ascii="Times New Roman" w:hAnsi="Times New Roman" w:cs="Times New Roman"/>
          <w:sz w:val="24"/>
          <w:szCs w:val="24"/>
        </w:rPr>
        <w:t xml:space="preserve">types of </w:t>
      </w:r>
      <w:r w:rsidR="006D2F43" w:rsidRPr="0078087B">
        <w:rPr>
          <w:rFonts w:ascii="Times New Roman" w:hAnsi="Times New Roman" w:cs="Times New Roman"/>
          <w:sz w:val="24"/>
          <w:szCs w:val="24"/>
        </w:rPr>
        <w:t>people</w:t>
      </w:r>
      <w:r w:rsidR="00B2792D" w:rsidRPr="0078087B">
        <w:rPr>
          <w:rFonts w:ascii="Times New Roman" w:hAnsi="Times New Roman" w:cs="Times New Roman"/>
          <w:sz w:val="24"/>
          <w:szCs w:val="24"/>
        </w:rPr>
        <w:t xml:space="preserve">: the people </w:t>
      </w:r>
      <w:r w:rsidR="006D2F43" w:rsidRPr="0078087B">
        <w:rPr>
          <w:rFonts w:ascii="Times New Roman" w:hAnsi="Times New Roman" w:cs="Times New Roman"/>
          <w:sz w:val="24"/>
          <w:szCs w:val="24"/>
        </w:rPr>
        <w:t>who have been treated</w:t>
      </w:r>
      <w:r w:rsidR="00584874" w:rsidRPr="0078087B">
        <w:rPr>
          <w:rFonts w:ascii="Times New Roman" w:hAnsi="Times New Roman" w:cs="Times New Roman"/>
          <w:sz w:val="24"/>
          <w:szCs w:val="24"/>
        </w:rPr>
        <w:t xml:space="preserve">, </w:t>
      </w:r>
      <w:r w:rsidR="00EC0C34" w:rsidRPr="0078087B">
        <w:rPr>
          <w:rFonts w:ascii="Times New Roman" w:hAnsi="Times New Roman" w:cs="Times New Roman"/>
          <w:sz w:val="24"/>
          <w:szCs w:val="24"/>
        </w:rPr>
        <w:t>the registered people with a set appointment</w:t>
      </w:r>
      <w:r w:rsidR="00584874" w:rsidRPr="0078087B">
        <w:rPr>
          <w:rFonts w:ascii="Times New Roman" w:hAnsi="Times New Roman" w:cs="Times New Roman"/>
          <w:sz w:val="24"/>
          <w:szCs w:val="24"/>
        </w:rPr>
        <w:t xml:space="preserve"> and </w:t>
      </w:r>
      <w:r w:rsidR="004F3BE8" w:rsidRPr="0078087B">
        <w:rPr>
          <w:rFonts w:ascii="Times New Roman" w:hAnsi="Times New Roman" w:cs="Times New Roman"/>
          <w:sz w:val="24"/>
          <w:szCs w:val="24"/>
        </w:rPr>
        <w:t>the queueing people without a set appointment</w:t>
      </w:r>
      <w:r w:rsidR="006D009A" w:rsidRPr="0078087B">
        <w:rPr>
          <w:rFonts w:ascii="Times New Roman" w:hAnsi="Times New Roman" w:cs="Times New Roman"/>
          <w:sz w:val="24"/>
          <w:szCs w:val="24"/>
        </w:rPr>
        <w:t xml:space="preserve">. </w:t>
      </w:r>
      <w:r w:rsidR="00AA4701" w:rsidRPr="0078087B">
        <w:rPr>
          <w:rFonts w:ascii="Times New Roman" w:hAnsi="Times New Roman" w:cs="Times New Roman"/>
          <w:sz w:val="24"/>
          <w:szCs w:val="24"/>
        </w:rPr>
        <w:t xml:space="preserve">So, </w:t>
      </w:r>
      <w:r w:rsidR="0006656D" w:rsidRPr="0078087B">
        <w:rPr>
          <w:rFonts w:ascii="Times New Roman" w:hAnsi="Times New Roman" w:cs="Times New Roman"/>
          <w:sz w:val="24"/>
          <w:szCs w:val="24"/>
        </w:rPr>
        <w:t xml:space="preserve">by checking the </w:t>
      </w:r>
      <w:r w:rsidR="00E43C9C" w:rsidRPr="0078087B">
        <w:rPr>
          <w:rFonts w:ascii="Times New Roman" w:hAnsi="Times New Roman" w:cs="Times New Roman"/>
          <w:sz w:val="24"/>
          <w:szCs w:val="24"/>
        </w:rPr>
        <w:t xml:space="preserve">patients’ </w:t>
      </w:r>
      <w:r w:rsidR="0006656D" w:rsidRPr="0078087B">
        <w:rPr>
          <w:rFonts w:ascii="Times New Roman" w:hAnsi="Times New Roman" w:cs="Times New Roman"/>
          <w:sz w:val="24"/>
          <w:szCs w:val="24"/>
        </w:rPr>
        <w:t xml:space="preserve">status in </w:t>
      </w:r>
      <w:r w:rsidR="0058152D" w:rsidRPr="0078087B">
        <w:rPr>
          <w:rFonts w:ascii="Times New Roman" w:hAnsi="Times New Roman" w:cs="Times New Roman"/>
          <w:sz w:val="24"/>
          <w:szCs w:val="24"/>
        </w:rPr>
        <w:t xml:space="preserve">report list, </w:t>
      </w:r>
      <w:r w:rsidR="00AA4701" w:rsidRPr="0078087B">
        <w:rPr>
          <w:rFonts w:ascii="Times New Roman" w:hAnsi="Times New Roman" w:cs="Times New Roman"/>
          <w:sz w:val="24"/>
          <w:szCs w:val="24"/>
        </w:rPr>
        <w:t xml:space="preserve">we produce three </w:t>
      </w:r>
      <w:r w:rsidR="003A1F41" w:rsidRPr="0078087B">
        <w:rPr>
          <w:rFonts w:ascii="Times New Roman" w:hAnsi="Times New Roman" w:cs="Times New Roman"/>
          <w:sz w:val="24"/>
          <w:szCs w:val="24"/>
        </w:rPr>
        <w:t>files per week</w:t>
      </w:r>
      <w:r w:rsidR="001B6E62" w:rsidRPr="0078087B">
        <w:rPr>
          <w:rFonts w:ascii="Times New Roman" w:hAnsi="Times New Roman" w:cs="Times New Roman"/>
          <w:sz w:val="24"/>
          <w:szCs w:val="24"/>
        </w:rPr>
        <w:t xml:space="preserve">, and </w:t>
      </w:r>
      <w:r w:rsidR="00C13D37" w:rsidRPr="0078087B">
        <w:rPr>
          <w:rFonts w:ascii="Times New Roman" w:hAnsi="Times New Roman" w:cs="Times New Roman"/>
          <w:sz w:val="24"/>
          <w:szCs w:val="24"/>
        </w:rPr>
        <w:t xml:space="preserve">each file </w:t>
      </w:r>
      <w:r w:rsidR="00E465F7" w:rsidRPr="0078087B">
        <w:rPr>
          <w:rFonts w:ascii="Times New Roman" w:hAnsi="Times New Roman" w:cs="Times New Roman"/>
          <w:sz w:val="24"/>
          <w:szCs w:val="24"/>
        </w:rPr>
        <w:t xml:space="preserve">includes one type </w:t>
      </w:r>
      <w:r w:rsidR="00027833" w:rsidRPr="0078087B">
        <w:rPr>
          <w:rFonts w:ascii="Times New Roman" w:hAnsi="Times New Roman" w:cs="Times New Roman"/>
          <w:sz w:val="24"/>
          <w:szCs w:val="24"/>
        </w:rPr>
        <w:t>people</w:t>
      </w:r>
      <w:r w:rsidR="00634CD7" w:rsidRPr="0078087B">
        <w:rPr>
          <w:rFonts w:ascii="Times New Roman" w:hAnsi="Times New Roman" w:cs="Times New Roman"/>
          <w:sz w:val="24"/>
          <w:szCs w:val="24"/>
        </w:rPr>
        <w:t xml:space="preserve">, </w:t>
      </w:r>
      <w:r w:rsidR="007A7FF7" w:rsidRPr="0078087B">
        <w:rPr>
          <w:rFonts w:ascii="Times New Roman" w:hAnsi="Times New Roman" w:cs="Times New Roman"/>
          <w:sz w:val="24"/>
          <w:szCs w:val="24"/>
        </w:rPr>
        <w:t>i.e.,</w:t>
      </w:r>
      <w:r w:rsidR="00935612" w:rsidRPr="0078087B">
        <w:rPr>
          <w:rFonts w:ascii="Times New Roman" w:hAnsi="Times New Roman" w:cs="Times New Roman"/>
          <w:sz w:val="24"/>
          <w:szCs w:val="24"/>
        </w:rPr>
        <w:t xml:space="preserve"> </w:t>
      </w:r>
      <w:r w:rsidR="00AB2DEE" w:rsidRPr="0078087B">
        <w:rPr>
          <w:rFonts w:ascii="Times New Roman" w:hAnsi="Times New Roman" w:cs="Times New Roman"/>
          <w:sz w:val="24"/>
          <w:szCs w:val="24"/>
        </w:rPr>
        <w:t>“</w:t>
      </w:r>
      <w:r w:rsidR="00326A36" w:rsidRPr="0078087B">
        <w:rPr>
          <w:rFonts w:ascii="Times New Roman" w:hAnsi="Times New Roman" w:cs="Times New Roman"/>
          <w:sz w:val="24"/>
          <w:szCs w:val="24"/>
        </w:rPr>
        <w:t>W</w:t>
      </w:r>
      <w:r w:rsidR="00B460E9" w:rsidRPr="0078087B">
        <w:rPr>
          <w:rFonts w:ascii="Times New Roman" w:hAnsi="Times New Roman" w:cs="Times New Roman"/>
          <w:sz w:val="24"/>
          <w:szCs w:val="24"/>
        </w:rPr>
        <w:t>eekly1</w:t>
      </w:r>
      <w:r w:rsidR="00326A36" w:rsidRPr="0078087B">
        <w:rPr>
          <w:rFonts w:ascii="Times New Roman" w:hAnsi="Times New Roman" w:cs="Times New Roman"/>
          <w:sz w:val="24"/>
          <w:szCs w:val="24"/>
        </w:rPr>
        <w:t>F</w:t>
      </w:r>
      <w:r w:rsidR="00935612" w:rsidRPr="0078087B">
        <w:rPr>
          <w:rFonts w:ascii="Times New Roman" w:hAnsi="Times New Roman" w:cs="Times New Roman"/>
          <w:sz w:val="24"/>
          <w:szCs w:val="24"/>
        </w:rPr>
        <w:t>ile1</w:t>
      </w:r>
      <w:r w:rsidR="00AB2DEE" w:rsidRPr="0078087B">
        <w:rPr>
          <w:rFonts w:ascii="Times New Roman" w:hAnsi="Times New Roman" w:cs="Times New Roman"/>
          <w:sz w:val="24"/>
          <w:szCs w:val="24"/>
        </w:rPr>
        <w:t>”</w:t>
      </w:r>
      <w:r w:rsidR="00935612" w:rsidRPr="0078087B">
        <w:rPr>
          <w:rFonts w:ascii="Times New Roman" w:hAnsi="Times New Roman" w:cs="Times New Roman"/>
          <w:sz w:val="24"/>
          <w:szCs w:val="24"/>
        </w:rPr>
        <w:t xml:space="preserve"> </w:t>
      </w:r>
      <w:r w:rsidR="006E671A" w:rsidRPr="0078087B">
        <w:rPr>
          <w:rFonts w:ascii="Times New Roman" w:hAnsi="Times New Roman" w:cs="Times New Roman"/>
          <w:sz w:val="24"/>
          <w:szCs w:val="24"/>
        </w:rPr>
        <w:t xml:space="preserve">for </w:t>
      </w:r>
      <w:r w:rsidR="006E211B" w:rsidRPr="0078087B">
        <w:rPr>
          <w:rFonts w:ascii="Times New Roman" w:hAnsi="Times New Roman" w:cs="Times New Roman"/>
          <w:sz w:val="24"/>
          <w:szCs w:val="24"/>
        </w:rPr>
        <w:t>people without appointment</w:t>
      </w:r>
      <w:r w:rsidR="0058152D" w:rsidRPr="0078087B">
        <w:rPr>
          <w:rFonts w:ascii="Times New Roman" w:hAnsi="Times New Roman" w:cs="Times New Roman"/>
          <w:sz w:val="24"/>
          <w:szCs w:val="24"/>
        </w:rPr>
        <w:t>(status==1)</w:t>
      </w:r>
      <w:r w:rsidR="007757C6" w:rsidRPr="0078087B">
        <w:rPr>
          <w:rFonts w:ascii="Times New Roman" w:hAnsi="Times New Roman" w:cs="Times New Roman"/>
          <w:sz w:val="24"/>
          <w:szCs w:val="24"/>
        </w:rPr>
        <w:t xml:space="preserve"> </w:t>
      </w:r>
      <w:r w:rsidR="00B460E9" w:rsidRPr="0078087B">
        <w:rPr>
          <w:rFonts w:ascii="Times New Roman" w:hAnsi="Times New Roman" w:cs="Times New Roman"/>
          <w:sz w:val="24"/>
          <w:szCs w:val="24"/>
        </w:rPr>
        <w:t>in</w:t>
      </w:r>
      <w:r w:rsidR="007757C6" w:rsidRPr="0078087B">
        <w:rPr>
          <w:rFonts w:ascii="Times New Roman" w:hAnsi="Times New Roman" w:cs="Times New Roman"/>
          <w:sz w:val="24"/>
          <w:szCs w:val="24"/>
        </w:rPr>
        <w:t xml:space="preserve"> the </w:t>
      </w:r>
      <w:r w:rsidR="005D0EE3" w:rsidRPr="0078087B">
        <w:rPr>
          <w:rFonts w:ascii="Times New Roman" w:hAnsi="Times New Roman" w:cs="Times New Roman"/>
          <w:sz w:val="24"/>
          <w:szCs w:val="24"/>
        </w:rPr>
        <w:t>1</w:t>
      </w:r>
      <w:r w:rsidR="007757C6" w:rsidRPr="0078087B">
        <w:rPr>
          <w:rFonts w:ascii="Times New Roman" w:hAnsi="Times New Roman" w:cs="Times New Roman"/>
          <w:sz w:val="24"/>
          <w:szCs w:val="24"/>
        </w:rPr>
        <w:t>st week</w:t>
      </w:r>
      <w:r w:rsidR="005D0EE3" w:rsidRPr="0078087B">
        <w:rPr>
          <w:rFonts w:ascii="Times New Roman" w:hAnsi="Times New Roman" w:cs="Times New Roman"/>
          <w:sz w:val="24"/>
          <w:szCs w:val="24"/>
        </w:rPr>
        <w:t xml:space="preserve">; </w:t>
      </w:r>
      <w:r w:rsidR="00326A36" w:rsidRPr="0078087B">
        <w:rPr>
          <w:rFonts w:ascii="Times New Roman" w:hAnsi="Times New Roman" w:cs="Times New Roman"/>
          <w:sz w:val="24"/>
          <w:szCs w:val="24"/>
        </w:rPr>
        <w:t>“W</w:t>
      </w:r>
      <w:r w:rsidR="007A7FF7" w:rsidRPr="0078087B">
        <w:rPr>
          <w:rFonts w:ascii="Times New Roman" w:hAnsi="Times New Roman" w:cs="Times New Roman"/>
          <w:sz w:val="24"/>
          <w:szCs w:val="24"/>
        </w:rPr>
        <w:t>eekly</w:t>
      </w:r>
      <w:r w:rsidR="00554816" w:rsidRPr="0078087B">
        <w:rPr>
          <w:rFonts w:ascii="Times New Roman" w:hAnsi="Times New Roman" w:cs="Times New Roman"/>
          <w:sz w:val="24"/>
          <w:szCs w:val="24"/>
        </w:rPr>
        <w:t>3</w:t>
      </w:r>
      <w:r w:rsidR="00326A36" w:rsidRPr="0078087B">
        <w:rPr>
          <w:rFonts w:ascii="Times New Roman" w:hAnsi="Times New Roman" w:cs="Times New Roman"/>
          <w:sz w:val="24"/>
          <w:szCs w:val="24"/>
        </w:rPr>
        <w:t>F</w:t>
      </w:r>
      <w:r w:rsidR="006E211B" w:rsidRPr="0078087B">
        <w:rPr>
          <w:rFonts w:ascii="Times New Roman" w:hAnsi="Times New Roman" w:cs="Times New Roman"/>
          <w:sz w:val="24"/>
          <w:szCs w:val="24"/>
        </w:rPr>
        <w:t>ile2</w:t>
      </w:r>
      <w:r w:rsidR="00326A36" w:rsidRPr="0078087B">
        <w:rPr>
          <w:rFonts w:ascii="Times New Roman" w:hAnsi="Times New Roman" w:cs="Times New Roman"/>
          <w:sz w:val="24"/>
          <w:szCs w:val="24"/>
        </w:rPr>
        <w:t>”</w:t>
      </w:r>
      <w:r w:rsidR="006E211B" w:rsidRPr="0078087B">
        <w:rPr>
          <w:rFonts w:ascii="Times New Roman" w:hAnsi="Times New Roman" w:cs="Times New Roman"/>
          <w:sz w:val="24"/>
          <w:szCs w:val="24"/>
        </w:rPr>
        <w:t xml:space="preserve"> for </w:t>
      </w:r>
      <w:r w:rsidR="00D36A3A" w:rsidRPr="0078087B">
        <w:rPr>
          <w:rFonts w:ascii="Times New Roman" w:hAnsi="Times New Roman" w:cs="Times New Roman"/>
          <w:sz w:val="24"/>
          <w:szCs w:val="24"/>
        </w:rPr>
        <w:t>the registered people with a set appointment</w:t>
      </w:r>
      <w:r w:rsidR="0058152D" w:rsidRPr="0078087B">
        <w:rPr>
          <w:rFonts w:ascii="Times New Roman" w:hAnsi="Times New Roman" w:cs="Times New Roman"/>
          <w:sz w:val="24"/>
          <w:szCs w:val="24"/>
        </w:rPr>
        <w:t>(status==2)</w:t>
      </w:r>
      <w:r w:rsidR="00554816" w:rsidRPr="0078087B">
        <w:rPr>
          <w:rFonts w:ascii="Times New Roman" w:hAnsi="Times New Roman" w:cs="Times New Roman"/>
          <w:sz w:val="24"/>
          <w:szCs w:val="24"/>
        </w:rPr>
        <w:t xml:space="preserve"> in </w:t>
      </w:r>
      <w:r w:rsidR="009759CB" w:rsidRPr="0078087B">
        <w:rPr>
          <w:rFonts w:ascii="Times New Roman" w:hAnsi="Times New Roman" w:cs="Times New Roman"/>
          <w:sz w:val="24"/>
          <w:szCs w:val="24"/>
        </w:rPr>
        <w:t xml:space="preserve">the </w:t>
      </w:r>
      <w:r w:rsidR="005D0EE3" w:rsidRPr="0078087B">
        <w:rPr>
          <w:rFonts w:ascii="Times New Roman" w:hAnsi="Times New Roman" w:cs="Times New Roman"/>
          <w:sz w:val="24"/>
          <w:szCs w:val="24"/>
        </w:rPr>
        <w:t>3</w:t>
      </w:r>
      <w:r w:rsidR="009759CB" w:rsidRPr="0078087B">
        <w:rPr>
          <w:rFonts w:ascii="Times New Roman" w:hAnsi="Times New Roman" w:cs="Times New Roman"/>
          <w:sz w:val="24"/>
          <w:szCs w:val="24"/>
        </w:rPr>
        <w:t xml:space="preserve">rd </w:t>
      </w:r>
      <w:r w:rsidR="00554816" w:rsidRPr="0078087B">
        <w:rPr>
          <w:rFonts w:ascii="Times New Roman" w:hAnsi="Times New Roman" w:cs="Times New Roman"/>
          <w:sz w:val="24"/>
          <w:szCs w:val="24"/>
        </w:rPr>
        <w:t>week</w:t>
      </w:r>
      <w:r w:rsidR="005D0EE3" w:rsidRPr="0078087B">
        <w:rPr>
          <w:rFonts w:ascii="Times New Roman" w:hAnsi="Times New Roman" w:cs="Times New Roman"/>
          <w:sz w:val="24"/>
          <w:szCs w:val="24"/>
        </w:rPr>
        <w:t>;</w:t>
      </w:r>
      <w:r w:rsidR="0087509A" w:rsidRPr="0078087B">
        <w:rPr>
          <w:rFonts w:ascii="Times New Roman" w:hAnsi="Times New Roman" w:cs="Times New Roman"/>
          <w:sz w:val="24"/>
          <w:szCs w:val="24"/>
        </w:rPr>
        <w:t xml:space="preserve"> “</w:t>
      </w:r>
      <w:r w:rsidR="00326A36" w:rsidRPr="0078087B">
        <w:rPr>
          <w:rFonts w:ascii="Times New Roman" w:hAnsi="Times New Roman" w:cs="Times New Roman"/>
          <w:sz w:val="24"/>
          <w:szCs w:val="24"/>
        </w:rPr>
        <w:t>W</w:t>
      </w:r>
      <w:r w:rsidR="005D0EE3" w:rsidRPr="0078087B">
        <w:rPr>
          <w:rFonts w:ascii="Times New Roman" w:hAnsi="Times New Roman" w:cs="Times New Roman"/>
          <w:sz w:val="24"/>
          <w:szCs w:val="24"/>
        </w:rPr>
        <w:t>eekly7</w:t>
      </w:r>
      <w:r w:rsidR="00326A36" w:rsidRPr="0078087B">
        <w:rPr>
          <w:rFonts w:ascii="Times New Roman" w:hAnsi="Times New Roman" w:cs="Times New Roman"/>
          <w:sz w:val="24"/>
          <w:szCs w:val="24"/>
        </w:rPr>
        <w:t>F</w:t>
      </w:r>
      <w:r w:rsidR="00D36A3A" w:rsidRPr="0078087B">
        <w:rPr>
          <w:rFonts w:ascii="Times New Roman" w:hAnsi="Times New Roman" w:cs="Times New Roman"/>
          <w:sz w:val="24"/>
          <w:szCs w:val="24"/>
        </w:rPr>
        <w:t>ile3</w:t>
      </w:r>
      <w:r w:rsidR="00326A36" w:rsidRPr="0078087B">
        <w:rPr>
          <w:rFonts w:ascii="Times New Roman" w:hAnsi="Times New Roman" w:cs="Times New Roman"/>
          <w:sz w:val="24"/>
          <w:szCs w:val="24"/>
        </w:rPr>
        <w:t>”</w:t>
      </w:r>
      <w:r w:rsidR="00D36A3A" w:rsidRPr="0078087B">
        <w:rPr>
          <w:rFonts w:ascii="Times New Roman" w:hAnsi="Times New Roman" w:cs="Times New Roman"/>
          <w:sz w:val="24"/>
          <w:szCs w:val="24"/>
        </w:rPr>
        <w:t xml:space="preserve"> for </w:t>
      </w:r>
      <w:r w:rsidR="001B2D29" w:rsidRPr="0078087B">
        <w:rPr>
          <w:rFonts w:ascii="Times New Roman" w:hAnsi="Times New Roman" w:cs="Times New Roman"/>
          <w:sz w:val="24"/>
          <w:szCs w:val="24"/>
        </w:rPr>
        <w:t>treated people</w:t>
      </w:r>
      <w:r w:rsidR="0058152D" w:rsidRPr="0078087B">
        <w:rPr>
          <w:rFonts w:ascii="Times New Roman" w:hAnsi="Times New Roman" w:cs="Times New Roman"/>
          <w:sz w:val="24"/>
          <w:szCs w:val="24"/>
        </w:rPr>
        <w:t>(status==3)</w:t>
      </w:r>
      <w:r w:rsidR="005D0EE3" w:rsidRPr="0078087B">
        <w:rPr>
          <w:rFonts w:ascii="Times New Roman" w:hAnsi="Times New Roman" w:cs="Times New Roman"/>
          <w:sz w:val="24"/>
          <w:szCs w:val="24"/>
        </w:rPr>
        <w:t xml:space="preserve"> in the 7th week</w:t>
      </w:r>
      <w:r w:rsidR="001B2D29" w:rsidRPr="0078087B">
        <w:rPr>
          <w:rFonts w:ascii="Times New Roman" w:hAnsi="Times New Roman" w:cs="Times New Roman"/>
          <w:sz w:val="24"/>
          <w:szCs w:val="24"/>
        </w:rPr>
        <w:t>.</w:t>
      </w:r>
      <w:r w:rsidR="00E14E55" w:rsidRPr="0078087B">
        <w:rPr>
          <w:rFonts w:ascii="Times New Roman" w:hAnsi="Times New Roman" w:cs="Times New Roman"/>
          <w:sz w:val="24"/>
          <w:szCs w:val="24"/>
        </w:rPr>
        <w:t xml:space="preserve"> </w:t>
      </w:r>
      <w:r w:rsidR="006222E6" w:rsidRPr="0078087B">
        <w:rPr>
          <w:rFonts w:ascii="Times New Roman" w:hAnsi="Times New Roman" w:cs="Times New Roman"/>
          <w:sz w:val="24"/>
          <w:szCs w:val="24"/>
        </w:rPr>
        <w:t xml:space="preserve">Because our test time is </w:t>
      </w:r>
      <w:r w:rsidR="00DA35A7" w:rsidRPr="0078087B">
        <w:rPr>
          <w:rFonts w:ascii="Times New Roman" w:hAnsi="Times New Roman" w:cs="Times New Roman"/>
          <w:sz w:val="24"/>
          <w:szCs w:val="24"/>
        </w:rPr>
        <w:t xml:space="preserve">3-months, there are </w:t>
      </w:r>
      <w:r w:rsidR="0027352F" w:rsidRPr="0078087B">
        <w:rPr>
          <w:rFonts w:ascii="Times New Roman" w:hAnsi="Times New Roman" w:cs="Times New Roman"/>
          <w:sz w:val="24"/>
          <w:szCs w:val="24"/>
        </w:rPr>
        <w:t xml:space="preserve">totally </w:t>
      </w:r>
      <w:r w:rsidR="00B75B3E" w:rsidRPr="0078087B">
        <w:rPr>
          <w:rFonts w:ascii="Times New Roman" w:hAnsi="Times New Roman" w:cs="Times New Roman"/>
          <w:sz w:val="24"/>
          <w:szCs w:val="24"/>
        </w:rPr>
        <w:t xml:space="preserve">36 files are created. </w:t>
      </w:r>
    </w:p>
    <w:p w14:paraId="2BA719D6" w14:textId="6CEB7683" w:rsidR="00B7479D" w:rsidRPr="0078087B" w:rsidRDefault="00D408F1" w:rsidP="0078087B">
      <w:pPr>
        <w:rPr>
          <w:rFonts w:ascii="Times New Roman" w:hAnsi="Times New Roman" w:cs="Times New Roman"/>
          <w:sz w:val="24"/>
          <w:szCs w:val="24"/>
        </w:rPr>
      </w:pPr>
      <w:r w:rsidRPr="0078087B">
        <w:rPr>
          <w:rFonts w:ascii="Times New Roman" w:hAnsi="Times New Roman" w:cs="Times New Roman"/>
          <w:sz w:val="24"/>
          <w:szCs w:val="24"/>
        </w:rPr>
        <w:t>Secondly, t</w:t>
      </w:r>
      <w:r w:rsidR="003A6E3E" w:rsidRPr="0078087B">
        <w:rPr>
          <w:rFonts w:ascii="Times New Roman" w:hAnsi="Times New Roman" w:cs="Times New Roman"/>
          <w:sz w:val="24"/>
          <w:szCs w:val="24"/>
        </w:rPr>
        <w:t>o order the</w:t>
      </w:r>
      <w:r w:rsidR="00517708" w:rsidRPr="0078087B">
        <w:rPr>
          <w:rFonts w:ascii="Times New Roman" w:hAnsi="Times New Roman" w:cs="Times New Roman"/>
          <w:sz w:val="24"/>
          <w:szCs w:val="24"/>
        </w:rPr>
        <w:t>se</w:t>
      </w:r>
      <w:r w:rsidR="003A6E3E" w:rsidRPr="0078087B">
        <w:rPr>
          <w:rFonts w:ascii="Times New Roman" w:hAnsi="Times New Roman" w:cs="Times New Roman"/>
          <w:sz w:val="24"/>
          <w:szCs w:val="24"/>
        </w:rPr>
        <w:t xml:space="preserve"> report</w:t>
      </w:r>
      <w:r w:rsidR="00517708" w:rsidRPr="0078087B">
        <w:rPr>
          <w:rFonts w:ascii="Times New Roman" w:hAnsi="Times New Roman" w:cs="Times New Roman"/>
          <w:sz w:val="24"/>
          <w:szCs w:val="24"/>
        </w:rPr>
        <w:t>s</w:t>
      </w:r>
      <w:r w:rsidR="003A6E3E" w:rsidRPr="0078087B">
        <w:rPr>
          <w:rFonts w:ascii="Times New Roman" w:hAnsi="Times New Roman" w:cs="Times New Roman"/>
          <w:sz w:val="24"/>
          <w:szCs w:val="24"/>
        </w:rPr>
        <w:t xml:space="preserve"> by</w:t>
      </w:r>
      <w:r w:rsidR="006E211B" w:rsidRPr="0078087B">
        <w:rPr>
          <w:rFonts w:ascii="Times New Roman" w:hAnsi="Times New Roman" w:cs="Times New Roman"/>
          <w:sz w:val="24"/>
          <w:szCs w:val="24"/>
        </w:rPr>
        <w:t xml:space="preserve"> </w:t>
      </w:r>
      <w:r w:rsidR="00D85161" w:rsidRPr="0078087B">
        <w:rPr>
          <w:rFonts w:ascii="Times New Roman" w:hAnsi="Times New Roman" w:cs="Times New Roman"/>
          <w:sz w:val="24"/>
          <w:szCs w:val="24"/>
        </w:rPr>
        <w:t>name, profession category or age group</w:t>
      </w:r>
      <w:r w:rsidR="00721907" w:rsidRPr="0078087B">
        <w:rPr>
          <w:rFonts w:ascii="Times New Roman" w:hAnsi="Times New Roman" w:cs="Times New Roman"/>
          <w:sz w:val="24"/>
          <w:szCs w:val="24"/>
        </w:rPr>
        <w:t xml:space="preserve">, </w:t>
      </w:r>
      <w:r w:rsidR="00756910" w:rsidRPr="0078087B">
        <w:rPr>
          <w:rFonts w:ascii="Times New Roman" w:hAnsi="Times New Roman" w:cs="Times New Roman"/>
          <w:sz w:val="24"/>
          <w:szCs w:val="24"/>
        </w:rPr>
        <w:t xml:space="preserve">we create </w:t>
      </w:r>
      <w:r w:rsidR="00A10F92" w:rsidRPr="0078087B">
        <w:rPr>
          <w:rFonts w:ascii="Times New Roman" w:hAnsi="Times New Roman" w:cs="Times New Roman"/>
          <w:sz w:val="24"/>
          <w:szCs w:val="24"/>
        </w:rPr>
        <w:t xml:space="preserve">a </w:t>
      </w:r>
      <w:proofErr w:type="gramStart"/>
      <w:r w:rsidR="00A70345" w:rsidRPr="0078087B">
        <w:rPr>
          <w:rFonts w:ascii="Times New Roman" w:hAnsi="Times New Roman" w:cs="Times New Roman"/>
          <w:sz w:val="24"/>
          <w:szCs w:val="24"/>
        </w:rPr>
        <w:t>sort</w:t>
      </w:r>
      <w:proofErr w:type="gramEnd"/>
      <w:r w:rsidR="00176CC9" w:rsidRPr="0078087B">
        <w:rPr>
          <w:rFonts w:ascii="Times New Roman" w:hAnsi="Times New Roman" w:cs="Times New Roman"/>
          <w:sz w:val="24"/>
          <w:szCs w:val="24"/>
        </w:rPr>
        <w:t xml:space="preserve"> function</w:t>
      </w:r>
      <w:r w:rsidR="00504D7B" w:rsidRPr="0078087B">
        <w:rPr>
          <w:rFonts w:ascii="Times New Roman" w:hAnsi="Times New Roman" w:cs="Times New Roman"/>
          <w:sz w:val="24"/>
          <w:szCs w:val="24"/>
        </w:rPr>
        <w:t>, by</w:t>
      </w:r>
      <w:r w:rsidR="00176CC9" w:rsidRPr="0078087B">
        <w:rPr>
          <w:rFonts w:ascii="Times New Roman" w:hAnsi="Times New Roman" w:cs="Times New Roman"/>
          <w:sz w:val="24"/>
          <w:szCs w:val="24"/>
        </w:rPr>
        <w:t xml:space="preserve"> which </w:t>
      </w:r>
      <w:r w:rsidR="0024677C" w:rsidRPr="0078087B">
        <w:rPr>
          <w:rFonts w:ascii="Times New Roman" w:hAnsi="Times New Roman" w:cs="Times New Roman"/>
          <w:sz w:val="24"/>
          <w:szCs w:val="24"/>
        </w:rPr>
        <w:t>a</w:t>
      </w:r>
      <w:r w:rsidR="00DD6213" w:rsidRPr="0078087B">
        <w:rPr>
          <w:rFonts w:ascii="Times New Roman" w:hAnsi="Times New Roman" w:cs="Times New Roman"/>
          <w:sz w:val="24"/>
          <w:szCs w:val="24"/>
        </w:rPr>
        <w:t xml:space="preserve"> user </w:t>
      </w:r>
      <w:r w:rsidR="00434749" w:rsidRPr="0078087B">
        <w:rPr>
          <w:rFonts w:ascii="Times New Roman" w:hAnsi="Times New Roman" w:cs="Times New Roman"/>
          <w:sz w:val="24"/>
          <w:szCs w:val="24"/>
        </w:rPr>
        <w:t>is provided a</w:t>
      </w:r>
      <w:r w:rsidR="00086F53" w:rsidRPr="0078087B">
        <w:rPr>
          <w:rFonts w:ascii="Times New Roman" w:hAnsi="Times New Roman" w:cs="Times New Roman"/>
          <w:sz w:val="24"/>
          <w:szCs w:val="24"/>
        </w:rPr>
        <w:t>n</w:t>
      </w:r>
      <w:r w:rsidR="00434749" w:rsidRPr="0078087B">
        <w:rPr>
          <w:rFonts w:ascii="Times New Roman" w:hAnsi="Times New Roman" w:cs="Times New Roman"/>
          <w:sz w:val="24"/>
          <w:szCs w:val="24"/>
        </w:rPr>
        <w:t xml:space="preserve"> </w:t>
      </w:r>
      <w:r w:rsidR="00086F53" w:rsidRPr="0078087B">
        <w:rPr>
          <w:rFonts w:ascii="Times New Roman" w:hAnsi="Times New Roman" w:cs="Times New Roman"/>
          <w:sz w:val="24"/>
          <w:szCs w:val="24"/>
        </w:rPr>
        <w:t>input</w:t>
      </w:r>
      <w:r w:rsidR="00DD6213" w:rsidRPr="0078087B">
        <w:rPr>
          <w:rFonts w:ascii="Times New Roman" w:hAnsi="Times New Roman" w:cs="Times New Roman"/>
          <w:sz w:val="24"/>
          <w:szCs w:val="24"/>
        </w:rPr>
        <w:t xml:space="preserve"> </w:t>
      </w:r>
      <w:r w:rsidR="00086F53" w:rsidRPr="0078087B">
        <w:rPr>
          <w:rFonts w:ascii="Times New Roman" w:hAnsi="Times New Roman" w:cs="Times New Roman"/>
          <w:sz w:val="24"/>
          <w:szCs w:val="24"/>
        </w:rPr>
        <w:t xml:space="preserve">to </w:t>
      </w:r>
      <w:r w:rsidR="00DD6213" w:rsidRPr="0078087B">
        <w:rPr>
          <w:rFonts w:ascii="Times New Roman" w:hAnsi="Times New Roman" w:cs="Times New Roman"/>
          <w:sz w:val="24"/>
          <w:szCs w:val="24"/>
        </w:rPr>
        <w:t xml:space="preserve">choose the way </w:t>
      </w:r>
      <w:r w:rsidR="00086F53" w:rsidRPr="0078087B">
        <w:rPr>
          <w:rFonts w:ascii="Times New Roman" w:hAnsi="Times New Roman" w:cs="Times New Roman"/>
          <w:sz w:val="24"/>
          <w:szCs w:val="24"/>
        </w:rPr>
        <w:t xml:space="preserve">he need </w:t>
      </w:r>
      <w:r w:rsidR="00DD6213" w:rsidRPr="0078087B">
        <w:rPr>
          <w:rFonts w:ascii="Times New Roman" w:hAnsi="Times New Roman" w:cs="Times New Roman"/>
          <w:sz w:val="24"/>
          <w:szCs w:val="24"/>
        </w:rPr>
        <w:t xml:space="preserve">to </w:t>
      </w:r>
      <w:r w:rsidR="00A83F2A" w:rsidRPr="0078087B">
        <w:rPr>
          <w:rFonts w:ascii="Times New Roman" w:hAnsi="Times New Roman" w:cs="Times New Roman"/>
          <w:sz w:val="24"/>
          <w:szCs w:val="24"/>
        </w:rPr>
        <w:t>order the report</w:t>
      </w:r>
      <w:r w:rsidR="00E82A63" w:rsidRPr="0078087B">
        <w:rPr>
          <w:rFonts w:ascii="Times New Roman" w:hAnsi="Times New Roman" w:cs="Times New Roman"/>
          <w:sz w:val="24"/>
          <w:szCs w:val="24"/>
        </w:rPr>
        <w:t xml:space="preserve">. In this function, we compare each </w:t>
      </w:r>
      <w:r w:rsidR="00200205" w:rsidRPr="0078087B">
        <w:rPr>
          <w:rFonts w:ascii="Times New Roman" w:hAnsi="Times New Roman" w:cs="Times New Roman"/>
          <w:sz w:val="24"/>
          <w:szCs w:val="24"/>
        </w:rPr>
        <w:t xml:space="preserve">parameter in the report list and </w:t>
      </w:r>
      <w:r w:rsidR="00E26C93" w:rsidRPr="0078087B">
        <w:rPr>
          <w:rFonts w:ascii="Times New Roman" w:hAnsi="Times New Roman" w:cs="Times New Roman" w:hint="eastAsia"/>
          <w:sz w:val="24"/>
          <w:szCs w:val="24"/>
        </w:rPr>
        <w:t>a</w:t>
      </w:r>
      <w:r w:rsidR="00E26C93" w:rsidRPr="0078087B">
        <w:rPr>
          <w:rFonts w:ascii="Times New Roman" w:hAnsi="Times New Roman" w:cs="Times New Roman"/>
          <w:sz w:val="24"/>
          <w:szCs w:val="24"/>
        </w:rPr>
        <w:t>rrange them in ascending order</w:t>
      </w:r>
      <w:r w:rsidR="00BD78C8" w:rsidRPr="0078087B">
        <w:rPr>
          <w:rFonts w:ascii="Times New Roman" w:hAnsi="Times New Roman" w:cs="Times New Roman"/>
          <w:sz w:val="24"/>
          <w:szCs w:val="24"/>
        </w:rPr>
        <w:t>,</w:t>
      </w:r>
      <w:r w:rsidR="00701549" w:rsidRPr="0078087B">
        <w:rPr>
          <w:rFonts w:ascii="Times New Roman" w:hAnsi="Times New Roman" w:cs="Times New Roman"/>
          <w:sz w:val="24"/>
          <w:szCs w:val="24"/>
        </w:rPr>
        <w:t xml:space="preserve"> and</w:t>
      </w:r>
      <w:r w:rsidR="00BD78C8" w:rsidRPr="0078087B">
        <w:rPr>
          <w:rFonts w:ascii="Times New Roman" w:hAnsi="Times New Roman" w:cs="Times New Roman"/>
          <w:sz w:val="24"/>
          <w:szCs w:val="24"/>
        </w:rPr>
        <w:t xml:space="preserve"> then </w:t>
      </w:r>
      <w:r w:rsidR="005634E7" w:rsidRPr="0078087B">
        <w:rPr>
          <w:rFonts w:ascii="Times New Roman" w:hAnsi="Times New Roman" w:cs="Times New Roman"/>
          <w:sz w:val="24"/>
          <w:szCs w:val="24"/>
        </w:rPr>
        <w:t>the other 36</w:t>
      </w:r>
      <w:r w:rsidR="00701549" w:rsidRPr="0078087B">
        <w:rPr>
          <w:rFonts w:ascii="Times New Roman" w:hAnsi="Times New Roman" w:cs="Times New Roman"/>
          <w:sz w:val="24"/>
          <w:szCs w:val="24"/>
        </w:rPr>
        <w:t xml:space="preserve"> </w:t>
      </w:r>
      <w:r w:rsidR="00536822" w:rsidRPr="0078087B">
        <w:rPr>
          <w:rFonts w:ascii="Times New Roman" w:hAnsi="Times New Roman" w:cs="Times New Roman"/>
          <w:sz w:val="24"/>
          <w:szCs w:val="24"/>
        </w:rPr>
        <w:t>sorted file</w:t>
      </w:r>
      <w:r w:rsidR="005634E7" w:rsidRPr="0078087B">
        <w:rPr>
          <w:rFonts w:ascii="Times New Roman" w:hAnsi="Times New Roman" w:cs="Times New Roman"/>
          <w:sz w:val="24"/>
          <w:szCs w:val="24"/>
        </w:rPr>
        <w:t>s</w:t>
      </w:r>
      <w:r w:rsidR="00536822" w:rsidRPr="0078087B">
        <w:rPr>
          <w:rFonts w:ascii="Times New Roman" w:hAnsi="Times New Roman" w:cs="Times New Roman"/>
          <w:sz w:val="24"/>
          <w:szCs w:val="24"/>
        </w:rPr>
        <w:t xml:space="preserve"> </w:t>
      </w:r>
      <w:r w:rsidR="005634E7" w:rsidRPr="0078087B">
        <w:rPr>
          <w:rFonts w:ascii="Times New Roman" w:hAnsi="Times New Roman" w:cs="Times New Roman"/>
          <w:sz w:val="24"/>
          <w:szCs w:val="24"/>
        </w:rPr>
        <w:t>are</w:t>
      </w:r>
      <w:r w:rsidR="00536822" w:rsidRPr="0078087B">
        <w:rPr>
          <w:rFonts w:ascii="Times New Roman" w:hAnsi="Times New Roman" w:cs="Times New Roman"/>
          <w:sz w:val="24"/>
          <w:szCs w:val="24"/>
        </w:rPr>
        <w:t xml:space="preserve"> produced</w:t>
      </w:r>
      <w:r w:rsidR="00701549" w:rsidRPr="0078087B">
        <w:rPr>
          <w:rFonts w:ascii="Times New Roman" w:hAnsi="Times New Roman" w:cs="Times New Roman"/>
          <w:sz w:val="24"/>
          <w:szCs w:val="24"/>
        </w:rPr>
        <w:t xml:space="preserve"> as well.</w:t>
      </w:r>
      <w:r w:rsidR="00EB4E65" w:rsidRPr="0078087B">
        <w:rPr>
          <w:rFonts w:ascii="Times New Roman" w:hAnsi="Times New Roman" w:cs="Times New Roman"/>
          <w:sz w:val="24"/>
          <w:szCs w:val="24"/>
        </w:rPr>
        <w:t xml:space="preserve"> </w:t>
      </w:r>
      <w:r w:rsidR="007C1E2A" w:rsidRPr="0078087B">
        <w:rPr>
          <w:rFonts w:ascii="Times New Roman" w:hAnsi="Times New Roman" w:cs="Times New Roman"/>
          <w:sz w:val="24"/>
          <w:szCs w:val="24"/>
        </w:rPr>
        <w:t xml:space="preserve">The file name is in </w:t>
      </w:r>
      <w:r w:rsidR="00355A50" w:rsidRPr="0078087B">
        <w:rPr>
          <w:rFonts w:ascii="Times New Roman" w:hAnsi="Times New Roman" w:cs="Times New Roman"/>
          <w:sz w:val="24"/>
          <w:szCs w:val="24"/>
        </w:rPr>
        <w:t>“</w:t>
      </w:r>
      <w:proofErr w:type="spellStart"/>
      <w:r w:rsidR="00846DD4" w:rsidRPr="0078087B">
        <w:rPr>
          <w:rFonts w:ascii="Times New Roman" w:hAnsi="Times New Roman" w:cs="Times New Roman"/>
          <w:sz w:val="24"/>
          <w:szCs w:val="24"/>
        </w:rPr>
        <w:t>SortedWeekly</w:t>
      </w:r>
      <w:proofErr w:type="spellEnd"/>
      <w:r w:rsidR="00C16EEA" w:rsidRPr="0078087B">
        <w:rPr>
          <w:rFonts w:ascii="Times New Roman" w:hAnsi="Times New Roman" w:cs="Times New Roman"/>
          <w:sz w:val="24"/>
          <w:szCs w:val="24"/>
        </w:rPr>
        <w:t>&lt;m&gt;</w:t>
      </w:r>
      <w:r w:rsidR="0008366E" w:rsidRPr="0078087B">
        <w:rPr>
          <w:rFonts w:ascii="Times New Roman" w:hAnsi="Times New Roman" w:cs="Times New Roman"/>
          <w:sz w:val="24"/>
          <w:szCs w:val="24"/>
        </w:rPr>
        <w:t>File</w:t>
      </w:r>
      <w:r w:rsidR="00C16EEA" w:rsidRPr="0078087B">
        <w:rPr>
          <w:rFonts w:ascii="Times New Roman" w:hAnsi="Times New Roman" w:cs="Times New Roman"/>
          <w:sz w:val="24"/>
          <w:szCs w:val="24"/>
        </w:rPr>
        <w:t>&lt;n&gt;</w:t>
      </w:r>
      <w:r w:rsidR="00355A50" w:rsidRPr="0078087B">
        <w:rPr>
          <w:rFonts w:ascii="Times New Roman" w:hAnsi="Times New Roman" w:cs="Times New Roman"/>
          <w:sz w:val="24"/>
          <w:szCs w:val="24"/>
        </w:rPr>
        <w:t>”</w:t>
      </w:r>
      <w:r w:rsidR="00846DD4" w:rsidRPr="0078087B">
        <w:rPr>
          <w:rFonts w:ascii="Times New Roman" w:hAnsi="Times New Roman" w:cs="Times New Roman"/>
          <w:sz w:val="24"/>
          <w:szCs w:val="24"/>
        </w:rPr>
        <w:t xml:space="preserve"> format</w:t>
      </w:r>
      <w:r w:rsidR="00C16EEA" w:rsidRPr="0078087B">
        <w:rPr>
          <w:rFonts w:ascii="Times New Roman" w:hAnsi="Times New Roman" w:cs="Times New Roman"/>
          <w:sz w:val="24"/>
          <w:szCs w:val="24"/>
        </w:rPr>
        <w:t xml:space="preserve">, i.e., </w:t>
      </w:r>
      <w:r w:rsidR="00B02D99" w:rsidRPr="0078087B">
        <w:rPr>
          <w:rFonts w:ascii="Times New Roman" w:hAnsi="Times New Roman" w:cs="Times New Roman"/>
          <w:sz w:val="24"/>
          <w:szCs w:val="24"/>
        </w:rPr>
        <w:t>“</w:t>
      </w:r>
      <w:r w:rsidR="00CB640A" w:rsidRPr="0078087B">
        <w:rPr>
          <w:rFonts w:ascii="Times New Roman" w:hAnsi="Times New Roman" w:cs="Times New Roman"/>
          <w:sz w:val="24"/>
          <w:szCs w:val="24"/>
        </w:rPr>
        <w:t>SortedWeekly1File1</w:t>
      </w:r>
      <w:r w:rsidR="00B02D99" w:rsidRPr="0078087B">
        <w:rPr>
          <w:rFonts w:ascii="Times New Roman" w:hAnsi="Times New Roman" w:cs="Times New Roman"/>
          <w:sz w:val="24"/>
          <w:szCs w:val="24"/>
        </w:rPr>
        <w:t>”</w:t>
      </w:r>
      <w:r w:rsidR="00792519" w:rsidRPr="0078087B">
        <w:rPr>
          <w:rFonts w:ascii="Times New Roman" w:hAnsi="Times New Roman" w:cs="Times New Roman"/>
          <w:sz w:val="24"/>
          <w:szCs w:val="24"/>
        </w:rPr>
        <w:t xml:space="preserve"> means this file is the sorted </w:t>
      </w:r>
      <w:r w:rsidR="005E08B5" w:rsidRPr="0078087B">
        <w:rPr>
          <w:rFonts w:ascii="Times New Roman" w:hAnsi="Times New Roman" w:cs="Times New Roman"/>
          <w:sz w:val="24"/>
          <w:szCs w:val="24"/>
        </w:rPr>
        <w:t xml:space="preserve">files </w:t>
      </w:r>
      <w:r w:rsidR="00B07085" w:rsidRPr="0078087B">
        <w:rPr>
          <w:rFonts w:ascii="Times New Roman" w:hAnsi="Times New Roman" w:cs="Times New Roman"/>
          <w:sz w:val="24"/>
          <w:szCs w:val="24"/>
        </w:rPr>
        <w:t>for people without appointment(status==1) in the 1st week.</w:t>
      </w:r>
    </w:p>
    <w:p w14:paraId="6BEFD6FF" w14:textId="2562B6E7" w:rsidR="00E962A0" w:rsidRPr="0078087B" w:rsidRDefault="00312042" w:rsidP="0078087B">
      <w:pPr>
        <w:rPr>
          <w:rFonts w:ascii="Times New Roman" w:hAnsi="Times New Roman" w:cs="Times New Roman"/>
          <w:sz w:val="24"/>
          <w:szCs w:val="24"/>
        </w:rPr>
      </w:pPr>
      <w:r w:rsidRPr="0078087B">
        <w:rPr>
          <w:rFonts w:ascii="Times New Roman" w:hAnsi="Times New Roman" w:cs="Times New Roman"/>
          <w:sz w:val="24"/>
          <w:szCs w:val="24"/>
        </w:rPr>
        <w:t xml:space="preserve">In addition, to </w:t>
      </w:r>
      <w:r w:rsidR="00EF2EC8" w:rsidRPr="0078087B">
        <w:rPr>
          <w:rFonts w:ascii="Times New Roman" w:hAnsi="Times New Roman" w:cs="Times New Roman"/>
          <w:sz w:val="24"/>
          <w:szCs w:val="24"/>
        </w:rPr>
        <w:t xml:space="preserve">make the files </w:t>
      </w:r>
      <w:r w:rsidR="00E962A0" w:rsidRPr="0078087B">
        <w:rPr>
          <w:rFonts w:ascii="Times New Roman" w:hAnsi="Times New Roman" w:cs="Times New Roman"/>
          <w:sz w:val="24"/>
          <w:szCs w:val="24"/>
        </w:rPr>
        <w:t>well-formatted</w:t>
      </w:r>
      <w:r w:rsidR="00491A6E" w:rsidRPr="0078087B">
        <w:rPr>
          <w:rFonts w:ascii="Times New Roman" w:hAnsi="Times New Roman" w:cs="Times New Roman"/>
          <w:sz w:val="24"/>
          <w:szCs w:val="24"/>
        </w:rPr>
        <w:t>, we choose to generate “.csv” files</w:t>
      </w:r>
      <w:r w:rsidR="006B41CB" w:rsidRPr="0078087B">
        <w:rPr>
          <w:rFonts w:ascii="Times New Roman" w:hAnsi="Times New Roman" w:cs="Times New Roman"/>
          <w:sz w:val="24"/>
          <w:szCs w:val="24"/>
        </w:rPr>
        <w:t xml:space="preserve"> which can be </w:t>
      </w:r>
      <w:r w:rsidR="00BA07C7" w:rsidRPr="0078087B">
        <w:rPr>
          <w:rFonts w:ascii="Times New Roman" w:hAnsi="Times New Roman" w:cs="Times New Roman"/>
          <w:sz w:val="24"/>
          <w:szCs w:val="24"/>
        </w:rPr>
        <w:t xml:space="preserve">open in </w:t>
      </w:r>
      <w:r w:rsidR="004A2B22" w:rsidRPr="0078087B">
        <w:rPr>
          <w:rFonts w:ascii="Times New Roman" w:hAnsi="Times New Roman" w:cs="Times New Roman"/>
          <w:sz w:val="24"/>
          <w:szCs w:val="24"/>
        </w:rPr>
        <w:t>Excel</w:t>
      </w:r>
      <w:r w:rsidR="00BA07C7" w:rsidRPr="0078087B">
        <w:rPr>
          <w:rFonts w:ascii="Times New Roman" w:hAnsi="Times New Roman" w:cs="Times New Roman"/>
          <w:sz w:val="24"/>
          <w:szCs w:val="24"/>
        </w:rPr>
        <w:t xml:space="preserve"> format</w:t>
      </w:r>
      <w:r w:rsidR="004A2B22" w:rsidRPr="0078087B">
        <w:rPr>
          <w:rFonts w:ascii="Times New Roman" w:hAnsi="Times New Roman" w:cs="Times New Roman"/>
          <w:sz w:val="24"/>
          <w:szCs w:val="24"/>
        </w:rPr>
        <w:t>.</w:t>
      </w:r>
    </w:p>
    <w:p w14:paraId="3EE123CA" w14:textId="77777777" w:rsidR="0078087B" w:rsidRDefault="0057027C" w:rsidP="0078087B">
      <w:pPr>
        <w:rPr>
          <w:rFonts w:ascii="Times New Roman" w:hAnsi="Times New Roman" w:cs="Times New Roman"/>
          <w:sz w:val="24"/>
          <w:szCs w:val="24"/>
        </w:rPr>
      </w:pPr>
      <w:r w:rsidRPr="0078087B">
        <w:rPr>
          <w:rFonts w:ascii="Times New Roman" w:hAnsi="Times New Roman" w:cs="Times New Roman"/>
          <w:sz w:val="24"/>
          <w:szCs w:val="24"/>
        </w:rPr>
        <w:t>For monthly report</w:t>
      </w:r>
      <w:r w:rsidR="0099098F" w:rsidRPr="0078087B">
        <w:rPr>
          <w:rFonts w:ascii="Times New Roman" w:hAnsi="Times New Roman" w:cs="Times New Roman"/>
          <w:sz w:val="24"/>
          <w:szCs w:val="24"/>
        </w:rPr>
        <w:t>s</w:t>
      </w:r>
      <w:r w:rsidR="0078087B">
        <w:rPr>
          <w:rFonts w:ascii="Times New Roman" w:hAnsi="Times New Roman" w:cs="Times New Roman"/>
          <w:sz w:val="24"/>
          <w:szCs w:val="24"/>
        </w:rPr>
        <w:t>:</w:t>
      </w:r>
    </w:p>
    <w:p w14:paraId="0E6A512D" w14:textId="65B680D1" w:rsidR="00BD5F32" w:rsidRPr="00D71421" w:rsidRDefault="0078087B" w:rsidP="0078087B">
      <w:pPr>
        <w:rPr>
          <w:rFonts w:ascii="Times New Roman" w:hAnsi="Times New Roman" w:cs="Times New Roman"/>
          <w:sz w:val="24"/>
          <w:szCs w:val="24"/>
        </w:rPr>
      </w:pPr>
      <w:r>
        <w:rPr>
          <w:rFonts w:ascii="Times New Roman" w:hAnsi="Times New Roman" w:cs="Times New Roman"/>
          <w:sz w:val="24"/>
          <w:szCs w:val="24"/>
        </w:rPr>
        <w:t>W</w:t>
      </w:r>
      <w:r w:rsidR="0099098F" w:rsidRPr="0078087B">
        <w:rPr>
          <w:rFonts w:ascii="Times New Roman" w:hAnsi="Times New Roman" w:cs="Times New Roman"/>
          <w:sz w:val="24"/>
          <w:szCs w:val="24"/>
        </w:rPr>
        <w:t xml:space="preserve">e </w:t>
      </w:r>
      <w:r w:rsidR="00A0213E" w:rsidRPr="0078087B">
        <w:rPr>
          <w:rFonts w:ascii="Times New Roman" w:hAnsi="Times New Roman" w:cs="Times New Roman"/>
          <w:sz w:val="24"/>
          <w:szCs w:val="24"/>
        </w:rPr>
        <w:t xml:space="preserve">write a </w:t>
      </w:r>
      <w:r w:rsidR="00761648" w:rsidRPr="0078087B">
        <w:rPr>
          <w:rFonts w:ascii="Times New Roman" w:hAnsi="Times New Roman" w:cs="Times New Roman"/>
          <w:sz w:val="24"/>
          <w:szCs w:val="24"/>
        </w:rPr>
        <w:t xml:space="preserve">function to </w:t>
      </w:r>
      <w:r w:rsidR="00BE60AB" w:rsidRPr="0078087B">
        <w:rPr>
          <w:rFonts w:ascii="Times New Roman" w:hAnsi="Times New Roman" w:cs="Times New Roman"/>
          <w:sz w:val="24"/>
          <w:szCs w:val="24"/>
        </w:rPr>
        <w:t xml:space="preserve">put in the following information </w:t>
      </w:r>
      <w:r w:rsidR="00800CAE" w:rsidRPr="0078087B">
        <w:rPr>
          <w:rFonts w:ascii="Times New Roman" w:hAnsi="Times New Roman" w:cs="Times New Roman"/>
          <w:sz w:val="24"/>
          <w:szCs w:val="24"/>
        </w:rPr>
        <w:t xml:space="preserve">which is </w:t>
      </w:r>
      <w:r w:rsidR="007441BE" w:rsidRPr="0078087B">
        <w:rPr>
          <w:rFonts w:ascii="Times New Roman" w:hAnsi="Times New Roman" w:cs="Times New Roman"/>
          <w:sz w:val="24"/>
          <w:szCs w:val="24"/>
        </w:rPr>
        <w:t xml:space="preserve">got from the report list </w:t>
      </w:r>
      <w:r w:rsidR="00BE60AB" w:rsidRPr="0078087B">
        <w:rPr>
          <w:rFonts w:ascii="Times New Roman" w:hAnsi="Times New Roman" w:cs="Times New Roman"/>
          <w:sz w:val="24"/>
          <w:szCs w:val="24"/>
        </w:rPr>
        <w:t xml:space="preserve">into </w:t>
      </w:r>
      <w:r w:rsidR="00117DE3" w:rsidRPr="0078087B">
        <w:rPr>
          <w:rFonts w:ascii="Times New Roman" w:hAnsi="Times New Roman" w:cs="Times New Roman"/>
          <w:sz w:val="24"/>
          <w:szCs w:val="24"/>
        </w:rPr>
        <w:t>monthly repor</w:t>
      </w:r>
      <w:r w:rsidR="000C176B" w:rsidRPr="0078087B">
        <w:rPr>
          <w:rFonts w:ascii="Times New Roman" w:hAnsi="Times New Roman" w:cs="Times New Roman"/>
          <w:sz w:val="24"/>
          <w:szCs w:val="24"/>
        </w:rPr>
        <w:t xml:space="preserve">ts: </w:t>
      </w:r>
      <w:r w:rsidR="0099098F" w:rsidRPr="0078087B">
        <w:rPr>
          <w:rFonts w:ascii="Times New Roman" w:hAnsi="Times New Roman" w:cs="Times New Roman"/>
          <w:sz w:val="24"/>
          <w:szCs w:val="24"/>
        </w:rPr>
        <w:t>how many people have registered, how many of them are waiting, how many are waiting in total, how many treatment appointments have been made, the average waiting time, and the number of people who withdrew their registration.</w:t>
      </w:r>
      <w:r w:rsidR="009D3D2D" w:rsidRPr="0078087B">
        <w:rPr>
          <w:rFonts w:ascii="Times New Roman" w:hAnsi="Times New Roman" w:cs="Times New Roman"/>
          <w:sz w:val="24"/>
          <w:szCs w:val="24"/>
        </w:rPr>
        <w:t xml:space="preserve"> Because </w:t>
      </w:r>
      <w:r w:rsidR="005634E7" w:rsidRPr="0078087B">
        <w:rPr>
          <w:rFonts w:ascii="Times New Roman" w:hAnsi="Times New Roman" w:cs="Times New Roman"/>
          <w:sz w:val="24"/>
          <w:szCs w:val="24"/>
        </w:rPr>
        <w:t xml:space="preserve">the test time is </w:t>
      </w:r>
      <w:r w:rsidR="00F10CD5" w:rsidRPr="0078087B">
        <w:rPr>
          <w:rFonts w:ascii="Times New Roman" w:hAnsi="Times New Roman" w:cs="Times New Roman"/>
          <w:sz w:val="24"/>
          <w:szCs w:val="24"/>
        </w:rPr>
        <w:t>3</w:t>
      </w:r>
      <w:r w:rsidR="0099093A" w:rsidRPr="0078087B">
        <w:rPr>
          <w:rFonts w:ascii="Times New Roman" w:hAnsi="Times New Roman" w:cs="Times New Roman"/>
          <w:sz w:val="24"/>
          <w:szCs w:val="24"/>
        </w:rPr>
        <w:t xml:space="preserve">-months, there will be three </w:t>
      </w:r>
      <w:r w:rsidR="006557C9" w:rsidRPr="0078087B">
        <w:rPr>
          <w:rFonts w:ascii="Times New Roman" w:hAnsi="Times New Roman" w:cs="Times New Roman"/>
          <w:sz w:val="24"/>
          <w:szCs w:val="24"/>
        </w:rPr>
        <w:t xml:space="preserve">monthly reports </w:t>
      </w:r>
      <w:r w:rsidR="003D4463" w:rsidRPr="0078087B">
        <w:rPr>
          <w:rFonts w:ascii="Times New Roman" w:hAnsi="Times New Roman" w:cs="Times New Roman"/>
          <w:sz w:val="24"/>
          <w:szCs w:val="24"/>
        </w:rPr>
        <w:t>generated</w:t>
      </w:r>
      <w:r w:rsidR="001326E4" w:rsidRPr="0078087B">
        <w:rPr>
          <w:rFonts w:ascii="Times New Roman" w:hAnsi="Times New Roman" w:cs="Times New Roman"/>
          <w:sz w:val="24"/>
          <w:szCs w:val="24"/>
        </w:rPr>
        <w:t>, and the file name</w:t>
      </w:r>
      <w:r w:rsidR="00040437" w:rsidRPr="0078087B">
        <w:rPr>
          <w:rFonts w:ascii="Times New Roman" w:hAnsi="Times New Roman" w:cs="Times New Roman"/>
          <w:sz w:val="24"/>
          <w:szCs w:val="24"/>
        </w:rPr>
        <w:t>s are “</w:t>
      </w:r>
      <w:r w:rsidR="00F03A67" w:rsidRPr="0078087B">
        <w:rPr>
          <w:rFonts w:ascii="Times New Roman" w:hAnsi="Times New Roman" w:cs="Times New Roman"/>
          <w:sz w:val="24"/>
          <w:szCs w:val="24"/>
        </w:rPr>
        <w:t>m</w:t>
      </w:r>
      <w:r w:rsidR="00040437" w:rsidRPr="0078087B">
        <w:rPr>
          <w:rFonts w:ascii="Times New Roman" w:hAnsi="Times New Roman" w:cs="Times New Roman"/>
          <w:sz w:val="24"/>
          <w:szCs w:val="24"/>
        </w:rPr>
        <w:t>onthly</w:t>
      </w:r>
      <w:r w:rsidR="00F03A67" w:rsidRPr="0078087B">
        <w:rPr>
          <w:rFonts w:ascii="Times New Roman" w:hAnsi="Times New Roman" w:cs="Times New Roman"/>
          <w:sz w:val="24"/>
          <w:szCs w:val="24"/>
        </w:rPr>
        <w:t>1_report.txt</w:t>
      </w:r>
      <w:r w:rsidR="00040437" w:rsidRPr="0078087B">
        <w:rPr>
          <w:rFonts w:ascii="Times New Roman" w:hAnsi="Times New Roman" w:cs="Times New Roman"/>
          <w:sz w:val="24"/>
          <w:szCs w:val="24"/>
        </w:rPr>
        <w:t>”</w:t>
      </w:r>
      <w:r w:rsidR="00F03A67" w:rsidRPr="0078087B">
        <w:rPr>
          <w:rFonts w:ascii="Times New Roman" w:hAnsi="Times New Roman" w:cs="Times New Roman"/>
          <w:sz w:val="24"/>
          <w:szCs w:val="24"/>
        </w:rPr>
        <w:t>, “monthly2_report.txt</w:t>
      </w:r>
      <w:r w:rsidR="00B856D7" w:rsidRPr="0078087B">
        <w:rPr>
          <w:rFonts w:ascii="Times New Roman" w:hAnsi="Times New Roman" w:cs="Times New Roman"/>
          <w:sz w:val="24"/>
          <w:szCs w:val="24"/>
        </w:rPr>
        <w:t>”</w:t>
      </w:r>
      <w:r w:rsidR="00F03A67" w:rsidRPr="0078087B">
        <w:rPr>
          <w:rFonts w:ascii="Times New Roman" w:hAnsi="Times New Roman" w:cs="Times New Roman"/>
          <w:sz w:val="24"/>
          <w:szCs w:val="24"/>
        </w:rPr>
        <w:t>, “monthly3_report.txt”.</w:t>
      </w:r>
    </w:p>
    <w:p w14:paraId="39AAC947" w14:textId="5866D842" w:rsidR="04604551" w:rsidRPr="008174CF" w:rsidRDefault="005F073E" w:rsidP="04604551">
      <w:pPr>
        <w:rPr>
          <w:rFonts w:ascii="Times New Roman" w:hAnsi="Times New Roman" w:cs="Times New Roman"/>
          <w:b/>
          <w:bCs/>
          <w:sz w:val="40"/>
          <w:szCs w:val="40"/>
        </w:rPr>
      </w:pPr>
      <w:r>
        <w:rPr>
          <w:rFonts w:ascii="Times New Roman" w:hAnsi="Times New Roman" w:cs="Times New Roman"/>
          <w:b/>
          <w:bCs/>
          <w:sz w:val="40"/>
          <w:szCs w:val="40"/>
        </w:rPr>
        <w:t xml:space="preserve">4. </w:t>
      </w:r>
      <w:r w:rsidR="04604551" w:rsidRPr="006A65DF">
        <w:rPr>
          <w:rFonts w:ascii="Times New Roman" w:hAnsi="Times New Roman" w:cs="Times New Roman"/>
          <w:b/>
          <w:bCs/>
          <w:sz w:val="40"/>
          <w:szCs w:val="40"/>
        </w:rPr>
        <w:t>Instruction</w:t>
      </w:r>
    </w:p>
    <w:p w14:paraId="6007596B" w14:textId="42FA15A1" w:rsidR="5FFA8FEF" w:rsidRDefault="5FFA8FEF" w:rsidP="5FFA8FEF">
      <w:pPr>
        <w:rPr>
          <w:rFonts w:ascii="Times New Roman" w:hAnsi="Times New Roman" w:cs="Times New Roman"/>
          <w:sz w:val="24"/>
          <w:szCs w:val="24"/>
        </w:rPr>
      </w:pPr>
      <w:r w:rsidRPr="5FFA8FEF">
        <w:rPr>
          <w:rFonts w:ascii="Times New Roman" w:hAnsi="Times New Roman" w:cs="Times New Roman"/>
          <w:sz w:val="24"/>
          <w:szCs w:val="24"/>
        </w:rPr>
        <w:t>1.</w:t>
      </w:r>
      <w:r w:rsidR="6FC2D325" w:rsidRPr="6FC2D325">
        <w:rPr>
          <w:rFonts w:ascii="Times New Roman" w:hAnsi="Times New Roman" w:cs="Times New Roman"/>
          <w:sz w:val="24"/>
          <w:szCs w:val="24"/>
        </w:rPr>
        <w:t xml:space="preserve">First type </w:t>
      </w:r>
      <w:r w:rsidR="1067CDC1" w:rsidRPr="1067CDC1">
        <w:rPr>
          <w:rFonts w:ascii="Times New Roman" w:hAnsi="Times New Roman" w:cs="Times New Roman"/>
          <w:sz w:val="24"/>
          <w:szCs w:val="24"/>
        </w:rPr>
        <w:t xml:space="preserve">“make” </w:t>
      </w:r>
      <w:r w:rsidR="54ED2BFC" w:rsidRPr="54ED2BFC">
        <w:rPr>
          <w:rFonts w:ascii="Times New Roman" w:hAnsi="Times New Roman" w:cs="Times New Roman"/>
          <w:sz w:val="24"/>
          <w:szCs w:val="24"/>
        </w:rPr>
        <w:t xml:space="preserve">in the </w:t>
      </w:r>
      <w:r w:rsidR="1067CDC1" w:rsidRPr="1067CDC1">
        <w:rPr>
          <w:rFonts w:ascii="Times New Roman" w:hAnsi="Times New Roman" w:cs="Times New Roman"/>
          <w:sz w:val="24"/>
          <w:szCs w:val="24"/>
        </w:rPr>
        <w:t xml:space="preserve">terminal </w:t>
      </w:r>
      <w:r w:rsidR="54ED2BFC" w:rsidRPr="54ED2BFC">
        <w:rPr>
          <w:rFonts w:ascii="Times New Roman" w:hAnsi="Times New Roman" w:cs="Times New Roman"/>
          <w:sz w:val="24"/>
          <w:szCs w:val="24"/>
        </w:rPr>
        <w:t xml:space="preserve">to </w:t>
      </w:r>
      <w:r w:rsidR="2452BDD8" w:rsidRPr="2452BDD8">
        <w:rPr>
          <w:rFonts w:ascii="Times New Roman" w:hAnsi="Times New Roman" w:cs="Times New Roman"/>
          <w:sz w:val="24"/>
          <w:szCs w:val="24"/>
        </w:rPr>
        <w:t xml:space="preserve">compile </w:t>
      </w:r>
      <w:r w:rsidR="6804D78B" w:rsidRPr="6804D78B">
        <w:rPr>
          <w:rFonts w:ascii="Times New Roman" w:hAnsi="Times New Roman" w:cs="Times New Roman"/>
          <w:sz w:val="24"/>
          <w:szCs w:val="24"/>
        </w:rPr>
        <w:t xml:space="preserve">our </w:t>
      </w:r>
      <w:r w:rsidR="6E162C94" w:rsidRPr="6E162C94">
        <w:rPr>
          <w:rFonts w:ascii="Times New Roman" w:hAnsi="Times New Roman" w:cs="Times New Roman"/>
          <w:sz w:val="24"/>
          <w:szCs w:val="24"/>
        </w:rPr>
        <w:t>program.</w:t>
      </w:r>
    </w:p>
    <w:p w14:paraId="0FA0954D" w14:textId="77777777" w:rsidR="00452F26" w:rsidRDefault="75BF56EA" w:rsidP="6FC2D325">
      <w:pPr>
        <w:rPr>
          <w:rFonts w:ascii="Times New Roman" w:hAnsi="Times New Roman" w:cs="Times New Roman"/>
          <w:b/>
          <w:bCs/>
          <w:sz w:val="24"/>
          <w:szCs w:val="24"/>
        </w:rPr>
      </w:pPr>
      <w:r w:rsidRPr="00452F26">
        <w:rPr>
          <w:rFonts w:ascii="Times New Roman" w:hAnsi="Times New Roman" w:cs="Times New Roman"/>
          <w:sz w:val="24"/>
          <w:szCs w:val="24"/>
        </w:rPr>
        <w:t>2.</w:t>
      </w:r>
      <w:r w:rsidRPr="00452F26">
        <w:rPr>
          <w:rFonts w:ascii="Times New Roman" w:hAnsi="Times New Roman" w:cs="Times New Roman"/>
          <w:b/>
          <w:bCs/>
          <w:sz w:val="24"/>
          <w:szCs w:val="24"/>
        </w:rPr>
        <w:t xml:space="preserve"> </w:t>
      </w:r>
      <w:r w:rsidR="65354576" w:rsidRPr="00452F26">
        <w:rPr>
          <w:rFonts w:ascii="Times New Roman" w:hAnsi="Times New Roman" w:cs="Times New Roman"/>
          <w:b/>
          <w:bCs/>
          <w:sz w:val="24"/>
          <w:szCs w:val="24"/>
        </w:rPr>
        <w:t xml:space="preserve">IMPORTANT: </w:t>
      </w:r>
    </w:p>
    <w:p w14:paraId="32341E0A" w14:textId="35B58448" w:rsidR="6FC2D325" w:rsidRPr="00452F26" w:rsidRDefault="65354576" w:rsidP="6FC2D325">
      <w:pPr>
        <w:rPr>
          <w:rFonts w:ascii="Times New Roman" w:hAnsi="Times New Roman" w:cs="Times New Roman"/>
          <w:b/>
          <w:bCs/>
          <w:sz w:val="24"/>
          <w:szCs w:val="24"/>
        </w:rPr>
      </w:pPr>
      <w:r w:rsidRPr="00452F26">
        <w:rPr>
          <w:rFonts w:ascii="Times New Roman" w:hAnsi="Times New Roman" w:cs="Times New Roman"/>
          <w:b/>
          <w:bCs/>
          <w:sz w:val="24"/>
          <w:szCs w:val="24"/>
        </w:rPr>
        <w:t>Enter</w:t>
      </w:r>
      <w:r w:rsidR="42223211" w:rsidRPr="00452F26">
        <w:rPr>
          <w:rFonts w:ascii="Times New Roman" w:hAnsi="Times New Roman" w:cs="Times New Roman"/>
          <w:b/>
          <w:bCs/>
          <w:sz w:val="24"/>
          <w:szCs w:val="24"/>
        </w:rPr>
        <w:t xml:space="preserve"> 1 to test a </w:t>
      </w:r>
      <w:r w:rsidR="5EDEF97E" w:rsidRPr="00452F26">
        <w:rPr>
          <w:rFonts w:ascii="Times New Roman" w:hAnsi="Times New Roman" w:cs="Times New Roman"/>
          <w:b/>
          <w:bCs/>
          <w:sz w:val="24"/>
          <w:szCs w:val="24"/>
        </w:rPr>
        <w:t xml:space="preserve">small set of </w:t>
      </w:r>
      <w:r w:rsidR="1CACEE7C" w:rsidRPr="00452F26">
        <w:rPr>
          <w:rFonts w:ascii="Times New Roman" w:hAnsi="Times New Roman" w:cs="Times New Roman"/>
          <w:b/>
          <w:bCs/>
          <w:sz w:val="24"/>
          <w:szCs w:val="24"/>
        </w:rPr>
        <w:t xml:space="preserve">data (only two day’s register information, no weekly and monthly </w:t>
      </w:r>
      <w:r w:rsidR="286066A4" w:rsidRPr="00452F26">
        <w:rPr>
          <w:rFonts w:ascii="Times New Roman" w:hAnsi="Times New Roman" w:cs="Times New Roman"/>
          <w:b/>
          <w:bCs/>
          <w:sz w:val="24"/>
          <w:szCs w:val="24"/>
        </w:rPr>
        <w:t>report</w:t>
      </w:r>
      <w:r w:rsidR="3FB285B0" w:rsidRPr="00452F26">
        <w:rPr>
          <w:rFonts w:ascii="Times New Roman" w:hAnsi="Times New Roman" w:cs="Times New Roman"/>
          <w:b/>
          <w:bCs/>
          <w:sz w:val="24"/>
          <w:szCs w:val="24"/>
        </w:rPr>
        <w:t>).</w:t>
      </w:r>
    </w:p>
    <w:p w14:paraId="42F00365" w14:textId="5F812448" w:rsidR="3FB285B0" w:rsidRPr="00452F26" w:rsidRDefault="0FA66525" w:rsidP="3FB285B0">
      <w:pPr>
        <w:rPr>
          <w:rFonts w:ascii="Times New Roman" w:hAnsi="Times New Roman" w:cs="Times New Roman"/>
          <w:b/>
          <w:bCs/>
          <w:sz w:val="24"/>
          <w:szCs w:val="24"/>
        </w:rPr>
      </w:pPr>
      <w:r w:rsidRPr="00452F26">
        <w:rPr>
          <w:rFonts w:ascii="Times New Roman" w:hAnsi="Times New Roman" w:cs="Times New Roman"/>
          <w:b/>
          <w:bCs/>
          <w:sz w:val="24"/>
          <w:szCs w:val="24"/>
        </w:rPr>
        <w:lastRenderedPageBreak/>
        <w:t xml:space="preserve">Enter any other number to </w:t>
      </w:r>
      <w:r w:rsidR="539D75C7" w:rsidRPr="00452F26">
        <w:rPr>
          <w:rFonts w:ascii="Times New Roman" w:hAnsi="Times New Roman" w:cs="Times New Roman"/>
          <w:b/>
          <w:bCs/>
          <w:sz w:val="24"/>
          <w:szCs w:val="24"/>
        </w:rPr>
        <w:t xml:space="preserve">test a big set of data </w:t>
      </w:r>
      <w:r w:rsidR="02493BC4" w:rsidRPr="00452F26">
        <w:rPr>
          <w:rFonts w:ascii="Times New Roman" w:hAnsi="Times New Roman" w:cs="Times New Roman"/>
          <w:b/>
          <w:bCs/>
          <w:sz w:val="24"/>
          <w:szCs w:val="24"/>
        </w:rPr>
        <w:t>of three months</w:t>
      </w:r>
      <w:r w:rsidR="3109D304" w:rsidRPr="00452F26">
        <w:rPr>
          <w:rFonts w:ascii="Times New Roman" w:hAnsi="Times New Roman" w:cs="Times New Roman"/>
          <w:b/>
          <w:bCs/>
          <w:sz w:val="24"/>
          <w:szCs w:val="24"/>
        </w:rPr>
        <w:t xml:space="preserve">. </w:t>
      </w:r>
    </w:p>
    <w:p w14:paraId="3DF2ED22" w14:textId="3BC9EC3A" w:rsidR="1D4BE06F" w:rsidRDefault="7F8426EA" w:rsidP="1D4BE06F">
      <w:pPr>
        <w:rPr>
          <w:rFonts w:ascii="Times New Roman" w:hAnsi="Times New Roman" w:cs="Times New Roman"/>
          <w:sz w:val="24"/>
          <w:szCs w:val="24"/>
        </w:rPr>
      </w:pPr>
      <w:r w:rsidRPr="7F8426EA">
        <w:rPr>
          <w:rFonts w:ascii="Times New Roman" w:hAnsi="Times New Roman" w:cs="Times New Roman"/>
          <w:sz w:val="24"/>
          <w:szCs w:val="24"/>
        </w:rPr>
        <w:t xml:space="preserve">3. Enter 1 or 2 or 3 to </w:t>
      </w:r>
      <w:r w:rsidR="4785855F" w:rsidRPr="4785855F">
        <w:rPr>
          <w:rFonts w:ascii="Times New Roman" w:hAnsi="Times New Roman" w:cs="Times New Roman"/>
          <w:sz w:val="24"/>
          <w:szCs w:val="24"/>
        </w:rPr>
        <w:t xml:space="preserve">generate sorted weekly </w:t>
      </w:r>
      <w:r w:rsidR="723BCECD" w:rsidRPr="723BCECD">
        <w:rPr>
          <w:rFonts w:ascii="Times New Roman" w:hAnsi="Times New Roman" w:cs="Times New Roman"/>
          <w:sz w:val="24"/>
          <w:szCs w:val="24"/>
        </w:rPr>
        <w:t>report</w:t>
      </w:r>
      <w:r w:rsidR="1C7573BE" w:rsidRPr="1C7573BE">
        <w:rPr>
          <w:rFonts w:ascii="Times New Roman" w:hAnsi="Times New Roman" w:cs="Times New Roman"/>
          <w:sz w:val="24"/>
          <w:szCs w:val="24"/>
        </w:rPr>
        <w:t xml:space="preserve">. </w:t>
      </w:r>
      <w:r w:rsidR="3AFBA086" w:rsidRPr="3AFBA086">
        <w:rPr>
          <w:rFonts w:ascii="Times New Roman" w:hAnsi="Times New Roman" w:cs="Times New Roman"/>
          <w:sz w:val="24"/>
          <w:szCs w:val="24"/>
        </w:rPr>
        <w:t>There are 12 weekly reports in total</w:t>
      </w:r>
      <w:r w:rsidR="00043EE8">
        <w:rPr>
          <w:rFonts w:ascii="Times New Roman" w:hAnsi="Times New Roman" w:cs="Times New Roman"/>
          <w:sz w:val="24"/>
          <w:szCs w:val="24"/>
        </w:rPr>
        <w:t xml:space="preserve">, </w:t>
      </w:r>
      <w:r w:rsidR="3AFBA086" w:rsidRPr="3AFBA086">
        <w:rPr>
          <w:rFonts w:ascii="Times New Roman" w:hAnsi="Times New Roman" w:cs="Times New Roman"/>
          <w:sz w:val="24"/>
          <w:szCs w:val="24"/>
        </w:rPr>
        <w:t>so you need to enter these numbers</w:t>
      </w:r>
      <w:r w:rsidR="7EF2B128" w:rsidRPr="7EF2B128">
        <w:rPr>
          <w:rFonts w:ascii="Times New Roman" w:hAnsi="Times New Roman" w:cs="Times New Roman"/>
          <w:sz w:val="24"/>
          <w:szCs w:val="24"/>
        </w:rPr>
        <w:t xml:space="preserve"> for 12 times.</w:t>
      </w:r>
      <w:r w:rsidR="43BD0653" w:rsidRPr="43BD0653">
        <w:rPr>
          <w:rFonts w:ascii="Times New Roman" w:hAnsi="Times New Roman" w:cs="Times New Roman"/>
          <w:sz w:val="24"/>
          <w:szCs w:val="24"/>
        </w:rPr>
        <w:t xml:space="preserve"> Please be patient </w:t>
      </w:r>
      <w:r w:rsidR="2BD97185" w:rsidRPr="2BD97185">
        <w:rPr>
          <w:rFonts w:ascii="Times New Roman" w:hAnsi="Times New Roman" w:cs="Times New Roman"/>
          <w:sz w:val="24"/>
          <w:szCs w:val="24"/>
        </w:rPr>
        <w:t>:)</w:t>
      </w:r>
    </w:p>
    <w:p w14:paraId="5F372C12" w14:textId="012DC500" w:rsidR="04604551" w:rsidRDefault="04604551" w:rsidP="04604551"/>
    <w:sectPr w:rsidR="04604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hCakgS5hBAKi1C" int2:id="C4FIadJr">
      <int2:state int2:value="Rejected" int2:type="LegacyProofing"/>
    </int2:textHash>
    <int2:textHash int2:hashCode="D3xsWtZqY6a/CY" int2:id="Qid997NJ">
      <int2:state int2:value="Rejected" int2:type="LegacyProofing"/>
    </int2:textHash>
    <int2:textHash int2:hashCode="urmfbbWUs//hrP" int2:id="bgMPH7y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068AF"/>
    <w:multiLevelType w:val="multilevel"/>
    <w:tmpl w:val="A884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0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C4D491"/>
    <w:rsid w:val="00000053"/>
    <w:rsid w:val="00005E72"/>
    <w:rsid w:val="00007E98"/>
    <w:rsid w:val="00013F9D"/>
    <w:rsid w:val="000178C0"/>
    <w:rsid w:val="00017EDB"/>
    <w:rsid w:val="000200AA"/>
    <w:rsid w:val="00024AA6"/>
    <w:rsid w:val="000275BE"/>
    <w:rsid w:val="00027833"/>
    <w:rsid w:val="00035605"/>
    <w:rsid w:val="00040437"/>
    <w:rsid w:val="00042663"/>
    <w:rsid w:val="00043EE8"/>
    <w:rsid w:val="00051676"/>
    <w:rsid w:val="00051EB1"/>
    <w:rsid w:val="000529BB"/>
    <w:rsid w:val="0005313C"/>
    <w:rsid w:val="00054468"/>
    <w:rsid w:val="00054B40"/>
    <w:rsid w:val="00054ECC"/>
    <w:rsid w:val="00056152"/>
    <w:rsid w:val="00057726"/>
    <w:rsid w:val="00061159"/>
    <w:rsid w:val="000643B1"/>
    <w:rsid w:val="0006656D"/>
    <w:rsid w:val="00067509"/>
    <w:rsid w:val="0007247E"/>
    <w:rsid w:val="000770D6"/>
    <w:rsid w:val="00080F2E"/>
    <w:rsid w:val="0008366E"/>
    <w:rsid w:val="00084650"/>
    <w:rsid w:val="000860CB"/>
    <w:rsid w:val="000869AE"/>
    <w:rsid w:val="00086F53"/>
    <w:rsid w:val="0009037B"/>
    <w:rsid w:val="000915B6"/>
    <w:rsid w:val="00091E72"/>
    <w:rsid w:val="00093C6F"/>
    <w:rsid w:val="00094EDB"/>
    <w:rsid w:val="00095294"/>
    <w:rsid w:val="0009602D"/>
    <w:rsid w:val="000A163F"/>
    <w:rsid w:val="000A20F3"/>
    <w:rsid w:val="000A5210"/>
    <w:rsid w:val="000A7E2B"/>
    <w:rsid w:val="000B2486"/>
    <w:rsid w:val="000B3A43"/>
    <w:rsid w:val="000B3E27"/>
    <w:rsid w:val="000B6278"/>
    <w:rsid w:val="000B7162"/>
    <w:rsid w:val="000C176B"/>
    <w:rsid w:val="000C2E99"/>
    <w:rsid w:val="000C44EF"/>
    <w:rsid w:val="000C55A2"/>
    <w:rsid w:val="000C64DD"/>
    <w:rsid w:val="000D07B1"/>
    <w:rsid w:val="000E0B37"/>
    <w:rsid w:val="000E0CD8"/>
    <w:rsid w:val="000E24BE"/>
    <w:rsid w:val="000E2BD0"/>
    <w:rsid w:val="000E7C76"/>
    <w:rsid w:val="000F15BD"/>
    <w:rsid w:val="000F1A21"/>
    <w:rsid w:val="000F49E4"/>
    <w:rsid w:val="00100F5D"/>
    <w:rsid w:val="00102ABB"/>
    <w:rsid w:val="00105F96"/>
    <w:rsid w:val="001074AF"/>
    <w:rsid w:val="00117DE3"/>
    <w:rsid w:val="00122B45"/>
    <w:rsid w:val="00123543"/>
    <w:rsid w:val="001326E4"/>
    <w:rsid w:val="00132D2E"/>
    <w:rsid w:val="001347B2"/>
    <w:rsid w:val="00135201"/>
    <w:rsid w:val="001365BE"/>
    <w:rsid w:val="0013665E"/>
    <w:rsid w:val="00137AB8"/>
    <w:rsid w:val="0014189F"/>
    <w:rsid w:val="00142215"/>
    <w:rsid w:val="00144D30"/>
    <w:rsid w:val="001639AB"/>
    <w:rsid w:val="00167046"/>
    <w:rsid w:val="00167478"/>
    <w:rsid w:val="00176CC9"/>
    <w:rsid w:val="001816D0"/>
    <w:rsid w:val="00182B41"/>
    <w:rsid w:val="00187B25"/>
    <w:rsid w:val="001911A9"/>
    <w:rsid w:val="0019298D"/>
    <w:rsid w:val="001976FE"/>
    <w:rsid w:val="001A3B48"/>
    <w:rsid w:val="001A5820"/>
    <w:rsid w:val="001B0534"/>
    <w:rsid w:val="001B2D29"/>
    <w:rsid w:val="001B5A60"/>
    <w:rsid w:val="001B6E62"/>
    <w:rsid w:val="001C30C4"/>
    <w:rsid w:val="001C42C6"/>
    <w:rsid w:val="001C7577"/>
    <w:rsid w:val="001C7B1B"/>
    <w:rsid w:val="001D3090"/>
    <w:rsid w:val="001D39EE"/>
    <w:rsid w:val="001D404E"/>
    <w:rsid w:val="001D4858"/>
    <w:rsid w:val="001D6E3A"/>
    <w:rsid w:val="001D7250"/>
    <w:rsid w:val="001D7929"/>
    <w:rsid w:val="001E0258"/>
    <w:rsid w:val="001E0DAB"/>
    <w:rsid w:val="001E2F17"/>
    <w:rsid w:val="001E4B70"/>
    <w:rsid w:val="001E6213"/>
    <w:rsid w:val="001E7C96"/>
    <w:rsid w:val="001F5AFC"/>
    <w:rsid w:val="001F6A87"/>
    <w:rsid w:val="001F7CA8"/>
    <w:rsid w:val="00200205"/>
    <w:rsid w:val="00201732"/>
    <w:rsid w:val="0020325F"/>
    <w:rsid w:val="00207FD2"/>
    <w:rsid w:val="00212130"/>
    <w:rsid w:val="002143A3"/>
    <w:rsid w:val="0021756E"/>
    <w:rsid w:val="0022183F"/>
    <w:rsid w:val="00223A20"/>
    <w:rsid w:val="00223D9C"/>
    <w:rsid w:val="002259AA"/>
    <w:rsid w:val="002265C9"/>
    <w:rsid w:val="002269DF"/>
    <w:rsid w:val="00226B50"/>
    <w:rsid w:val="002274BF"/>
    <w:rsid w:val="00232139"/>
    <w:rsid w:val="00232675"/>
    <w:rsid w:val="002326D0"/>
    <w:rsid w:val="00236CFB"/>
    <w:rsid w:val="0023713B"/>
    <w:rsid w:val="00242598"/>
    <w:rsid w:val="002438E8"/>
    <w:rsid w:val="00246351"/>
    <w:rsid w:val="0024677C"/>
    <w:rsid w:val="00247119"/>
    <w:rsid w:val="00251A32"/>
    <w:rsid w:val="002533B2"/>
    <w:rsid w:val="002616E8"/>
    <w:rsid w:val="002630AF"/>
    <w:rsid w:val="002646C0"/>
    <w:rsid w:val="00264894"/>
    <w:rsid w:val="00267DE2"/>
    <w:rsid w:val="00270A8B"/>
    <w:rsid w:val="002718C9"/>
    <w:rsid w:val="00271A84"/>
    <w:rsid w:val="0027352F"/>
    <w:rsid w:val="00274261"/>
    <w:rsid w:val="0027431C"/>
    <w:rsid w:val="00274D1D"/>
    <w:rsid w:val="00277A51"/>
    <w:rsid w:val="002821F9"/>
    <w:rsid w:val="00283D4B"/>
    <w:rsid w:val="00286C5A"/>
    <w:rsid w:val="00287659"/>
    <w:rsid w:val="00292F91"/>
    <w:rsid w:val="00293C5D"/>
    <w:rsid w:val="00294AD4"/>
    <w:rsid w:val="00295036"/>
    <w:rsid w:val="002959DE"/>
    <w:rsid w:val="00297F2D"/>
    <w:rsid w:val="002A3007"/>
    <w:rsid w:val="002A62A0"/>
    <w:rsid w:val="002B2491"/>
    <w:rsid w:val="002C3139"/>
    <w:rsid w:val="002C45E5"/>
    <w:rsid w:val="002C4CF7"/>
    <w:rsid w:val="002C5F46"/>
    <w:rsid w:val="002C66DE"/>
    <w:rsid w:val="002C6960"/>
    <w:rsid w:val="002D1B5E"/>
    <w:rsid w:val="002D7A12"/>
    <w:rsid w:val="002D7EDD"/>
    <w:rsid w:val="002E2ECD"/>
    <w:rsid w:val="002E39E7"/>
    <w:rsid w:val="002F0A24"/>
    <w:rsid w:val="002F1E2F"/>
    <w:rsid w:val="002F301B"/>
    <w:rsid w:val="002F3503"/>
    <w:rsid w:val="002F575D"/>
    <w:rsid w:val="002F7E18"/>
    <w:rsid w:val="003018FD"/>
    <w:rsid w:val="003030F8"/>
    <w:rsid w:val="00304E45"/>
    <w:rsid w:val="00305756"/>
    <w:rsid w:val="003108A8"/>
    <w:rsid w:val="003116B8"/>
    <w:rsid w:val="00312042"/>
    <w:rsid w:val="00313C16"/>
    <w:rsid w:val="00313DDE"/>
    <w:rsid w:val="003156FB"/>
    <w:rsid w:val="003249DA"/>
    <w:rsid w:val="00326A36"/>
    <w:rsid w:val="003271D5"/>
    <w:rsid w:val="00330BF4"/>
    <w:rsid w:val="003313F7"/>
    <w:rsid w:val="00334626"/>
    <w:rsid w:val="00340223"/>
    <w:rsid w:val="0034238F"/>
    <w:rsid w:val="003447CF"/>
    <w:rsid w:val="003455E0"/>
    <w:rsid w:val="00350829"/>
    <w:rsid w:val="003552A4"/>
    <w:rsid w:val="00355A50"/>
    <w:rsid w:val="00363C65"/>
    <w:rsid w:val="00366FEC"/>
    <w:rsid w:val="00370614"/>
    <w:rsid w:val="00370F73"/>
    <w:rsid w:val="003720A3"/>
    <w:rsid w:val="003774F0"/>
    <w:rsid w:val="00377DDE"/>
    <w:rsid w:val="00381814"/>
    <w:rsid w:val="003848F5"/>
    <w:rsid w:val="003906E6"/>
    <w:rsid w:val="003907C5"/>
    <w:rsid w:val="003974E2"/>
    <w:rsid w:val="003A0040"/>
    <w:rsid w:val="003A1EDA"/>
    <w:rsid w:val="003A1F41"/>
    <w:rsid w:val="003A48A2"/>
    <w:rsid w:val="003A4B6B"/>
    <w:rsid w:val="003A6D5F"/>
    <w:rsid w:val="003A6E3E"/>
    <w:rsid w:val="003A6F3B"/>
    <w:rsid w:val="003B53E5"/>
    <w:rsid w:val="003B6D6D"/>
    <w:rsid w:val="003C66D3"/>
    <w:rsid w:val="003C6F0C"/>
    <w:rsid w:val="003C79E1"/>
    <w:rsid w:val="003D0D2D"/>
    <w:rsid w:val="003D1536"/>
    <w:rsid w:val="003D40CB"/>
    <w:rsid w:val="003D4463"/>
    <w:rsid w:val="003D74C3"/>
    <w:rsid w:val="003E0175"/>
    <w:rsid w:val="003E201D"/>
    <w:rsid w:val="003E224C"/>
    <w:rsid w:val="003E55B2"/>
    <w:rsid w:val="003E77FB"/>
    <w:rsid w:val="003F285E"/>
    <w:rsid w:val="003F2C5A"/>
    <w:rsid w:val="003F64FA"/>
    <w:rsid w:val="003F7DF1"/>
    <w:rsid w:val="00402DCF"/>
    <w:rsid w:val="0040638D"/>
    <w:rsid w:val="00407DEF"/>
    <w:rsid w:val="00410A2D"/>
    <w:rsid w:val="004112E7"/>
    <w:rsid w:val="00411B2C"/>
    <w:rsid w:val="004132AD"/>
    <w:rsid w:val="004132EB"/>
    <w:rsid w:val="00417506"/>
    <w:rsid w:val="00420EA7"/>
    <w:rsid w:val="004212C2"/>
    <w:rsid w:val="00422638"/>
    <w:rsid w:val="004229D1"/>
    <w:rsid w:val="00427025"/>
    <w:rsid w:val="00427822"/>
    <w:rsid w:val="00430DEE"/>
    <w:rsid w:val="004313C0"/>
    <w:rsid w:val="00434749"/>
    <w:rsid w:val="00440992"/>
    <w:rsid w:val="00440C2F"/>
    <w:rsid w:val="00440D7A"/>
    <w:rsid w:val="00441571"/>
    <w:rsid w:val="0044338E"/>
    <w:rsid w:val="00443B4E"/>
    <w:rsid w:val="00444CD4"/>
    <w:rsid w:val="004450D6"/>
    <w:rsid w:val="00445849"/>
    <w:rsid w:val="00447A3D"/>
    <w:rsid w:val="00447B2D"/>
    <w:rsid w:val="00452F26"/>
    <w:rsid w:val="004538B5"/>
    <w:rsid w:val="00454293"/>
    <w:rsid w:val="00457B73"/>
    <w:rsid w:val="00461B5C"/>
    <w:rsid w:val="00464F16"/>
    <w:rsid w:val="00474D9E"/>
    <w:rsid w:val="00476CE4"/>
    <w:rsid w:val="0047725F"/>
    <w:rsid w:val="004774BE"/>
    <w:rsid w:val="004874D7"/>
    <w:rsid w:val="00491109"/>
    <w:rsid w:val="00491A6E"/>
    <w:rsid w:val="00491EDC"/>
    <w:rsid w:val="004943CC"/>
    <w:rsid w:val="00494696"/>
    <w:rsid w:val="0049473B"/>
    <w:rsid w:val="00495B95"/>
    <w:rsid w:val="004A2B22"/>
    <w:rsid w:val="004A5E2D"/>
    <w:rsid w:val="004B149A"/>
    <w:rsid w:val="004C4459"/>
    <w:rsid w:val="004D458A"/>
    <w:rsid w:val="004D562E"/>
    <w:rsid w:val="004D66CB"/>
    <w:rsid w:val="004D6CEF"/>
    <w:rsid w:val="004D7617"/>
    <w:rsid w:val="004E089E"/>
    <w:rsid w:val="004E1C91"/>
    <w:rsid w:val="004E1D4E"/>
    <w:rsid w:val="004E3BD3"/>
    <w:rsid w:val="004F09C2"/>
    <w:rsid w:val="004F15FA"/>
    <w:rsid w:val="004F2AD0"/>
    <w:rsid w:val="004F37EF"/>
    <w:rsid w:val="004F3A96"/>
    <w:rsid w:val="004F3BE8"/>
    <w:rsid w:val="004F466E"/>
    <w:rsid w:val="004F4B3C"/>
    <w:rsid w:val="004F6D96"/>
    <w:rsid w:val="00500866"/>
    <w:rsid w:val="0050199D"/>
    <w:rsid w:val="005033E1"/>
    <w:rsid w:val="00504D7B"/>
    <w:rsid w:val="00505D30"/>
    <w:rsid w:val="0050619D"/>
    <w:rsid w:val="00506C98"/>
    <w:rsid w:val="005101EC"/>
    <w:rsid w:val="005131FA"/>
    <w:rsid w:val="00513CFE"/>
    <w:rsid w:val="00517708"/>
    <w:rsid w:val="00527A94"/>
    <w:rsid w:val="0053096E"/>
    <w:rsid w:val="0053115D"/>
    <w:rsid w:val="005315C1"/>
    <w:rsid w:val="00531DA3"/>
    <w:rsid w:val="00536822"/>
    <w:rsid w:val="00541876"/>
    <w:rsid w:val="00541FF9"/>
    <w:rsid w:val="005420D2"/>
    <w:rsid w:val="005433E0"/>
    <w:rsid w:val="00547427"/>
    <w:rsid w:val="00550A93"/>
    <w:rsid w:val="00554816"/>
    <w:rsid w:val="00556CB0"/>
    <w:rsid w:val="00557CFA"/>
    <w:rsid w:val="00561113"/>
    <w:rsid w:val="005634E7"/>
    <w:rsid w:val="00564BC5"/>
    <w:rsid w:val="00564FB7"/>
    <w:rsid w:val="00565029"/>
    <w:rsid w:val="0057027C"/>
    <w:rsid w:val="00570534"/>
    <w:rsid w:val="00570881"/>
    <w:rsid w:val="00573E07"/>
    <w:rsid w:val="005749DC"/>
    <w:rsid w:val="00576272"/>
    <w:rsid w:val="0058059C"/>
    <w:rsid w:val="0058152D"/>
    <w:rsid w:val="005815F5"/>
    <w:rsid w:val="00581C42"/>
    <w:rsid w:val="00584874"/>
    <w:rsid w:val="00584CC6"/>
    <w:rsid w:val="00586B8C"/>
    <w:rsid w:val="00587A65"/>
    <w:rsid w:val="00590AAD"/>
    <w:rsid w:val="00597302"/>
    <w:rsid w:val="0059796A"/>
    <w:rsid w:val="005A015A"/>
    <w:rsid w:val="005A2E81"/>
    <w:rsid w:val="005A79FA"/>
    <w:rsid w:val="005B3338"/>
    <w:rsid w:val="005B38A2"/>
    <w:rsid w:val="005B4DF6"/>
    <w:rsid w:val="005C02CB"/>
    <w:rsid w:val="005C1EE7"/>
    <w:rsid w:val="005C2F38"/>
    <w:rsid w:val="005C5FA3"/>
    <w:rsid w:val="005C7F61"/>
    <w:rsid w:val="005D0EE3"/>
    <w:rsid w:val="005D2D1D"/>
    <w:rsid w:val="005D33E5"/>
    <w:rsid w:val="005D3DCA"/>
    <w:rsid w:val="005E08B5"/>
    <w:rsid w:val="005E2115"/>
    <w:rsid w:val="005E354C"/>
    <w:rsid w:val="005F073E"/>
    <w:rsid w:val="006005DD"/>
    <w:rsid w:val="00602CF9"/>
    <w:rsid w:val="006050CD"/>
    <w:rsid w:val="006064EE"/>
    <w:rsid w:val="00610029"/>
    <w:rsid w:val="00613FB9"/>
    <w:rsid w:val="0062049F"/>
    <w:rsid w:val="006222E6"/>
    <w:rsid w:val="00625038"/>
    <w:rsid w:val="0063194E"/>
    <w:rsid w:val="00634091"/>
    <w:rsid w:val="00634C9A"/>
    <w:rsid w:val="00634CD7"/>
    <w:rsid w:val="006378DF"/>
    <w:rsid w:val="00651E15"/>
    <w:rsid w:val="00653156"/>
    <w:rsid w:val="00653C0D"/>
    <w:rsid w:val="006541E9"/>
    <w:rsid w:val="006547CB"/>
    <w:rsid w:val="006557C9"/>
    <w:rsid w:val="00662420"/>
    <w:rsid w:val="00663B6E"/>
    <w:rsid w:val="00663C9C"/>
    <w:rsid w:val="00670F28"/>
    <w:rsid w:val="00676DD6"/>
    <w:rsid w:val="006816B6"/>
    <w:rsid w:val="00684208"/>
    <w:rsid w:val="00692D4C"/>
    <w:rsid w:val="006A27D5"/>
    <w:rsid w:val="006A2EAA"/>
    <w:rsid w:val="006A42E1"/>
    <w:rsid w:val="006A597F"/>
    <w:rsid w:val="006A65DF"/>
    <w:rsid w:val="006A76B2"/>
    <w:rsid w:val="006B14C0"/>
    <w:rsid w:val="006B1D64"/>
    <w:rsid w:val="006B41CB"/>
    <w:rsid w:val="006D009A"/>
    <w:rsid w:val="006D121C"/>
    <w:rsid w:val="006D2F43"/>
    <w:rsid w:val="006D54FB"/>
    <w:rsid w:val="006E20E7"/>
    <w:rsid w:val="006E211B"/>
    <w:rsid w:val="006E2426"/>
    <w:rsid w:val="006E27FF"/>
    <w:rsid w:val="006E506C"/>
    <w:rsid w:val="006E671A"/>
    <w:rsid w:val="006F2695"/>
    <w:rsid w:val="006F3103"/>
    <w:rsid w:val="006F5112"/>
    <w:rsid w:val="00701549"/>
    <w:rsid w:val="00701EC9"/>
    <w:rsid w:val="007026E1"/>
    <w:rsid w:val="00702EE9"/>
    <w:rsid w:val="00703E03"/>
    <w:rsid w:val="00703F82"/>
    <w:rsid w:val="007043F0"/>
    <w:rsid w:val="00704C17"/>
    <w:rsid w:val="00706A67"/>
    <w:rsid w:val="0071246E"/>
    <w:rsid w:val="00712688"/>
    <w:rsid w:val="00714068"/>
    <w:rsid w:val="0071762F"/>
    <w:rsid w:val="00721135"/>
    <w:rsid w:val="00721907"/>
    <w:rsid w:val="007221F6"/>
    <w:rsid w:val="007241F0"/>
    <w:rsid w:val="00725F71"/>
    <w:rsid w:val="00727A8A"/>
    <w:rsid w:val="00727F03"/>
    <w:rsid w:val="007328C6"/>
    <w:rsid w:val="0073380E"/>
    <w:rsid w:val="007360E3"/>
    <w:rsid w:val="007367D1"/>
    <w:rsid w:val="0074135C"/>
    <w:rsid w:val="007441BE"/>
    <w:rsid w:val="00746A0C"/>
    <w:rsid w:val="00752C33"/>
    <w:rsid w:val="00754C04"/>
    <w:rsid w:val="00756910"/>
    <w:rsid w:val="00761648"/>
    <w:rsid w:val="00765A2A"/>
    <w:rsid w:val="00767A51"/>
    <w:rsid w:val="00771E62"/>
    <w:rsid w:val="00772534"/>
    <w:rsid w:val="00773E7A"/>
    <w:rsid w:val="007757C6"/>
    <w:rsid w:val="0078087B"/>
    <w:rsid w:val="00784EDB"/>
    <w:rsid w:val="0078614B"/>
    <w:rsid w:val="007900FC"/>
    <w:rsid w:val="00792519"/>
    <w:rsid w:val="00796FF8"/>
    <w:rsid w:val="007A4CED"/>
    <w:rsid w:val="007A6139"/>
    <w:rsid w:val="007A6234"/>
    <w:rsid w:val="007A7FF7"/>
    <w:rsid w:val="007B2DF3"/>
    <w:rsid w:val="007B4CE3"/>
    <w:rsid w:val="007B4F3C"/>
    <w:rsid w:val="007C00AC"/>
    <w:rsid w:val="007C089D"/>
    <w:rsid w:val="007C1D8C"/>
    <w:rsid w:val="007C1E2A"/>
    <w:rsid w:val="007C50C0"/>
    <w:rsid w:val="007C610F"/>
    <w:rsid w:val="007C6983"/>
    <w:rsid w:val="007C7079"/>
    <w:rsid w:val="007D131E"/>
    <w:rsid w:val="007D2921"/>
    <w:rsid w:val="007D2A5C"/>
    <w:rsid w:val="007D463F"/>
    <w:rsid w:val="007E281D"/>
    <w:rsid w:val="007E4B6B"/>
    <w:rsid w:val="007E70F0"/>
    <w:rsid w:val="007F1AD0"/>
    <w:rsid w:val="007F1AE7"/>
    <w:rsid w:val="007F403F"/>
    <w:rsid w:val="007F44AA"/>
    <w:rsid w:val="00800CAE"/>
    <w:rsid w:val="00805421"/>
    <w:rsid w:val="00810BD9"/>
    <w:rsid w:val="0081154B"/>
    <w:rsid w:val="008115A7"/>
    <w:rsid w:val="0081191E"/>
    <w:rsid w:val="0081483D"/>
    <w:rsid w:val="00814B0B"/>
    <w:rsid w:val="008174CF"/>
    <w:rsid w:val="00817727"/>
    <w:rsid w:val="00823903"/>
    <w:rsid w:val="00827B81"/>
    <w:rsid w:val="0083293C"/>
    <w:rsid w:val="00832E4D"/>
    <w:rsid w:val="00833AED"/>
    <w:rsid w:val="008375B0"/>
    <w:rsid w:val="00843AE6"/>
    <w:rsid w:val="00844EF5"/>
    <w:rsid w:val="00846DD4"/>
    <w:rsid w:val="00847482"/>
    <w:rsid w:val="008513C7"/>
    <w:rsid w:val="008561EB"/>
    <w:rsid w:val="00857394"/>
    <w:rsid w:val="0086467E"/>
    <w:rsid w:val="00864DAC"/>
    <w:rsid w:val="008650EC"/>
    <w:rsid w:val="00870542"/>
    <w:rsid w:val="0087436D"/>
    <w:rsid w:val="0087509A"/>
    <w:rsid w:val="0088128B"/>
    <w:rsid w:val="00882FA6"/>
    <w:rsid w:val="008868CC"/>
    <w:rsid w:val="00892C3A"/>
    <w:rsid w:val="00897459"/>
    <w:rsid w:val="008976BB"/>
    <w:rsid w:val="00897D10"/>
    <w:rsid w:val="008A062C"/>
    <w:rsid w:val="008B02EB"/>
    <w:rsid w:val="008B3786"/>
    <w:rsid w:val="008B507C"/>
    <w:rsid w:val="008B9E40"/>
    <w:rsid w:val="008C0DFF"/>
    <w:rsid w:val="008C134C"/>
    <w:rsid w:val="008C4B30"/>
    <w:rsid w:val="008D014A"/>
    <w:rsid w:val="008D454D"/>
    <w:rsid w:val="008D70E6"/>
    <w:rsid w:val="008E0C26"/>
    <w:rsid w:val="008E4324"/>
    <w:rsid w:val="008E6656"/>
    <w:rsid w:val="008F1311"/>
    <w:rsid w:val="008F18E8"/>
    <w:rsid w:val="008F2A77"/>
    <w:rsid w:val="008F40ED"/>
    <w:rsid w:val="008F470D"/>
    <w:rsid w:val="008F7C58"/>
    <w:rsid w:val="008F8EBC"/>
    <w:rsid w:val="0090352F"/>
    <w:rsid w:val="00903FB4"/>
    <w:rsid w:val="009041D5"/>
    <w:rsid w:val="00904557"/>
    <w:rsid w:val="00904906"/>
    <w:rsid w:val="00911235"/>
    <w:rsid w:val="00914AF3"/>
    <w:rsid w:val="009150B8"/>
    <w:rsid w:val="00916694"/>
    <w:rsid w:val="0091693F"/>
    <w:rsid w:val="00930CA3"/>
    <w:rsid w:val="0093210A"/>
    <w:rsid w:val="00934194"/>
    <w:rsid w:val="00934E5F"/>
    <w:rsid w:val="00935612"/>
    <w:rsid w:val="00935ECF"/>
    <w:rsid w:val="009377F9"/>
    <w:rsid w:val="00937D38"/>
    <w:rsid w:val="0094154A"/>
    <w:rsid w:val="009437C6"/>
    <w:rsid w:val="009472C8"/>
    <w:rsid w:val="00951DB9"/>
    <w:rsid w:val="00955C15"/>
    <w:rsid w:val="009577DE"/>
    <w:rsid w:val="00960AA7"/>
    <w:rsid w:val="00963DAA"/>
    <w:rsid w:val="00965F95"/>
    <w:rsid w:val="00966E86"/>
    <w:rsid w:val="00972FFC"/>
    <w:rsid w:val="0097456B"/>
    <w:rsid w:val="00975909"/>
    <w:rsid w:val="009759CB"/>
    <w:rsid w:val="009820EA"/>
    <w:rsid w:val="009824F2"/>
    <w:rsid w:val="0098268A"/>
    <w:rsid w:val="00985AB4"/>
    <w:rsid w:val="00987873"/>
    <w:rsid w:val="0099093A"/>
    <w:rsid w:val="0099098F"/>
    <w:rsid w:val="009910E3"/>
    <w:rsid w:val="0099333E"/>
    <w:rsid w:val="009A5EBD"/>
    <w:rsid w:val="009A68D6"/>
    <w:rsid w:val="009B1D68"/>
    <w:rsid w:val="009B30D8"/>
    <w:rsid w:val="009B3334"/>
    <w:rsid w:val="009B4AB0"/>
    <w:rsid w:val="009B5437"/>
    <w:rsid w:val="009B5B1F"/>
    <w:rsid w:val="009B6765"/>
    <w:rsid w:val="009B7D01"/>
    <w:rsid w:val="009C05ED"/>
    <w:rsid w:val="009C264B"/>
    <w:rsid w:val="009C3E1C"/>
    <w:rsid w:val="009C692D"/>
    <w:rsid w:val="009C7D3A"/>
    <w:rsid w:val="009D24AD"/>
    <w:rsid w:val="009D304E"/>
    <w:rsid w:val="009D3D2D"/>
    <w:rsid w:val="009D5805"/>
    <w:rsid w:val="009D58AB"/>
    <w:rsid w:val="009E1B54"/>
    <w:rsid w:val="009E5E58"/>
    <w:rsid w:val="009F0691"/>
    <w:rsid w:val="009F1FCA"/>
    <w:rsid w:val="009F1FF5"/>
    <w:rsid w:val="009F3106"/>
    <w:rsid w:val="009F3E13"/>
    <w:rsid w:val="009F572A"/>
    <w:rsid w:val="009F6D80"/>
    <w:rsid w:val="009F6E9A"/>
    <w:rsid w:val="009F717E"/>
    <w:rsid w:val="009F74E7"/>
    <w:rsid w:val="00A0066F"/>
    <w:rsid w:val="00A0213E"/>
    <w:rsid w:val="00A04A3C"/>
    <w:rsid w:val="00A04D32"/>
    <w:rsid w:val="00A069C8"/>
    <w:rsid w:val="00A10F92"/>
    <w:rsid w:val="00A131EB"/>
    <w:rsid w:val="00A153DB"/>
    <w:rsid w:val="00A30361"/>
    <w:rsid w:val="00A324C4"/>
    <w:rsid w:val="00A33086"/>
    <w:rsid w:val="00A40E19"/>
    <w:rsid w:val="00A41E13"/>
    <w:rsid w:val="00A424D1"/>
    <w:rsid w:val="00A4397F"/>
    <w:rsid w:val="00A45747"/>
    <w:rsid w:val="00A45AAD"/>
    <w:rsid w:val="00A466B5"/>
    <w:rsid w:val="00A471A3"/>
    <w:rsid w:val="00A475E7"/>
    <w:rsid w:val="00A47B4B"/>
    <w:rsid w:val="00A54E67"/>
    <w:rsid w:val="00A55040"/>
    <w:rsid w:val="00A57061"/>
    <w:rsid w:val="00A6070A"/>
    <w:rsid w:val="00A6305C"/>
    <w:rsid w:val="00A66EFD"/>
    <w:rsid w:val="00A67421"/>
    <w:rsid w:val="00A70345"/>
    <w:rsid w:val="00A70A54"/>
    <w:rsid w:val="00A720B2"/>
    <w:rsid w:val="00A737B2"/>
    <w:rsid w:val="00A759CB"/>
    <w:rsid w:val="00A7712E"/>
    <w:rsid w:val="00A8293C"/>
    <w:rsid w:val="00A83F2A"/>
    <w:rsid w:val="00A846D9"/>
    <w:rsid w:val="00A85846"/>
    <w:rsid w:val="00A92181"/>
    <w:rsid w:val="00A92192"/>
    <w:rsid w:val="00A94AAE"/>
    <w:rsid w:val="00AA4701"/>
    <w:rsid w:val="00AB2133"/>
    <w:rsid w:val="00AB26F9"/>
    <w:rsid w:val="00AB2DEE"/>
    <w:rsid w:val="00AB7B03"/>
    <w:rsid w:val="00AC086F"/>
    <w:rsid w:val="00AC3578"/>
    <w:rsid w:val="00AC47B4"/>
    <w:rsid w:val="00AC4D0E"/>
    <w:rsid w:val="00AC7800"/>
    <w:rsid w:val="00AD11F4"/>
    <w:rsid w:val="00AD12F0"/>
    <w:rsid w:val="00AD36DC"/>
    <w:rsid w:val="00AD56C2"/>
    <w:rsid w:val="00AD5F9E"/>
    <w:rsid w:val="00AE16DF"/>
    <w:rsid w:val="00AE3C5E"/>
    <w:rsid w:val="00AE53D2"/>
    <w:rsid w:val="00AE5CE8"/>
    <w:rsid w:val="00AF4529"/>
    <w:rsid w:val="00B00D0A"/>
    <w:rsid w:val="00B02D99"/>
    <w:rsid w:val="00B05E14"/>
    <w:rsid w:val="00B07085"/>
    <w:rsid w:val="00B10FC7"/>
    <w:rsid w:val="00B1471A"/>
    <w:rsid w:val="00B16C20"/>
    <w:rsid w:val="00B22C86"/>
    <w:rsid w:val="00B23534"/>
    <w:rsid w:val="00B275E7"/>
    <w:rsid w:val="00B2792D"/>
    <w:rsid w:val="00B3420A"/>
    <w:rsid w:val="00B3490E"/>
    <w:rsid w:val="00B34AE2"/>
    <w:rsid w:val="00B40C21"/>
    <w:rsid w:val="00B43439"/>
    <w:rsid w:val="00B436C3"/>
    <w:rsid w:val="00B460E9"/>
    <w:rsid w:val="00B4737F"/>
    <w:rsid w:val="00B51D98"/>
    <w:rsid w:val="00B52F88"/>
    <w:rsid w:val="00B57060"/>
    <w:rsid w:val="00B614E3"/>
    <w:rsid w:val="00B618E8"/>
    <w:rsid w:val="00B636CA"/>
    <w:rsid w:val="00B66843"/>
    <w:rsid w:val="00B70A09"/>
    <w:rsid w:val="00B7344A"/>
    <w:rsid w:val="00B7479D"/>
    <w:rsid w:val="00B75B3E"/>
    <w:rsid w:val="00B81F2E"/>
    <w:rsid w:val="00B83700"/>
    <w:rsid w:val="00B8567E"/>
    <w:rsid w:val="00B856D7"/>
    <w:rsid w:val="00B877CF"/>
    <w:rsid w:val="00B91214"/>
    <w:rsid w:val="00B925C1"/>
    <w:rsid w:val="00B93A61"/>
    <w:rsid w:val="00B97DBB"/>
    <w:rsid w:val="00BA07C7"/>
    <w:rsid w:val="00BA28A8"/>
    <w:rsid w:val="00BB1153"/>
    <w:rsid w:val="00BB3CFA"/>
    <w:rsid w:val="00BB6A76"/>
    <w:rsid w:val="00BB7631"/>
    <w:rsid w:val="00BC0052"/>
    <w:rsid w:val="00BC0B5B"/>
    <w:rsid w:val="00BC3E3E"/>
    <w:rsid w:val="00BC489D"/>
    <w:rsid w:val="00BD0753"/>
    <w:rsid w:val="00BD21C6"/>
    <w:rsid w:val="00BD2F5D"/>
    <w:rsid w:val="00BD2F7F"/>
    <w:rsid w:val="00BD43D4"/>
    <w:rsid w:val="00BD5F32"/>
    <w:rsid w:val="00BD78C8"/>
    <w:rsid w:val="00BE2EF8"/>
    <w:rsid w:val="00BE5ACB"/>
    <w:rsid w:val="00BE60AB"/>
    <w:rsid w:val="00BE7401"/>
    <w:rsid w:val="00BF1023"/>
    <w:rsid w:val="00BF115B"/>
    <w:rsid w:val="00BF3F62"/>
    <w:rsid w:val="00BF4206"/>
    <w:rsid w:val="00BF5DC6"/>
    <w:rsid w:val="00C00116"/>
    <w:rsid w:val="00C025B1"/>
    <w:rsid w:val="00C07E01"/>
    <w:rsid w:val="00C11289"/>
    <w:rsid w:val="00C13200"/>
    <w:rsid w:val="00C13D37"/>
    <w:rsid w:val="00C169B5"/>
    <w:rsid w:val="00C16EEA"/>
    <w:rsid w:val="00C2095B"/>
    <w:rsid w:val="00C22F41"/>
    <w:rsid w:val="00C24AEF"/>
    <w:rsid w:val="00C254D3"/>
    <w:rsid w:val="00C30C2B"/>
    <w:rsid w:val="00C31719"/>
    <w:rsid w:val="00C330EC"/>
    <w:rsid w:val="00C3424C"/>
    <w:rsid w:val="00C437EA"/>
    <w:rsid w:val="00C51CEF"/>
    <w:rsid w:val="00C52323"/>
    <w:rsid w:val="00C53170"/>
    <w:rsid w:val="00C54518"/>
    <w:rsid w:val="00C5607A"/>
    <w:rsid w:val="00C57D03"/>
    <w:rsid w:val="00C6463F"/>
    <w:rsid w:val="00C66899"/>
    <w:rsid w:val="00C70E0F"/>
    <w:rsid w:val="00C73BD9"/>
    <w:rsid w:val="00C80F93"/>
    <w:rsid w:val="00C81E87"/>
    <w:rsid w:val="00C82352"/>
    <w:rsid w:val="00C84B7B"/>
    <w:rsid w:val="00C86B31"/>
    <w:rsid w:val="00C91B8B"/>
    <w:rsid w:val="00CA28BA"/>
    <w:rsid w:val="00CA3737"/>
    <w:rsid w:val="00CA5949"/>
    <w:rsid w:val="00CA5A7D"/>
    <w:rsid w:val="00CB52C9"/>
    <w:rsid w:val="00CB640A"/>
    <w:rsid w:val="00CB641A"/>
    <w:rsid w:val="00CC1695"/>
    <w:rsid w:val="00CC28FD"/>
    <w:rsid w:val="00CC2E80"/>
    <w:rsid w:val="00CC38E4"/>
    <w:rsid w:val="00CC50B6"/>
    <w:rsid w:val="00CC5DE7"/>
    <w:rsid w:val="00CD2586"/>
    <w:rsid w:val="00CD3EBA"/>
    <w:rsid w:val="00CD4888"/>
    <w:rsid w:val="00CD528A"/>
    <w:rsid w:val="00CE29DA"/>
    <w:rsid w:val="00CE3B72"/>
    <w:rsid w:val="00CE45C9"/>
    <w:rsid w:val="00CE7D51"/>
    <w:rsid w:val="00CF0D7B"/>
    <w:rsid w:val="00D0289D"/>
    <w:rsid w:val="00D02AA1"/>
    <w:rsid w:val="00D11A6F"/>
    <w:rsid w:val="00D13B18"/>
    <w:rsid w:val="00D14CF3"/>
    <w:rsid w:val="00D236D2"/>
    <w:rsid w:val="00D23B5E"/>
    <w:rsid w:val="00D23D5E"/>
    <w:rsid w:val="00D30E68"/>
    <w:rsid w:val="00D36A3A"/>
    <w:rsid w:val="00D40448"/>
    <w:rsid w:val="00D406BF"/>
    <w:rsid w:val="00D408F1"/>
    <w:rsid w:val="00D41A4C"/>
    <w:rsid w:val="00D41C28"/>
    <w:rsid w:val="00D5160A"/>
    <w:rsid w:val="00D5410F"/>
    <w:rsid w:val="00D54E9B"/>
    <w:rsid w:val="00D55D0E"/>
    <w:rsid w:val="00D56045"/>
    <w:rsid w:val="00D56A11"/>
    <w:rsid w:val="00D570E3"/>
    <w:rsid w:val="00D60669"/>
    <w:rsid w:val="00D6196B"/>
    <w:rsid w:val="00D627A8"/>
    <w:rsid w:val="00D65A7F"/>
    <w:rsid w:val="00D66066"/>
    <w:rsid w:val="00D66F62"/>
    <w:rsid w:val="00D676C5"/>
    <w:rsid w:val="00D67723"/>
    <w:rsid w:val="00D70E14"/>
    <w:rsid w:val="00D71421"/>
    <w:rsid w:val="00D73B4C"/>
    <w:rsid w:val="00D85161"/>
    <w:rsid w:val="00D85E89"/>
    <w:rsid w:val="00D8613D"/>
    <w:rsid w:val="00D8727A"/>
    <w:rsid w:val="00D8761C"/>
    <w:rsid w:val="00D87A23"/>
    <w:rsid w:val="00D9428A"/>
    <w:rsid w:val="00D952BB"/>
    <w:rsid w:val="00D96A48"/>
    <w:rsid w:val="00DA35A7"/>
    <w:rsid w:val="00DB417A"/>
    <w:rsid w:val="00DB5153"/>
    <w:rsid w:val="00DC18D0"/>
    <w:rsid w:val="00DD25E6"/>
    <w:rsid w:val="00DD6213"/>
    <w:rsid w:val="00DD6C74"/>
    <w:rsid w:val="00DE106D"/>
    <w:rsid w:val="00DE4746"/>
    <w:rsid w:val="00DE519A"/>
    <w:rsid w:val="00DE7277"/>
    <w:rsid w:val="00DF6748"/>
    <w:rsid w:val="00E03BE8"/>
    <w:rsid w:val="00E0608F"/>
    <w:rsid w:val="00E14E55"/>
    <w:rsid w:val="00E160C3"/>
    <w:rsid w:val="00E223B1"/>
    <w:rsid w:val="00E24370"/>
    <w:rsid w:val="00E24E40"/>
    <w:rsid w:val="00E263AB"/>
    <w:rsid w:val="00E26ACA"/>
    <w:rsid w:val="00E26C93"/>
    <w:rsid w:val="00E278F3"/>
    <w:rsid w:val="00E3233F"/>
    <w:rsid w:val="00E339A8"/>
    <w:rsid w:val="00E36D54"/>
    <w:rsid w:val="00E4005D"/>
    <w:rsid w:val="00E4344B"/>
    <w:rsid w:val="00E43C9C"/>
    <w:rsid w:val="00E465F7"/>
    <w:rsid w:val="00E47630"/>
    <w:rsid w:val="00E4786B"/>
    <w:rsid w:val="00E54155"/>
    <w:rsid w:val="00E57E46"/>
    <w:rsid w:val="00E614B8"/>
    <w:rsid w:val="00E82A63"/>
    <w:rsid w:val="00E86E4B"/>
    <w:rsid w:val="00E940AD"/>
    <w:rsid w:val="00E95BA2"/>
    <w:rsid w:val="00E962A0"/>
    <w:rsid w:val="00E97763"/>
    <w:rsid w:val="00EA316B"/>
    <w:rsid w:val="00EA398D"/>
    <w:rsid w:val="00EA6067"/>
    <w:rsid w:val="00EB0BD0"/>
    <w:rsid w:val="00EB169B"/>
    <w:rsid w:val="00EB4E65"/>
    <w:rsid w:val="00EB76A1"/>
    <w:rsid w:val="00EC0C34"/>
    <w:rsid w:val="00EC14DB"/>
    <w:rsid w:val="00EC19E5"/>
    <w:rsid w:val="00EC499A"/>
    <w:rsid w:val="00EC666F"/>
    <w:rsid w:val="00EC6D7C"/>
    <w:rsid w:val="00ED2AD0"/>
    <w:rsid w:val="00EE5AD0"/>
    <w:rsid w:val="00EF1152"/>
    <w:rsid w:val="00EF210E"/>
    <w:rsid w:val="00EF2EC8"/>
    <w:rsid w:val="00F00E24"/>
    <w:rsid w:val="00F014B3"/>
    <w:rsid w:val="00F01F50"/>
    <w:rsid w:val="00F02B2A"/>
    <w:rsid w:val="00F02D65"/>
    <w:rsid w:val="00F03A67"/>
    <w:rsid w:val="00F1045C"/>
    <w:rsid w:val="00F10CD5"/>
    <w:rsid w:val="00F11356"/>
    <w:rsid w:val="00F139B6"/>
    <w:rsid w:val="00F149AE"/>
    <w:rsid w:val="00F1511F"/>
    <w:rsid w:val="00F21148"/>
    <w:rsid w:val="00F2176B"/>
    <w:rsid w:val="00F21A24"/>
    <w:rsid w:val="00F25205"/>
    <w:rsid w:val="00F31214"/>
    <w:rsid w:val="00F43DE5"/>
    <w:rsid w:val="00F442F9"/>
    <w:rsid w:val="00F44CAC"/>
    <w:rsid w:val="00F47C47"/>
    <w:rsid w:val="00F51E86"/>
    <w:rsid w:val="00F526BC"/>
    <w:rsid w:val="00F60565"/>
    <w:rsid w:val="00F64104"/>
    <w:rsid w:val="00F6762A"/>
    <w:rsid w:val="00F676C3"/>
    <w:rsid w:val="00F67CFF"/>
    <w:rsid w:val="00F70659"/>
    <w:rsid w:val="00F73223"/>
    <w:rsid w:val="00F745C4"/>
    <w:rsid w:val="00F74EED"/>
    <w:rsid w:val="00F80DA3"/>
    <w:rsid w:val="00F90175"/>
    <w:rsid w:val="00F91D6B"/>
    <w:rsid w:val="00F929D2"/>
    <w:rsid w:val="00F95254"/>
    <w:rsid w:val="00F9632D"/>
    <w:rsid w:val="00FA17B8"/>
    <w:rsid w:val="00FA31EF"/>
    <w:rsid w:val="00FA3352"/>
    <w:rsid w:val="00FA665B"/>
    <w:rsid w:val="00FB192C"/>
    <w:rsid w:val="00FB1CC9"/>
    <w:rsid w:val="00FB390C"/>
    <w:rsid w:val="00FB39C2"/>
    <w:rsid w:val="00FB3F82"/>
    <w:rsid w:val="00FB5598"/>
    <w:rsid w:val="00FC3A1A"/>
    <w:rsid w:val="00FC4E5B"/>
    <w:rsid w:val="00FC54E1"/>
    <w:rsid w:val="00FC62E8"/>
    <w:rsid w:val="00FD390B"/>
    <w:rsid w:val="00FD5526"/>
    <w:rsid w:val="00FE0004"/>
    <w:rsid w:val="00FE7577"/>
    <w:rsid w:val="00FF600F"/>
    <w:rsid w:val="00FF7263"/>
    <w:rsid w:val="010D161D"/>
    <w:rsid w:val="010E56D3"/>
    <w:rsid w:val="011039E1"/>
    <w:rsid w:val="0119AF6B"/>
    <w:rsid w:val="011CE131"/>
    <w:rsid w:val="011DB612"/>
    <w:rsid w:val="01231E7A"/>
    <w:rsid w:val="0138228F"/>
    <w:rsid w:val="01B8A15E"/>
    <w:rsid w:val="01D4A172"/>
    <w:rsid w:val="01E8E6D1"/>
    <w:rsid w:val="01F7712F"/>
    <w:rsid w:val="0216F280"/>
    <w:rsid w:val="0221DD8C"/>
    <w:rsid w:val="02310F86"/>
    <w:rsid w:val="02493BC4"/>
    <w:rsid w:val="02661734"/>
    <w:rsid w:val="02806D86"/>
    <w:rsid w:val="029AB1BB"/>
    <w:rsid w:val="02A743EA"/>
    <w:rsid w:val="02B1D751"/>
    <w:rsid w:val="02E81940"/>
    <w:rsid w:val="02EB2214"/>
    <w:rsid w:val="03010280"/>
    <w:rsid w:val="03044A71"/>
    <w:rsid w:val="036846E4"/>
    <w:rsid w:val="037E52AB"/>
    <w:rsid w:val="0387C835"/>
    <w:rsid w:val="03A55BE0"/>
    <w:rsid w:val="03BC9697"/>
    <w:rsid w:val="03BD554D"/>
    <w:rsid w:val="03C8CEA8"/>
    <w:rsid w:val="03D14813"/>
    <w:rsid w:val="03F3C859"/>
    <w:rsid w:val="0407B4A4"/>
    <w:rsid w:val="04088B56"/>
    <w:rsid w:val="040BE31E"/>
    <w:rsid w:val="041F1943"/>
    <w:rsid w:val="0432982A"/>
    <w:rsid w:val="0437E3EC"/>
    <w:rsid w:val="0456DFD3"/>
    <w:rsid w:val="045B888A"/>
    <w:rsid w:val="04604551"/>
    <w:rsid w:val="046605C6"/>
    <w:rsid w:val="046D5AD9"/>
    <w:rsid w:val="0498AE99"/>
    <w:rsid w:val="049C4601"/>
    <w:rsid w:val="04B8958C"/>
    <w:rsid w:val="04C0BF80"/>
    <w:rsid w:val="04C21595"/>
    <w:rsid w:val="04D7FA37"/>
    <w:rsid w:val="04ECFE4C"/>
    <w:rsid w:val="04FD28D9"/>
    <w:rsid w:val="050E509D"/>
    <w:rsid w:val="05189B08"/>
    <w:rsid w:val="0552FE90"/>
    <w:rsid w:val="055A9C9F"/>
    <w:rsid w:val="056273FA"/>
    <w:rsid w:val="0565D891"/>
    <w:rsid w:val="057E413D"/>
    <w:rsid w:val="05A4A862"/>
    <w:rsid w:val="05C429B3"/>
    <w:rsid w:val="05CA1E00"/>
    <w:rsid w:val="05D3938A"/>
    <w:rsid w:val="05D4359A"/>
    <w:rsid w:val="05F12735"/>
    <w:rsid w:val="060FB6FF"/>
    <w:rsid w:val="0615FAC3"/>
    <w:rsid w:val="06310950"/>
    <w:rsid w:val="065B93C2"/>
    <w:rsid w:val="067D5552"/>
    <w:rsid w:val="06954EBF"/>
    <w:rsid w:val="06A753DF"/>
    <w:rsid w:val="06AD64D2"/>
    <w:rsid w:val="06AED4F0"/>
    <w:rsid w:val="06C6A25F"/>
    <w:rsid w:val="06C76115"/>
    <w:rsid w:val="06C793E6"/>
    <w:rsid w:val="071BF4AC"/>
    <w:rsid w:val="074E599B"/>
    <w:rsid w:val="075E2914"/>
    <w:rsid w:val="077D44C3"/>
    <w:rsid w:val="078B2696"/>
    <w:rsid w:val="07A667F4"/>
    <w:rsid w:val="07B2D1DB"/>
    <w:rsid w:val="07C5E945"/>
    <w:rsid w:val="07CA0C92"/>
    <w:rsid w:val="07DF10A7"/>
    <w:rsid w:val="07E98DE3"/>
    <w:rsid w:val="07EB48B8"/>
    <w:rsid w:val="0807D4B1"/>
    <w:rsid w:val="080C0E29"/>
    <w:rsid w:val="082A2EB4"/>
    <w:rsid w:val="083C0103"/>
    <w:rsid w:val="0895E5DC"/>
    <w:rsid w:val="08A394DE"/>
    <w:rsid w:val="08B64E9C"/>
    <w:rsid w:val="08D075BA"/>
    <w:rsid w:val="08F61E29"/>
    <w:rsid w:val="08FA7447"/>
    <w:rsid w:val="0908AF2E"/>
    <w:rsid w:val="09126DB4"/>
    <w:rsid w:val="091B7D9C"/>
    <w:rsid w:val="0928307F"/>
    <w:rsid w:val="09394418"/>
    <w:rsid w:val="09426A2B"/>
    <w:rsid w:val="09571BA7"/>
    <w:rsid w:val="09B45E9C"/>
    <w:rsid w:val="09C03C9E"/>
    <w:rsid w:val="09DF1BDF"/>
    <w:rsid w:val="0A2685DE"/>
    <w:rsid w:val="0A26A284"/>
    <w:rsid w:val="0A2CFB78"/>
    <w:rsid w:val="0A432E7D"/>
    <w:rsid w:val="0A511050"/>
    <w:rsid w:val="0A53EAC6"/>
    <w:rsid w:val="0A613262"/>
    <w:rsid w:val="0A8B8A03"/>
    <w:rsid w:val="0A9033B5"/>
    <w:rsid w:val="0AAE59C0"/>
    <w:rsid w:val="0ACFF50D"/>
    <w:rsid w:val="0AEF438D"/>
    <w:rsid w:val="0AFCDC64"/>
    <w:rsid w:val="0B0EAEB3"/>
    <w:rsid w:val="0B1CFFC5"/>
    <w:rsid w:val="0B277D01"/>
    <w:rsid w:val="0B40187E"/>
    <w:rsid w:val="0B4A4CBE"/>
    <w:rsid w:val="0B57C8EF"/>
    <w:rsid w:val="0B670BBF"/>
    <w:rsid w:val="0B8B2060"/>
    <w:rsid w:val="0B8E3580"/>
    <w:rsid w:val="0BBF8920"/>
    <w:rsid w:val="0BDEC175"/>
    <w:rsid w:val="0BE65F84"/>
    <w:rsid w:val="0BFA1F79"/>
    <w:rsid w:val="0C41D8EF"/>
    <w:rsid w:val="0C4681A6"/>
    <w:rsid w:val="0C628835"/>
    <w:rsid w:val="0C855177"/>
    <w:rsid w:val="0C8A3475"/>
    <w:rsid w:val="0C8B626A"/>
    <w:rsid w:val="0C8D936A"/>
    <w:rsid w:val="0C91D284"/>
    <w:rsid w:val="0CBB2273"/>
    <w:rsid w:val="0D1BAA37"/>
    <w:rsid w:val="0D20BFA3"/>
    <w:rsid w:val="0D276B93"/>
    <w:rsid w:val="0D6F4B4C"/>
    <w:rsid w:val="0D81F27C"/>
    <w:rsid w:val="0D878DB5"/>
    <w:rsid w:val="0DAE6419"/>
    <w:rsid w:val="0DCDB299"/>
    <w:rsid w:val="0DD4986D"/>
    <w:rsid w:val="0DE2476F"/>
    <w:rsid w:val="0DE4BA7F"/>
    <w:rsid w:val="0DED33EA"/>
    <w:rsid w:val="0DEEEEBF"/>
    <w:rsid w:val="0DEF04EA"/>
    <w:rsid w:val="0DFB8B07"/>
    <w:rsid w:val="0E18ED4C"/>
    <w:rsid w:val="0E350A06"/>
    <w:rsid w:val="0E3B50EC"/>
    <w:rsid w:val="0E409891"/>
    <w:rsid w:val="0E49DB4A"/>
    <w:rsid w:val="0E5891FE"/>
    <w:rsid w:val="0E5AD23D"/>
    <w:rsid w:val="0E660E2F"/>
    <w:rsid w:val="0E72D539"/>
    <w:rsid w:val="0E790F6E"/>
    <w:rsid w:val="0E8F050A"/>
    <w:rsid w:val="0E94F957"/>
    <w:rsid w:val="0ECDD4DB"/>
    <w:rsid w:val="0EE24D0B"/>
    <w:rsid w:val="0EE824B2"/>
    <w:rsid w:val="0F0364F8"/>
    <w:rsid w:val="0F0A525F"/>
    <w:rsid w:val="0F0F17BC"/>
    <w:rsid w:val="0F1C577F"/>
    <w:rsid w:val="0F33EB4A"/>
    <w:rsid w:val="0F3EBB1F"/>
    <w:rsid w:val="0F3FC94C"/>
    <w:rsid w:val="0F5BFC31"/>
    <w:rsid w:val="0F883AFD"/>
    <w:rsid w:val="0FA66525"/>
    <w:rsid w:val="0FA94452"/>
    <w:rsid w:val="0FAE6F51"/>
    <w:rsid w:val="0FB5387F"/>
    <w:rsid w:val="0FD486FF"/>
    <w:rsid w:val="0FDD5A79"/>
    <w:rsid w:val="0FEB5C14"/>
    <w:rsid w:val="0FFDC58C"/>
    <w:rsid w:val="100AC73A"/>
    <w:rsid w:val="10197DEE"/>
    <w:rsid w:val="101A3CA4"/>
    <w:rsid w:val="10495A9D"/>
    <w:rsid w:val="1060170C"/>
    <w:rsid w:val="1065FCC1"/>
    <w:rsid w:val="1067CDC1"/>
    <w:rsid w:val="106C0DB4"/>
    <w:rsid w:val="10871C41"/>
    <w:rsid w:val="1088FEBE"/>
    <w:rsid w:val="10A9CF58"/>
    <w:rsid w:val="10C4A7F2"/>
    <w:rsid w:val="110AFFA7"/>
    <w:rsid w:val="111126C5"/>
    <w:rsid w:val="1122F914"/>
    <w:rsid w:val="11271C61"/>
    <w:rsid w:val="11313EDC"/>
    <w:rsid w:val="11389F39"/>
    <w:rsid w:val="1164FAAB"/>
    <w:rsid w:val="11B76DCB"/>
    <w:rsid w:val="11C20132"/>
    <w:rsid w:val="11E106B6"/>
    <w:rsid w:val="11E2B078"/>
    <w:rsid w:val="11E9964C"/>
    <w:rsid w:val="11EEA64C"/>
    <w:rsid w:val="11FAA9E5"/>
    <w:rsid w:val="11FC64BA"/>
    <w:rsid w:val="120E69DA"/>
    <w:rsid w:val="1215D518"/>
    <w:rsid w:val="1229950D"/>
    <w:rsid w:val="123510DC"/>
    <w:rsid w:val="1241D682"/>
    <w:rsid w:val="124DDBBB"/>
    <w:rsid w:val="1256A8BA"/>
    <w:rsid w:val="125E1A73"/>
    <w:rsid w:val="12684838"/>
    <w:rsid w:val="127DF9C4"/>
    <w:rsid w:val="1287C989"/>
    <w:rsid w:val="12AACC17"/>
    <w:rsid w:val="12C6995A"/>
    <w:rsid w:val="12CF9FA5"/>
    <w:rsid w:val="12E68E54"/>
    <w:rsid w:val="130C4EFF"/>
    <w:rsid w:val="130C81D0"/>
    <w:rsid w:val="13247B3D"/>
    <w:rsid w:val="13388DCB"/>
    <w:rsid w:val="133EB4E9"/>
    <w:rsid w:val="133ED18F"/>
    <w:rsid w:val="1359C9F1"/>
    <w:rsid w:val="13645D58"/>
    <w:rsid w:val="1373C931"/>
    <w:rsid w:val="1387EBCB"/>
    <w:rsid w:val="13A349CF"/>
    <w:rsid w:val="13C66C25"/>
    <w:rsid w:val="13D2D707"/>
    <w:rsid w:val="13DE6592"/>
    <w:rsid w:val="13F5BCEF"/>
    <w:rsid w:val="140FEC03"/>
    <w:rsid w:val="14421F1C"/>
    <w:rsid w:val="145E587C"/>
    <w:rsid w:val="1468F580"/>
    <w:rsid w:val="14870D75"/>
    <w:rsid w:val="14B74553"/>
    <w:rsid w:val="14C2F084"/>
    <w:rsid w:val="14DE6B2E"/>
    <w:rsid w:val="151875A2"/>
    <w:rsid w:val="151BA768"/>
    <w:rsid w:val="15231367"/>
    <w:rsid w:val="152D79B7"/>
    <w:rsid w:val="1534925C"/>
    <w:rsid w:val="1534E4F5"/>
    <w:rsid w:val="1545894F"/>
    <w:rsid w:val="1546B744"/>
    <w:rsid w:val="1548BB15"/>
    <w:rsid w:val="154B9A42"/>
    <w:rsid w:val="154D9D18"/>
    <w:rsid w:val="15530580"/>
    <w:rsid w:val="155482EC"/>
    <w:rsid w:val="1564F475"/>
    <w:rsid w:val="15981915"/>
    <w:rsid w:val="15995D35"/>
    <w:rsid w:val="15A9EB64"/>
    <w:rsid w:val="15C6081E"/>
    <w:rsid w:val="15E47B42"/>
    <w:rsid w:val="15E7BB9D"/>
    <w:rsid w:val="15F9CECE"/>
    <w:rsid w:val="15FE615A"/>
    <w:rsid w:val="160DFE02"/>
    <w:rsid w:val="16168D98"/>
    <w:rsid w:val="162BD35B"/>
    <w:rsid w:val="1630E3EA"/>
    <w:rsid w:val="1633544D"/>
    <w:rsid w:val="164A2177"/>
    <w:rsid w:val="1670889C"/>
    <w:rsid w:val="16AB69F3"/>
    <w:rsid w:val="16F57E4C"/>
    <w:rsid w:val="17009D98"/>
    <w:rsid w:val="1714E2F7"/>
    <w:rsid w:val="17343177"/>
    <w:rsid w:val="176A2982"/>
    <w:rsid w:val="17850668"/>
    <w:rsid w:val="178BCD22"/>
    <w:rsid w:val="17E876F6"/>
    <w:rsid w:val="180020EC"/>
    <w:rsid w:val="18040C61"/>
    <w:rsid w:val="1804770A"/>
    <w:rsid w:val="180535C0"/>
    <w:rsid w:val="18379BAA"/>
    <w:rsid w:val="18571CFB"/>
    <w:rsid w:val="18769E4C"/>
    <w:rsid w:val="187A1F89"/>
    <w:rsid w:val="1888709B"/>
    <w:rsid w:val="189CD2A0"/>
    <w:rsid w:val="18B101D4"/>
    <w:rsid w:val="18BCC330"/>
    <w:rsid w:val="18D68D9D"/>
    <w:rsid w:val="18EB3F19"/>
    <w:rsid w:val="18F5EE2B"/>
    <w:rsid w:val="19007B98"/>
    <w:rsid w:val="19014AE0"/>
    <w:rsid w:val="190E085B"/>
    <w:rsid w:val="192D7381"/>
    <w:rsid w:val="195A872E"/>
    <w:rsid w:val="196F5872"/>
    <w:rsid w:val="197204CE"/>
    <w:rsid w:val="1972379F"/>
    <w:rsid w:val="19AF19CA"/>
    <w:rsid w:val="19BEE943"/>
    <w:rsid w:val="19D9F7D0"/>
    <w:rsid w:val="19EBB3F4"/>
    <w:rsid w:val="1A0744C9"/>
    <w:rsid w:val="1A499EB4"/>
    <w:rsid w:val="1A6F7AB4"/>
    <w:rsid w:val="1A8AD8B8"/>
    <w:rsid w:val="1AA603EB"/>
    <w:rsid w:val="1ABC4283"/>
    <w:rsid w:val="1ADB9103"/>
    <w:rsid w:val="1AE1B821"/>
    <w:rsid w:val="1AF77AEC"/>
    <w:rsid w:val="1B155776"/>
    <w:rsid w:val="1B173963"/>
    <w:rsid w:val="1B53AC92"/>
    <w:rsid w:val="1B7A82F6"/>
    <w:rsid w:val="1B87FF27"/>
    <w:rsid w:val="1B88F0AE"/>
    <w:rsid w:val="1BA43887"/>
    <w:rsid w:val="1BB3CEB4"/>
    <w:rsid w:val="1BC08A8B"/>
    <w:rsid w:val="1BDD5174"/>
    <w:rsid w:val="1BE82149"/>
    <w:rsid w:val="1BF5D04B"/>
    <w:rsid w:val="1C0DC9B8"/>
    <w:rsid w:val="1C1FB8AD"/>
    <w:rsid w:val="1C23520D"/>
    <w:rsid w:val="1C2AA528"/>
    <w:rsid w:val="1C553DFE"/>
    <w:rsid w:val="1C606FA9"/>
    <w:rsid w:val="1C7573BE"/>
    <w:rsid w:val="1C7DED29"/>
    <w:rsid w:val="1C7FA7FE"/>
    <w:rsid w:val="1C882169"/>
    <w:rsid w:val="1C959D9A"/>
    <w:rsid w:val="1CA7A2BA"/>
    <w:rsid w:val="1CACEE7C"/>
    <w:rsid w:val="1CD06049"/>
    <w:rsid w:val="1CD151D0"/>
    <w:rsid w:val="1CEFE19A"/>
    <w:rsid w:val="1CF6C76E"/>
    <w:rsid w:val="1D0111D9"/>
    <w:rsid w:val="1D1261E0"/>
    <w:rsid w:val="1D192C45"/>
    <w:rsid w:val="1D23063A"/>
    <w:rsid w:val="1D25B296"/>
    <w:rsid w:val="1D4254BA"/>
    <w:rsid w:val="1D42878B"/>
    <w:rsid w:val="1D4BE06F"/>
    <w:rsid w:val="1D7CEB13"/>
    <w:rsid w:val="1D7E0F6B"/>
    <w:rsid w:val="1DB72858"/>
    <w:rsid w:val="1DB7CA68"/>
    <w:rsid w:val="1DC6054F"/>
    <w:rsid w:val="1DD300C7"/>
    <w:rsid w:val="1DD4BC03"/>
    <w:rsid w:val="1DDE318D"/>
    <w:rsid w:val="1DF34BCD"/>
    <w:rsid w:val="1DF64AC2"/>
    <w:rsid w:val="1E00C7FE"/>
    <w:rsid w:val="1E194D50"/>
    <w:rsid w:val="1E45BEED"/>
    <w:rsid w:val="1E60EA20"/>
    <w:rsid w:val="1E6B5131"/>
    <w:rsid w:val="1E6F747E"/>
    <w:rsid w:val="1E763DAC"/>
    <w:rsid w:val="1E78E38D"/>
    <w:rsid w:val="1E805546"/>
    <w:rsid w:val="1E92FC76"/>
    <w:rsid w:val="1E9FA3C6"/>
    <w:rsid w:val="1EAAF5E3"/>
    <w:rsid w:val="1EAD52C8"/>
    <w:rsid w:val="1EB49188"/>
    <w:rsid w:val="1ED84AA8"/>
    <w:rsid w:val="1EF4591A"/>
    <w:rsid w:val="1EF66D04"/>
    <w:rsid w:val="1EF6B600"/>
    <w:rsid w:val="1EFC9422"/>
    <w:rsid w:val="1EFFDC13"/>
    <w:rsid w:val="1EFFE879"/>
    <w:rsid w:val="1F0A594F"/>
    <w:rsid w:val="1F1C2B9E"/>
    <w:rsid w:val="1F5E170A"/>
    <w:rsid w:val="1F7C4DC0"/>
    <w:rsid w:val="1F8D2156"/>
    <w:rsid w:val="1F9151D5"/>
    <w:rsid w:val="1F9666A9"/>
    <w:rsid w:val="1FA92AEE"/>
    <w:rsid w:val="200EF177"/>
    <w:rsid w:val="201C6DA8"/>
    <w:rsid w:val="208B4CF9"/>
    <w:rsid w:val="208D50CA"/>
    <w:rsid w:val="20A31395"/>
    <w:rsid w:val="20B19778"/>
    <w:rsid w:val="20C186B9"/>
    <w:rsid w:val="20C6CE5E"/>
    <w:rsid w:val="21186C9D"/>
    <w:rsid w:val="211882C8"/>
    <w:rsid w:val="21285AA8"/>
    <w:rsid w:val="21575299"/>
    <w:rsid w:val="21584420"/>
    <w:rsid w:val="215EA7AC"/>
    <w:rsid w:val="216186D9"/>
    <w:rsid w:val="216B28B9"/>
    <w:rsid w:val="216D1564"/>
    <w:rsid w:val="21850ED1"/>
    <w:rsid w:val="2189F17E"/>
    <w:rsid w:val="2197F36A"/>
    <w:rsid w:val="21ACF77F"/>
    <w:rsid w:val="21B5BA1B"/>
    <w:rsid w:val="21B774BB"/>
    <w:rsid w:val="21CCD394"/>
    <w:rsid w:val="21DD1D2A"/>
    <w:rsid w:val="21FA51AE"/>
    <w:rsid w:val="2231451C"/>
    <w:rsid w:val="2234A51E"/>
    <w:rsid w:val="2246D081"/>
    <w:rsid w:val="224D409B"/>
    <w:rsid w:val="22503F90"/>
    <w:rsid w:val="2263FF85"/>
    <w:rsid w:val="22B45A03"/>
    <w:rsid w:val="22BEEC10"/>
    <w:rsid w:val="22CCB13D"/>
    <w:rsid w:val="22CD3D22"/>
    <w:rsid w:val="22DD0C9B"/>
    <w:rsid w:val="22E5368F"/>
    <w:rsid w:val="230E603B"/>
    <w:rsid w:val="23276AF7"/>
    <w:rsid w:val="2331297D"/>
    <w:rsid w:val="2344CCCC"/>
    <w:rsid w:val="2356561F"/>
    <w:rsid w:val="236B8D05"/>
    <w:rsid w:val="2372F843"/>
    <w:rsid w:val="23AD8404"/>
    <w:rsid w:val="23B3CBE5"/>
    <w:rsid w:val="23B8E0B9"/>
    <w:rsid w:val="23C8D11A"/>
    <w:rsid w:val="23DE5657"/>
    <w:rsid w:val="241F9938"/>
    <w:rsid w:val="2420A765"/>
    <w:rsid w:val="24355266"/>
    <w:rsid w:val="2448F5B5"/>
    <w:rsid w:val="244964F4"/>
    <w:rsid w:val="2452BDD8"/>
    <w:rsid w:val="245A6262"/>
    <w:rsid w:val="24624FE8"/>
    <w:rsid w:val="2468E645"/>
    <w:rsid w:val="246FCC19"/>
    <w:rsid w:val="24753481"/>
    <w:rsid w:val="2477212C"/>
    <w:rsid w:val="247941A3"/>
    <w:rsid w:val="248BDE78"/>
    <w:rsid w:val="248CEC19"/>
    <w:rsid w:val="24CF2F85"/>
    <w:rsid w:val="24D3DEB7"/>
    <w:rsid w:val="24F1E29C"/>
    <w:rsid w:val="24F48EF8"/>
    <w:rsid w:val="24FA5C07"/>
    <w:rsid w:val="25120C78"/>
    <w:rsid w:val="25141049"/>
    <w:rsid w:val="251B7B87"/>
    <w:rsid w:val="25498736"/>
    <w:rsid w:val="2560A547"/>
    <w:rsid w:val="257FF3C7"/>
    <w:rsid w:val="258D6FF8"/>
    <w:rsid w:val="2591F8E7"/>
    <w:rsid w:val="2592B79D"/>
    <w:rsid w:val="259F7518"/>
    <w:rsid w:val="25A3CB36"/>
    <w:rsid w:val="25B82D3B"/>
    <w:rsid w:val="25BEF669"/>
    <w:rsid w:val="25DAAD81"/>
    <w:rsid w:val="25E599FC"/>
    <w:rsid w:val="25F1E838"/>
    <w:rsid w:val="2633E9CF"/>
    <w:rsid w:val="2645BC1E"/>
    <w:rsid w:val="26531887"/>
    <w:rsid w:val="26770FBE"/>
    <w:rsid w:val="268143FE"/>
    <w:rsid w:val="269EBBFE"/>
    <w:rsid w:val="26A5DE40"/>
    <w:rsid w:val="26B7B08F"/>
    <w:rsid w:val="26BA5CEB"/>
    <w:rsid w:val="26DE672B"/>
    <w:rsid w:val="26E4CAB7"/>
    <w:rsid w:val="26E7D63A"/>
    <w:rsid w:val="27074160"/>
    <w:rsid w:val="2745DE60"/>
    <w:rsid w:val="275AF8A0"/>
    <w:rsid w:val="277C4AF1"/>
    <w:rsid w:val="277CF050"/>
    <w:rsid w:val="27AB5C58"/>
    <w:rsid w:val="27B2A06A"/>
    <w:rsid w:val="27EC6E62"/>
    <w:rsid w:val="27F97B54"/>
    <w:rsid w:val="28066BA0"/>
    <w:rsid w:val="2812D587"/>
    <w:rsid w:val="281F7CD7"/>
    <w:rsid w:val="28302131"/>
    <w:rsid w:val="285CF67A"/>
    <w:rsid w:val="285E62D3"/>
    <w:rsid w:val="286066A4"/>
    <w:rsid w:val="28720622"/>
    <w:rsid w:val="2877657C"/>
    <w:rsid w:val="2895DD91"/>
    <w:rsid w:val="289A6DEC"/>
    <w:rsid w:val="289C04AF"/>
    <w:rsid w:val="28B48A01"/>
    <w:rsid w:val="28E811A8"/>
    <w:rsid w:val="28EC90A4"/>
    <w:rsid w:val="291C3407"/>
    <w:rsid w:val="291EA717"/>
    <w:rsid w:val="291FB544"/>
    <w:rsid w:val="2924FE50"/>
    <w:rsid w:val="292E3927"/>
    <w:rsid w:val="293AE077"/>
    <w:rsid w:val="293E2868"/>
    <w:rsid w:val="294872D3"/>
    <w:rsid w:val="29488F79"/>
    <w:rsid w:val="2968B18E"/>
    <w:rsid w:val="29A37C04"/>
    <w:rsid w:val="29ADA9C9"/>
    <w:rsid w:val="29B44026"/>
    <w:rsid w:val="29E764C6"/>
    <w:rsid w:val="29F969E6"/>
    <w:rsid w:val="29FBDCF6"/>
    <w:rsid w:val="29FF7AD9"/>
    <w:rsid w:val="2A18B866"/>
    <w:rsid w:val="2A2A45A1"/>
    <w:rsid w:val="2A653739"/>
    <w:rsid w:val="2A6628C0"/>
    <w:rsid w:val="2A6E0AB3"/>
    <w:rsid w:val="2A766778"/>
    <w:rsid w:val="2A78DA88"/>
    <w:rsid w:val="2A86A630"/>
    <w:rsid w:val="2AA06FA2"/>
    <w:rsid w:val="2AC54330"/>
    <w:rsid w:val="2AE234A5"/>
    <w:rsid w:val="2B0D8210"/>
    <w:rsid w:val="2B1C2299"/>
    <w:rsid w:val="2B22338C"/>
    <w:rsid w:val="2B3126AE"/>
    <w:rsid w:val="2B3737A1"/>
    <w:rsid w:val="2B451974"/>
    <w:rsid w:val="2B55582C"/>
    <w:rsid w:val="2B5CF63B"/>
    <w:rsid w:val="2B7174E6"/>
    <w:rsid w:val="2BAC7403"/>
    <w:rsid w:val="2BAD985B"/>
    <w:rsid w:val="2BD97185"/>
    <w:rsid w:val="2BE1EAF0"/>
    <w:rsid w:val="2BF34E00"/>
    <w:rsid w:val="2C0DBA7D"/>
    <w:rsid w:val="2C11C79F"/>
    <w:rsid w:val="2C14F965"/>
    <w:rsid w:val="2C228BC1"/>
    <w:rsid w:val="2C67D3EF"/>
    <w:rsid w:val="2C7987D0"/>
    <w:rsid w:val="2C7A4686"/>
    <w:rsid w:val="2C7D090D"/>
    <w:rsid w:val="2CC28BE1"/>
    <w:rsid w:val="2CC5D3D2"/>
    <w:rsid w:val="2CD00812"/>
    <w:rsid w:val="2CD6D140"/>
    <w:rsid w:val="2D22F6FF"/>
    <w:rsid w:val="2D2C4FE3"/>
    <w:rsid w:val="2D574994"/>
    <w:rsid w:val="2D5CF6FE"/>
    <w:rsid w:val="2D6B1FB4"/>
    <w:rsid w:val="2D872643"/>
    <w:rsid w:val="2D8EC452"/>
    <w:rsid w:val="2DB34869"/>
    <w:rsid w:val="2DB76BB6"/>
    <w:rsid w:val="2DF192D0"/>
    <w:rsid w:val="2DFC62A5"/>
    <w:rsid w:val="2E006FC7"/>
    <w:rsid w:val="2E0E34F4"/>
    <w:rsid w:val="2E2F711A"/>
    <w:rsid w:val="2E44BE2B"/>
    <w:rsid w:val="2E4EF26B"/>
    <w:rsid w:val="2EA6908A"/>
    <w:rsid w:val="2EEDE45E"/>
    <w:rsid w:val="2EEF08B6"/>
    <w:rsid w:val="2F37316B"/>
    <w:rsid w:val="2F3E9CA9"/>
    <w:rsid w:val="2F5BFC57"/>
    <w:rsid w:val="2F71C149"/>
    <w:rsid w:val="2F78EE35"/>
    <w:rsid w:val="2F79165C"/>
    <w:rsid w:val="2F7CFD3B"/>
    <w:rsid w:val="2F93EEF6"/>
    <w:rsid w:val="2F9598B8"/>
    <w:rsid w:val="2F9897AD"/>
    <w:rsid w:val="2FA93C07"/>
    <w:rsid w:val="2FDA46AB"/>
    <w:rsid w:val="2FDC4A7C"/>
    <w:rsid w:val="2FE1E4BA"/>
    <w:rsid w:val="2FE80BD8"/>
    <w:rsid w:val="30022210"/>
    <w:rsid w:val="300D387A"/>
    <w:rsid w:val="3015953F"/>
    <w:rsid w:val="301B3078"/>
    <w:rsid w:val="302D8EAC"/>
    <w:rsid w:val="306063D5"/>
    <w:rsid w:val="3068DD40"/>
    <w:rsid w:val="3075EA32"/>
    <w:rsid w:val="309F504C"/>
    <w:rsid w:val="30A057FE"/>
    <w:rsid w:val="30A55AC4"/>
    <w:rsid w:val="30AC2A6D"/>
    <w:rsid w:val="30ADD42F"/>
    <w:rsid w:val="30F485F3"/>
    <w:rsid w:val="30FC2402"/>
    <w:rsid w:val="3109D304"/>
    <w:rsid w:val="310AAE60"/>
    <w:rsid w:val="3130F8DF"/>
    <w:rsid w:val="31561F06"/>
    <w:rsid w:val="318E78E2"/>
    <w:rsid w:val="319BF151"/>
    <w:rsid w:val="32346312"/>
    <w:rsid w:val="325236B2"/>
    <w:rsid w:val="325C6866"/>
    <w:rsid w:val="32788520"/>
    <w:rsid w:val="327F31A8"/>
    <w:rsid w:val="32811E9C"/>
    <w:rsid w:val="3291DF53"/>
    <w:rsid w:val="32A98949"/>
    <w:rsid w:val="32B160A4"/>
    <w:rsid w:val="32C84BE4"/>
    <w:rsid w:val="32DB0FBA"/>
    <w:rsid w:val="32EA7991"/>
    <w:rsid w:val="32F2D656"/>
    <w:rsid w:val="331AF1D5"/>
    <w:rsid w:val="331C1FCA"/>
    <w:rsid w:val="331FA107"/>
    <w:rsid w:val="332F7080"/>
    <w:rsid w:val="335FD299"/>
    <w:rsid w:val="3387CD55"/>
    <w:rsid w:val="338E143B"/>
    <w:rsid w:val="33926F49"/>
    <w:rsid w:val="33AC6797"/>
    <w:rsid w:val="33BE23BB"/>
    <w:rsid w:val="33C99C1B"/>
    <w:rsid w:val="33CBB617"/>
    <w:rsid w:val="33D93248"/>
    <w:rsid w:val="340008AC"/>
    <w:rsid w:val="34081F72"/>
    <w:rsid w:val="341412FC"/>
    <w:rsid w:val="3416BDF9"/>
    <w:rsid w:val="34230B3A"/>
    <w:rsid w:val="34266FD1"/>
    <w:rsid w:val="342C889C"/>
    <w:rsid w:val="345D15AE"/>
    <w:rsid w:val="345FD835"/>
    <w:rsid w:val="346BB637"/>
    <w:rsid w:val="34750F1B"/>
    <w:rsid w:val="347CAD2A"/>
    <w:rsid w:val="348AB540"/>
    <w:rsid w:val="3494906C"/>
    <w:rsid w:val="34A222C8"/>
    <w:rsid w:val="34B6F40C"/>
    <w:rsid w:val="34CF204A"/>
    <w:rsid w:val="35061F3B"/>
    <w:rsid w:val="35141739"/>
    <w:rsid w:val="351748FF"/>
    <w:rsid w:val="3525E988"/>
    <w:rsid w:val="353E6EDA"/>
    <w:rsid w:val="354114BB"/>
    <w:rsid w:val="3549E177"/>
    <w:rsid w:val="35607FE1"/>
    <w:rsid w:val="3572685B"/>
    <w:rsid w:val="35882B26"/>
    <w:rsid w:val="359FE85A"/>
    <w:rsid w:val="35B81E00"/>
    <w:rsid w:val="3674AE36"/>
    <w:rsid w:val="367D27A1"/>
    <w:rsid w:val="36840D75"/>
    <w:rsid w:val="3690B4C5"/>
    <w:rsid w:val="3690CAF0"/>
    <w:rsid w:val="36A2D6DA"/>
    <w:rsid w:val="36ABDFF8"/>
    <w:rsid w:val="36CB7774"/>
    <w:rsid w:val="36CB941A"/>
    <w:rsid w:val="36CFCD92"/>
    <w:rsid w:val="36F4D2F6"/>
    <w:rsid w:val="36F67125"/>
    <w:rsid w:val="372240B2"/>
    <w:rsid w:val="3724ED0E"/>
    <w:rsid w:val="372851A5"/>
    <w:rsid w:val="372D1702"/>
    <w:rsid w:val="375DC892"/>
    <w:rsid w:val="3761CF39"/>
    <w:rsid w:val="3762020A"/>
    <w:rsid w:val="376B2A66"/>
    <w:rsid w:val="376EBF85"/>
    <w:rsid w:val="378048D8"/>
    <w:rsid w:val="37B662D0"/>
    <w:rsid w:val="37C5EBEB"/>
    <w:rsid w:val="37D304F4"/>
    <w:rsid w:val="37E50A14"/>
    <w:rsid w:val="37E6DB14"/>
    <w:rsid w:val="37EAC0F8"/>
    <w:rsid w:val="37F694BC"/>
    <w:rsid w:val="3826D8DA"/>
    <w:rsid w:val="382C0600"/>
    <w:rsid w:val="38383BEA"/>
    <w:rsid w:val="383BBD27"/>
    <w:rsid w:val="387D32D9"/>
    <w:rsid w:val="3883FC07"/>
    <w:rsid w:val="388E15A3"/>
    <w:rsid w:val="389DB049"/>
    <w:rsid w:val="389FB31F"/>
    <w:rsid w:val="38ACA36B"/>
    <w:rsid w:val="38CAADCB"/>
    <w:rsid w:val="38D66F27"/>
    <w:rsid w:val="38E5769D"/>
    <w:rsid w:val="39181E25"/>
    <w:rsid w:val="394A22F3"/>
    <w:rsid w:val="39601409"/>
    <w:rsid w:val="39638ECB"/>
    <w:rsid w:val="399B0989"/>
    <w:rsid w:val="399C377E"/>
    <w:rsid w:val="39AFDACD"/>
    <w:rsid w:val="39E81441"/>
    <w:rsid w:val="39EA34B8"/>
    <w:rsid w:val="39ED994F"/>
    <w:rsid w:val="39F25EAC"/>
    <w:rsid w:val="3A0F1D76"/>
    <w:rsid w:val="3A18602F"/>
    <w:rsid w:val="3A2A654F"/>
    <w:rsid w:val="3A4ECCC0"/>
    <w:rsid w:val="3A5F6476"/>
    <w:rsid w:val="3A798A03"/>
    <w:rsid w:val="3A83D46E"/>
    <w:rsid w:val="3A86477E"/>
    <w:rsid w:val="3AA5B2A4"/>
    <w:rsid w:val="3AAE6227"/>
    <w:rsid w:val="3AC8CB5D"/>
    <w:rsid w:val="3AD8D744"/>
    <w:rsid w:val="3AED4E56"/>
    <w:rsid w:val="3AF5960E"/>
    <w:rsid w:val="3AFBA086"/>
    <w:rsid w:val="3AFFADA8"/>
    <w:rsid w:val="3B0419F1"/>
    <w:rsid w:val="3B1126E3"/>
    <w:rsid w:val="3B1254D8"/>
    <w:rsid w:val="3B1303EE"/>
    <w:rsid w:val="3B14754F"/>
    <w:rsid w:val="3B39EAED"/>
    <w:rsid w:val="3B3F525A"/>
    <w:rsid w:val="3B48C7E4"/>
    <w:rsid w:val="3B5236F3"/>
    <w:rsid w:val="3B53CB2D"/>
    <w:rsid w:val="3B56BFE2"/>
    <w:rsid w:val="3B577E98"/>
    <w:rsid w:val="3B6A6331"/>
    <w:rsid w:val="3B8CE377"/>
    <w:rsid w:val="3B96661F"/>
    <w:rsid w:val="3BBCC026"/>
    <w:rsid w:val="3BCAD18E"/>
    <w:rsid w:val="3BCC3590"/>
    <w:rsid w:val="3BE802D3"/>
    <w:rsid w:val="3C0317DB"/>
    <w:rsid w:val="3C0DAB42"/>
    <w:rsid w:val="3C0ED937"/>
    <w:rsid w:val="3C2A641F"/>
    <w:rsid w:val="3C829EA8"/>
    <w:rsid w:val="3C932CD7"/>
    <w:rsid w:val="3CBE2688"/>
    <w:rsid w:val="3CC16E79"/>
    <w:rsid w:val="3CD9848C"/>
    <w:rsid w:val="3CEA48AE"/>
    <w:rsid w:val="3CF91C08"/>
    <w:rsid w:val="3CFFCF0B"/>
    <w:rsid w:val="3D07241E"/>
    <w:rsid w:val="3D07A666"/>
    <w:rsid w:val="3D1A6E59"/>
    <w:rsid w:val="3D24A299"/>
    <w:rsid w:val="3D3063F5"/>
    <w:rsid w:val="3D39A6AE"/>
    <w:rsid w:val="3D4F9C4A"/>
    <w:rsid w:val="3D908617"/>
    <w:rsid w:val="3DA2E44B"/>
    <w:rsid w:val="3DC92ECA"/>
    <w:rsid w:val="3DD57D06"/>
    <w:rsid w:val="3DDD90CF"/>
    <w:rsid w:val="3DFD46F9"/>
    <w:rsid w:val="3E1104E6"/>
    <w:rsid w:val="3E17CE14"/>
    <w:rsid w:val="3E1CB434"/>
    <w:rsid w:val="3E1E50B1"/>
    <w:rsid w:val="3E2DA70A"/>
    <w:rsid w:val="3E33CE28"/>
    <w:rsid w:val="3E39DF1B"/>
    <w:rsid w:val="3E6820BD"/>
    <w:rsid w:val="3E7FADFD"/>
    <w:rsid w:val="3E9DF1B9"/>
    <w:rsid w:val="3EC1AC82"/>
    <w:rsid w:val="3ECE53D2"/>
    <w:rsid w:val="3EE36E12"/>
    <w:rsid w:val="3F05E4BB"/>
    <w:rsid w:val="3F137D92"/>
    <w:rsid w:val="3F29732E"/>
    <w:rsid w:val="3F2F677B"/>
    <w:rsid w:val="3F3A3750"/>
    <w:rsid w:val="3F457342"/>
    <w:rsid w:val="3F5C97CE"/>
    <w:rsid w:val="3F5FDFBF"/>
    <w:rsid w:val="3F6842FF"/>
    <w:rsid w:val="3F7CBB2F"/>
    <w:rsid w:val="3F8CDD41"/>
    <w:rsid w:val="3F91335F"/>
    <w:rsid w:val="3F9B679F"/>
    <w:rsid w:val="3FB285B0"/>
    <w:rsid w:val="3FB767B3"/>
    <w:rsid w:val="3FBE5E95"/>
    <w:rsid w:val="3FCB96E7"/>
    <w:rsid w:val="3FD1F0D6"/>
    <w:rsid w:val="3FDCB878"/>
    <w:rsid w:val="3FE39054"/>
    <w:rsid w:val="3FFD00B2"/>
    <w:rsid w:val="400840EB"/>
    <w:rsid w:val="400938C3"/>
    <w:rsid w:val="401E2032"/>
    <w:rsid w:val="40227650"/>
    <w:rsid w:val="40233506"/>
    <w:rsid w:val="404FA6A3"/>
    <w:rsid w:val="405327E0"/>
    <w:rsid w:val="406349F2"/>
    <w:rsid w:val="406EF523"/>
    <w:rsid w:val="407CAC21"/>
    <w:rsid w:val="40829872"/>
    <w:rsid w:val="40B9FD05"/>
    <w:rsid w:val="40D97E56"/>
    <w:rsid w:val="40EA2C4D"/>
    <w:rsid w:val="41031741"/>
    <w:rsid w:val="41093E5F"/>
    <w:rsid w:val="41181B56"/>
    <w:rsid w:val="41186452"/>
    <w:rsid w:val="414561D4"/>
    <w:rsid w:val="414B649E"/>
    <w:rsid w:val="415F1616"/>
    <w:rsid w:val="416118EC"/>
    <w:rsid w:val="4166B425"/>
    <w:rsid w:val="416B6357"/>
    <w:rsid w:val="41B24F47"/>
    <w:rsid w:val="41BD6738"/>
    <w:rsid w:val="41CAF994"/>
    <w:rsid w:val="41E5127D"/>
    <w:rsid w:val="41F1B9CD"/>
    <w:rsid w:val="41F28EAE"/>
    <w:rsid w:val="42177867"/>
    <w:rsid w:val="421EB74F"/>
    <w:rsid w:val="42223211"/>
    <w:rsid w:val="423730A5"/>
    <w:rsid w:val="4251F21A"/>
    <w:rsid w:val="425C6F56"/>
    <w:rsid w:val="4263E10F"/>
    <w:rsid w:val="426E41A5"/>
    <w:rsid w:val="42840470"/>
    <w:rsid w:val="42951809"/>
    <w:rsid w:val="42B2EF98"/>
    <w:rsid w:val="42B6B919"/>
    <w:rsid w:val="42C2158B"/>
    <w:rsid w:val="42CC49CB"/>
    <w:rsid w:val="42DD40BE"/>
    <w:rsid w:val="42E367DC"/>
    <w:rsid w:val="42EBCB1C"/>
    <w:rsid w:val="4302B65C"/>
    <w:rsid w:val="431EEFBC"/>
    <w:rsid w:val="4337F094"/>
    <w:rsid w:val="43555C4D"/>
    <w:rsid w:val="43BD0653"/>
    <w:rsid w:val="43D90CE2"/>
    <w:rsid w:val="43F5299C"/>
    <w:rsid w:val="440C3182"/>
    <w:rsid w:val="4418E465"/>
    <w:rsid w:val="442259EF"/>
    <w:rsid w:val="446A3DE3"/>
    <w:rsid w:val="446A82A4"/>
    <w:rsid w:val="446EEEED"/>
    <w:rsid w:val="4470A9C2"/>
    <w:rsid w:val="448350F2"/>
    <w:rsid w:val="4486D22F"/>
    <w:rsid w:val="448D9B5D"/>
    <w:rsid w:val="44902B13"/>
    <w:rsid w:val="449BEC6F"/>
    <w:rsid w:val="44A620AF"/>
    <w:rsid w:val="44AA5A27"/>
    <w:rsid w:val="44BA660E"/>
    <w:rsid w:val="44EA0971"/>
    <w:rsid w:val="44FC0E91"/>
    <w:rsid w:val="450363A4"/>
    <w:rsid w:val="451B5D11"/>
    <w:rsid w:val="452C27AE"/>
    <w:rsid w:val="45485A93"/>
    <w:rsid w:val="454C67B5"/>
    <w:rsid w:val="4556957A"/>
    <w:rsid w:val="4586BB25"/>
    <w:rsid w:val="45DA5C3A"/>
    <w:rsid w:val="45DFF773"/>
    <w:rsid w:val="4616F664"/>
    <w:rsid w:val="4651EBE4"/>
    <w:rsid w:val="46607642"/>
    <w:rsid w:val="46651EF9"/>
    <w:rsid w:val="46833F84"/>
    <w:rsid w:val="469384B7"/>
    <w:rsid w:val="4696E2D3"/>
    <w:rsid w:val="46B722DA"/>
    <w:rsid w:val="46D1792C"/>
    <w:rsid w:val="46F0DDD7"/>
    <w:rsid w:val="470B5B67"/>
    <w:rsid w:val="47223177"/>
    <w:rsid w:val="473AB6C9"/>
    <w:rsid w:val="474AD8DB"/>
    <w:rsid w:val="4785855F"/>
    <w:rsid w:val="479724DD"/>
    <w:rsid w:val="47BDDB79"/>
    <w:rsid w:val="47F0CD48"/>
    <w:rsid w:val="4821F503"/>
    <w:rsid w:val="482C11FE"/>
    <w:rsid w:val="482EF48E"/>
    <w:rsid w:val="48662650"/>
    <w:rsid w:val="4888EF92"/>
    <w:rsid w:val="489FD6B5"/>
    <w:rsid w:val="48B7D022"/>
    <w:rsid w:val="48C145AC"/>
    <w:rsid w:val="48DF85FF"/>
    <w:rsid w:val="48DFB8D0"/>
    <w:rsid w:val="48E40EEE"/>
    <w:rsid w:val="48F5E13D"/>
    <w:rsid w:val="49084A1C"/>
    <w:rsid w:val="490A4342"/>
    <w:rsid w:val="4910D99F"/>
    <w:rsid w:val="4937B003"/>
    <w:rsid w:val="494B6FF8"/>
    <w:rsid w:val="4956035F"/>
    <w:rsid w:val="497508E3"/>
    <w:rsid w:val="497F861F"/>
    <w:rsid w:val="498C59C5"/>
    <w:rsid w:val="4997D225"/>
    <w:rsid w:val="49D590A7"/>
    <w:rsid w:val="49D9D249"/>
    <w:rsid w:val="4A003799"/>
    <w:rsid w:val="4A037FB0"/>
    <w:rsid w:val="4A0C72F2"/>
    <w:rsid w:val="4A0E1CB4"/>
    <w:rsid w:val="4A1443D2"/>
    <w:rsid w:val="4A54CE78"/>
    <w:rsid w:val="4A595767"/>
    <w:rsid w:val="4A5C05A3"/>
    <w:rsid w:val="4A66D398"/>
    <w:rsid w:val="4A797AC8"/>
    <w:rsid w:val="4A7ECD05"/>
    <w:rsid w:val="4A89F0B0"/>
    <w:rsid w:val="4AAF1278"/>
    <w:rsid w:val="4ACAE636"/>
    <w:rsid w:val="4ACE60F8"/>
    <w:rsid w:val="4AD078FE"/>
    <w:rsid w:val="4AEB3C68"/>
    <w:rsid w:val="4B1DD523"/>
    <w:rsid w:val="4B35D3DE"/>
    <w:rsid w:val="4B3E8469"/>
    <w:rsid w:val="4B64EB8E"/>
    <w:rsid w:val="4B6B81EB"/>
    <w:rsid w:val="4B8B4DC4"/>
    <w:rsid w:val="4B91E910"/>
    <w:rsid w:val="4BA152E7"/>
    <w:rsid w:val="4BB27CAB"/>
    <w:rsid w:val="4BD1CB2B"/>
    <w:rsid w:val="4BF119AB"/>
    <w:rsid w:val="4BF72A9E"/>
    <w:rsid w:val="4C0DBBEC"/>
    <w:rsid w:val="4C21FE0C"/>
    <w:rsid w:val="4C226D4B"/>
    <w:rsid w:val="4C3EA6AB"/>
    <w:rsid w:val="4C48D470"/>
    <w:rsid w:val="4C6855C1"/>
    <w:rsid w:val="4C71987A"/>
    <w:rsid w:val="4C77BF98"/>
    <w:rsid w:val="4C828F6D"/>
    <w:rsid w:val="4C9A72AF"/>
    <w:rsid w:val="4C9A88DA"/>
    <w:rsid w:val="4CF5920B"/>
    <w:rsid w:val="4CFFBFD0"/>
    <w:rsid w:val="4D0A0A3B"/>
    <w:rsid w:val="4D218160"/>
    <w:rsid w:val="4D269634"/>
    <w:rsid w:val="4D2EAAF8"/>
    <w:rsid w:val="4D3054BA"/>
    <w:rsid w:val="4D397ACD"/>
    <w:rsid w:val="4D3A3983"/>
    <w:rsid w:val="4D40EC86"/>
    <w:rsid w:val="4D4B7FED"/>
    <w:rsid w:val="4D5190E0"/>
    <w:rsid w:val="4D5F3FE2"/>
    <w:rsid w:val="4D838690"/>
    <w:rsid w:val="4D8A06C2"/>
    <w:rsid w:val="4D8A4FBE"/>
    <w:rsid w:val="4DBD745E"/>
    <w:rsid w:val="4DC07353"/>
    <w:rsid w:val="4DC4C971"/>
    <w:rsid w:val="4DDCC2DE"/>
    <w:rsid w:val="4DF8E128"/>
    <w:rsid w:val="4E039942"/>
    <w:rsid w:val="4E17FB47"/>
    <w:rsid w:val="4E49F1AF"/>
    <w:rsid w:val="4E60BC6F"/>
    <w:rsid w:val="4E894DA8"/>
    <w:rsid w:val="4EA28B35"/>
    <w:rsid w:val="4EA76E33"/>
    <w:rsid w:val="4ED85C31"/>
    <w:rsid w:val="4ED88F02"/>
    <w:rsid w:val="4F1F2FB3"/>
    <w:rsid w:val="4F3400F7"/>
    <w:rsid w:val="4F3A11EA"/>
    <w:rsid w:val="4F3AE6CB"/>
    <w:rsid w:val="4F5FD084"/>
    <w:rsid w:val="4F69D1F3"/>
    <w:rsid w:val="4FB699C2"/>
    <w:rsid w:val="4FBFA9AA"/>
    <w:rsid w:val="50141603"/>
    <w:rsid w:val="5018DB60"/>
    <w:rsid w:val="50221E19"/>
    <w:rsid w:val="503E50FE"/>
    <w:rsid w:val="5070B6E8"/>
    <w:rsid w:val="507598EB"/>
    <w:rsid w:val="508347ED"/>
    <w:rsid w:val="50CF080A"/>
    <w:rsid w:val="50F5D3D6"/>
    <w:rsid w:val="5102C422"/>
    <w:rsid w:val="514D9D73"/>
    <w:rsid w:val="51936F9B"/>
    <w:rsid w:val="51A10872"/>
    <w:rsid w:val="51B7470A"/>
    <w:rsid w:val="51C4D491"/>
    <w:rsid w:val="51E4448C"/>
    <w:rsid w:val="5204912D"/>
    <w:rsid w:val="5232618E"/>
    <w:rsid w:val="5251E2DF"/>
    <w:rsid w:val="5269DC4C"/>
    <w:rsid w:val="526D40E3"/>
    <w:rsid w:val="5278B943"/>
    <w:rsid w:val="527977F9"/>
    <w:rsid w:val="5283367F"/>
    <w:rsid w:val="52877672"/>
    <w:rsid w:val="52894772"/>
    <w:rsid w:val="52895D9D"/>
    <w:rsid w:val="52ABDDE3"/>
    <w:rsid w:val="52B78914"/>
    <w:rsid w:val="52CB2C63"/>
    <w:rsid w:val="52CDD8BF"/>
    <w:rsid w:val="52E13EA5"/>
    <w:rsid w:val="5306B443"/>
    <w:rsid w:val="5310E208"/>
    <w:rsid w:val="532B8156"/>
    <w:rsid w:val="532E6083"/>
    <w:rsid w:val="533A21DF"/>
    <w:rsid w:val="533AE095"/>
    <w:rsid w:val="533D20D4"/>
    <w:rsid w:val="535CA225"/>
    <w:rsid w:val="535F4E81"/>
    <w:rsid w:val="53707845"/>
    <w:rsid w:val="538DF5C5"/>
    <w:rsid w:val="538FC6C5"/>
    <w:rsid w:val="539D75C7"/>
    <w:rsid w:val="53A7F303"/>
    <w:rsid w:val="53BCC447"/>
    <w:rsid w:val="53C74183"/>
    <w:rsid w:val="53E6ACA9"/>
    <w:rsid w:val="53FE4074"/>
    <w:rsid w:val="5426515B"/>
    <w:rsid w:val="54365D42"/>
    <w:rsid w:val="543DCC1C"/>
    <w:rsid w:val="547F5AD8"/>
    <w:rsid w:val="54830EE6"/>
    <w:rsid w:val="5483AC0F"/>
    <w:rsid w:val="54C730F4"/>
    <w:rsid w:val="54D0C943"/>
    <w:rsid w:val="54E08B27"/>
    <w:rsid w:val="54EAB8EC"/>
    <w:rsid w:val="54ED2BFC"/>
    <w:rsid w:val="54EE0758"/>
    <w:rsid w:val="54FCBE0C"/>
    <w:rsid w:val="551D3B7C"/>
    <w:rsid w:val="554A4F29"/>
    <w:rsid w:val="5551716B"/>
    <w:rsid w:val="55A86D7A"/>
    <w:rsid w:val="55CA9B27"/>
    <w:rsid w:val="55E7FC01"/>
    <w:rsid w:val="55F08004"/>
    <w:rsid w:val="560FE4AF"/>
    <w:rsid w:val="562C670B"/>
    <w:rsid w:val="562D25C1"/>
    <w:rsid w:val="56552B15"/>
    <w:rsid w:val="56628AA0"/>
    <w:rsid w:val="56818687"/>
    <w:rsid w:val="56AFE4CF"/>
    <w:rsid w:val="56B1E8A0"/>
    <w:rsid w:val="56C3BAEF"/>
    <w:rsid w:val="570BE3A4"/>
    <w:rsid w:val="5712FC49"/>
    <w:rsid w:val="571BB222"/>
    <w:rsid w:val="57360373"/>
    <w:rsid w:val="57521EB3"/>
    <w:rsid w:val="57560592"/>
    <w:rsid w:val="5768D400"/>
    <w:rsid w:val="576AD6D6"/>
    <w:rsid w:val="577307AE"/>
    <w:rsid w:val="57782D91"/>
    <w:rsid w:val="577AF8E8"/>
    <w:rsid w:val="57C0CB33"/>
    <w:rsid w:val="57D2119D"/>
    <w:rsid w:val="57E6A673"/>
    <w:rsid w:val="5806C9D4"/>
    <w:rsid w:val="580926B9"/>
    <w:rsid w:val="589084E1"/>
    <w:rsid w:val="589458B7"/>
    <w:rsid w:val="589ED5F3"/>
    <w:rsid w:val="58BCAD82"/>
    <w:rsid w:val="58ED25C6"/>
    <w:rsid w:val="590229DB"/>
    <w:rsid w:val="59051F33"/>
    <w:rsid w:val="590A3407"/>
    <w:rsid w:val="590C7446"/>
    <w:rsid w:val="59162AD9"/>
    <w:rsid w:val="592BF597"/>
    <w:rsid w:val="5944ADBA"/>
    <w:rsid w:val="5973CBB3"/>
    <w:rsid w:val="59A09664"/>
    <w:rsid w:val="59A20ADE"/>
    <w:rsid w:val="59E7FC8C"/>
    <w:rsid w:val="5A15EF6C"/>
    <w:rsid w:val="5A22A24F"/>
    <w:rsid w:val="5A2C17D9"/>
    <w:rsid w:val="5A3B54D7"/>
    <w:rsid w:val="5A47103B"/>
    <w:rsid w:val="5A770315"/>
    <w:rsid w:val="5A78ACD7"/>
    <w:rsid w:val="5A81D2EA"/>
    <w:rsid w:val="5AA5AA59"/>
    <w:rsid w:val="5AB3E540"/>
    <w:rsid w:val="5AC0D58C"/>
    <w:rsid w:val="5AD25EDF"/>
    <w:rsid w:val="5AD8B8CE"/>
    <w:rsid w:val="5ADB311F"/>
    <w:rsid w:val="5AE64B2A"/>
    <w:rsid w:val="5B02848A"/>
    <w:rsid w:val="5B1E849E"/>
    <w:rsid w:val="5B4AAD3F"/>
    <w:rsid w:val="5B6B0371"/>
    <w:rsid w:val="5B78EEE1"/>
    <w:rsid w:val="5BA2A472"/>
    <w:rsid w:val="5BB78244"/>
    <w:rsid w:val="5BCF48E0"/>
    <w:rsid w:val="5BECE723"/>
    <w:rsid w:val="5BEFC650"/>
    <w:rsid w:val="5C38E08C"/>
    <w:rsid w:val="5C3D8943"/>
    <w:rsid w:val="5C65DE0E"/>
    <w:rsid w:val="5C8CFD6E"/>
    <w:rsid w:val="5C965652"/>
    <w:rsid w:val="5C9731AE"/>
    <w:rsid w:val="5CA2C039"/>
    <w:rsid w:val="5CB22A10"/>
    <w:rsid w:val="5CB5A4D2"/>
    <w:rsid w:val="5CCECC34"/>
    <w:rsid w:val="5CD50FF8"/>
    <w:rsid w:val="5CE6F872"/>
    <w:rsid w:val="5CED1F90"/>
    <w:rsid w:val="5CEE4D85"/>
    <w:rsid w:val="5CFEA8E3"/>
    <w:rsid w:val="5D241E81"/>
    <w:rsid w:val="5D398838"/>
    <w:rsid w:val="5D4474B3"/>
    <w:rsid w:val="5D55A4F2"/>
    <w:rsid w:val="5D7C7B56"/>
    <w:rsid w:val="5D912657"/>
    <w:rsid w:val="5DC4BA36"/>
    <w:rsid w:val="5DCACB29"/>
    <w:rsid w:val="5DCBA00A"/>
    <w:rsid w:val="5DD51594"/>
    <w:rsid w:val="5DD85D85"/>
    <w:rsid w:val="5DF7C8AB"/>
    <w:rsid w:val="5E69D347"/>
    <w:rsid w:val="5E9ADDEB"/>
    <w:rsid w:val="5EC18E0C"/>
    <w:rsid w:val="5EDEF97E"/>
    <w:rsid w:val="5EEDCCD8"/>
    <w:rsid w:val="5EFB32DE"/>
    <w:rsid w:val="5EFB4909"/>
    <w:rsid w:val="5F0ED62D"/>
    <w:rsid w:val="5F552DE2"/>
    <w:rsid w:val="5F94D294"/>
    <w:rsid w:val="5F9C979E"/>
    <w:rsid w:val="5FA7B72D"/>
    <w:rsid w:val="5FB23469"/>
    <w:rsid w:val="5FCB45A0"/>
    <w:rsid w:val="5FD2E3AF"/>
    <w:rsid w:val="5FFA8FEF"/>
    <w:rsid w:val="60103C8F"/>
    <w:rsid w:val="60138480"/>
    <w:rsid w:val="601630DC"/>
    <w:rsid w:val="60278D71"/>
    <w:rsid w:val="602A39CD"/>
    <w:rsid w:val="6035B22D"/>
    <w:rsid w:val="6062AFAF"/>
    <w:rsid w:val="60631551"/>
    <w:rsid w:val="60662A71"/>
    <w:rsid w:val="6076B8A0"/>
    <w:rsid w:val="608338B2"/>
    <w:rsid w:val="60BDB265"/>
    <w:rsid w:val="60E5CDE4"/>
    <w:rsid w:val="611B44D1"/>
    <w:rsid w:val="6127930D"/>
    <w:rsid w:val="612FA6D6"/>
    <w:rsid w:val="61484253"/>
    <w:rsid w:val="6159A563"/>
    <w:rsid w:val="6171F7E4"/>
    <w:rsid w:val="6185E42F"/>
    <w:rsid w:val="61AE8B93"/>
    <w:rsid w:val="61D13EAA"/>
    <w:rsid w:val="62088697"/>
    <w:rsid w:val="622069D9"/>
    <w:rsid w:val="62486495"/>
    <w:rsid w:val="62817D82"/>
    <w:rsid w:val="62821F92"/>
    <w:rsid w:val="62978949"/>
    <w:rsid w:val="62B3A61E"/>
    <w:rsid w:val="62BDA0F7"/>
    <w:rsid w:val="62ED7DA6"/>
    <w:rsid w:val="63206F75"/>
    <w:rsid w:val="633BCD79"/>
    <w:rsid w:val="634AAA70"/>
    <w:rsid w:val="634BCEC8"/>
    <w:rsid w:val="63553DD7"/>
    <w:rsid w:val="63748C57"/>
    <w:rsid w:val="63823B59"/>
    <w:rsid w:val="6391428B"/>
    <w:rsid w:val="639D33BB"/>
    <w:rsid w:val="63C25050"/>
    <w:rsid w:val="63F00C7D"/>
    <w:rsid w:val="640C130C"/>
    <w:rsid w:val="64200D5D"/>
    <w:rsid w:val="642B2EBB"/>
    <w:rsid w:val="644BB7BE"/>
    <w:rsid w:val="645451EC"/>
    <w:rsid w:val="64552D48"/>
    <w:rsid w:val="6466243B"/>
    <w:rsid w:val="64738A41"/>
    <w:rsid w:val="6473A06C"/>
    <w:rsid w:val="648CFA9F"/>
    <w:rsid w:val="649777DB"/>
    <w:rsid w:val="64B32EF3"/>
    <w:rsid w:val="64B9F821"/>
    <w:rsid w:val="650F179D"/>
    <w:rsid w:val="650F7D3F"/>
    <w:rsid w:val="65127C34"/>
    <w:rsid w:val="652D12EC"/>
    <w:rsid w:val="652EFE90"/>
    <w:rsid w:val="65354576"/>
    <w:rsid w:val="6543CFD4"/>
    <w:rsid w:val="6547F9FD"/>
    <w:rsid w:val="657431ED"/>
    <w:rsid w:val="65E2D7F2"/>
    <w:rsid w:val="65E72E10"/>
    <w:rsid w:val="65FFADA5"/>
    <w:rsid w:val="6605059F"/>
    <w:rsid w:val="660A9696"/>
    <w:rsid w:val="661E5FD2"/>
    <w:rsid w:val="663A92B7"/>
    <w:rsid w:val="663DE123"/>
    <w:rsid w:val="664A9E9E"/>
    <w:rsid w:val="668823D4"/>
    <w:rsid w:val="6693CF05"/>
    <w:rsid w:val="66A41955"/>
    <w:rsid w:val="66A77254"/>
    <w:rsid w:val="66B31D85"/>
    <w:rsid w:val="66D8C5F4"/>
    <w:rsid w:val="66EA4F47"/>
    <w:rsid w:val="66F3BE56"/>
    <w:rsid w:val="670F1C5A"/>
    <w:rsid w:val="671D4F43"/>
    <w:rsid w:val="672246D9"/>
    <w:rsid w:val="6738E816"/>
    <w:rsid w:val="673DCA19"/>
    <w:rsid w:val="67704CA9"/>
    <w:rsid w:val="67728F40"/>
    <w:rsid w:val="6778DE41"/>
    <w:rsid w:val="677DDF05"/>
    <w:rsid w:val="67AE6F38"/>
    <w:rsid w:val="67AF8BB9"/>
    <w:rsid w:val="67CAE9BD"/>
    <w:rsid w:val="67D7DA09"/>
    <w:rsid w:val="67DC3027"/>
    <w:rsid w:val="67EE0276"/>
    <w:rsid w:val="6804D78B"/>
    <w:rsid w:val="681693AF"/>
    <w:rsid w:val="68287C29"/>
    <w:rsid w:val="684ADCA7"/>
    <w:rsid w:val="6851238D"/>
    <w:rsid w:val="6882772D"/>
    <w:rsid w:val="688CAB6D"/>
    <w:rsid w:val="68B5CE9E"/>
    <w:rsid w:val="69333B6F"/>
    <w:rsid w:val="69381E6D"/>
    <w:rsid w:val="69449E7F"/>
    <w:rsid w:val="69548DC0"/>
    <w:rsid w:val="6963181E"/>
    <w:rsid w:val="69690C6B"/>
    <w:rsid w:val="696AE8FE"/>
    <w:rsid w:val="6975D579"/>
    <w:rsid w:val="6989629D"/>
    <w:rsid w:val="699984AF"/>
    <w:rsid w:val="69A401EB"/>
    <w:rsid w:val="69CB9705"/>
    <w:rsid w:val="69E60382"/>
    <w:rsid w:val="6A1815D8"/>
    <w:rsid w:val="6A57F7F3"/>
    <w:rsid w:val="6A5D0CC7"/>
    <w:rsid w:val="6A668251"/>
    <w:rsid w:val="6A74477E"/>
    <w:rsid w:val="6A7D5766"/>
    <w:rsid w:val="6A997420"/>
    <w:rsid w:val="6AB16D8D"/>
    <w:rsid w:val="6AC671A2"/>
    <w:rsid w:val="6ACE4282"/>
    <w:rsid w:val="6AD469A0"/>
    <w:rsid w:val="6AE2F3FE"/>
    <w:rsid w:val="6AED9102"/>
    <w:rsid w:val="6AEE4FB8"/>
    <w:rsid w:val="6AEE8289"/>
    <w:rsid w:val="6B067BF6"/>
    <w:rsid w:val="6B0D1253"/>
    <w:rsid w:val="6B0FF180"/>
    <w:rsid w:val="6B42E34F"/>
    <w:rsid w:val="6B633981"/>
    <w:rsid w:val="6B735B93"/>
    <w:rsid w:val="6B8C82F5"/>
    <w:rsid w:val="6BAB9507"/>
    <w:rsid w:val="6BB63886"/>
    <w:rsid w:val="6BB83C57"/>
    <w:rsid w:val="6BD9C07E"/>
    <w:rsid w:val="6BF0FB35"/>
    <w:rsid w:val="6BF1B9EB"/>
    <w:rsid w:val="6C09E629"/>
    <w:rsid w:val="6C135BB3"/>
    <w:rsid w:val="6C17625A"/>
    <w:rsid w:val="6C1D26D3"/>
    <w:rsid w:val="6C241FD5"/>
    <w:rsid w:val="6C3624F5"/>
    <w:rsid w:val="6C500B15"/>
    <w:rsid w:val="6C606099"/>
    <w:rsid w:val="6C632277"/>
    <w:rsid w:val="6C8881EA"/>
    <w:rsid w:val="6C961446"/>
    <w:rsid w:val="6CA49EA4"/>
    <w:rsid w:val="6CC41FF5"/>
    <w:rsid w:val="6CC8269C"/>
    <w:rsid w:val="6CD19C26"/>
    <w:rsid w:val="6CE3A146"/>
    <w:rsid w:val="6CEDCF0B"/>
    <w:rsid w:val="6CFA8C86"/>
    <w:rsid w:val="6D070FF7"/>
    <w:rsid w:val="6D3A4DDE"/>
    <w:rsid w:val="6D5BDC9D"/>
    <w:rsid w:val="6D5E88F9"/>
    <w:rsid w:val="6D7291EA"/>
    <w:rsid w:val="6D8243C2"/>
    <w:rsid w:val="6D84B6D2"/>
    <w:rsid w:val="6DD414D2"/>
    <w:rsid w:val="6DD50659"/>
    <w:rsid w:val="6DEA0A6E"/>
    <w:rsid w:val="6DF857B9"/>
    <w:rsid w:val="6E12E4A3"/>
    <w:rsid w:val="6E162C94"/>
    <w:rsid w:val="6E29D744"/>
    <w:rsid w:val="6E4D7481"/>
    <w:rsid w:val="6E51CA9F"/>
    <w:rsid w:val="6E5B2383"/>
    <w:rsid w:val="6E6DD12E"/>
    <w:rsid w:val="6E77FEF3"/>
    <w:rsid w:val="6E81BD79"/>
    <w:rsid w:val="6EAA4EB2"/>
    <w:rsid w:val="6EBC53D2"/>
    <w:rsid w:val="6EC0771F"/>
    <w:rsid w:val="6EC3A8E5"/>
    <w:rsid w:val="6EC3BF10"/>
    <w:rsid w:val="6EC9D003"/>
    <w:rsid w:val="6ED00DF3"/>
    <w:rsid w:val="6F0492B2"/>
    <w:rsid w:val="6F0C0FFE"/>
    <w:rsid w:val="6F0EDD1D"/>
    <w:rsid w:val="6F23E132"/>
    <w:rsid w:val="6F24BD28"/>
    <w:rsid w:val="6F2F8C63"/>
    <w:rsid w:val="6F5B5333"/>
    <w:rsid w:val="6F7A9445"/>
    <w:rsid w:val="6F7D899D"/>
    <w:rsid w:val="6FB52423"/>
    <w:rsid w:val="6FBA38F7"/>
    <w:rsid w:val="6FBA6BC8"/>
    <w:rsid w:val="6FC2D325"/>
    <w:rsid w:val="6FC3AE81"/>
    <w:rsid w:val="6FE221A5"/>
    <w:rsid w:val="6FE73679"/>
    <w:rsid w:val="6FEC88B6"/>
    <w:rsid w:val="6FEC9EE1"/>
    <w:rsid w:val="6FECBB87"/>
    <w:rsid w:val="7035D5C3"/>
    <w:rsid w:val="7047A812"/>
    <w:rsid w:val="70524516"/>
    <w:rsid w:val="7059C422"/>
    <w:rsid w:val="705C2042"/>
    <w:rsid w:val="7080C0FF"/>
    <w:rsid w:val="708C4F8A"/>
    <w:rsid w:val="709318B8"/>
    <w:rsid w:val="70AAFBFA"/>
    <w:rsid w:val="70AB1225"/>
    <w:rsid w:val="70BCE474"/>
    <w:rsid w:val="70D80FA7"/>
    <w:rsid w:val="711236C1"/>
    <w:rsid w:val="7142D845"/>
    <w:rsid w:val="714D35DE"/>
    <w:rsid w:val="7182ACCB"/>
    <w:rsid w:val="71862C6B"/>
    <w:rsid w:val="719C07B6"/>
    <w:rsid w:val="71A5E22A"/>
    <w:rsid w:val="71B8E369"/>
    <w:rsid w:val="71C5E4E6"/>
    <w:rsid w:val="71D552BC"/>
    <w:rsid w:val="71DB63AF"/>
    <w:rsid w:val="71E94582"/>
    <w:rsid w:val="71FB8710"/>
    <w:rsid w:val="71FEB391"/>
    <w:rsid w:val="7215F38D"/>
    <w:rsid w:val="723BCECD"/>
    <w:rsid w:val="7242F10F"/>
    <w:rsid w:val="7258776C"/>
    <w:rsid w:val="72A0EF98"/>
    <w:rsid w:val="72AC4B52"/>
    <w:rsid w:val="72B4432D"/>
    <w:rsid w:val="72BBE7FA"/>
    <w:rsid w:val="72BC8A0A"/>
    <w:rsid w:val="72C47790"/>
    <w:rsid w:val="72D8BCEF"/>
    <w:rsid w:val="72DECDE2"/>
    <w:rsid w:val="72EC603E"/>
    <w:rsid w:val="73195DC0"/>
    <w:rsid w:val="732F862D"/>
    <w:rsid w:val="73314102"/>
    <w:rsid w:val="73434622"/>
    <w:rsid w:val="735C83AF"/>
    <w:rsid w:val="7396FD62"/>
    <w:rsid w:val="739AE441"/>
    <w:rsid w:val="73D55DF4"/>
    <w:rsid w:val="740CA5E1"/>
    <w:rsid w:val="74249F4E"/>
    <w:rsid w:val="742F557F"/>
    <w:rsid w:val="7432F060"/>
    <w:rsid w:val="74577477"/>
    <w:rsid w:val="746946C6"/>
    <w:rsid w:val="74A69FA6"/>
    <w:rsid w:val="74AE0AE4"/>
    <w:rsid w:val="74B26102"/>
    <w:rsid w:val="74B844C1"/>
    <w:rsid w:val="74F84978"/>
    <w:rsid w:val="75365A93"/>
    <w:rsid w:val="754ABC98"/>
    <w:rsid w:val="75601024"/>
    <w:rsid w:val="75652915"/>
    <w:rsid w:val="7585D85B"/>
    <w:rsid w:val="75898C69"/>
    <w:rsid w:val="7592106C"/>
    <w:rsid w:val="7599CB21"/>
    <w:rsid w:val="759EFD40"/>
    <w:rsid w:val="75A3F8E6"/>
    <w:rsid w:val="75BBF253"/>
    <w:rsid w:val="75BF56EA"/>
    <w:rsid w:val="75DB5D79"/>
    <w:rsid w:val="75DB73A4"/>
    <w:rsid w:val="75E03152"/>
    <w:rsid w:val="760B701B"/>
    <w:rsid w:val="7616FB84"/>
    <w:rsid w:val="761D426A"/>
    <w:rsid w:val="76219888"/>
    <w:rsid w:val="763CC3BB"/>
    <w:rsid w:val="765D03C2"/>
    <w:rsid w:val="7662F80F"/>
    <w:rsid w:val="766CD33B"/>
    <w:rsid w:val="7680768A"/>
    <w:rsid w:val="768C37E6"/>
    <w:rsid w:val="76A273BB"/>
    <w:rsid w:val="76AB703B"/>
    <w:rsid w:val="76B16488"/>
    <w:rsid w:val="76B4DF4A"/>
    <w:rsid w:val="76CE397D"/>
    <w:rsid w:val="7719578A"/>
    <w:rsid w:val="771A1640"/>
    <w:rsid w:val="771D64AC"/>
    <w:rsid w:val="7723BE9B"/>
    <w:rsid w:val="773150F7"/>
    <w:rsid w:val="773964C0"/>
    <w:rsid w:val="775E4E79"/>
    <w:rsid w:val="77606DF5"/>
    <w:rsid w:val="7771F1EC"/>
    <w:rsid w:val="77786762"/>
    <w:rsid w:val="777BB5CE"/>
    <w:rsid w:val="777DCFCA"/>
    <w:rsid w:val="77802C6C"/>
    <w:rsid w:val="77D042EA"/>
    <w:rsid w:val="77D170DF"/>
    <w:rsid w:val="77D524ED"/>
    <w:rsid w:val="78169A9F"/>
    <w:rsid w:val="781D8073"/>
    <w:rsid w:val="781FF383"/>
    <w:rsid w:val="78286CEE"/>
    <w:rsid w:val="78690DBF"/>
    <w:rsid w:val="786F5183"/>
    <w:rsid w:val="788B3B6C"/>
    <w:rsid w:val="78D4DB12"/>
    <w:rsid w:val="78E11323"/>
    <w:rsid w:val="79360B61"/>
    <w:rsid w:val="793F6445"/>
    <w:rsid w:val="795BB3D0"/>
    <w:rsid w:val="797E4A41"/>
    <w:rsid w:val="799DCB92"/>
    <w:rsid w:val="79A7411C"/>
    <w:rsid w:val="79A9DE67"/>
    <w:rsid w:val="79BC389D"/>
    <w:rsid w:val="79C04BD8"/>
    <w:rsid w:val="79F07183"/>
    <w:rsid w:val="79F9CA67"/>
    <w:rsid w:val="7A0469C1"/>
    <w:rsid w:val="7A15D0F6"/>
    <w:rsid w:val="7A46003E"/>
    <w:rsid w:val="7A5060D4"/>
    <w:rsid w:val="7A5E0FD6"/>
    <w:rsid w:val="7A624FC9"/>
    <w:rsid w:val="7A73EF47"/>
    <w:rsid w:val="7A7D5E56"/>
    <w:rsid w:val="7AA434BA"/>
    <w:rsid w:val="7ABAEA07"/>
    <w:rsid w:val="7AF3A8E5"/>
    <w:rsid w:val="7B053238"/>
    <w:rsid w:val="7B193B29"/>
    <w:rsid w:val="7B2427A4"/>
    <w:rsid w:val="7B28ED01"/>
    <w:rsid w:val="7B3BD19A"/>
    <w:rsid w:val="7B4E629F"/>
    <w:rsid w:val="7B9DA3F9"/>
    <w:rsid w:val="7BA456FC"/>
    <w:rsid w:val="7BAA7E1A"/>
    <w:rsid w:val="7BCAA17B"/>
    <w:rsid w:val="7BDFD861"/>
    <w:rsid w:val="7BF2A6CF"/>
    <w:rsid w:val="7C0EC389"/>
    <w:rsid w:val="7C2C5734"/>
    <w:rsid w:val="7C3F3BCD"/>
    <w:rsid w:val="7C5C4A0E"/>
    <w:rsid w:val="7C708F6D"/>
    <w:rsid w:val="7C7CC77E"/>
    <w:rsid w:val="7C886902"/>
    <w:rsid w:val="7C8888DA"/>
    <w:rsid w:val="7C96C3C1"/>
    <w:rsid w:val="7C9936D1"/>
    <w:rsid w:val="7CAB008A"/>
    <w:rsid w:val="7CB1303E"/>
    <w:rsid w:val="7CBCDB6F"/>
    <w:rsid w:val="7CECB81E"/>
    <w:rsid w:val="7D0B2B42"/>
    <w:rsid w:val="7D0EFA57"/>
    <w:rsid w:val="7D18DA44"/>
    <w:rsid w:val="7D3B3AC2"/>
    <w:rsid w:val="7D500C06"/>
    <w:rsid w:val="7DAC9CDE"/>
    <w:rsid w:val="7DCAC2DE"/>
    <w:rsid w:val="7DCC7DB3"/>
    <w:rsid w:val="7DD3E8F1"/>
    <w:rsid w:val="7DEBFF04"/>
    <w:rsid w:val="7DF7C060"/>
    <w:rsid w:val="7E01F4A0"/>
    <w:rsid w:val="7E473E28"/>
    <w:rsid w:val="7E5AE177"/>
    <w:rsid w:val="7E730DB5"/>
    <w:rsid w:val="7E732A5B"/>
    <w:rsid w:val="7EA42E84"/>
    <w:rsid w:val="7EA47643"/>
    <w:rsid w:val="7EA83BA6"/>
    <w:rsid w:val="7EB2696B"/>
    <w:rsid w:val="7ECCF28E"/>
    <w:rsid w:val="7ECEBE0C"/>
    <w:rsid w:val="7ED4AD43"/>
    <w:rsid w:val="7EE28F16"/>
    <w:rsid w:val="7EEC5739"/>
    <w:rsid w:val="7EF2B128"/>
    <w:rsid w:val="7EF4BA79"/>
    <w:rsid w:val="7EFE2988"/>
    <w:rsid w:val="7F0ECDE2"/>
    <w:rsid w:val="7F29FB39"/>
    <w:rsid w:val="7F2B270A"/>
    <w:rsid w:val="7F41DC57"/>
    <w:rsid w:val="7F494795"/>
    <w:rsid w:val="7F5E4BAA"/>
    <w:rsid w:val="7F72CA55"/>
    <w:rsid w:val="7F8426EA"/>
    <w:rsid w:val="7F85399C"/>
    <w:rsid w:val="7F8B65D2"/>
    <w:rsid w:val="7F932087"/>
    <w:rsid w:val="7FB5D39E"/>
    <w:rsid w:val="7FBC4A33"/>
    <w:rsid w:val="7FD554EF"/>
    <w:rsid w:val="7FF2B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D491"/>
  <w15:chartTrackingRefBased/>
  <w15:docId w15:val="{E30B149E-AD3A-483C-94E7-CF981FFF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962A0"/>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19352">
      <w:bodyDiv w:val="1"/>
      <w:marLeft w:val="0"/>
      <w:marRight w:val="0"/>
      <w:marTop w:val="0"/>
      <w:marBottom w:val="0"/>
      <w:divBdr>
        <w:top w:val="none" w:sz="0" w:space="0" w:color="auto"/>
        <w:left w:val="none" w:sz="0" w:space="0" w:color="auto"/>
        <w:bottom w:val="none" w:sz="0" w:space="0" w:color="auto"/>
        <w:right w:val="none" w:sz="0" w:space="0" w:color="auto"/>
      </w:divBdr>
      <w:divsChild>
        <w:div w:id="17850538">
          <w:marLeft w:val="0"/>
          <w:marRight w:val="0"/>
          <w:marTop w:val="0"/>
          <w:marBottom w:val="0"/>
          <w:divBdr>
            <w:top w:val="none" w:sz="0" w:space="0" w:color="auto"/>
            <w:left w:val="none" w:sz="0" w:space="0" w:color="auto"/>
            <w:bottom w:val="none" w:sz="0" w:space="0" w:color="auto"/>
            <w:right w:val="none" w:sz="0" w:space="0" w:color="auto"/>
          </w:divBdr>
          <w:divsChild>
            <w:div w:id="1126392435">
              <w:marLeft w:val="0"/>
              <w:marRight w:val="0"/>
              <w:marTop w:val="0"/>
              <w:marBottom w:val="0"/>
              <w:divBdr>
                <w:top w:val="none" w:sz="0" w:space="0" w:color="auto"/>
                <w:left w:val="none" w:sz="0" w:space="0" w:color="auto"/>
                <w:bottom w:val="none" w:sz="0" w:space="0" w:color="auto"/>
                <w:right w:val="none" w:sz="0" w:space="0" w:color="auto"/>
              </w:divBdr>
              <w:divsChild>
                <w:div w:id="19113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55282">
      <w:bodyDiv w:val="1"/>
      <w:marLeft w:val="0"/>
      <w:marRight w:val="0"/>
      <w:marTop w:val="0"/>
      <w:marBottom w:val="0"/>
      <w:divBdr>
        <w:top w:val="none" w:sz="0" w:space="0" w:color="auto"/>
        <w:left w:val="none" w:sz="0" w:space="0" w:color="auto"/>
        <w:bottom w:val="none" w:sz="0" w:space="0" w:color="auto"/>
        <w:right w:val="none" w:sz="0" w:space="0" w:color="auto"/>
      </w:divBdr>
    </w:div>
    <w:div w:id="2125268970">
      <w:bodyDiv w:val="1"/>
      <w:marLeft w:val="0"/>
      <w:marRight w:val="0"/>
      <w:marTop w:val="0"/>
      <w:marBottom w:val="0"/>
      <w:divBdr>
        <w:top w:val="none" w:sz="0" w:space="0" w:color="auto"/>
        <w:left w:val="none" w:sz="0" w:space="0" w:color="auto"/>
        <w:bottom w:val="none" w:sz="0" w:space="0" w:color="auto"/>
        <w:right w:val="none" w:sz="0" w:space="0" w:color="auto"/>
      </w:divBdr>
      <w:divsChild>
        <w:div w:id="461659486">
          <w:marLeft w:val="0"/>
          <w:marRight w:val="0"/>
          <w:marTop w:val="0"/>
          <w:marBottom w:val="0"/>
          <w:divBdr>
            <w:top w:val="none" w:sz="0" w:space="0" w:color="auto"/>
            <w:left w:val="none" w:sz="0" w:space="0" w:color="auto"/>
            <w:bottom w:val="none" w:sz="0" w:space="0" w:color="auto"/>
            <w:right w:val="none" w:sz="0" w:space="0" w:color="auto"/>
          </w:divBdr>
          <w:divsChild>
            <w:div w:id="979113562">
              <w:marLeft w:val="0"/>
              <w:marRight w:val="0"/>
              <w:marTop w:val="0"/>
              <w:marBottom w:val="0"/>
              <w:divBdr>
                <w:top w:val="none" w:sz="0" w:space="0" w:color="auto"/>
                <w:left w:val="none" w:sz="0" w:space="0" w:color="auto"/>
                <w:bottom w:val="none" w:sz="0" w:space="0" w:color="auto"/>
                <w:right w:val="none" w:sz="0" w:space="0" w:color="auto"/>
              </w:divBdr>
              <w:divsChild>
                <w:div w:id="14539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9B0A7A28484D43BDCF2BE44FE90483" ma:contentTypeVersion="4" ma:contentTypeDescription="Create a new document." ma:contentTypeScope="" ma:versionID="fbca6d5b8e075417fcacbc244094989f">
  <xsd:schema xmlns:xsd="http://www.w3.org/2001/XMLSchema" xmlns:xs="http://www.w3.org/2001/XMLSchema" xmlns:p="http://schemas.microsoft.com/office/2006/metadata/properties" xmlns:ns2="1d88a1a4-c9a9-4434-bc3b-295a217efd0f" targetNamespace="http://schemas.microsoft.com/office/2006/metadata/properties" ma:root="true" ma:fieldsID="6755ab3ba62df827fb7bd4a29d2ff57e" ns2:_="">
    <xsd:import namespace="1d88a1a4-c9a9-4434-bc3b-295a217efd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8a1a4-c9a9-4434-bc3b-295a217ef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F7F4A0-E7E1-4218-BF3C-4AD87A8004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A234FB-D53A-42E3-9962-BECFC7B10165}">
  <ds:schemaRefs>
    <ds:schemaRef ds:uri="http://schemas.microsoft.com/sharepoint/v3/contenttype/forms"/>
  </ds:schemaRefs>
</ds:datastoreItem>
</file>

<file path=customXml/itemProps3.xml><?xml version="1.0" encoding="utf-8"?>
<ds:datastoreItem xmlns:ds="http://schemas.openxmlformats.org/officeDocument/2006/customXml" ds:itemID="{F3606C9A-7EB8-4BC5-90F9-D9F6C25FD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8a1a4-c9a9-4434-bc3b-295a217ef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2079</Words>
  <Characters>11855</Characters>
  <Application>Microsoft Office Word</Application>
  <DocSecurity>0</DocSecurity>
  <Lines>98</Lines>
  <Paragraphs>27</Paragraphs>
  <ScaleCrop>false</ScaleCrop>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Hanggang</dc:creator>
  <cp:keywords/>
  <dc:description/>
  <cp:lastModifiedBy>Zhu, Hanggang</cp:lastModifiedBy>
  <cp:revision>859</cp:revision>
  <dcterms:created xsi:type="dcterms:W3CDTF">2022-04-08T22:07:00Z</dcterms:created>
  <dcterms:modified xsi:type="dcterms:W3CDTF">2022-04-08T15:59:00Z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0x010100969B0A7A28484D43BDCF2BE44FE90483</vt:lpwstr>
  </property>
</Properties>
</file>