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EAC1" w14:textId="77777777" w:rsidR="003C42C7" w:rsidRDefault="003C42C7" w:rsidP="008F7686"/>
    <w:p w14:paraId="4F56AFE1" w14:textId="1636CFA6" w:rsidR="008F7686" w:rsidRPr="005663B7" w:rsidRDefault="005663B7" w:rsidP="008F7686">
      <w:pPr>
        <w:rPr>
          <w:rFonts w:ascii="Times New Roman" w:hAnsi="Times New Roman" w:cs="Times New Roman"/>
          <w:u w:val="single"/>
        </w:rPr>
      </w:pPr>
      <w:r w:rsidRPr="00D30A3D">
        <w:rPr>
          <w:rFonts w:ascii="Times New Roman" w:hAnsi="Times New Roman" w:cs="Times New Roman"/>
          <w:u w:val="single"/>
        </w:rPr>
        <w:t xml:space="preserve">AI Draft </w:t>
      </w:r>
      <w:r>
        <w:rPr>
          <w:rFonts w:ascii="Times New Roman" w:hAnsi="Times New Roman" w:cs="Times New Roman"/>
          <w:u w:val="single"/>
        </w:rPr>
        <w:t>–</w:t>
      </w:r>
      <w:r w:rsidRPr="00D30A3D">
        <w:rPr>
          <w:rFonts w:ascii="Times New Roman" w:hAnsi="Times New Roman" w:cs="Times New Roman"/>
          <w:u w:val="single"/>
        </w:rPr>
        <w:t xml:space="preserve"> ChatGPT</w:t>
      </w:r>
      <w:r>
        <w:rPr>
          <w:rFonts w:ascii="Times New Roman" w:hAnsi="Times New Roman" w:cs="Times New Roman"/>
          <w:u w:val="single"/>
        </w:rPr>
        <w:t xml:space="preserve"> – </w:t>
      </w:r>
      <w:r w:rsidR="00FC2225">
        <w:rPr>
          <w:rFonts w:ascii="Times New Roman" w:hAnsi="Times New Roman" w:cs="Times New Roman"/>
          <w:u w:val="single"/>
        </w:rPr>
        <w:t>Lab 2</w:t>
      </w:r>
    </w:p>
    <w:p w14:paraId="5C20233D" w14:textId="05FCA130" w:rsidR="002327DE" w:rsidRDefault="00FC2225" w:rsidP="00FC2225">
      <w:pPr>
        <w:ind w:left="360"/>
        <w:rPr>
          <w:rFonts w:ascii="Times New Roman" w:hAnsi="Times New Roman" w:cs="Times New Roman"/>
        </w:rPr>
      </w:pPr>
      <w:r w:rsidRPr="00FC2225">
        <w:rPr>
          <w:rFonts w:ascii="Times New Roman" w:hAnsi="Times New Roman" w:cs="Times New Roman"/>
        </w:rPr>
        <w:t>Throughout this lab, I provided study guidance by explaining machine learning concepts,</w:t>
      </w:r>
      <w:r w:rsidR="002327DE">
        <w:rPr>
          <w:rFonts w:ascii="Times New Roman" w:hAnsi="Times New Roman" w:cs="Times New Roman"/>
        </w:rPr>
        <w:t xml:space="preserve"> debugging errors,</w:t>
      </w:r>
      <w:r w:rsidRPr="00FC2225">
        <w:rPr>
          <w:rFonts w:ascii="Times New Roman" w:hAnsi="Times New Roman" w:cs="Times New Roman"/>
        </w:rPr>
        <w:t xml:space="preserve"> helping interpret the requirements of each task, and answering questions about the reasoning behind different preprocessing and modelling decisions. I explained how to encode different types of categorical variables, and correctly apply scaling and data splitting. </w:t>
      </w:r>
    </w:p>
    <w:p w14:paraId="6B091CB0" w14:textId="57F4B9CB" w:rsidR="00A76029" w:rsidRPr="004417F2" w:rsidRDefault="00FC2225" w:rsidP="00FC2225">
      <w:pPr>
        <w:ind w:left="360"/>
      </w:pPr>
      <w:r w:rsidRPr="00FC2225">
        <w:rPr>
          <w:rFonts w:ascii="Times New Roman" w:hAnsi="Times New Roman" w:cs="Times New Roman"/>
        </w:rPr>
        <w:t>I also guided the implementation and debugging of regression, classification, and clustering models, explained evaluation metrics such as RMSE, R², Accuracy, Macro-F1, confusion matrices, and helped interpret the model outputs. In addition, I assisted with refining written explanations and reflection responses so they accurately reflected the results produced during the lab.</w:t>
      </w:r>
    </w:p>
    <w:sectPr w:rsidR="00A76029" w:rsidRPr="00441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F9F"/>
    <w:multiLevelType w:val="hybridMultilevel"/>
    <w:tmpl w:val="CF1E57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66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E9"/>
    <w:rsid w:val="000E6090"/>
    <w:rsid w:val="002327DE"/>
    <w:rsid w:val="002B7A32"/>
    <w:rsid w:val="00301A3B"/>
    <w:rsid w:val="003C42C7"/>
    <w:rsid w:val="004417F2"/>
    <w:rsid w:val="00452321"/>
    <w:rsid w:val="005663B7"/>
    <w:rsid w:val="00750F06"/>
    <w:rsid w:val="007F2AC2"/>
    <w:rsid w:val="008164E9"/>
    <w:rsid w:val="00871908"/>
    <w:rsid w:val="008B2634"/>
    <w:rsid w:val="008F7686"/>
    <w:rsid w:val="00A76029"/>
    <w:rsid w:val="00A80A88"/>
    <w:rsid w:val="00AA5C38"/>
    <w:rsid w:val="00B74A13"/>
    <w:rsid w:val="00BD1F18"/>
    <w:rsid w:val="00C74A72"/>
    <w:rsid w:val="00DA7F75"/>
    <w:rsid w:val="00FC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9E46"/>
  <w15:chartTrackingRefBased/>
  <w15:docId w15:val="{8253C0BA-4F85-4006-B2FE-B4068C49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Naa AyiKooley Addy</dc:creator>
  <cp:keywords/>
  <dc:description/>
  <cp:lastModifiedBy>Joy Naa AyiKooley Addy</cp:lastModifiedBy>
  <cp:revision>6</cp:revision>
  <dcterms:created xsi:type="dcterms:W3CDTF">2026-06-20T01:43:00Z</dcterms:created>
  <dcterms:modified xsi:type="dcterms:W3CDTF">2026-07-03T19:02:00Z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9efc5af6-4828-40c4-84eb-80d72da85b61</vt:lpwstr>
  </property>
</Properties>
</file>