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E4FBE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周报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221"/>
        <w:gridCol w:w="1992"/>
        <w:gridCol w:w="2956"/>
      </w:tblGrid>
      <w:tr w14:paraId="43E4F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28" w:type="dxa"/>
            <w:gridSpan w:val="2"/>
          </w:tcPr>
          <w:p w14:paraId="43E4F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43E4FBE4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田雨桐</w:t>
            </w:r>
          </w:p>
        </w:tc>
        <w:tc>
          <w:tcPr>
            <w:tcW w:w="1992" w:type="dxa"/>
          </w:tcPr>
          <w:p w14:paraId="43E4FB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时间范围</w:t>
            </w:r>
          </w:p>
        </w:tc>
        <w:tc>
          <w:tcPr>
            <w:tcW w:w="2956" w:type="dxa"/>
          </w:tcPr>
          <w:p w14:paraId="43E4FBE6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20241223-20241229</w:t>
            </w:r>
          </w:p>
        </w:tc>
      </w:tr>
      <w:tr w14:paraId="43E4F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8" w:type="dxa"/>
            <w:gridSpan w:val="2"/>
          </w:tcPr>
          <w:p w14:paraId="43E4FB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周次</w:t>
            </w:r>
          </w:p>
        </w:tc>
        <w:tc>
          <w:tcPr>
            <w:tcW w:w="2221" w:type="dxa"/>
          </w:tcPr>
          <w:p w14:paraId="43E4FBE9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第十七周</w:t>
            </w:r>
          </w:p>
        </w:tc>
        <w:tc>
          <w:tcPr>
            <w:tcW w:w="1992" w:type="dxa"/>
          </w:tcPr>
          <w:p w14:paraId="43E4FBE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研究方向</w:t>
            </w:r>
          </w:p>
        </w:tc>
        <w:tc>
          <w:tcPr>
            <w:tcW w:w="2956" w:type="dxa"/>
          </w:tcPr>
          <w:p w14:paraId="43E4FBE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大模型压缩</w:t>
            </w:r>
          </w:p>
        </w:tc>
      </w:tr>
      <w:tr w14:paraId="43E4F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4" w:hRule="atLeast"/>
        </w:trPr>
        <w:tc>
          <w:tcPr>
            <w:tcW w:w="648" w:type="dxa"/>
          </w:tcPr>
          <w:p w14:paraId="43E4F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本周完成工作</w:t>
            </w:r>
          </w:p>
        </w:tc>
        <w:tc>
          <w:tcPr>
            <w:tcW w:w="8249" w:type="dxa"/>
            <w:gridSpan w:val="4"/>
          </w:tcPr>
          <w:p w14:paraId="66EBB7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1.尝试按照OceanGPT论文方法构建数据</w:t>
            </w:r>
          </w:p>
          <w:p w14:paraId="6132539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2.阅读了SeafloorAI: A Large-scale Vision-Language Dataset </w:t>
            </w:r>
          </w:p>
          <w:p w14:paraId="1A1DD76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for Seafloor Geological Survey</w:t>
            </w:r>
          </w:p>
          <w:p w14:paraId="7CA70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3.撰写了毕设任务书和开题报告的部分内容</w:t>
            </w:r>
          </w:p>
          <w:p w14:paraId="43E4FBF1">
            <w:pPr>
              <w:numPr>
                <w:ilvl w:val="0"/>
                <w:numId w:val="0"/>
              </w:numPr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 w14:paraId="43E4F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7" w:hRule="atLeast"/>
        </w:trPr>
        <w:tc>
          <w:tcPr>
            <w:tcW w:w="648" w:type="dxa"/>
            <w:shd w:val="clear" w:color="auto" w:fill="auto"/>
          </w:tcPr>
          <w:p w14:paraId="249577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</w:t>
            </w:r>
          </w:p>
          <w:p w14:paraId="43E4FB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问题汇报</w:t>
            </w:r>
          </w:p>
        </w:tc>
        <w:tc>
          <w:tcPr>
            <w:tcW w:w="8249" w:type="dxa"/>
            <w:gridSpan w:val="4"/>
          </w:tcPr>
          <w:p w14:paraId="6261508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140" w:leftChars="0" w:firstLine="0" w:firstLine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本周对于构建数据集的这个工作并不熟悉，属于从零开始，且论文没有代码，所以进度较慢。</w:t>
            </w:r>
          </w:p>
          <w:p w14:paraId="4F3C0CE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140" w:leftChars="0" w:firstLine="0" w:firstLineChars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SeafloorAI的海底测绘数据集未能开源，且与最初设想的需要的数据并不是非常契合</w:t>
            </w:r>
          </w:p>
        </w:tc>
      </w:tr>
      <w:tr w14:paraId="43E4F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2" w:hRule="atLeast"/>
        </w:trPr>
        <w:tc>
          <w:tcPr>
            <w:tcW w:w="648" w:type="dxa"/>
            <w:shd w:val="clear" w:color="auto" w:fill="auto"/>
          </w:tcPr>
          <w:p w14:paraId="43E4FB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  <w:tc>
          <w:tcPr>
            <w:tcW w:w="8249" w:type="dxa"/>
            <w:gridSpan w:val="4"/>
          </w:tcPr>
          <w:p w14:paraId="616C3BB6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继续构建数据集</w:t>
            </w:r>
          </w:p>
          <w:p w14:paraId="2060872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2.阅读S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LICEGPT: COMPRESS LARGE LANGUAGE MODELS </w:t>
            </w:r>
          </w:p>
          <w:p w14:paraId="6024C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BY DELETING ROWS AND COLUMNS</w:t>
            </w:r>
          </w:p>
          <w:p w14:paraId="73C60CEB"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 w14:paraId="43E4FBFD"/>
    <w:p w14:paraId="4D2367D4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学习内容笔记</w:t>
      </w:r>
    </w:p>
    <w:p w14:paraId="50F499E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816100" cy="444500"/>
            <wp:effectExtent l="0" t="0" r="0" b="0"/>
            <wp:docPr id="1" name="图片 1" descr="{FFBCBBF8-4E31-4FD9-BADC-E7475ED2DD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FFBCBBF8-4E31-4FD9-BADC-E7475ED2DD1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27E47"/>
    <w:multiLevelType w:val="singleLevel"/>
    <w:tmpl w:val="BA527E4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1">
    <w:nsid w:val="E6BCBBBD"/>
    <w:multiLevelType w:val="singleLevel"/>
    <w:tmpl w:val="E6BCB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1ZjJhN2M5ZmIxOTNkMTRiNTk4YWZkM2Q1YmUxY2QifQ=="/>
  </w:docVars>
  <w:rsids>
    <w:rsidRoot w:val="009F0CE6"/>
    <w:rsid w:val="000F0BCF"/>
    <w:rsid w:val="00134769"/>
    <w:rsid w:val="001624BD"/>
    <w:rsid w:val="002007A2"/>
    <w:rsid w:val="002014E1"/>
    <w:rsid w:val="00275659"/>
    <w:rsid w:val="0028107D"/>
    <w:rsid w:val="00302DE1"/>
    <w:rsid w:val="003B51F6"/>
    <w:rsid w:val="003B5D73"/>
    <w:rsid w:val="004436BC"/>
    <w:rsid w:val="005A3CD9"/>
    <w:rsid w:val="005A7AC9"/>
    <w:rsid w:val="00692488"/>
    <w:rsid w:val="00757A5B"/>
    <w:rsid w:val="008723C0"/>
    <w:rsid w:val="009216C7"/>
    <w:rsid w:val="00970F87"/>
    <w:rsid w:val="00992DCA"/>
    <w:rsid w:val="009F0CE6"/>
    <w:rsid w:val="00A61D10"/>
    <w:rsid w:val="00B43459"/>
    <w:rsid w:val="00C8573D"/>
    <w:rsid w:val="00D62D1B"/>
    <w:rsid w:val="00DE547D"/>
    <w:rsid w:val="00E35E22"/>
    <w:rsid w:val="00E90170"/>
    <w:rsid w:val="00F44932"/>
    <w:rsid w:val="00F713F4"/>
    <w:rsid w:val="00F724B5"/>
    <w:rsid w:val="09C44702"/>
    <w:rsid w:val="1A13273F"/>
    <w:rsid w:val="26307107"/>
    <w:rsid w:val="44476A43"/>
    <w:rsid w:val="4B673CCE"/>
    <w:rsid w:val="4D4A1D28"/>
    <w:rsid w:val="4E6A61F6"/>
    <w:rsid w:val="595A4D58"/>
    <w:rsid w:val="5F8D4926"/>
    <w:rsid w:val="6B001AC6"/>
    <w:rsid w:val="6C31153A"/>
    <w:rsid w:val="6EAC08B0"/>
    <w:rsid w:val="725D4B15"/>
    <w:rsid w:val="73823391"/>
    <w:rsid w:val="750A70DE"/>
    <w:rsid w:val="7E2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433</Words>
  <Characters>594</Characters>
  <Lines>1</Lines>
  <Paragraphs>1</Paragraphs>
  <TotalTime>12</TotalTime>
  <ScaleCrop>false</ScaleCrop>
  <LinksUpToDate>false</LinksUpToDate>
  <CharactersWithSpaces>624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2020-08-23T06:34:00Z</dcterms:created>
  <dc:creator>Tianran Liu</dc:creator>
  <cp:lastModifiedBy>万青云</cp:lastModifiedBy>
  <cp:lastPrinted>2411-12-31T15:59:00Z</cp:lastPrinted>
  <dcterms:modified xsi:type="dcterms:W3CDTF">2024-12-29T12:25:36Z</dcterms:modified>
  <dc:title>工作周报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01796F33411245DD85AF7FC601628673_13</vt:lpwstr>
  </property>
  <property fmtid="{D5CDD505-2E9C-101B-9397-08002B2CF9AE}" pid="4" name="KSOTemplateDocerSaveRecord">
    <vt:lpwstr>eyJoZGlkIjoiNzQ1ZjJhN2M5ZmIxOTNkMTRiNTk4YWZkM2Q1YmUxY2QiLCJ1c2VySWQiOiIxNjMzNDI5ODc5In0=</vt:lpwstr>
  </property>
</Properties>
</file>