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54" w:rsidRPr="00CA3270" w:rsidRDefault="00545154" w:rsidP="0054515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 xml:space="preserve">АПОУ </w:t>
      </w:r>
      <w:proofErr w:type="gramStart"/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>ВО</w:t>
      </w:r>
      <w:proofErr w:type="gramEnd"/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Pr="004920B5">
        <w:rPr>
          <w:rFonts w:ascii="Times New Roman" w:eastAsia="Times New Roman" w:hAnsi="Times New Roman"/>
          <w:sz w:val="24"/>
          <w:szCs w:val="24"/>
          <w:lang w:eastAsia="ru-RU"/>
        </w:rPr>
        <w:t>Вологодский колледж связи и информационных технологий</w:t>
      </w:r>
      <w:r w:rsidRPr="00CA3270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</w:p>
    <w:p w:rsidR="00545154" w:rsidRPr="004920B5" w:rsidRDefault="00545154" w:rsidP="00545154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5154" w:rsidRPr="004920B5" w:rsidRDefault="00545154" w:rsidP="00545154">
      <w:pPr>
        <w:widowControl w:val="0"/>
        <w:autoSpaceDE w:val="0"/>
        <w:autoSpaceDN w:val="0"/>
        <w:adjustRightInd w:val="0"/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5154" w:rsidRPr="004920B5" w:rsidRDefault="00545154" w:rsidP="00545154">
      <w:pPr>
        <w:spacing w:line="240" w:lineRule="auto"/>
        <w:jc w:val="center"/>
        <w:rPr>
          <w:rFonts w:ascii="Times New Roman" w:eastAsia="Times New Roman" w:hAnsi="Times New Roman"/>
          <w:b/>
          <w:bCs/>
          <w:color w:val="FF0000"/>
          <w:sz w:val="24"/>
          <w:szCs w:val="24"/>
          <w:lang w:eastAsia="ru-RU"/>
        </w:rPr>
      </w:pPr>
    </w:p>
    <w:p w:rsidR="00545154" w:rsidRPr="004920B5" w:rsidRDefault="00545154" w:rsidP="00545154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ОТЗЫВ</w:t>
      </w:r>
    </w:p>
    <w:p w:rsidR="00545154" w:rsidRDefault="00545154" w:rsidP="00545154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руководителя выпускной квалификационной работы  </w:t>
      </w:r>
    </w:p>
    <w:p w:rsidR="00545154" w:rsidRDefault="00545154" w:rsidP="00545154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545154" w:rsidRPr="004920B5" w:rsidRDefault="00545154" w:rsidP="00545154">
      <w:pPr>
        <w:spacing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545154" w:rsidRPr="004C07FD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ФИО студента </w:t>
      </w:r>
      <w:r w:rsidR="004C07FD" w:rsidRPr="004C07FD">
        <w:rPr>
          <w:rFonts w:ascii="Times New Roman" w:eastAsia="Times New Roman" w:hAnsi="Times New Roman"/>
          <w:sz w:val="24"/>
          <w:szCs w:val="24"/>
          <w:lang w:eastAsia="ru-RU"/>
        </w:rPr>
        <w:t>Ерохин Даниил Сергеевич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Группа </w:t>
      </w:r>
      <w:r w:rsidR="004C07FD" w:rsidRPr="004C07FD">
        <w:rPr>
          <w:rFonts w:ascii="Times New Roman" w:eastAsia="Times New Roman" w:hAnsi="Times New Roman"/>
          <w:sz w:val="24"/>
          <w:szCs w:val="24"/>
          <w:lang w:eastAsia="ru-RU"/>
        </w:rPr>
        <w:t>ИСП-421ис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Специальность</w:t>
      </w:r>
      <w:r w:rsidR="004C07F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4C07FD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09.02.07  «Информационные системы и программирование</w:t>
      </w:r>
      <w:r w:rsidR="004C07FD" w:rsidRPr="00D2655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/</w:t>
      </w:r>
      <w:r w:rsidR="004C07FD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Специалист по информационным системам»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Тема ВКР</w:t>
      </w:r>
      <w:r w:rsidR="004C07F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4C07FD" w:rsidRPr="004C07FD">
        <w:rPr>
          <w:rFonts w:ascii="Times New Roman" w:eastAsia="Times New Roman" w:hAnsi="Times New Roman"/>
          <w:bCs/>
          <w:sz w:val="24"/>
          <w:szCs w:val="24"/>
          <w:lang w:eastAsia="ru-RU"/>
        </w:rPr>
        <w:t>Создание конфигурации 1С по учету заработной платы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920B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Руководитель</w:t>
      </w:r>
      <w:r w:rsidR="004C07F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="004C07FD" w:rsidRPr="004C07FD">
        <w:rPr>
          <w:rFonts w:ascii="Times New Roman" w:eastAsia="Times New Roman" w:hAnsi="Times New Roman"/>
          <w:bCs/>
          <w:sz w:val="24"/>
          <w:szCs w:val="24"/>
          <w:lang w:eastAsia="ru-RU"/>
        </w:rPr>
        <w:t>Ананьин Егор Михайлович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B04FF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Оценк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а </w:t>
      </w:r>
      <w:r w:rsidRPr="00B04FF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соответствия темы ВКР профилю специальности  и  содержанию одного или </w:t>
      </w:r>
    </w:p>
    <w:p w:rsidR="00545154" w:rsidRPr="00A86AF3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B04FF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нескольких профессиональных модулей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Достоинства выпускной квалификационной работы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Недостатки выпускной квалификационной работы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4C07FD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A86AF3">
        <w:rPr>
          <w:rFonts w:ascii="Times New Roman" w:eastAsia="Times New Roman" w:hAnsi="Times New Roman"/>
          <w:b/>
          <w:sz w:val="24"/>
          <w:szCs w:val="24"/>
          <w:lang w:eastAsia="ru-RU"/>
        </w:rPr>
        <w:t>Оценк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а</w:t>
      </w:r>
      <w:r w:rsidRPr="00A86AF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уровня освоения общих и профессиональных компетенций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5236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Степень самостоятельности обучающегося, его личный вклад в раскрытие проблем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5236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и разработку предложений по их решению. Отношение </w:t>
      </w:r>
      <w:proofErr w:type="gramStart"/>
      <w:r w:rsidRPr="0075236F">
        <w:rPr>
          <w:rFonts w:ascii="Times New Roman" w:eastAsia="Times New Roman" w:hAnsi="Times New Roman"/>
          <w:b/>
          <w:sz w:val="24"/>
          <w:szCs w:val="24"/>
          <w:lang w:eastAsia="ru-RU"/>
        </w:rPr>
        <w:t>обучающегося</w:t>
      </w:r>
      <w:proofErr w:type="gramEnd"/>
      <w:r w:rsidRPr="0075236F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к выполнению 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75236F">
        <w:rPr>
          <w:rFonts w:ascii="Times New Roman" w:eastAsia="Times New Roman" w:hAnsi="Times New Roman"/>
          <w:b/>
          <w:sz w:val="24"/>
          <w:szCs w:val="24"/>
          <w:lang w:eastAsia="ru-RU"/>
        </w:rPr>
        <w:t>ВКР, проявленные (не проявленные) им способности.</w:t>
      </w: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545154" w:rsidRDefault="00545154" w:rsidP="004C07FD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В</w:t>
      </w:r>
      <w:r w:rsidRPr="00D56626">
        <w:rPr>
          <w:rFonts w:ascii="Times New Roman" w:eastAsia="Times New Roman" w:hAnsi="Times New Roman"/>
          <w:b/>
          <w:sz w:val="24"/>
          <w:szCs w:val="24"/>
          <w:lang w:eastAsia="ru-RU"/>
        </w:rPr>
        <w:t>ывод о возможности (невозможности) допуска ВКР к защите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545154" w:rsidRPr="00787092" w:rsidRDefault="00545154" w:rsidP="00545154">
      <w:pPr>
        <w:keepNext/>
        <w:widowControl w:val="0"/>
        <w:pBdr>
          <w:between w:val="single" w:sz="4" w:space="1" w:color="auto"/>
        </w:pBdr>
        <w:spacing w:line="240" w:lineRule="auto"/>
        <w:outlineLvl w:val="0"/>
        <w:rPr>
          <w:rFonts w:ascii="Times New Roman" w:eastAsia="Times New Roman" w:hAnsi="Times New Roman"/>
          <w:b/>
          <w:i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Выпускная квалификационная работа </w:t>
      </w:r>
      <w:r w:rsidRPr="00D56626"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 заслуживает</w:t>
      </w:r>
      <w:r>
        <w:rPr>
          <w:rFonts w:ascii="Times New Roman" w:eastAsia="Times New Roman" w:hAnsi="Times New Roman"/>
          <w:b/>
          <w:color w:val="000000"/>
          <w:spacing w:val="-2"/>
          <w:sz w:val="24"/>
          <w:szCs w:val="28"/>
          <w:lang w:eastAsia="ru-RU"/>
        </w:rPr>
        <w:t xml:space="preserve"> оценки «                                            » </w:t>
      </w:r>
    </w:p>
    <w:p w:rsidR="00545154" w:rsidRPr="00D56626" w:rsidRDefault="00545154" w:rsidP="00545154">
      <w:pPr>
        <w:shd w:val="clear" w:color="auto" w:fill="FFFFFF"/>
        <w:tabs>
          <w:tab w:val="left" w:leader="underscore" w:pos="4579"/>
        </w:tabs>
        <w:autoSpaceDE w:val="0"/>
        <w:autoSpaceDN w:val="0"/>
        <w:spacing w:before="542" w:line="240" w:lineRule="auto"/>
        <w:jc w:val="left"/>
        <w:rPr>
          <w:rFonts w:ascii="Times New Roman" w:eastAsia="Times New Roman" w:hAnsi="Times New Roman"/>
          <w:szCs w:val="24"/>
          <w:lang w:eastAsia="ru-RU"/>
        </w:rPr>
      </w:pPr>
      <w:r w:rsidRPr="00D56626">
        <w:rPr>
          <w:rFonts w:ascii="Times New Roman" w:eastAsia="Times New Roman" w:hAnsi="Times New Roman"/>
          <w:color w:val="000000"/>
          <w:spacing w:val="-9"/>
          <w:sz w:val="24"/>
          <w:szCs w:val="28"/>
          <w:lang w:eastAsia="ru-RU"/>
        </w:rPr>
        <w:t>Подпись___________________________</w:t>
      </w:r>
    </w:p>
    <w:p w:rsidR="001319AB" w:rsidRDefault="001319AB"/>
    <w:sectPr w:rsidR="001319AB" w:rsidSect="00CE6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154"/>
    <w:rsid w:val="00054559"/>
    <w:rsid w:val="001319AB"/>
    <w:rsid w:val="001B3E1F"/>
    <w:rsid w:val="001E719B"/>
    <w:rsid w:val="00231741"/>
    <w:rsid w:val="00261C2A"/>
    <w:rsid w:val="002A131F"/>
    <w:rsid w:val="002E2D49"/>
    <w:rsid w:val="00317525"/>
    <w:rsid w:val="00330C92"/>
    <w:rsid w:val="00341155"/>
    <w:rsid w:val="0037486B"/>
    <w:rsid w:val="00383965"/>
    <w:rsid w:val="003A58CF"/>
    <w:rsid w:val="0042364D"/>
    <w:rsid w:val="0045425B"/>
    <w:rsid w:val="004543B1"/>
    <w:rsid w:val="004A5550"/>
    <w:rsid w:val="004C07FD"/>
    <w:rsid w:val="00503303"/>
    <w:rsid w:val="0051104E"/>
    <w:rsid w:val="00533F59"/>
    <w:rsid w:val="00534A0C"/>
    <w:rsid w:val="00545154"/>
    <w:rsid w:val="005924D3"/>
    <w:rsid w:val="005964CE"/>
    <w:rsid w:val="005F684C"/>
    <w:rsid w:val="006137FC"/>
    <w:rsid w:val="00632DB0"/>
    <w:rsid w:val="00677CD6"/>
    <w:rsid w:val="00723260"/>
    <w:rsid w:val="00740562"/>
    <w:rsid w:val="00751AD1"/>
    <w:rsid w:val="00831857"/>
    <w:rsid w:val="00853EA2"/>
    <w:rsid w:val="00857315"/>
    <w:rsid w:val="008A6A30"/>
    <w:rsid w:val="009972AA"/>
    <w:rsid w:val="00A32E88"/>
    <w:rsid w:val="00A36B75"/>
    <w:rsid w:val="00A36F08"/>
    <w:rsid w:val="00A51C80"/>
    <w:rsid w:val="00A61A41"/>
    <w:rsid w:val="00A93A6E"/>
    <w:rsid w:val="00AD2CCB"/>
    <w:rsid w:val="00AD426F"/>
    <w:rsid w:val="00B63AB5"/>
    <w:rsid w:val="00BC3C10"/>
    <w:rsid w:val="00C81182"/>
    <w:rsid w:val="00CD5462"/>
    <w:rsid w:val="00CD60AB"/>
    <w:rsid w:val="00CE6D9B"/>
    <w:rsid w:val="00CF6118"/>
    <w:rsid w:val="00D16FE3"/>
    <w:rsid w:val="00D210A4"/>
    <w:rsid w:val="00D37DAD"/>
    <w:rsid w:val="00D43CBF"/>
    <w:rsid w:val="00E367D1"/>
    <w:rsid w:val="00E4753B"/>
    <w:rsid w:val="00E65799"/>
    <w:rsid w:val="00E670BC"/>
    <w:rsid w:val="00E95B1D"/>
    <w:rsid w:val="00ED695D"/>
    <w:rsid w:val="00EE26F2"/>
    <w:rsid w:val="00F0421F"/>
    <w:rsid w:val="00F050B3"/>
    <w:rsid w:val="00F107BA"/>
    <w:rsid w:val="00F15FCC"/>
    <w:rsid w:val="00F71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154"/>
    <w:pPr>
      <w:spacing w:after="0" w:line="360" w:lineRule="auto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2025-06-25T00:28:00Z</dcterms:created>
  <dcterms:modified xsi:type="dcterms:W3CDTF">2025-06-25T00:28:00Z</dcterms:modified>
</cp:coreProperties>
</file>